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8A4884">
        <w:trPr>
          <w:gridAfter w:val="7"/>
          <w:wAfter w:w="14367" w:type="dxa"/>
          <w:trHeight w:val="643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C2784F" w:rsidRDefault="003765B5" w:rsidP="008D2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D2B2E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>
              <w:rPr>
                <w:rFonts w:ascii="Times New Roman" w:hAnsi="Times New Roman"/>
                <w:sz w:val="16"/>
                <w:szCs w:val="16"/>
              </w:rPr>
              <w:t>3,</w:t>
            </w:r>
            <w:r w:rsidR="008D2B2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5E427D" w:rsidRDefault="0090241C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>
              <w:rPr>
                <w:rFonts w:ascii="Times New Roman" w:hAnsi="Times New Roman"/>
                <w:sz w:val="16"/>
                <w:szCs w:val="16"/>
              </w:rPr>
              <w:t>3,</w:t>
            </w:r>
            <w:r w:rsidR="005E427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1.2.Капитальный ремонт </w:t>
            </w:r>
            <w:proofErr w:type="gramStart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МБДОУ д/с №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с. Яблочное– 1 группа-20 мест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5E427D" w:rsidRDefault="003765B5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B26987">
              <w:rPr>
                <w:rFonts w:ascii="Times New Roman" w:hAnsi="Times New Roman"/>
                <w:sz w:val="16"/>
                <w:szCs w:val="16"/>
                <w:lang w:val="en-US"/>
              </w:rPr>
              <w:t>N 2,4</w:t>
            </w:r>
          </w:p>
        </w:tc>
      </w:tr>
      <w:tr w:rsidR="00297177" w:rsidRPr="00C2784F" w:rsidTr="004512B4">
        <w:trPr>
          <w:gridAfter w:val="7"/>
          <w:wAfter w:w="14367" w:type="dxa"/>
        </w:trPr>
        <w:tc>
          <w:tcPr>
            <w:tcW w:w="1420" w:type="dxa"/>
          </w:tcPr>
          <w:p w:rsidR="00297177" w:rsidRPr="00C2784F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297177" w:rsidRPr="00C2784F" w:rsidRDefault="002036DC" w:rsidP="00451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036DC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C2784F" w:rsidRDefault="006C09C2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B2698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32767F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32767F" w:rsidRPr="00C2784F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C2784F" w:rsidRDefault="0032767F" w:rsidP="00E1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767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C2784F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2767F" w:rsidRPr="00C2784F" w:rsidRDefault="0032767F" w:rsidP="003276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Pr="00C2784F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C2784F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C2784F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C2784F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B26987" w:rsidRDefault="0032767F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 xml:space="preserve">дошкольных образовательных учреждений, в том числе с учетом современных требований </w:t>
            </w:r>
            <w:proofErr w:type="spellStart"/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 xml:space="preserve">Увеличение удельного 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lastRenderedPageBreak/>
              <w:t>расхода тепловой и электрической энергии дошкольных образовательных учреждений</w:t>
            </w:r>
          </w:p>
        </w:tc>
        <w:tc>
          <w:tcPr>
            <w:tcW w:w="1871" w:type="dxa"/>
          </w:tcPr>
          <w:p w:rsidR="003765B5" w:rsidRPr="00C2784F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743CD">
              <w:rPr>
                <w:rFonts w:ascii="Times New Roman" w:hAnsi="Times New Roman"/>
                <w:sz w:val="16"/>
                <w:szCs w:val="16"/>
              </w:rPr>
              <w:t>9</w:t>
            </w:r>
            <w:r w:rsidR="00B26987">
              <w:rPr>
                <w:rFonts w:ascii="Times New Roman" w:hAnsi="Times New Roman"/>
                <w:sz w:val="16"/>
                <w:szCs w:val="16"/>
              </w:rPr>
              <w:t>,</w:t>
            </w:r>
            <w:r w:rsidR="004743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6C7006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6C7006" w:rsidRPr="00C2784F" w:rsidRDefault="006C7006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1.3.4.</w:t>
            </w:r>
          </w:p>
        </w:tc>
        <w:tc>
          <w:tcPr>
            <w:tcW w:w="2622" w:type="dxa"/>
            <w:gridSpan w:val="2"/>
          </w:tcPr>
          <w:p w:rsidR="006C7006" w:rsidRPr="00C2784F" w:rsidRDefault="006C7006" w:rsidP="00E14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7006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C2784F" w:rsidRDefault="006C7006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C2784F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</w:t>
            </w: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024" w:type="dxa"/>
            <w:gridSpan w:val="2"/>
          </w:tcPr>
          <w:p w:rsidR="006C7006" w:rsidRPr="00C2784F" w:rsidRDefault="006C7006" w:rsidP="00E14071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6C7006" w:rsidRPr="00C2784F" w:rsidRDefault="006C7006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6C7006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6C7006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C7006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6C7006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C7006">
              <w:rPr>
                <w:sz w:val="16"/>
                <w:szCs w:val="16"/>
              </w:rPr>
              <w:t>2017 год – 1 860 чел.;</w:t>
            </w:r>
          </w:p>
          <w:p w:rsidR="006C7006" w:rsidRPr="006C7006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C7006">
              <w:rPr>
                <w:sz w:val="16"/>
                <w:szCs w:val="16"/>
              </w:rPr>
              <w:t>2018 год – 1 870 чел.;</w:t>
            </w:r>
          </w:p>
          <w:p w:rsidR="006C7006" w:rsidRPr="006C7006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C7006">
              <w:rPr>
                <w:sz w:val="16"/>
                <w:szCs w:val="16"/>
              </w:rPr>
              <w:t>2019 год – 1 880 чел.;</w:t>
            </w:r>
          </w:p>
          <w:p w:rsidR="006C7006" w:rsidRPr="006C7006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C7006">
              <w:rPr>
                <w:sz w:val="16"/>
                <w:szCs w:val="16"/>
              </w:rPr>
              <w:t>2020 год – 1 880 чел.</w:t>
            </w:r>
          </w:p>
          <w:p w:rsidR="006C7006" w:rsidRPr="00C2784F" w:rsidRDefault="006C7006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055" w:type="dxa"/>
            <w:gridSpan w:val="3"/>
          </w:tcPr>
          <w:p w:rsidR="006C7006" w:rsidRPr="00E6050D" w:rsidRDefault="00E6050D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050D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C2784F" w:rsidRDefault="006C7006" w:rsidP="001850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850DE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6C7006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7006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6C7006">
              <w:rPr>
                <w:rFonts w:ascii="Times New Roman" w:hAnsi="Times New Roman"/>
                <w:sz w:val="16"/>
                <w:szCs w:val="16"/>
              </w:rPr>
              <w:t>4</w:t>
            </w:r>
            <w:r w:rsidRPr="006C7006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6C70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6C700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</w:rPr>
              <w:t xml:space="preserve">и ликвидация </w:t>
            </w:r>
            <w:proofErr w:type="spellStart"/>
            <w:r w:rsidR="00CA3B14" w:rsidRPr="00CA3B14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CA3B14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6C7006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7006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6C7006">
              <w:rPr>
                <w:rFonts w:ascii="Times New Roman" w:hAnsi="Times New Roman"/>
                <w:sz w:val="16"/>
                <w:szCs w:val="16"/>
              </w:rPr>
              <w:t>4</w:t>
            </w:r>
            <w:r w:rsidRPr="006C7006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6C70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6C700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1.5.1.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trHeight w:val="30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578B6" w:rsidRPr="00C2784F" w:rsidTr="00741FF4">
        <w:trPr>
          <w:trHeight w:val="25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2.1. «Развитие негосударственных и вариативных форм дошкольного образования» </w:t>
            </w: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2C52F1" w:rsidP="00FE7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C87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C8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  <w:r w:rsidR="00C87B19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A4884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МБУ МО «Холмский городской округ» «Отдел капитального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строительства»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16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20</w:t>
            </w:r>
            <w:r w:rsidR="00736C5D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2,16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19</w:t>
            </w:r>
            <w:r w:rsidR="00AB3904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C2784F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6AD4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496AD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7,20</w:t>
            </w:r>
            <w:r w:rsidR="009964F9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4D620F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</w:t>
            </w:r>
            <w:r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</w:t>
            </w:r>
            <w:r>
              <w:rPr>
                <w:rFonts w:ascii="Times New Roman" w:hAnsi="Times New Roman"/>
                <w:sz w:val="16"/>
                <w:szCs w:val="16"/>
              </w:rPr>
              <w:t>базы образовательных учреждений. «К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апитальный ремонт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E10ED" w:rsidRPr="00C2784F" w:rsidTr="00412F15">
        <w:trPr>
          <w:gridAfter w:val="7"/>
          <w:wAfter w:w="14367" w:type="dxa"/>
        </w:trPr>
        <w:tc>
          <w:tcPr>
            <w:tcW w:w="1420" w:type="dxa"/>
          </w:tcPr>
          <w:p w:rsidR="008E10ED" w:rsidRPr="00E4300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E43007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E43007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E10ED" w:rsidRPr="00E43007" w:rsidRDefault="008E10ED" w:rsidP="00412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E43007" w:rsidRDefault="008E10ED" w:rsidP="00412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E43007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E43007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E43007" w:rsidRDefault="008E10ED" w:rsidP="00412F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C2784F" w:rsidRDefault="008E10ED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300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E4300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E4300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E4300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E4300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E4300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A53D8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и </w:t>
            </w:r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ликвидация </w:t>
            </w:r>
            <w:proofErr w:type="spellStart"/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Обеспечение стабильного функционирования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к условиям реализации основной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4D620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E43007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E43007" w:rsidRPr="00C2784F" w:rsidRDefault="00E43007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E43007" w:rsidRPr="00C2784F" w:rsidRDefault="00E43007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4300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C2784F" w:rsidRDefault="00E43007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C2784F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80" w:type="dxa"/>
          </w:tcPr>
          <w:p w:rsidR="00E43007" w:rsidRPr="00C2784F" w:rsidRDefault="00E43007" w:rsidP="00E140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C2784F" w:rsidRDefault="00E43007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C2784F" w:rsidRDefault="00E43007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C2784F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общего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образования.</w:t>
            </w:r>
          </w:p>
        </w:tc>
        <w:tc>
          <w:tcPr>
            <w:tcW w:w="1892" w:type="dxa"/>
            <w:gridSpan w:val="3"/>
          </w:tcPr>
          <w:p w:rsidR="00E43007" w:rsidRPr="00C2784F" w:rsidRDefault="00E43007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74B80">
              <w:rPr>
                <w:rFonts w:ascii="Times New Roman" w:hAnsi="Times New Roman"/>
                <w:sz w:val="16"/>
                <w:szCs w:val="16"/>
              </w:rPr>
              <w:t>12,17</w:t>
            </w:r>
          </w:p>
          <w:p w:rsidR="00E43007" w:rsidRPr="00C2784F" w:rsidRDefault="00E43007" w:rsidP="00E1407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D4985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7D4985" w:rsidRPr="00C2784F" w:rsidRDefault="007D4985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D4985" w:rsidRPr="00C2784F" w:rsidRDefault="007D4985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D4985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C2784F" w:rsidRDefault="007D4985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C2784F" w:rsidRDefault="007D4985" w:rsidP="00E140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80" w:type="dxa"/>
          </w:tcPr>
          <w:p w:rsidR="007D4985" w:rsidRPr="00C2784F" w:rsidRDefault="007D4985" w:rsidP="00E140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D4985" w:rsidRPr="00C2784F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C2784F" w:rsidRDefault="007D4985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C2784F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общего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образования.</w:t>
            </w:r>
          </w:p>
        </w:tc>
        <w:tc>
          <w:tcPr>
            <w:tcW w:w="1892" w:type="dxa"/>
            <w:gridSpan w:val="3"/>
          </w:tcPr>
          <w:p w:rsidR="007D4985" w:rsidRPr="00C2784F" w:rsidRDefault="007D4985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7D4985" w:rsidRPr="00C2784F" w:rsidRDefault="007D4985" w:rsidP="00E1407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3E1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F1081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7F1081" w:rsidRPr="00C2784F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F1081" w:rsidRPr="00C2784F" w:rsidRDefault="007F1081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F1081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proofErr w:type="gramStart"/>
            <w:r w:rsidRPr="007F1081">
              <w:rPr>
                <w:rFonts w:ascii="Times New Roman" w:hAnsi="Times New Roman"/>
                <w:sz w:val="16"/>
                <w:szCs w:val="16"/>
              </w:rPr>
              <w:t>работников  дошкольной</w:t>
            </w:r>
            <w:proofErr w:type="gramEnd"/>
            <w:r w:rsidRPr="007F1081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C2784F" w:rsidRDefault="007F1081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C2784F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C2784F" w:rsidRDefault="007F1081" w:rsidP="00E140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F1081" w:rsidRPr="00C2784F" w:rsidRDefault="008313E1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13E1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C2784F" w:rsidRDefault="007F1081" w:rsidP="00E1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C2784F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C2784F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C2784F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C2784F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C2784F" w:rsidRDefault="007F1081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C2784F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53B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3-х ступенях обучения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результатов, невыполнение полномочий по реализации программ общего образования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B7508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9B7508" w:rsidRPr="00C2784F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9B7508" w:rsidRPr="00C2784F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6400A">
              <w:rPr>
                <w:rFonts w:ascii="Times New Roman" w:hAnsi="Times New Roman"/>
                <w:sz w:val="16"/>
                <w:szCs w:val="16"/>
              </w:rPr>
              <w:t xml:space="preserve">Оснащение </w:t>
            </w:r>
            <w:proofErr w:type="gramStart"/>
            <w:r w:rsidRPr="0016400A">
              <w:rPr>
                <w:rFonts w:ascii="Times New Roman" w:hAnsi="Times New Roman"/>
                <w:sz w:val="16"/>
                <w:szCs w:val="16"/>
              </w:rPr>
              <w:t>учебным,учебно</w:t>
            </w:r>
            <w:bookmarkStart w:id="1" w:name="_GoBack"/>
            <w:bookmarkEnd w:id="1"/>
            <w:proofErr w:type="gramEnd"/>
            <w:r w:rsidRPr="0016400A">
              <w:rPr>
                <w:rFonts w:ascii="Times New Roman" w:hAnsi="Times New Roman"/>
                <w:sz w:val="16"/>
                <w:szCs w:val="16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C2784F" w:rsidRDefault="009B7508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C2784F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C2784F" w:rsidRDefault="009B7508" w:rsidP="00E140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B7508" w:rsidRPr="00C2784F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C2784F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C2784F" w:rsidRDefault="009B7508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C2784F" w:rsidRDefault="009B7508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C2784F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11</w:t>
            </w:r>
            <w:r w:rsidR="00712EEF">
              <w:rPr>
                <w:rFonts w:ascii="Times New Roman" w:hAnsi="Times New Roman"/>
                <w:sz w:val="16"/>
                <w:szCs w:val="16"/>
              </w:rPr>
              <w:t>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3,21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«Развитие инклюзивного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4578D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Комфортные и безопасные 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Увеличение удельного 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56DA1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215AA3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A2C6E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339FC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5339FC" w:rsidRPr="00C2784F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2622" w:type="dxa"/>
            <w:gridSpan w:val="2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5339FC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C2784F" w:rsidRDefault="005339FC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80" w:type="dxa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общего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образования.</w:t>
            </w:r>
          </w:p>
        </w:tc>
        <w:tc>
          <w:tcPr>
            <w:tcW w:w="1892" w:type="dxa"/>
            <w:gridSpan w:val="3"/>
          </w:tcPr>
          <w:p w:rsidR="005339FC" w:rsidRPr="00C2784F" w:rsidRDefault="005339FC" w:rsidP="00E14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5339FC" w:rsidRPr="00C2784F" w:rsidRDefault="005339FC" w:rsidP="00E1407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CA3B14" w:rsidRPr="00C2784F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616376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616376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C2784F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616376" w:rsidRPr="00C2784F" w:rsidRDefault="00616376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C2784F" w:rsidRDefault="00616376" w:rsidP="00E1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C2784F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616376" w:rsidRPr="00C2784F" w:rsidRDefault="00616376" w:rsidP="00E14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616376" w:rsidRPr="00C2784F" w:rsidRDefault="00616376" w:rsidP="00E14071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C2784F" w:rsidRDefault="00616376" w:rsidP="00E1407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C2784F" w:rsidRDefault="00616376" w:rsidP="00E1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C2784F" w:rsidRDefault="00616376" w:rsidP="00E14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CA3B14" w:rsidRPr="00C2784F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5. «Поддержка и распространение лучших образцов педагогической практики»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«Лидер муниципальной системы образования»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скоо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CA3B14" w:rsidRPr="00C2784F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35,36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2.2.5.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386D19" w:rsidRPr="00C2784F" w:rsidTr="00E14071">
        <w:trPr>
          <w:gridAfter w:val="7"/>
          <w:wAfter w:w="14367" w:type="dxa"/>
        </w:trPr>
        <w:tc>
          <w:tcPr>
            <w:tcW w:w="1420" w:type="dxa"/>
          </w:tcPr>
          <w:p w:rsidR="00386D19" w:rsidRPr="00116592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C2784F" w:rsidRDefault="00245D2D" w:rsidP="00E1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5D2D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245D2D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245D2D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C2784F" w:rsidRDefault="00386D19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C2784F" w:rsidRDefault="00386D19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86D19" w:rsidRPr="00C2784F" w:rsidRDefault="00386D19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86D19" w:rsidRPr="00C2784F" w:rsidRDefault="00245D2D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C2784F" w:rsidRDefault="00245D2D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5D2D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245D2D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245D2D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C2784F" w:rsidRDefault="00245D2D" w:rsidP="00E140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C2784F" w:rsidRDefault="00386D19" w:rsidP="00245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116592">
            <w:pPr>
              <w:rPr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2,39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116592">
            <w:pPr>
              <w:rPr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32,39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</w:t>
            </w: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конкурсов и соревнований, 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Увеличение доли детей, участвующих в конкурсах,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Отсутствие положительного эффекта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4.1.3.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3,34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5 "Модернизация </w:t>
            </w:r>
            <w:proofErr w:type="spellStart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организациях дополнительного образования"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116592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6592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CA3B14" w:rsidRPr="00C2784F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CA3B14" w:rsidRPr="00C2784F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A3B14" w:rsidRPr="00C2784F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7,38</w:t>
            </w:r>
          </w:p>
        </w:tc>
      </w:tr>
      <w:tr w:rsidR="00CA3B14" w:rsidRPr="00C2784F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</w:tr>
      <w:tr w:rsidR="00CA3B14" w:rsidRPr="00C2784F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      </w:r>
          </w:p>
        </w:tc>
      </w:tr>
      <w:tr w:rsidR="00CA3B14" w:rsidRPr="00C2784F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</w:tr>
      <w:tr w:rsidR="00CA3B14" w:rsidRPr="00C2784F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7,41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учреждений»</w:t>
            </w:r>
          </w:p>
        </w:tc>
      </w:tr>
      <w:tr w:rsidR="00CA3B14" w:rsidRPr="00C2784F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«Развитие системы профессиональной ориентации и предпрофессиональной подготовки выпускников учреждений общего образования»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CA3B14" w:rsidRPr="00C2784F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CA3B14" w:rsidRPr="00C2784F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CA3B14" w:rsidRPr="00C2784F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CA3B14" w:rsidRPr="00C2784F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4936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вания и лучших педагогических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CA3B14" w:rsidRPr="00C2784F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CA3B14" w:rsidRPr="00C2784F" w:rsidTr="008A4884">
        <w:trPr>
          <w:gridAfter w:val="7"/>
          <w:wAfter w:w="14367" w:type="dxa"/>
          <w:trHeight w:val="2467"/>
        </w:trPr>
        <w:tc>
          <w:tcPr>
            <w:tcW w:w="1420" w:type="dxa"/>
          </w:tcPr>
          <w:p w:rsidR="00CA3B14" w:rsidRPr="00836D7F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36D7F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="000A7894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36D7F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36D7F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</w:t>
            </w:r>
            <w:r w:rsidR="000A7894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5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36D7F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36D7F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3,45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36D7F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36D7F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3,45</w:t>
            </w:r>
            <w:r w:rsidR="000A7894" w:rsidRPr="00C2784F">
              <w:rPr>
                <w:rFonts w:ascii="Times New Roman" w:hAnsi="Times New Roman"/>
                <w:sz w:val="16"/>
                <w:szCs w:val="16"/>
              </w:rPr>
              <w:t>,4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CA3B14" w:rsidRPr="001C77E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36D7F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36D7F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1C77EF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>
              <w:rPr>
                <w:rFonts w:ascii="Times New Roman" w:hAnsi="Times New Roman"/>
                <w:sz w:val="16"/>
                <w:szCs w:val="16"/>
              </w:rPr>
              <w:t>4,47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FF3" w:rsidRDefault="00B65FF3" w:rsidP="009C79D3">
      <w:pPr>
        <w:spacing w:after="0" w:line="240" w:lineRule="auto"/>
      </w:pPr>
      <w:r>
        <w:separator/>
      </w:r>
    </w:p>
  </w:endnote>
  <w:endnote w:type="continuationSeparator" w:id="0">
    <w:p w:rsidR="00B65FF3" w:rsidRDefault="00B65FF3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FF4" w:rsidRDefault="00741FF4">
    <w:pPr>
      <w:pStyle w:val="a7"/>
      <w:jc w:val="center"/>
    </w:pPr>
  </w:p>
  <w:p w:rsidR="00741FF4" w:rsidRDefault="00741F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FF3" w:rsidRDefault="00B65FF3" w:rsidP="009C79D3">
      <w:pPr>
        <w:spacing w:after="0" w:line="240" w:lineRule="auto"/>
      </w:pPr>
      <w:r>
        <w:separator/>
      </w:r>
    </w:p>
  </w:footnote>
  <w:footnote w:type="continuationSeparator" w:id="0">
    <w:p w:rsidR="00B65FF3" w:rsidRDefault="00B65FF3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21E62"/>
    <w:rsid w:val="0003508F"/>
    <w:rsid w:val="0004367F"/>
    <w:rsid w:val="00045575"/>
    <w:rsid w:val="000515EA"/>
    <w:rsid w:val="000729FE"/>
    <w:rsid w:val="00073B82"/>
    <w:rsid w:val="0007489A"/>
    <w:rsid w:val="000769FE"/>
    <w:rsid w:val="000855B8"/>
    <w:rsid w:val="000911B4"/>
    <w:rsid w:val="000A3F75"/>
    <w:rsid w:val="000A7894"/>
    <w:rsid w:val="000B3F24"/>
    <w:rsid w:val="000C30AE"/>
    <w:rsid w:val="000C525A"/>
    <w:rsid w:val="000D2E1B"/>
    <w:rsid w:val="000D68B2"/>
    <w:rsid w:val="001014D5"/>
    <w:rsid w:val="00102BD7"/>
    <w:rsid w:val="0010534A"/>
    <w:rsid w:val="00110294"/>
    <w:rsid w:val="00110F66"/>
    <w:rsid w:val="00116592"/>
    <w:rsid w:val="00117576"/>
    <w:rsid w:val="001205D2"/>
    <w:rsid w:val="0012213E"/>
    <w:rsid w:val="00131AD8"/>
    <w:rsid w:val="0013659F"/>
    <w:rsid w:val="0014660B"/>
    <w:rsid w:val="00146D16"/>
    <w:rsid w:val="00163E4E"/>
    <w:rsid w:val="0016400A"/>
    <w:rsid w:val="00181465"/>
    <w:rsid w:val="001850DE"/>
    <w:rsid w:val="001949C8"/>
    <w:rsid w:val="001A3EA3"/>
    <w:rsid w:val="001B4427"/>
    <w:rsid w:val="001C5922"/>
    <w:rsid w:val="001C77EF"/>
    <w:rsid w:val="001D03E1"/>
    <w:rsid w:val="001D3DFC"/>
    <w:rsid w:val="001E0292"/>
    <w:rsid w:val="001E1E98"/>
    <w:rsid w:val="001F43A9"/>
    <w:rsid w:val="001F7D39"/>
    <w:rsid w:val="002036DC"/>
    <w:rsid w:val="00233866"/>
    <w:rsid w:val="00242B48"/>
    <w:rsid w:val="00245D2D"/>
    <w:rsid w:val="002525E4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B38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C42D0"/>
    <w:rsid w:val="004D620F"/>
    <w:rsid w:val="004D66B0"/>
    <w:rsid w:val="004E20B3"/>
    <w:rsid w:val="004E5731"/>
    <w:rsid w:val="004E5E55"/>
    <w:rsid w:val="004F039A"/>
    <w:rsid w:val="004F0D19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9019F"/>
    <w:rsid w:val="005A34E2"/>
    <w:rsid w:val="005B749B"/>
    <w:rsid w:val="005C3124"/>
    <w:rsid w:val="005C507C"/>
    <w:rsid w:val="005D2DF0"/>
    <w:rsid w:val="005D385A"/>
    <w:rsid w:val="005E0153"/>
    <w:rsid w:val="005E427D"/>
    <w:rsid w:val="00610874"/>
    <w:rsid w:val="00616376"/>
    <w:rsid w:val="00620B72"/>
    <w:rsid w:val="0062457E"/>
    <w:rsid w:val="006266D6"/>
    <w:rsid w:val="00631341"/>
    <w:rsid w:val="006344AD"/>
    <w:rsid w:val="0064250E"/>
    <w:rsid w:val="00653B51"/>
    <w:rsid w:val="0065782A"/>
    <w:rsid w:val="00662083"/>
    <w:rsid w:val="00663DAB"/>
    <w:rsid w:val="00674B80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C1B3D"/>
    <w:rsid w:val="006C7006"/>
    <w:rsid w:val="006D296C"/>
    <w:rsid w:val="006E34EB"/>
    <w:rsid w:val="006E4D19"/>
    <w:rsid w:val="006F372F"/>
    <w:rsid w:val="00710166"/>
    <w:rsid w:val="00712EEF"/>
    <w:rsid w:val="00713956"/>
    <w:rsid w:val="0072243D"/>
    <w:rsid w:val="00736C5D"/>
    <w:rsid w:val="007406A4"/>
    <w:rsid w:val="00741FF4"/>
    <w:rsid w:val="00742EA4"/>
    <w:rsid w:val="007502BC"/>
    <w:rsid w:val="007578B6"/>
    <w:rsid w:val="007602BF"/>
    <w:rsid w:val="0076226A"/>
    <w:rsid w:val="0078046B"/>
    <w:rsid w:val="007A3DA5"/>
    <w:rsid w:val="007A4960"/>
    <w:rsid w:val="007B20D5"/>
    <w:rsid w:val="007D4985"/>
    <w:rsid w:val="007E6F92"/>
    <w:rsid w:val="007E7A76"/>
    <w:rsid w:val="007F1081"/>
    <w:rsid w:val="007F4287"/>
    <w:rsid w:val="007F72EE"/>
    <w:rsid w:val="008001E8"/>
    <w:rsid w:val="00801470"/>
    <w:rsid w:val="008052AE"/>
    <w:rsid w:val="00806B05"/>
    <w:rsid w:val="00814E60"/>
    <w:rsid w:val="00816CBC"/>
    <w:rsid w:val="00830873"/>
    <w:rsid w:val="008313E1"/>
    <w:rsid w:val="00834C45"/>
    <w:rsid w:val="00836D7F"/>
    <w:rsid w:val="008419B1"/>
    <w:rsid w:val="00842BBF"/>
    <w:rsid w:val="0084578D"/>
    <w:rsid w:val="00845C51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C1C"/>
    <w:rsid w:val="008D2B2E"/>
    <w:rsid w:val="008E10ED"/>
    <w:rsid w:val="008E145B"/>
    <w:rsid w:val="008E2731"/>
    <w:rsid w:val="008E4C5E"/>
    <w:rsid w:val="008F7F20"/>
    <w:rsid w:val="0090241C"/>
    <w:rsid w:val="0090669A"/>
    <w:rsid w:val="00910F57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964F9"/>
    <w:rsid w:val="009A01BE"/>
    <w:rsid w:val="009A3D3E"/>
    <w:rsid w:val="009A60AF"/>
    <w:rsid w:val="009B041B"/>
    <w:rsid w:val="009B7508"/>
    <w:rsid w:val="009B78B5"/>
    <w:rsid w:val="009C38A6"/>
    <w:rsid w:val="009C5825"/>
    <w:rsid w:val="009C79D3"/>
    <w:rsid w:val="009F26C8"/>
    <w:rsid w:val="00A02EC3"/>
    <w:rsid w:val="00A11807"/>
    <w:rsid w:val="00A12C43"/>
    <w:rsid w:val="00A14662"/>
    <w:rsid w:val="00A35748"/>
    <w:rsid w:val="00A53D80"/>
    <w:rsid w:val="00A613BA"/>
    <w:rsid w:val="00A66D2A"/>
    <w:rsid w:val="00A70D2F"/>
    <w:rsid w:val="00A80979"/>
    <w:rsid w:val="00A976D2"/>
    <w:rsid w:val="00AB081D"/>
    <w:rsid w:val="00AB1097"/>
    <w:rsid w:val="00AB31FC"/>
    <w:rsid w:val="00AB3904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26987"/>
    <w:rsid w:val="00B419F1"/>
    <w:rsid w:val="00B52539"/>
    <w:rsid w:val="00B54F77"/>
    <w:rsid w:val="00B55B67"/>
    <w:rsid w:val="00B65FF3"/>
    <w:rsid w:val="00B80279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1984"/>
    <w:rsid w:val="00CF370C"/>
    <w:rsid w:val="00D00759"/>
    <w:rsid w:val="00D1412A"/>
    <w:rsid w:val="00D1649F"/>
    <w:rsid w:val="00D21819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A75B5"/>
    <w:rsid w:val="00DB05BB"/>
    <w:rsid w:val="00DB742F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43007"/>
    <w:rsid w:val="00E526DA"/>
    <w:rsid w:val="00E56DA1"/>
    <w:rsid w:val="00E6050D"/>
    <w:rsid w:val="00E653F2"/>
    <w:rsid w:val="00E722BD"/>
    <w:rsid w:val="00E773F6"/>
    <w:rsid w:val="00E819BD"/>
    <w:rsid w:val="00E84B81"/>
    <w:rsid w:val="00EA2C6E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8680F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A732D-F6EA-486F-8339-2B649E71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8745</Words>
  <Characters>49852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293</cp:revision>
  <cp:lastPrinted>2017-07-21T00:22:00Z</cp:lastPrinted>
  <dcterms:created xsi:type="dcterms:W3CDTF">2014-03-24T02:42:00Z</dcterms:created>
  <dcterms:modified xsi:type="dcterms:W3CDTF">2017-07-21T00:23:00Z</dcterms:modified>
</cp:coreProperties>
</file>