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</w:t>
      </w:r>
      <w:r w:rsidR="001E6ADD">
        <w:rPr>
          <w:rFonts w:ascii="Times New Roman" w:hAnsi="Times New Roman"/>
          <w:sz w:val="20"/>
          <w:szCs w:val="20"/>
        </w:rPr>
        <w:t>5</w:t>
      </w:r>
      <w:r w:rsidRPr="008F01E7">
        <w:rPr>
          <w:rFonts w:ascii="Times New Roman" w:hAnsi="Times New Roman"/>
          <w:sz w:val="20"/>
          <w:szCs w:val="20"/>
        </w:rPr>
        <w:t xml:space="preserve">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</w:t>
      </w:r>
      <w:r w:rsidR="007143B4">
        <w:rPr>
          <w:rFonts w:ascii="Times New Roman" w:hAnsi="Times New Roman"/>
          <w:b/>
          <w:bCs/>
          <w:sz w:val="24"/>
          <w:szCs w:val="24"/>
        </w:rPr>
        <w:t>5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D328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7A0337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1;</w:t>
            </w:r>
            <w:proofErr w:type="gramStart"/>
            <w:r w:rsidR="00D32876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D32876">
              <w:rPr>
                <w:rFonts w:ascii="Times New Roman" w:hAnsi="Times New Roman"/>
                <w:sz w:val="16"/>
                <w:szCs w:val="16"/>
              </w:rPr>
              <w:t>1.1</w:t>
            </w:r>
            <w:proofErr w:type="gramEnd"/>
            <w:r w:rsidR="00D3287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C39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49FD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AD49FD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20 – 100%; 2025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39F8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3765B5" w:rsidRPr="008F01E7" w:rsidRDefault="00F8258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021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1.3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AD66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AD66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AD667C">
              <w:rPr>
                <w:rFonts w:ascii="Times New Roman" w:hAnsi="Times New Roman"/>
                <w:sz w:val="16"/>
                <w:szCs w:val="16"/>
              </w:rPr>
              <w:t>1.3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2;1.3</w:t>
            </w:r>
            <w:proofErr w:type="gramEnd"/>
          </w:p>
        </w:tc>
      </w:tr>
      <w:tr w:rsidR="001F03DA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1F03DA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E26BD7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7175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7175C7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8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CD69AE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 w:rsidR="007175C7"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6C7006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="006C7006"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6C7006" w:rsidRPr="007175C7" w:rsidRDefault="007175C7" w:rsidP="007175C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6C12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EF38F5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  <w:r w:rsidR="00EF38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C21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>оборудование системами видеонаблюдения и охранной 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874074" w:rsidP="008740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874074">
              <w:rPr>
                <w:rFonts w:ascii="Times New Roman" w:hAnsi="Times New Roman"/>
                <w:sz w:val="16"/>
                <w:szCs w:val="16"/>
              </w:rPr>
              <w:t xml:space="preserve">борудование системами видеонаблюдения и охранной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сигнализвцией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, системами оповещения и управления </w:t>
            </w:r>
            <w:proofErr w:type="spellStart"/>
            <w:proofErr w:type="gramStart"/>
            <w:r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="008740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составит по годам 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2015 - </w:t>
            </w:r>
            <w:r w:rsidR="004D5354">
              <w:rPr>
                <w:rFonts w:ascii="Times New Roman" w:hAnsi="Times New Roman"/>
                <w:sz w:val="16"/>
                <w:szCs w:val="16"/>
              </w:rPr>
              <w:t>77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</w:t>
            </w:r>
            <w:r w:rsidR="004D5354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DC76E3" w:rsidRDefault="003765B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;1.5</w:t>
            </w:r>
            <w:proofErr w:type="gramEnd"/>
            <w:r w:rsidR="009670EB">
              <w:rPr>
                <w:rFonts w:ascii="Times New Roman" w:hAnsi="Times New Roman"/>
                <w:sz w:val="16"/>
                <w:szCs w:val="16"/>
              </w:rPr>
              <w:t>;1.6;1.10.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D7357E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CD69A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D7357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B71635">
              <w:rPr>
                <w:rFonts w:ascii="Times New Roman" w:hAnsi="Times New Roman"/>
                <w:sz w:val="16"/>
                <w:szCs w:val="16"/>
              </w:rPr>
              <w:t>2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AA52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</w:t>
            </w:r>
            <w:r w:rsidR="00AA527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работников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 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</w:t>
            </w:r>
            <w:r w:rsidR="00AA527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2019 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95,5%;</w:t>
            </w:r>
          </w:p>
          <w:p w:rsidR="003765B5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 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– 100%;</w:t>
            </w:r>
          </w:p>
          <w:p w:rsidR="00AA5278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AA5278" w:rsidRDefault="003765B5" w:rsidP="00AA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7357E">
              <w:rPr>
                <w:rFonts w:ascii="Times New Roman" w:hAnsi="Times New Roman"/>
                <w:sz w:val="16"/>
                <w:szCs w:val="16"/>
              </w:rPr>
              <w:t>1;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программы дошкольного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EE40F0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Школа 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г.Холмске</w:t>
            </w:r>
            <w:proofErr w:type="spellEnd"/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EE40F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40614F" w:rsidRPr="0040614F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0614F">
              <w:rPr>
                <w:rFonts w:ascii="Times New Roman" w:hAnsi="Times New Roman"/>
                <w:sz w:val="16"/>
                <w:szCs w:val="16"/>
              </w:rPr>
              <w:t>10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40614F">
              <w:rPr>
                <w:rFonts w:ascii="Times New Roman" w:hAnsi="Times New Roman"/>
                <w:sz w:val="16"/>
                <w:szCs w:val="16"/>
              </w:rPr>
              <w:t>12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r w:rsidR="0040614F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B06AF6">
              <w:rPr>
                <w:rFonts w:ascii="Times New Roman" w:hAnsi="Times New Roman"/>
                <w:sz w:val="16"/>
                <w:szCs w:val="16"/>
              </w:rPr>
              <w:t>;2.5</w:t>
            </w:r>
          </w:p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424739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C041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;2.5</w:t>
            </w:r>
            <w:r w:rsidR="00B26EAE">
              <w:rPr>
                <w:rFonts w:ascii="Times New Roman" w:hAnsi="Times New Roman"/>
                <w:sz w:val="16"/>
                <w:szCs w:val="16"/>
              </w:rPr>
              <w:t>;2.6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424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42473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424739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0928B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802DF" w:rsidRPr="001A36D2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пожарной сигнализации, ремонт карниза,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перекрытия 2 этажа,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Default="00F802DF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442CB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8442CB" w:rsidRPr="008F01E7" w:rsidRDefault="008442CB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F802DF" w:rsidRPr="008F01E7" w:rsidRDefault="008E512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825A61" w:rsidRPr="001A36D2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4B51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BC6D55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BC6D55" w:rsidRPr="001A36D2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AD17D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5B24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proofErr w:type="spellStart"/>
            <w:r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. Капитальный ремонт входных групп здания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г.Холмска.Благоустройство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 территории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C21A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>оборудование системами видеонаблюдения и охранной 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967E8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95B24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2.3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2.4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;2.10.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95B24">
              <w:rPr>
                <w:rFonts w:ascii="Times New Roman" w:hAnsi="Times New Roman"/>
                <w:sz w:val="16"/>
                <w:szCs w:val="16"/>
              </w:rPr>
              <w:t>5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D95B2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741FF4" w:rsidP="00CD69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Комфортные и безопасные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Обеспечение стабильного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Нарушение прав детей,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0B2FE7" w:rsidRPr="000B2F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A3A53">
              <w:rPr>
                <w:rFonts w:ascii="Times New Roman" w:hAnsi="Times New Roman"/>
                <w:sz w:val="16"/>
                <w:szCs w:val="16"/>
              </w:rPr>
              <w:t>2.1;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2.9</w:t>
            </w:r>
          </w:p>
          <w:p w:rsidR="00741FF4" w:rsidRPr="008F01E7" w:rsidRDefault="00741FF4" w:rsidP="000B2FE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0B2FE7" w:rsidRPr="000B2F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0B2FE7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9D4DBA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5919E0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F5BB9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5BB9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>работников дошкольной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дошкольных образовательных организаций будет соответствовать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учебным,</w:t>
            </w:r>
            <w:r w:rsidR="0009086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учебно-наглядным и учебно-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лабораторным  оборудованием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CF5BB9">
              <w:rPr>
                <w:rFonts w:ascii="Times New Roman" w:hAnsi="Times New Roman"/>
                <w:sz w:val="16"/>
                <w:szCs w:val="16"/>
                <w:lang w:val="en-US"/>
              </w:rPr>
              <w:t>N 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специальных (коррекционных)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055ED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5339FC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A62BE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283D46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46">
              <w:rPr>
                <w:rFonts w:ascii="Times New Roman" w:hAnsi="Times New Roman"/>
                <w:sz w:val="16"/>
                <w:szCs w:val="16"/>
              </w:rPr>
              <w:t xml:space="preserve">Развитие муниципальной системы выявления одаренных детей, в том числе проведение </w:t>
            </w:r>
            <w:proofErr w:type="spellStart"/>
            <w:r w:rsidRPr="00283D46">
              <w:rPr>
                <w:rFonts w:ascii="Times New Roman" w:hAnsi="Times New Roman"/>
                <w:sz w:val="16"/>
                <w:szCs w:val="16"/>
              </w:rPr>
              <w:t>мунциипальных</w:t>
            </w:r>
            <w:proofErr w:type="spellEnd"/>
            <w:r w:rsidRPr="00283D46">
              <w:rPr>
                <w:rFonts w:ascii="Times New Roman" w:hAnsi="Times New Roman"/>
                <w:sz w:val="16"/>
                <w:szCs w:val="16"/>
              </w:rPr>
              <w:t xml:space="preserve"> мероприятий, награждение одаренных школьников (медалистов, победителей и призеров предметных олимпиад), участие в региональных и всероссийских мероприятиях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55E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муниципальных спортивных соревнований, в том числе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616376" w:rsidRPr="008F01E7" w:rsidRDefault="00CD69AE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конкурсов и соревнований, участие в мероприятиях более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Увеличение доли детей, участвующих в конкурсах, соревнованиях и ставших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Отсутствие положительного эффекта от получения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05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DE239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E2398" w:rsidRPr="008F01E7" w:rsidRDefault="00DE239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DE2398" w:rsidRPr="008F01E7" w:rsidRDefault="00DE2398" w:rsidP="00C25E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5C0715">
              <w:rPr>
                <w:rFonts w:ascii="Times New Roman" w:hAnsi="Times New Roman"/>
                <w:sz w:val="16"/>
                <w:szCs w:val="16"/>
                <w:lang w:val="en-US"/>
              </w:rPr>
              <w:t>N 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5C0715" w:rsidRPr="005C0715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3.4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3.5</w:t>
            </w:r>
          </w:p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09086D" w:rsidRPr="008F01E7" w:rsidRDefault="0009086D" w:rsidP="0009086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2.3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безопасности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организаций дополнительного образования детей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09086D" w:rsidRPr="008F01E7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lastRenderedPageBreak/>
              <w:t>2.3.1.</w:t>
            </w:r>
          </w:p>
        </w:tc>
        <w:tc>
          <w:tcPr>
            <w:tcW w:w="2622" w:type="dxa"/>
            <w:gridSpan w:val="2"/>
          </w:tcPr>
          <w:p w:rsidR="0009086D" w:rsidRPr="008F01E7" w:rsidRDefault="0009086D" w:rsidP="00056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итеррористической безопасности </w:t>
            </w:r>
            <w:r w:rsidR="0005619B">
              <w:rPr>
                <w:rFonts w:ascii="Times New Roman" w:hAnsi="Times New Roman"/>
                <w:sz w:val="16"/>
                <w:szCs w:val="16"/>
              </w:rPr>
              <w:t>образовательных учреждений (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оборудование системами видеонаблюдения и охранной </w:t>
            </w:r>
            <w:r w:rsidR="00C21ADB">
              <w:rPr>
                <w:rFonts w:ascii="Times New Roman" w:hAnsi="Times New Roman"/>
                <w:sz w:val="16"/>
                <w:szCs w:val="16"/>
              </w:rPr>
              <w:t>сигнализа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05619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09086D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9086D" w:rsidRPr="00967E8F" w:rsidRDefault="0009086D" w:rsidP="00C25EB3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09086D" w:rsidRPr="008F01E7" w:rsidRDefault="00AA011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r w:rsidR="00C03107" w:rsidRPr="008F01E7">
              <w:rPr>
                <w:rFonts w:ascii="Times New Roman" w:hAnsi="Times New Roman"/>
                <w:sz w:val="16"/>
                <w:szCs w:val="16"/>
              </w:rPr>
              <w:t>в учреждениях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дополнительного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09086D" w:rsidRPr="008F01E7" w:rsidRDefault="0009086D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0118">
              <w:rPr>
                <w:rFonts w:ascii="Times New Roman" w:hAnsi="Times New Roman"/>
                <w:sz w:val="16"/>
                <w:szCs w:val="16"/>
              </w:rPr>
              <w:t>11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3.2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;3.6.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bookmarkStart w:id="1" w:name="_GoBack"/>
            <w:bookmarkEnd w:id="1"/>
            <w:r w:rsidRPr="00B076EF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881545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81545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  <w:r w:rsidR="003C34D8">
              <w:rPr>
                <w:rFonts w:ascii="Times New Roman" w:hAnsi="Times New Roman"/>
                <w:sz w:val="16"/>
                <w:szCs w:val="16"/>
              </w:rPr>
              <w:t>;3.3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C25EB3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F01E7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16;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proofErr w:type="gramEnd"/>
          </w:p>
        </w:tc>
      </w:tr>
      <w:tr w:rsidR="008F01E7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; выплата стипендии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25EB3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Аттестация педагогических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F01E7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4691A">
              <w:rPr>
                <w:rFonts w:ascii="Times New Roman" w:hAnsi="Times New Roman"/>
                <w:sz w:val="16"/>
                <w:szCs w:val="16"/>
              </w:rPr>
              <w:t>.4</w:t>
            </w:r>
          </w:p>
        </w:tc>
      </w:tr>
      <w:tr w:rsidR="008F01E7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493A86" w:rsidP="00493A8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93A8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классный</w:t>
            </w:r>
            <w:proofErr w:type="spellEnd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B76E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B76EA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C25EB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667E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07092" w:rsidRPr="008F01E7" w:rsidTr="0091239C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907092" w:rsidRPr="00907092" w:rsidRDefault="00907092" w:rsidP="009070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Мероприятие 7.</w:t>
            </w:r>
            <w:r>
              <w:t xml:space="preserve"> </w:t>
            </w:r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Содействие в обеспечении образовательных учреждений муниципальных образований Сахалинской </w:t>
            </w:r>
            <w:proofErr w:type="gramStart"/>
            <w:r w:rsidRPr="00907092">
              <w:rPr>
                <w:rFonts w:ascii="Times New Roman" w:hAnsi="Times New Roman"/>
                <w:b/>
                <w:sz w:val="20"/>
                <w:szCs w:val="20"/>
              </w:rPr>
              <w:t>области  педагогическими</w:t>
            </w:r>
            <w:proofErr w:type="gramEnd"/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 кадрами</w:t>
            </w:r>
          </w:p>
        </w:tc>
      </w:tr>
      <w:tr w:rsidR="00907092" w:rsidRPr="008F01E7" w:rsidTr="0091239C">
        <w:trPr>
          <w:gridAfter w:val="7"/>
          <w:wAfter w:w="14367" w:type="dxa"/>
        </w:trPr>
        <w:tc>
          <w:tcPr>
            <w:tcW w:w="1420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7092">
              <w:rPr>
                <w:rFonts w:ascii="Times New Roman" w:hAnsi="Times New Roman"/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:rsidR="00907092" w:rsidRPr="008F01E7" w:rsidRDefault="00907092" w:rsidP="009070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 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8F01E7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19;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3A18C3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8C3">
              <w:rPr>
                <w:rFonts w:ascii="Times New Roman" w:hAnsi="Times New Roman"/>
                <w:sz w:val="16"/>
                <w:szCs w:val="16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акарицидная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санминимума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r w:rsidRPr="003A18C3">
              <w:rPr>
                <w:rFonts w:ascii="Times New Roman" w:hAnsi="Times New Roman"/>
                <w:sz w:val="16"/>
                <w:szCs w:val="16"/>
              </w:rPr>
              <w:lastRenderedPageBreak/>
              <w:t>лабораторных исследований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667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18;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5.3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F01E7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E1498D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8F01E7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риска аварийной ситуации на территории образовательных учреждений</w:t>
            </w:r>
          </w:p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667E98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F01E7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Обеспечение предоставления методического обслуживания в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Обеспечение методического и информационного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Доля педагогических работников, охваченных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различными формами методических мероприятий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Ухудшение качества предоставляемых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6.3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507" w:rsidRDefault="00510507" w:rsidP="009C79D3">
      <w:pPr>
        <w:spacing w:after="0" w:line="240" w:lineRule="auto"/>
      </w:pPr>
      <w:r>
        <w:separator/>
      </w:r>
    </w:p>
  </w:endnote>
  <w:endnote w:type="continuationSeparator" w:id="0">
    <w:p w:rsidR="00510507" w:rsidRDefault="00510507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DD" w:rsidRDefault="001E6ADD">
    <w:pPr>
      <w:pStyle w:val="a7"/>
      <w:jc w:val="center"/>
    </w:pPr>
  </w:p>
  <w:p w:rsidR="001E6ADD" w:rsidRDefault="001E6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507" w:rsidRDefault="00510507" w:rsidP="009C79D3">
      <w:pPr>
        <w:spacing w:after="0" w:line="240" w:lineRule="auto"/>
      </w:pPr>
      <w:r>
        <w:separator/>
      </w:r>
    </w:p>
  </w:footnote>
  <w:footnote w:type="continuationSeparator" w:id="0">
    <w:p w:rsidR="00510507" w:rsidRDefault="00510507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014D3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55ED7"/>
    <w:rsid w:val="0005619B"/>
    <w:rsid w:val="00061041"/>
    <w:rsid w:val="000729FE"/>
    <w:rsid w:val="00073B82"/>
    <w:rsid w:val="0007489A"/>
    <w:rsid w:val="000769FE"/>
    <w:rsid w:val="000855B8"/>
    <w:rsid w:val="0009086D"/>
    <w:rsid w:val="000911B4"/>
    <w:rsid w:val="000928BB"/>
    <w:rsid w:val="000A3F75"/>
    <w:rsid w:val="000A503E"/>
    <w:rsid w:val="000A7894"/>
    <w:rsid w:val="000B2FE7"/>
    <w:rsid w:val="000B3F24"/>
    <w:rsid w:val="000C30AE"/>
    <w:rsid w:val="000C525A"/>
    <w:rsid w:val="000D2E1B"/>
    <w:rsid w:val="000D68B2"/>
    <w:rsid w:val="000E025C"/>
    <w:rsid w:val="000F7CF2"/>
    <w:rsid w:val="001014D5"/>
    <w:rsid w:val="00102BD7"/>
    <w:rsid w:val="0010534A"/>
    <w:rsid w:val="00110294"/>
    <w:rsid w:val="00110F66"/>
    <w:rsid w:val="0011335E"/>
    <w:rsid w:val="00116592"/>
    <w:rsid w:val="00117576"/>
    <w:rsid w:val="001205D2"/>
    <w:rsid w:val="0012213E"/>
    <w:rsid w:val="00131AD8"/>
    <w:rsid w:val="00132C99"/>
    <w:rsid w:val="0013659F"/>
    <w:rsid w:val="0014136F"/>
    <w:rsid w:val="0014660B"/>
    <w:rsid w:val="00146D16"/>
    <w:rsid w:val="00163E4E"/>
    <w:rsid w:val="0016400A"/>
    <w:rsid w:val="00165091"/>
    <w:rsid w:val="00165369"/>
    <w:rsid w:val="00181465"/>
    <w:rsid w:val="001850DE"/>
    <w:rsid w:val="00191D21"/>
    <w:rsid w:val="001949C8"/>
    <w:rsid w:val="001A36D2"/>
    <w:rsid w:val="001A3EA3"/>
    <w:rsid w:val="001B3C1F"/>
    <w:rsid w:val="001B4427"/>
    <w:rsid w:val="001C5922"/>
    <w:rsid w:val="001C77EF"/>
    <w:rsid w:val="001D03E1"/>
    <w:rsid w:val="001D3DFC"/>
    <w:rsid w:val="001E0292"/>
    <w:rsid w:val="001E08C9"/>
    <w:rsid w:val="001E1E98"/>
    <w:rsid w:val="001E6ADD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3D46"/>
    <w:rsid w:val="00284F71"/>
    <w:rsid w:val="00285F25"/>
    <w:rsid w:val="00297177"/>
    <w:rsid w:val="002A2E29"/>
    <w:rsid w:val="002A7BCA"/>
    <w:rsid w:val="002B3404"/>
    <w:rsid w:val="002B42AB"/>
    <w:rsid w:val="002C0A69"/>
    <w:rsid w:val="002C52F1"/>
    <w:rsid w:val="002E0771"/>
    <w:rsid w:val="002F4CB1"/>
    <w:rsid w:val="002F7E48"/>
    <w:rsid w:val="00301ACF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4691A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86D19"/>
    <w:rsid w:val="003905BE"/>
    <w:rsid w:val="00392E2C"/>
    <w:rsid w:val="00392E95"/>
    <w:rsid w:val="00393B07"/>
    <w:rsid w:val="003A18C3"/>
    <w:rsid w:val="003A1CE4"/>
    <w:rsid w:val="003A59EB"/>
    <w:rsid w:val="003A7200"/>
    <w:rsid w:val="003C2137"/>
    <w:rsid w:val="003C34D8"/>
    <w:rsid w:val="003C39F8"/>
    <w:rsid w:val="003C3CD7"/>
    <w:rsid w:val="003C50D7"/>
    <w:rsid w:val="003C5B38"/>
    <w:rsid w:val="003C5C52"/>
    <w:rsid w:val="003C6825"/>
    <w:rsid w:val="003F6C8D"/>
    <w:rsid w:val="003F74F2"/>
    <w:rsid w:val="0040614F"/>
    <w:rsid w:val="00411834"/>
    <w:rsid w:val="00411892"/>
    <w:rsid w:val="004131C2"/>
    <w:rsid w:val="00417408"/>
    <w:rsid w:val="00424739"/>
    <w:rsid w:val="0044054A"/>
    <w:rsid w:val="00442B59"/>
    <w:rsid w:val="00444862"/>
    <w:rsid w:val="00457692"/>
    <w:rsid w:val="00461680"/>
    <w:rsid w:val="00463D43"/>
    <w:rsid w:val="00466C1C"/>
    <w:rsid w:val="004711E5"/>
    <w:rsid w:val="004743CD"/>
    <w:rsid w:val="004913A3"/>
    <w:rsid w:val="004936CC"/>
    <w:rsid w:val="00493A86"/>
    <w:rsid w:val="00496AD4"/>
    <w:rsid w:val="00497030"/>
    <w:rsid w:val="004B51CC"/>
    <w:rsid w:val="004B7BB6"/>
    <w:rsid w:val="004C42D0"/>
    <w:rsid w:val="004D16EB"/>
    <w:rsid w:val="004D5354"/>
    <w:rsid w:val="004D620F"/>
    <w:rsid w:val="004D66B0"/>
    <w:rsid w:val="004E20B3"/>
    <w:rsid w:val="004E5731"/>
    <w:rsid w:val="004E5E55"/>
    <w:rsid w:val="004F039A"/>
    <w:rsid w:val="004F0D19"/>
    <w:rsid w:val="00501ED7"/>
    <w:rsid w:val="0051050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87956"/>
    <w:rsid w:val="0059019F"/>
    <w:rsid w:val="005919E0"/>
    <w:rsid w:val="005A34E2"/>
    <w:rsid w:val="005B749B"/>
    <w:rsid w:val="005C0715"/>
    <w:rsid w:val="005C3124"/>
    <w:rsid w:val="005C507C"/>
    <w:rsid w:val="005D2DF0"/>
    <w:rsid w:val="005D385A"/>
    <w:rsid w:val="005E0153"/>
    <w:rsid w:val="005E427D"/>
    <w:rsid w:val="005F09D7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53B51"/>
    <w:rsid w:val="0065782A"/>
    <w:rsid w:val="00662083"/>
    <w:rsid w:val="00663DAB"/>
    <w:rsid w:val="00667E98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5556"/>
    <w:rsid w:val="0069698A"/>
    <w:rsid w:val="006971F7"/>
    <w:rsid w:val="006A1A0B"/>
    <w:rsid w:val="006B05D3"/>
    <w:rsid w:val="006B18AA"/>
    <w:rsid w:val="006C09C2"/>
    <w:rsid w:val="006C1217"/>
    <w:rsid w:val="006C1B3D"/>
    <w:rsid w:val="006C7006"/>
    <w:rsid w:val="006D296C"/>
    <w:rsid w:val="006E34EB"/>
    <w:rsid w:val="006E4D19"/>
    <w:rsid w:val="006E58B3"/>
    <w:rsid w:val="006F372F"/>
    <w:rsid w:val="006F6D31"/>
    <w:rsid w:val="00701401"/>
    <w:rsid w:val="00707559"/>
    <w:rsid w:val="00710166"/>
    <w:rsid w:val="00710355"/>
    <w:rsid w:val="00712EEF"/>
    <w:rsid w:val="00713956"/>
    <w:rsid w:val="007143B4"/>
    <w:rsid w:val="007175C7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0337"/>
    <w:rsid w:val="007A3DA5"/>
    <w:rsid w:val="007A4711"/>
    <w:rsid w:val="007A4960"/>
    <w:rsid w:val="007B20D5"/>
    <w:rsid w:val="007C517A"/>
    <w:rsid w:val="007D4985"/>
    <w:rsid w:val="007E40B3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4C45"/>
    <w:rsid w:val="00836D7F"/>
    <w:rsid w:val="008419B1"/>
    <w:rsid w:val="00842BBF"/>
    <w:rsid w:val="008442CB"/>
    <w:rsid w:val="0084578D"/>
    <w:rsid w:val="00845C51"/>
    <w:rsid w:val="00852CD6"/>
    <w:rsid w:val="00864414"/>
    <w:rsid w:val="00874074"/>
    <w:rsid w:val="00877035"/>
    <w:rsid w:val="00881545"/>
    <w:rsid w:val="00881997"/>
    <w:rsid w:val="00884CDF"/>
    <w:rsid w:val="00897C98"/>
    <w:rsid w:val="008A0963"/>
    <w:rsid w:val="008A4884"/>
    <w:rsid w:val="008A6FC9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E512D"/>
    <w:rsid w:val="008F01E7"/>
    <w:rsid w:val="008F14F0"/>
    <w:rsid w:val="008F7F20"/>
    <w:rsid w:val="00900A00"/>
    <w:rsid w:val="0090241C"/>
    <w:rsid w:val="0090669A"/>
    <w:rsid w:val="00907092"/>
    <w:rsid w:val="00910F57"/>
    <w:rsid w:val="00911675"/>
    <w:rsid w:val="00914D39"/>
    <w:rsid w:val="00915894"/>
    <w:rsid w:val="00922844"/>
    <w:rsid w:val="009275D6"/>
    <w:rsid w:val="009278C8"/>
    <w:rsid w:val="00941B90"/>
    <w:rsid w:val="00955072"/>
    <w:rsid w:val="009608F4"/>
    <w:rsid w:val="009610CE"/>
    <w:rsid w:val="00961F0E"/>
    <w:rsid w:val="00965140"/>
    <w:rsid w:val="009670BA"/>
    <w:rsid w:val="009670EB"/>
    <w:rsid w:val="00967E8F"/>
    <w:rsid w:val="009717D4"/>
    <w:rsid w:val="0097288A"/>
    <w:rsid w:val="00983EA5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D4DBA"/>
    <w:rsid w:val="009F26C8"/>
    <w:rsid w:val="00A02EC3"/>
    <w:rsid w:val="00A11807"/>
    <w:rsid w:val="00A12C43"/>
    <w:rsid w:val="00A14662"/>
    <w:rsid w:val="00A35748"/>
    <w:rsid w:val="00A53D80"/>
    <w:rsid w:val="00A613BA"/>
    <w:rsid w:val="00A62BEF"/>
    <w:rsid w:val="00A66D2A"/>
    <w:rsid w:val="00A70D2F"/>
    <w:rsid w:val="00A802CF"/>
    <w:rsid w:val="00A80979"/>
    <w:rsid w:val="00A976D2"/>
    <w:rsid w:val="00AA0118"/>
    <w:rsid w:val="00AA5278"/>
    <w:rsid w:val="00AB081D"/>
    <w:rsid w:val="00AB1097"/>
    <w:rsid w:val="00AB31FC"/>
    <w:rsid w:val="00AB3904"/>
    <w:rsid w:val="00AB548A"/>
    <w:rsid w:val="00AB76EA"/>
    <w:rsid w:val="00AC02B7"/>
    <w:rsid w:val="00AC0781"/>
    <w:rsid w:val="00AC4816"/>
    <w:rsid w:val="00AC6BD5"/>
    <w:rsid w:val="00AD0C42"/>
    <w:rsid w:val="00AD17DF"/>
    <w:rsid w:val="00AD1DCD"/>
    <w:rsid w:val="00AD4512"/>
    <w:rsid w:val="00AD49FD"/>
    <w:rsid w:val="00AD667C"/>
    <w:rsid w:val="00AE1ECF"/>
    <w:rsid w:val="00AE23EC"/>
    <w:rsid w:val="00AE2D64"/>
    <w:rsid w:val="00AE45A2"/>
    <w:rsid w:val="00AE797D"/>
    <w:rsid w:val="00AF10A7"/>
    <w:rsid w:val="00AF1526"/>
    <w:rsid w:val="00B06AF6"/>
    <w:rsid w:val="00B0706F"/>
    <w:rsid w:val="00B076EF"/>
    <w:rsid w:val="00B116A9"/>
    <w:rsid w:val="00B121E7"/>
    <w:rsid w:val="00B26987"/>
    <w:rsid w:val="00B26EAE"/>
    <w:rsid w:val="00B378E6"/>
    <w:rsid w:val="00B419F1"/>
    <w:rsid w:val="00B52539"/>
    <w:rsid w:val="00B5467F"/>
    <w:rsid w:val="00B54F77"/>
    <w:rsid w:val="00B55B67"/>
    <w:rsid w:val="00B65FF3"/>
    <w:rsid w:val="00B71635"/>
    <w:rsid w:val="00B731C2"/>
    <w:rsid w:val="00B8027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D5D92"/>
    <w:rsid w:val="00BE49BB"/>
    <w:rsid w:val="00BE722F"/>
    <w:rsid w:val="00BE75B0"/>
    <w:rsid w:val="00BE7A86"/>
    <w:rsid w:val="00BF5D4C"/>
    <w:rsid w:val="00C0059A"/>
    <w:rsid w:val="00C02361"/>
    <w:rsid w:val="00C03107"/>
    <w:rsid w:val="00C0417A"/>
    <w:rsid w:val="00C04C73"/>
    <w:rsid w:val="00C154A4"/>
    <w:rsid w:val="00C216A6"/>
    <w:rsid w:val="00C21ADB"/>
    <w:rsid w:val="00C22AC7"/>
    <w:rsid w:val="00C25EB3"/>
    <w:rsid w:val="00C2784F"/>
    <w:rsid w:val="00C31FDE"/>
    <w:rsid w:val="00C416E0"/>
    <w:rsid w:val="00C45FFD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3A2"/>
    <w:rsid w:val="00CC29C1"/>
    <w:rsid w:val="00CC54E0"/>
    <w:rsid w:val="00CD408B"/>
    <w:rsid w:val="00CD69AE"/>
    <w:rsid w:val="00CD7422"/>
    <w:rsid w:val="00CE1DE8"/>
    <w:rsid w:val="00CF1984"/>
    <w:rsid w:val="00CF370C"/>
    <w:rsid w:val="00CF5BB9"/>
    <w:rsid w:val="00D00759"/>
    <w:rsid w:val="00D00E7C"/>
    <w:rsid w:val="00D1412A"/>
    <w:rsid w:val="00D1649F"/>
    <w:rsid w:val="00D21819"/>
    <w:rsid w:val="00D2423B"/>
    <w:rsid w:val="00D32876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57E"/>
    <w:rsid w:val="00D73C72"/>
    <w:rsid w:val="00D76FB6"/>
    <w:rsid w:val="00D83FB4"/>
    <w:rsid w:val="00D95B24"/>
    <w:rsid w:val="00D96D94"/>
    <w:rsid w:val="00DA75B5"/>
    <w:rsid w:val="00DB05BB"/>
    <w:rsid w:val="00DB742F"/>
    <w:rsid w:val="00DC18B9"/>
    <w:rsid w:val="00DC2CF2"/>
    <w:rsid w:val="00DC6B04"/>
    <w:rsid w:val="00DC76E3"/>
    <w:rsid w:val="00DD200A"/>
    <w:rsid w:val="00DE2398"/>
    <w:rsid w:val="00DE3397"/>
    <w:rsid w:val="00DF00D3"/>
    <w:rsid w:val="00DF2275"/>
    <w:rsid w:val="00DF6138"/>
    <w:rsid w:val="00DF7781"/>
    <w:rsid w:val="00E10F3B"/>
    <w:rsid w:val="00E11E02"/>
    <w:rsid w:val="00E140D7"/>
    <w:rsid w:val="00E1498D"/>
    <w:rsid w:val="00E2316B"/>
    <w:rsid w:val="00E26BD7"/>
    <w:rsid w:val="00E30686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020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0F0"/>
    <w:rsid w:val="00EE4120"/>
    <w:rsid w:val="00EE703D"/>
    <w:rsid w:val="00EF1EEB"/>
    <w:rsid w:val="00EF38F5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EFD"/>
    <w:rsid w:val="00F76ADD"/>
    <w:rsid w:val="00F777F6"/>
    <w:rsid w:val="00F802DF"/>
    <w:rsid w:val="00F82587"/>
    <w:rsid w:val="00F82D8E"/>
    <w:rsid w:val="00F8680F"/>
    <w:rsid w:val="00F90120"/>
    <w:rsid w:val="00F92484"/>
    <w:rsid w:val="00F95E63"/>
    <w:rsid w:val="00F9779B"/>
    <w:rsid w:val="00FA3A53"/>
    <w:rsid w:val="00FB4EC3"/>
    <w:rsid w:val="00FB58B9"/>
    <w:rsid w:val="00FC5E40"/>
    <w:rsid w:val="00FC7B1F"/>
    <w:rsid w:val="00FD3809"/>
    <w:rsid w:val="00FE06D8"/>
    <w:rsid w:val="00FE1952"/>
    <w:rsid w:val="00FE7479"/>
    <w:rsid w:val="00FE7A6B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FD817-8876-4D2F-9DF6-1B3DE8FE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21</Pages>
  <Words>10389</Words>
  <Characters>59222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69473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427</cp:revision>
  <cp:lastPrinted>2019-04-21T23:35:00Z</cp:lastPrinted>
  <dcterms:created xsi:type="dcterms:W3CDTF">2014-03-24T02:42:00Z</dcterms:created>
  <dcterms:modified xsi:type="dcterms:W3CDTF">2020-02-10T04:26:00Z</dcterms:modified>
</cp:coreProperties>
</file>