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CCEE8" w14:textId="77777777" w:rsidR="00834F23" w:rsidRPr="006F5399" w:rsidRDefault="00000000" w:rsidP="006F5399">
      <w:pPr>
        <w:pStyle w:val="a4"/>
        <w:rPr>
          <w:rFonts w:ascii="Arial" w:hAnsi="Arial" w:cs="Arial"/>
          <w:b w:val="0"/>
          <w:bCs/>
          <w:sz w:val="24"/>
          <w:szCs w:val="24"/>
        </w:rPr>
      </w:pPr>
      <w:r>
        <w:rPr>
          <w:rFonts w:ascii="Arial" w:hAnsi="Arial" w:cs="Arial"/>
          <w:b w:val="0"/>
          <w:bCs/>
          <w:noProof/>
          <w:sz w:val="24"/>
          <w:szCs w:val="24"/>
        </w:rPr>
        <w:object w:dxaOrig="1440" w:dyaOrig="1440" w14:anchorId="05CC81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10.15pt;margin-top:0;width:46.8pt;height:57.75pt;z-index:-251650048" wrapcoords="-441 0 -441 21273 21600 21273 21600 0 -441 0" o:allowincell="f">
            <v:imagedata r:id="rId6" o:title="" gain="74473f" grayscale="t" bilevel="t"/>
            <w10:wrap type="through"/>
          </v:shape>
          <o:OLEObject Type="Embed" ProgID="MSPhotoEd.3" ShapeID="_x0000_s1030" DrawAspect="Content" ObjectID="_1796046387" r:id="rId7"/>
        </w:object>
      </w:r>
    </w:p>
    <w:p w14:paraId="037A4C90" w14:textId="77777777" w:rsidR="00834F23" w:rsidRPr="006F5399" w:rsidRDefault="00834F23" w:rsidP="006F5399">
      <w:pPr>
        <w:pStyle w:val="a4"/>
        <w:rPr>
          <w:rFonts w:ascii="Arial" w:hAnsi="Arial" w:cs="Arial"/>
          <w:b w:val="0"/>
          <w:bCs/>
          <w:sz w:val="24"/>
          <w:szCs w:val="24"/>
        </w:rPr>
      </w:pPr>
    </w:p>
    <w:p w14:paraId="05D7DF39" w14:textId="77777777" w:rsidR="00834F23" w:rsidRPr="006F5399" w:rsidRDefault="00834F23" w:rsidP="006F5399">
      <w:pPr>
        <w:pStyle w:val="a4"/>
        <w:rPr>
          <w:rFonts w:ascii="Arial" w:hAnsi="Arial" w:cs="Arial"/>
          <w:b w:val="0"/>
          <w:bCs/>
          <w:sz w:val="24"/>
          <w:szCs w:val="24"/>
        </w:rPr>
      </w:pPr>
    </w:p>
    <w:p w14:paraId="459B4451" w14:textId="77777777" w:rsidR="00834F23" w:rsidRPr="006F5399" w:rsidRDefault="00834F23" w:rsidP="006F5399">
      <w:pPr>
        <w:pStyle w:val="3"/>
        <w:keepNext w:val="0"/>
        <w:rPr>
          <w:rFonts w:ascii="Arial" w:hAnsi="Arial" w:cs="Arial"/>
          <w:b w:val="0"/>
          <w:bCs/>
          <w:sz w:val="24"/>
          <w:szCs w:val="24"/>
        </w:rPr>
      </w:pPr>
    </w:p>
    <w:p w14:paraId="7098AA56" w14:textId="77777777" w:rsidR="00834F23" w:rsidRPr="006F5399" w:rsidRDefault="00834F23" w:rsidP="006F5399">
      <w:pPr>
        <w:pStyle w:val="a6"/>
        <w:spacing w:line="240" w:lineRule="auto"/>
        <w:rPr>
          <w:rFonts w:ascii="Arial" w:hAnsi="Arial" w:cs="Arial"/>
          <w:b w:val="0"/>
          <w:bCs/>
          <w:sz w:val="24"/>
          <w:szCs w:val="24"/>
        </w:rPr>
      </w:pPr>
    </w:p>
    <w:p w14:paraId="2BCB994F" w14:textId="77777777" w:rsidR="00834F23" w:rsidRPr="006F5399" w:rsidRDefault="00834F23" w:rsidP="006F5399">
      <w:pPr>
        <w:pStyle w:val="a6"/>
        <w:spacing w:line="240" w:lineRule="auto"/>
        <w:rPr>
          <w:rFonts w:ascii="Arial" w:hAnsi="Arial" w:cs="Arial"/>
          <w:b w:val="0"/>
          <w:bCs/>
          <w:sz w:val="24"/>
          <w:szCs w:val="24"/>
        </w:rPr>
      </w:pPr>
      <w:r w:rsidRPr="006F5399">
        <w:rPr>
          <w:rFonts w:ascii="Arial" w:hAnsi="Arial" w:cs="Arial"/>
          <w:b w:val="0"/>
          <w:bCs/>
          <w:sz w:val="24"/>
          <w:szCs w:val="24"/>
        </w:rPr>
        <w:t>АДМИНИСТРАЦИЯ</w:t>
      </w:r>
    </w:p>
    <w:p w14:paraId="3CC52D1D" w14:textId="77777777" w:rsidR="00834F23" w:rsidRPr="006F5399" w:rsidRDefault="00834F23" w:rsidP="006F5399">
      <w:pPr>
        <w:pStyle w:val="1"/>
        <w:spacing w:line="240" w:lineRule="auto"/>
        <w:rPr>
          <w:rFonts w:ascii="Arial" w:hAnsi="Arial" w:cs="Arial"/>
          <w:b w:val="0"/>
          <w:bCs/>
          <w:sz w:val="24"/>
          <w:szCs w:val="24"/>
        </w:rPr>
      </w:pPr>
      <w:r w:rsidRPr="006F5399">
        <w:rPr>
          <w:rFonts w:ascii="Arial" w:hAnsi="Arial" w:cs="Arial"/>
          <w:b w:val="0"/>
          <w:bCs/>
          <w:sz w:val="24"/>
          <w:szCs w:val="24"/>
        </w:rPr>
        <w:t>МУНИЦИПАЛЬНОГО ОБРАЗОВАНИЯ «ХОЛМСКИЙ ГОРОДСКОЙ ОКРУГ»</w:t>
      </w:r>
    </w:p>
    <w:p w14:paraId="73607AF6" w14:textId="77777777" w:rsidR="00834F23" w:rsidRPr="006F5399" w:rsidRDefault="00834F23" w:rsidP="006F5399">
      <w:pPr>
        <w:rPr>
          <w:rFonts w:ascii="Arial" w:hAnsi="Arial" w:cs="Arial"/>
          <w:bCs/>
          <w:sz w:val="24"/>
          <w:szCs w:val="24"/>
        </w:rPr>
      </w:pPr>
    </w:p>
    <w:p w14:paraId="575A2FDE" w14:textId="77777777" w:rsidR="00834F23" w:rsidRPr="006F5399" w:rsidRDefault="00834F23" w:rsidP="006F5399">
      <w:pPr>
        <w:pStyle w:val="4"/>
        <w:keepNext w:val="0"/>
        <w:rPr>
          <w:rFonts w:ascii="Arial" w:hAnsi="Arial" w:cs="Arial"/>
          <w:b w:val="0"/>
          <w:bCs/>
          <w:sz w:val="24"/>
          <w:szCs w:val="24"/>
        </w:rPr>
      </w:pPr>
      <w:r w:rsidRPr="006F5399">
        <w:rPr>
          <w:rFonts w:ascii="Arial" w:hAnsi="Arial" w:cs="Arial"/>
          <w:b w:val="0"/>
          <w:bCs/>
          <w:sz w:val="24"/>
          <w:szCs w:val="24"/>
        </w:rPr>
        <w:t>ПОСТАНОВЛЕНИЕ</w:t>
      </w:r>
    </w:p>
    <w:p w14:paraId="39EB4545" w14:textId="77777777" w:rsidR="00834F23" w:rsidRPr="006F5399" w:rsidRDefault="00834F23" w:rsidP="006F5399">
      <w:pPr>
        <w:rPr>
          <w:rFonts w:ascii="Arial" w:hAnsi="Arial" w:cs="Arial"/>
          <w:bCs/>
          <w:sz w:val="24"/>
          <w:szCs w:val="24"/>
        </w:rPr>
      </w:pPr>
    </w:p>
    <w:p w14:paraId="11CD37F1" w14:textId="77777777" w:rsidR="00834F23" w:rsidRPr="006F5399" w:rsidRDefault="00834F23" w:rsidP="006F5399">
      <w:pPr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19193ED" wp14:editId="18E49EF3">
                <wp:simplePos x="0" y="0"/>
                <wp:positionH relativeFrom="column">
                  <wp:posOffset>1320165</wp:posOffset>
                </wp:positionH>
                <wp:positionV relativeFrom="paragraph">
                  <wp:posOffset>5715</wp:posOffset>
                </wp:positionV>
                <wp:extent cx="800100" cy="28829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06A6DD" w14:textId="77777777" w:rsidR="00D96B4D" w:rsidRPr="005C0610" w:rsidRDefault="00D96B4D" w:rsidP="00834F2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9193E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03.95pt;margin-top:.45pt;width:63pt;height:22.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" stroked="f">
                <v:textbox>
                  <w:txbxContent>
                    <w:p w14:paraId="0A06A6DD" w14:textId="77777777" w:rsidR="00D96B4D" w:rsidRPr="005C0610" w:rsidRDefault="00D96B4D" w:rsidP="00834F23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E7E428" w14:textId="77777777" w:rsidR="00834F23" w:rsidRPr="006F5399" w:rsidRDefault="00834F23" w:rsidP="006F5399">
      <w:pPr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5B29E6E" wp14:editId="0074A6C0">
                <wp:simplePos x="0" y="0"/>
                <wp:positionH relativeFrom="column">
                  <wp:posOffset>348615</wp:posOffset>
                </wp:positionH>
                <wp:positionV relativeFrom="paragraph">
                  <wp:posOffset>6350</wp:posOffset>
                </wp:positionV>
                <wp:extent cx="1438275" cy="26670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13DC91" w14:textId="77777777" w:rsidR="00D96B4D" w:rsidRPr="005C0610" w:rsidRDefault="00FE00A2" w:rsidP="00834F2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27</w:t>
                            </w:r>
                            <w:r w:rsidR="00D96B4D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12</w:t>
                            </w:r>
                            <w:r w:rsidR="00D96B4D">
                              <w:rPr>
                                <w:sz w:val="24"/>
                                <w:szCs w:val="24"/>
                              </w:rPr>
                              <w:t>.2023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29E6E" id="Надпись 2" o:spid="_x0000_s1027" type="#_x0000_t202" style="position:absolute;margin-left:27.45pt;margin-top:.5pt;width:113.25pt;height:2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" stroked="f">
                <v:textbox>
                  <w:txbxContent>
                    <w:p w14:paraId="6B13DC91" w14:textId="77777777" w:rsidR="00D96B4D" w:rsidRPr="005C0610" w:rsidRDefault="00FE00A2" w:rsidP="00834F2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27</w:t>
                      </w:r>
                      <w:r w:rsidR="00D96B4D">
                        <w:rPr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sz w:val="24"/>
                          <w:szCs w:val="24"/>
                        </w:rPr>
                        <w:t>12</w:t>
                      </w:r>
                      <w:r w:rsidR="00D96B4D">
                        <w:rPr>
                          <w:sz w:val="24"/>
                          <w:szCs w:val="24"/>
                        </w:rPr>
                        <w:t>.2023</w:t>
                      </w:r>
                    </w:p>
                  </w:txbxContent>
                </v:textbox>
              </v:shape>
            </w:pict>
          </mc:Fallback>
        </mc:AlternateContent>
      </w:r>
      <w:r w:rsidRPr="006F5399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62DBD7D" wp14:editId="73CB1E8E">
                <wp:simplePos x="0" y="0"/>
                <wp:positionH relativeFrom="margin">
                  <wp:posOffset>2158365</wp:posOffset>
                </wp:positionH>
                <wp:positionV relativeFrom="paragraph">
                  <wp:posOffset>6350</wp:posOffset>
                </wp:positionV>
                <wp:extent cx="533400" cy="2667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F03CF8" w14:textId="77777777" w:rsidR="00D96B4D" w:rsidRPr="005C0610" w:rsidRDefault="00FE00A2" w:rsidP="00834F2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2904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DBD7D" id="Надпись 4" o:spid="_x0000_s1028" type="#_x0000_t202" style="position:absolute;margin-left:169.95pt;margin-top:.5pt;width:42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" stroked="f">
                <v:textbox>
                  <w:txbxContent>
                    <w:p w14:paraId="7DF03CF8" w14:textId="77777777" w:rsidR="00D96B4D" w:rsidRPr="005C0610" w:rsidRDefault="00FE00A2" w:rsidP="00834F2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2904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F5399">
        <w:rPr>
          <w:rFonts w:ascii="Arial" w:hAnsi="Arial" w:cs="Arial"/>
          <w:bCs/>
          <w:sz w:val="24"/>
          <w:szCs w:val="24"/>
        </w:rPr>
        <w:t xml:space="preserve">                      </w:t>
      </w:r>
    </w:p>
    <w:p w14:paraId="43289092" w14:textId="77777777" w:rsidR="00834F23" w:rsidRPr="006F5399" w:rsidRDefault="00834F23" w:rsidP="006F5399">
      <w:pPr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от  ______________________№  ________</w:t>
      </w:r>
    </w:p>
    <w:p w14:paraId="063F1A2B" w14:textId="2EC8ABC1" w:rsidR="00834F23" w:rsidRPr="006F5399" w:rsidRDefault="00834F23" w:rsidP="006F5399">
      <w:pPr>
        <w:tabs>
          <w:tab w:val="left" w:pos="2500"/>
        </w:tabs>
        <w:ind w:firstLine="567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 xml:space="preserve"> г. Холмск</w:t>
      </w:r>
      <w:r w:rsidRPr="006F5399">
        <w:rPr>
          <w:rFonts w:ascii="Arial" w:hAnsi="Arial" w:cs="Arial"/>
          <w:bCs/>
          <w:sz w:val="24"/>
          <w:szCs w:val="24"/>
        </w:rPr>
        <w:tab/>
      </w:r>
    </w:p>
    <w:p w14:paraId="1E6A6465" w14:textId="77777777" w:rsidR="006F5399" w:rsidRPr="006F5399" w:rsidRDefault="006F5399" w:rsidP="006F539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bCs/>
        </w:rPr>
      </w:pPr>
    </w:p>
    <w:p w14:paraId="560BC5DA" w14:textId="77777777" w:rsidR="006F5399" w:rsidRPr="006F5399" w:rsidRDefault="006F5399" w:rsidP="006F539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  <w:color w:val="000000"/>
        </w:rPr>
      </w:pPr>
      <w:r w:rsidRPr="006F5399">
        <w:rPr>
          <w:rFonts w:ascii="Arial" w:hAnsi="Arial" w:cs="Arial"/>
          <w:bCs/>
          <w:color w:val="000000"/>
        </w:rPr>
        <w:t xml:space="preserve">О внесении изменений в муниципальную программу </w:t>
      </w:r>
      <w:r w:rsidRPr="006F5399">
        <w:rPr>
          <w:rFonts w:ascii="Arial" w:hAnsi="Arial" w:cs="Arial"/>
          <w:bCs/>
        </w:rPr>
        <w:t>«Развитие образования в муниципальном образовании «Холмский городской округ», утвержденную постановлением администрации муниципального образования «Холмский городской округ» от 29.04.2015 № 402</w:t>
      </w:r>
    </w:p>
    <w:p w14:paraId="1F564509" w14:textId="77777777" w:rsidR="006F5399" w:rsidRPr="006F5399" w:rsidRDefault="006F5399" w:rsidP="006F539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bCs/>
        </w:rPr>
      </w:pPr>
    </w:p>
    <w:p w14:paraId="02D3ADEC" w14:textId="729A2A50" w:rsidR="00834F23" w:rsidRPr="006F5399" w:rsidRDefault="00834F23" w:rsidP="006F539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В соответствие с пунктами 5, 7.1, 9</w:t>
      </w:r>
      <w:r w:rsidRPr="006F5399">
        <w:rPr>
          <w:rFonts w:ascii="Arial" w:hAnsi="Arial" w:cs="Arial"/>
          <w:bCs/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округ» от 12.05.2021 № 690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F5399">
        <w:rPr>
          <w:rFonts w:ascii="Arial" w:hAnsi="Arial" w:cs="Arial"/>
          <w:bCs/>
        </w:rPr>
        <w:t>руководствуясь п. 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0DC3E2DF" w14:textId="77777777" w:rsidR="00834F23" w:rsidRPr="006F5399" w:rsidRDefault="00834F23" w:rsidP="006F5399">
      <w:pPr>
        <w:jc w:val="both"/>
        <w:rPr>
          <w:rFonts w:ascii="Arial" w:hAnsi="Arial" w:cs="Arial"/>
          <w:bCs/>
          <w:sz w:val="24"/>
          <w:szCs w:val="24"/>
        </w:rPr>
      </w:pPr>
    </w:p>
    <w:p w14:paraId="2EE337F7" w14:textId="77777777" w:rsidR="00834F23" w:rsidRPr="006F5399" w:rsidRDefault="00834F23" w:rsidP="006F5399">
      <w:pPr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ПОСТАНОВЛЯЕТ:</w:t>
      </w:r>
    </w:p>
    <w:p w14:paraId="5DE6DCFD" w14:textId="77777777" w:rsidR="00834F23" w:rsidRPr="006F5399" w:rsidRDefault="00834F23" w:rsidP="006F5399">
      <w:pPr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14:paraId="7CB8C314" w14:textId="77777777" w:rsidR="00212B93" w:rsidRPr="006F5399" w:rsidRDefault="00212B93" w:rsidP="006F539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Внести в муниципальную программу «Развитие образования в муниципальном образовании «Холмский городской округ», утвержденную постановлением администрации муниципального образования «Холмский городской округ» от 29.04.2015 № 402 с учетом изменений, внесенных постановлениями администрации муниципального образования «Холмский городской округ» от 24.07.2015 № 657, от 29.12.2015 № 1479, от 14.04.2016 № 518, от 15.06.2016 № 790, от 10.08.2016 № 1136, от 28.12.2016 № 2336, от 22.03.2017 № 507, от 22.08.2017 № 1409, от 28.12.2017 № 2286, от 02.04.2018 № 607, от 16.08.2018 № 1355, от 29.12.2018 № 2194, от 22.04.2019 № 690, от 19.09.2019 № 1422, от 11.11.2019 № 1691, от 28.12.2019 № 1990, от 14.04.2020 № 433, от 16.09.2020 № 1058, от 30.12.2020 № 1647, от 06.04.2021 № 498, от 01.11.2021 № 1609, от 30.12.2021 № 2077, от 21.02.2022 № 278, от 06.06.2022 № 976, от 19.08.2022 № 1436, от 28.12.2022 № 2376, от 10.03.2023 № 441, от 11.09.2023 № 1864, от 01.11.2023 № 2230 следующие изменения:</w:t>
      </w:r>
    </w:p>
    <w:p w14:paraId="5720C90E" w14:textId="77777777" w:rsidR="00212B93" w:rsidRPr="006F5399" w:rsidRDefault="00212B93" w:rsidP="006F539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Часть «Объемы и источники финансирования программы» Паспорта муниципальной программы изложить в следующей редакции:</w:t>
      </w:r>
    </w:p>
    <w:p w14:paraId="1FCE026B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«Для реализации программы необходимо 18 971 445,2 тысяч рублей:</w:t>
      </w:r>
    </w:p>
    <w:p w14:paraId="3D3F7EAA" w14:textId="77777777" w:rsidR="00212B93" w:rsidRPr="006F5399" w:rsidRDefault="00212B93" w:rsidP="006F5399">
      <w:pPr>
        <w:ind w:left="708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в 2015 году – 1 157 693,3 тысяч рублей;</w:t>
      </w:r>
    </w:p>
    <w:p w14:paraId="47EB17A6" w14:textId="77777777" w:rsidR="00212B93" w:rsidRPr="006F5399" w:rsidRDefault="00212B93" w:rsidP="006F5399">
      <w:pPr>
        <w:ind w:left="708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в 2016 году – 1 134 983,6 тысяч рублей;</w:t>
      </w:r>
    </w:p>
    <w:p w14:paraId="20F7179E" w14:textId="77777777" w:rsidR="00212B93" w:rsidRPr="006F5399" w:rsidRDefault="00212B93" w:rsidP="006F5399">
      <w:pPr>
        <w:ind w:left="708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в 2017 году – 1 454 809,5 тысяч рублей;</w:t>
      </w:r>
    </w:p>
    <w:p w14:paraId="4251D9D8" w14:textId="77777777" w:rsidR="00212B93" w:rsidRPr="006F5399" w:rsidRDefault="00212B93" w:rsidP="006F5399">
      <w:pPr>
        <w:ind w:left="708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lastRenderedPageBreak/>
        <w:t>в 2018 году – 1 602 951,9 тысяч рублей;</w:t>
      </w:r>
    </w:p>
    <w:p w14:paraId="591F1E51" w14:textId="77777777" w:rsidR="00212B93" w:rsidRPr="006F5399" w:rsidRDefault="00212B93" w:rsidP="006F5399">
      <w:pPr>
        <w:ind w:left="708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в 2019 году – 1 918 176,9 тысяч рублей;</w:t>
      </w:r>
    </w:p>
    <w:p w14:paraId="19DAE404" w14:textId="77777777" w:rsidR="00212B93" w:rsidRPr="006F5399" w:rsidRDefault="00212B93" w:rsidP="006F5399">
      <w:pPr>
        <w:pStyle w:val="ConsPlusNormal"/>
        <w:ind w:left="708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2020 году – 1 922 403,5 тысяч рублей;</w:t>
      </w:r>
    </w:p>
    <w:p w14:paraId="7D6A3814" w14:textId="77777777" w:rsidR="00212B93" w:rsidRPr="006F5399" w:rsidRDefault="00212B93" w:rsidP="006F5399">
      <w:pPr>
        <w:pStyle w:val="ConsPlusNormal"/>
        <w:ind w:left="708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2021 году – 1 944 829,6 тысяч рублей;</w:t>
      </w:r>
    </w:p>
    <w:p w14:paraId="6EF6542B" w14:textId="77777777" w:rsidR="00212B93" w:rsidRPr="006F5399" w:rsidRDefault="00212B93" w:rsidP="006F5399">
      <w:pPr>
        <w:pStyle w:val="ConsPlusNormal"/>
        <w:ind w:left="708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2022 году – 2 138 628,6 тысяч рублей;</w:t>
      </w:r>
    </w:p>
    <w:p w14:paraId="7B07EE07" w14:textId="77777777" w:rsidR="00212B93" w:rsidRPr="006F5399" w:rsidRDefault="00212B93" w:rsidP="006F5399">
      <w:pPr>
        <w:pStyle w:val="ConsPlusNormal"/>
        <w:ind w:left="708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2023 году – 2 062 754,0 тысяч рублей;</w:t>
      </w:r>
    </w:p>
    <w:p w14:paraId="7A437ED9" w14:textId="77777777" w:rsidR="00212B93" w:rsidRPr="006F5399" w:rsidRDefault="00212B93" w:rsidP="006F5399">
      <w:pPr>
        <w:pStyle w:val="ConsPlusNormal"/>
        <w:ind w:left="708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2024 году – 1 320 420,2 тысяч рублей;</w:t>
      </w:r>
    </w:p>
    <w:p w14:paraId="0A6631DD" w14:textId="77777777" w:rsidR="00212B93" w:rsidRPr="006F5399" w:rsidRDefault="00212B93" w:rsidP="006F5399">
      <w:pPr>
        <w:pStyle w:val="ConsPlusNormal"/>
        <w:ind w:left="708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2025 году – 1 068 255,4 тысяч рублей;</w:t>
      </w:r>
    </w:p>
    <w:p w14:paraId="0D939579" w14:textId="77777777" w:rsidR="00212B93" w:rsidRPr="006F5399" w:rsidRDefault="00212B93" w:rsidP="006F5399">
      <w:pPr>
        <w:pStyle w:val="ConsPlusNormal"/>
        <w:ind w:left="708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2026 году – 1 245 538,7 тысяч рублей.»;</w:t>
      </w:r>
    </w:p>
    <w:p w14:paraId="71DA008C" w14:textId="77777777" w:rsidR="00212B93" w:rsidRPr="006F5399" w:rsidRDefault="00212B93" w:rsidP="006F5399">
      <w:pPr>
        <w:pStyle w:val="ConsPlusNormal"/>
        <w:numPr>
          <w:ilvl w:val="1"/>
          <w:numId w:val="1"/>
        </w:numPr>
        <w:ind w:left="0" w:firstLine="709"/>
        <w:jc w:val="both"/>
        <w:outlineLvl w:val="1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Раздел 9 «Ресурсное обеспечение муниципальной программы» Паспорта изложить в следующей редакции:</w:t>
      </w:r>
    </w:p>
    <w:p w14:paraId="5353E089" w14:textId="77777777" w:rsidR="00212B93" w:rsidRPr="006F5399" w:rsidRDefault="00212B93" w:rsidP="006F5399">
      <w:pPr>
        <w:ind w:left="1430"/>
        <w:jc w:val="center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«9. Ресурсное обеспечение муниципальной программы</w:t>
      </w:r>
    </w:p>
    <w:p w14:paraId="53D9D457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Для реализации программы необходимо 373 738,8 тысяч рублей из федерального бюджета:</w:t>
      </w:r>
    </w:p>
    <w:p w14:paraId="66B3EF03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2020 году – 19 056,0 тысяч рублей;</w:t>
      </w:r>
    </w:p>
    <w:p w14:paraId="1FE52507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2021 году – 47 506,7 тысяч рублей;</w:t>
      </w:r>
    </w:p>
    <w:p w14:paraId="34CA3657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2022 году – 61 012,5 тысяч рублей;</w:t>
      </w:r>
    </w:p>
    <w:p w14:paraId="4C93754E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2023 году – 58 054,0 тысяч рублей;</w:t>
      </w:r>
    </w:p>
    <w:p w14:paraId="50081909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2024 году – 60 596,8 тысяч рублей;</w:t>
      </w:r>
    </w:p>
    <w:p w14:paraId="61B55718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2025 году – 63 756,4 тысяч рублей;</w:t>
      </w:r>
    </w:p>
    <w:p w14:paraId="04DB11FC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2026 году – 63 756,4 тысяч рублей.</w:t>
      </w:r>
    </w:p>
    <w:p w14:paraId="634D90FD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Для реализации программы необходимо 13 920 179,4 тысяч рублей из областного бюджета:</w:t>
      </w:r>
    </w:p>
    <w:p w14:paraId="31C02CB4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2015 году – 986 489,1 тысяч рублей;</w:t>
      </w:r>
    </w:p>
    <w:p w14:paraId="347FB35B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2016 году – 934 993,5 тысяч рублей;</w:t>
      </w:r>
    </w:p>
    <w:p w14:paraId="22108C38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2017 году – 1 075 219,2 тысяч рублей;</w:t>
      </w:r>
    </w:p>
    <w:p w14:paraId="6FDFF1DE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2018 году – 1 207 746,5 тысяч рублей;</w:t>
      </w:r>
    </w:p>
    <w:p w14:paraId="7D4ED452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2019 году – 1 423 046,4 тысяч рублей;</w:t>
      </w:r>
    </w:p>
    <w:p w14:paraId="54344599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2020 году – 1 422 539,0 тысяч рублей;</w:t>
      </w:r>
    </w:p>
    <w:p w14:paraId="745EE980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2021 году – 1 375 046,7 тысяч рублей;</w:t>
      </w:r>
    </w:p>
    <w:p w14:paraId="7830DB6B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2022 году – 1 458 747,4 тысяч рублей;</w:t>
      </w:r>
    </w:p>
    <w:p w14:paraId="055E84E5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2023 году – 1 399 449,7 тысяч рублей;</w:t>
      </w:r>
    </w:p>
    <w:p w14:paraId="161D03C2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2024 году – 908 163,5 тысяч рублей;</w:t>
      </w:r>
    </w:p>
    <w:p w14:paraId="7225F6A6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2025 году – 864 369,2 тысяч рублей;</w:t>
      </w:r>
    </w:p>
    <w:p w14:paraId="357441F4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2026 году – 864 369,2 тысяч рублей.</w:t>
      </w:r>
    </w:p>
    <w:p w14:paraId="48130D06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Для реализации программы необходимо 4 660 946,5 тысячи рублей из местного бюджета:</w:t>
      </w:r>
    </w:p>
    <w:p w14:paraId="1DE781CA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2015 году – 170 563,5 тысяч рублей;</w:t>
      </w:r>
    </w:p>
    <w:p w14:paraId="556AD75B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2016 году – 199 061,3 тысяч рублей;</w:t>
      </w:r>
    </w:p>
    <w:p w14:paraId="7ED4A801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2017 году – 378 497,7 тысяч рублей;</w:t>
      </w:r>
    </w:p>
    <w:p w14:paraId="3F3E286C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2018 году – 393 203,3 тысяч рублей;</w:t>
      </w:r>
    </w:p>
    <w:p w14:paraId="4EA18D07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2019 году – 493 073,3 тысяч рублей;</w:t>
      </w:r>
    </w:p>
    <w:p w14:paraId="26AC1E8F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2020 году – 479 109,8 тысяч рублей;</w:t>
      </w:r>
    </w:p>
    <w:p w14:paraId="341D25B2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2021 году – 520 272,3 тысяч рублей;</w:t>
      </w:r>
    </w:p>
    <w:p w14:paraId="5D3BFE05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2022 году – 616 418,5 тысяч рублей;</w:t>
      </w:r>
    </w:p>
    <w:p w14:paraId="618CF648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2023 году – 602 706,8 тысяч рублей;</w:t>
      </w:r>
    </w:p>
    <w:p w14:paraId="77D11AA5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2024 году – 351 272,3 тысяч рублей;</w:t>
      </w:r>
    </w:p>
    <w:p w14:paraId="2BF81AC3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2025 году – 139 742,2 тысяч рублей;</w:t>
      </w:r>
    </w:p>
    <w:p w14:paraId="68277731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2026 году – 317 025,5 тысяч рублей.</w:t>
      </w:r>
    </w:p>
    <w:p w14:paraId="4D147029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Для реализации программы необходимо 16 580,5 тысяч рублей от приносящей доход деятельности:</w:t>
      </w:r>
    </w:p>
    <w:p w14:paraId="241FBB2C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2015 году – 640,7 тысяч рублей;</w:t>
      </w:r>
    </w:p>
    <w:p w14:paraId="705C5E7F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2016 году – 928,8 тысяч рублей;</w:t>
      </w:r>
    </w:p>
    <w:p w14:paraId="22A23456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2017 году – 1 092,6 тысяч рублей;</w:t>
      </w:r>
    </w:p>
    <w:p w14:paraId="43BE8702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2018 году – 2 002,1 тысяч рублей;</w:t>
      </w:r>
    </w:p>
    <w:p w14:paraId="7F4E214D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2019 году – 2 057,2 тысяч рублей;</w:t>
      </w:r>
    </w:p>
    <w:p w14:paraId="73609569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2020 году – 1 698,7 тысяч рублей;</w:t>
      </w:r>
    </w:p>
    <w:p w14:paraId="5B50C285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2021 году – 2 003,9 тысяч рублей;</w:t>
      </w:r>
    </w:p>
    <w:p w14:paraId="44435F61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2022 году – 2 450,2 тысяч рублей;</w:t>
      </w:r>
    </w:p>
    <w:p w14:paraId="67AED7C4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2023 году – 2 543,5 тысяч рублей;</w:t>
      </w:r>
    </w:p>
    <w:p w14:paraId="399857A4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2024 году – 387,6 тысяч рублей;</w:t>
      </w:r>
    </w:p>
    <w:p w14:paraId="2466F576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2025 году – 387,6 тысяч рублей;</w:t>
      </w:r>
    </w:p>
    <w:p w14:paraId="1CE38344" w14:textId="77777777" w:rsidR="00212B93" w:rsidRPr="006F5399" w:rsidRDefault="00212B93" w:rsidP="006F5399">
      <w:pPr>
        <w:pStyle w:val="ConsPlusNormal"/>
        <w:ind w:firstLine="720"/>
        <w:jc w:val="both"/>
        <w:rPr>
          <w:bCs/>
          <w:sz w:val="24"/>
          <w:szCs w:val="24"/>
        </w:rPr>
      </w:pPr>
      <w:r w:rsidRPr="006F5399">
        <w:rPr>
          <w:bCs/>
          <w:sz w:val="24"/>
          <w:szCs w:val="24"/>
        </w:rPr>
        <w:t>в 2026 году – 387,6 тысяч рублей.</w:t>
      </w:r>
    </w:p>
    <w:p w14:paraId="5F2F818C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 xml:space="preserve">Информация по ресурсному </w:t>
      </w:r>
      <w:hyperlink w:anchor="Par10164" w:history="1">
        <w:r w:rsidRPr="006F5399">
          <w:rPr>
            <w:rFonts w:ascii="Arial" w:hAnsi="Arial" w:cs="Arial"/>
            <w:bCs/>
            <w:sz w:val="24"/>
            <w:szCs w:val="24"/>
          </w:rPr>
          <w:t>обеспечению</w:t>
        </w:r>
      </w:hyperlink>
      <w:r w:rsidRPr="006F5399">
        <w:rPr>
          <w:rFonts w:ascii="Arial" w:hAnsi="Arial" w:cs="Arial"/>
          <w:bCs/>
          <w:sz w:val="24"/>
          <w:szCs w:val="24"/>
        </w:rPr>
        <w:t xml:space="preserve"> реализации программы представлена в приложении № 3 к программе»;</w:t>
      </w:r>
    </w:p>
    <w:p w14:paraId="3C89BA64" w14:textId="77777777" w:rsidR="00212B93" w:rsidRPr="006F5399" w:rsidRDefault="00212B93" w:rsidP="006F5399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 xml:space="preserve">В паспорте подпрограммы 1 «Повышение качества и доступности дошкольного образования»: </w:t>
      </w:r>
    </w:p>
    <w:p w14:paraId="0AC062B3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 wp14:anchorId="5CABBB1A" wp14:editId="4335B9D3">
                <wp:simplePos x="0" y="0"/>
                <wp:positionH relativeFrom="column">
                  <wp:posOffset>-908685</wp:posOffset>
                </wp:positionH>
                <wp:positionV relativeFrom="paragraph">
                  <wp:posOffset>228600</wp:posOffset>
                </wp:positionV>
                <wp:extent cx="400050" cy="24765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EC4E4" w14:textId="77777777" w:rsidR="00212B93" w:rsidRDefault="00212B93" w:rsidP="00212B93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BBB1A" id="_x0000_s1029" type="#_x0000_t202" style="position:absolute;left:0;text-align:left;margin-left:-71.55pt;margin-top:18pt;width:31.5pt;height:19.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NyXDg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" stroked="f">
                <v:textbox>
                  <w:txbxContent>
                    <w:p w14:paraId="33EEC4E4" w14:textId="77777777" w:rsidR="00212B93" w:rsidRDefault="00212B93" w:rsidP="00212B93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F5399">
        <w:rPr>
          <w:rFonts w:ascii="Arial" w:hAnsi="Arial" w:cs="Arial"/>
          <w:bCs/>
          <w:sz w:val="24"/>
          <w:szCs w:val="24"/>
        </w:rPr>
        <w:t>1.3.1.Часть «Объем и источники финансирования подпрограммы в тыс. рублей, в т.ч. по годам реализации» изложить в следующей редакции:</w:t>
      </w:r>
    </w:p>
    <w:p w14:paraId="119734BD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110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9"/>
        <w:gridCol w:w="1133"/>
        <w:gridCol w:w="1134"/>
        <w:gridCol w:w="1134"/>
        <w:gridCol w:w="1247"/>
        <w:gridCol w:w="1278"/>
        <w:gridCol w:w="1698"/>
        <w:gridCol w:w="1279"/>
        <w:gridCol w:w="426"/>
      </w:tblGrid>
      <w:tr w:rsidR="00212B93" w:rsidRPr="006F5399" w14:paraId="44F2C30F" w14:textId="77777777" w:rsidTr="009268DD">
        <w:trPr>
          <w:gridAfter w:val="1"/>
          <w:wAfter w:w="426" w:type="dxa"/>
        </w:trPr>
        <w:tc>
          <w:tcPr>
            <w:tcW w:w="1729" w:type="dxa"/>
            <w:vMerge w:val="restart"/>
            <w:vAlign w:val="center"/>
          </w:tcPr>
          <w:p w14:paraId="70CEE39D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4BFEFDA3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10553CF2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8903" w:type="dxa"/>
            <w:gridSpan w:val="7"/>
          </w:tcPr>
          <w:p w14:paraId="310FC48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Период реализации подпрограммы</w:t>
            </w:r>
          </w:p>
        </w:tc>
      </w:tr>
      <w:tr w:rsidR="00212B93" w:rsidRPr="006F5399" w14:paraId="27D99017" w14:textId="77777777" w:rsidTr="009268DD">
        <w:tc>
          <w:tcPr>
            <w:tcW w:w="1729" w:type="dxa"/>
            <w:vMerge/>
          </w:tcPr>
          <w:p w14:paraId="3031FEC0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0906DF99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vAlign w:val="center"/>
          </w:tcPr>
          <w:p w14:paraId="67BCADDF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14:paraId="4C67342E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47" w:type="dxa"/>
            <w:vAlign w:val="center"/>
          </w:tcPr>
          <w:p w14:paraId="2E499F5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2018 </w:t>
            </w:r>
          </w:p>
        </w:tc>
        <w:tc>
          <w:tcPr>
            <w:tcW w:w="1278" w:type="dxa"/>
            <w:vAlign w:val="center"/>
          </w:tcPr>
          <w:p w14:paraId="5972327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698" w:type="dxa"/>
            <w:vAlign w:val="center"/>
          </w:tcPr>
          <w:p w14:paraId="0D067D49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9" w:type="dxa"/>
          </w:tcPr>
          <w:p w14:paraId="4D0117A2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DF491F2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  <w:p w14:paraId="6A8FC09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nil"/>
              <w:bottom w:val="nil"/>
              <w:right w:val="nil"/>
            </w:tcBorders>
          </w:tcPr>
          <w:p w14:paraId="27DB316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F01FA4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9EB5DCC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57A131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73ADA6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12B93" w:rsidRPr="006F5399" w14:paraId="37AAB2D5" w14:textId="77777777" w:rsidTr="009268DD">
        <w:tc>
          <w:tcPr>
            <w:tcW w:w="1729" w:type="dxa"/>
            <w:vAlign w:val="center"/>
          </w:tcPr>
          <w:p w14:paraId="607980C5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DEB2C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415 622,9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3B626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305 657,6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FAE5E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324 757,2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1087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378 072,6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E9F8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493 521,3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B309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469 459,7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15B431A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474 224,6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3CE1A60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12B93" w:rsidRPr="006F5399" w14:paraId="508AF5D4" w14:textId="77777777" w:rsidTr="009268DD">
        <w:tc>
          <w:tcPr>
            <w:tcW w:w="1729" w:type="dxa"/>
            <w:vAlign w:val="center"/>
          </w:tcPr>
          <w:p w14:paraId="2A9B64E1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Местный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9DAD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84 918,9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E22E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81 006,3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EEBB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3458A7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101 361,6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EFAC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119 112,5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6CF6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161 768,8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F5D9C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151 094,2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007168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163 541,5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1AF8A97E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12B93" w:rsidRPr="006F5399" w14:paraId="0051AA59" w14:textId="77777777" w:rsidTr="009268DD">
        <w:trPr>
          <w:trHeight w:val="505"/>
        </w:trPr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14:paraId="7E05A28C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по годам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9E19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500 541,8</w:t>
            </w:r>
          </w:p>
          <w:p w14:paraId="7C8FA30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E79E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386 663,9</w:t>
            </w:r>
          </w:p>
          <w:p w14:paraId="02480AB6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F8F8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426 118,8</w:t>
            </w:r>
          </w:p>
          <w:p w14:paraId="55C21CB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46DD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497 185,1</w:t>
            </w:r>
          </w:p>
          <w:p w14:paraId="7A860D3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607D2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655 290,1</w:t>
            </w:r>
          </w:p>
          <w:p w14:paraId="7956BB1C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5076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620 553,9</w:t>
            </w:r>
          </w:p>
          <w:p w14:paraId="4C08BE6C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7E193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637 766,1</w:t>
            </w:r>
          </w:p>
          <w:p w14:paraId="2E992C1E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453E410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12B93" w:rsidRPr="006F5399" w14:paraId="7111FF47" w14:textId="77777777" w:rsidTr="009268DD">
        <w:trPr>
          <w:trHeight w:val="309"/>
        </w:trPr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0D506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32F925F7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1B325457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1133" w:type="dxa"/>
          </w:tcPr>
          <w:p w14:paraId="74DA5EC0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871E116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14:paraId="43D4F43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BA9B91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14:paraId="192FBD9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78A2AB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47" w:type="dxa"/>
          </w:tcPr>
          <w:p w14:paraId="6A94AF66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519D9D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2BC7A5CA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52FFA32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E126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за период реализации подпрограммы</w:t>
            </w:r>
          </w:p>
          <w:p w14:paraId="1734C2C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5E20F91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3120" behindDoc="0" locked="0" layoutInCell="1" allowOverlap="1" wp14:anchorId="7F26A446" wp14:editId="0878FC5B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-49530</wp:posOffset>
                      </wp:positionV>
                      <wp:extent cx="400050" cy="247650"/>
                      <wp:effectExtent l="0" t="0" r="0" b="0"/>
                      <wp:wrapSquare wrapText="bothSides"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949A17" w14:textId="77777777" w:rsidR="00212B93" w:rsidRDefault="00212B93" w:rsidP="00212B93">
                                  <w:pPr>
                                    <w:jc w:val="center"/>
                                  </w:pPr>
                                  <w:r>
                                    <w:t>»;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6A446" id="_x0000_s1030" type="#_x0000_t202" style="position:absolute;left:0;text-align:left;margin-left:20.3pt;margin-top:-3.9pt;width:31.5pt;height:19.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+CxDg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" stroked="f">
                      <v:textbox>
                        <w:txbxContent>
                          <w:p w14:paraId="3D949A17" w14:textId="77777777" w:rsidR="00212B93" w:rsidRDefault="00212B93" w:rsidP="00212B93">
                            <w:pPr>
                              <w:jc w:val="center"/>
                            </w:pPr>
                            <w:r>
                              <w:t>»;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0125C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12B93" w:rsidRPr="006F5399" w14:paraId="2EE1460F" w14:textId="77777777" w:rsidTr="009268DD">
        <w:trPr>
          <w:trHeight w:val="309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4066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281C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473 813,3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9079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464 084,6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4AEA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323 708,9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C25B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298 454,0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AA8D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298 454,0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1C65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4 719 830,7</w:t>
            </w:r>
          </w:p>
        </w:tc>
        <w:tc>
          <w:tcPr>
            <w:tcW w:w="127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58735072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E218E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12B93" w:rsidRPr="006F5399" w14:paraId="4A67D609" w14:textId="77777777" w:rsidTr="009268DD">
        <w:trPr>
          <w:trHeight w:val="309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6A85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Местный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2538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216 477,9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891F6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173 991,7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4623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115 757,4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7916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24 045,6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2A8BC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90 849,4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01F9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1 483 925,8</w:t>
            </w:r>
          </w:p>
        </w:tc>
        <w:tc>
          <w:tcPr>
            <w:tcW w:w="127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7BB8FF4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25562E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12B93" w:rsidRPr="006F5399" w14:paraId="570A9672" w14:textId="77777777" w:rsidTr="009268DD">
        <w:trPr>
          <w:trHeight w:val="309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0160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по годам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06BC8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690291,2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3C26E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638 076,3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6C995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439 466,3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027E1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322 499,6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6B8E8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389 303,4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071C7" w14:textId="77777777" w:rsidR="00212B93" w:rsidRPr="006F5399" w:rsidRDefault="00212B93" w:rsidP="006F5399">
            <w:pPr>
              <w:ind w:left="36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6 203 756,5</w:t>
            </w:r>
          </w:p>
        </w:tc>
        <w:tc>
          <w:tcPr>
            <w:tcW w:w="1279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5E99C7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23308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C3A6BC1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</w:p>
    <w:p w14:paraId="7844AADE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1.3.2. Раздел 8 «Ресурсное обеспечение подпрограммы» изложить в следующей редакции:</w:t>
      </w:r>
    </w:p>
    <w:p w14:paraId="7D5C0C18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«8. Ресурсное обеспечение подпрограммы</w:t>
      </w:r>
    </w:p>
    <w:p w14:paraId="4F48E1E3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bookmarkStart w:id="0" w:name="Par1233"/>
      <w:bookmarkEnd w:id="0"/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3A0EB455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6128E5D0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79053A98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58A5D7D9" w14:textId="77777777" w:rsidR="00212B93" w:rsidRPr="006F5399" w:rsidRDefault="00212B93" w:rsidP="006F5399">
      <w:pPr>
        <w:ind w:firstLine="720"/>
        <w:jc w:val="righ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2475EA54" wp14:editId="5AAB65FD">
                <wp:simplePos x="0" y="0"/>
                <wp:positionH relativeFrom="column">
                  <wp:posOffset>-923925</wp:posOffset>
                </wp:positionH>
                <wp:positionV relativeFrom="paragraph">
                  <wp:posOffset>292735</wp:posOffset>
                </wp:positionV>
                <wp:extent cx="400050" cy="247650"/>
                <wp:effectExtent l="0" t="0" r="0" b="0"/>
                <wp:wrapSquare wrapText="bothSides"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E97564" w14:textId="77777777" w:rsidR="00212B93" w:rsidRDefault="00212B93" w:rsidP="00212B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5EA54" id="_x0000_s1031" type="#_x0000_t202" style="position:absolute;left:0;text-align:left;margin-left:-72.75pt;margin-top:23.05pt;width:31.5pt;height:19.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" stroked="f">
                <v:textbox>
                  <w:txbxContent>
                    <w:p w14:paraId="4DE97564" w14:textId="77777777" w:rsidR="00212B93" w:rsidRDefault="00212B93" w:rsidP="00212B9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Таблица 1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176"/>
        <w:gridCol w:w="54"/>
        <w:gridCol w:w="1378"/>
        <w:gridCol w:w="1276"/>
        <w:gridCol w:w="1418"/>
        <w:gridCol w:w="1362"/>
      </w:tblGrid>
      <w:tr w:rsidR="00212B93" w:rsidRPr="006F5399" w14:paraId="3921F945" w14:textId="77777777" w:rsidTr="009268DD">
        <w:trPr>
          <w:trHeight w:val="57"/>
          <w:jc w:val="center"/>
        </w:trPr>
        <w:tc>
          <w:tcPr>
            <w:tcW w:w="2050" w:type="dxa"/>
            <w:vMerge w:val="restart"/>
          </w:tcPr>
          <w:p w14:paraId="6D5678C5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14:paraId="29640EB6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Сроки реализации</w:t>
            </w:r>
          </w:p>
        </w:tc>
        <w:tc>
          <w:tcPr>
            <w:tcW w:w="6664" w:type="dxa"/>
            <w:gridSpan w:val="6"/>
          </w:tcPr>
          <w:p w14:paraId="7E951A61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Объем финансирования, тыс. руб.</w:t>
            </w:r>
          </w:p>
        </w:tc>
      </w:tr>
      <w:tr w:rsidR="00212B93" w:rsidRPr="006F5399" w14:paraId="139BFC7B" w14:textId="77777777" w:rsidTr="009268DD">
        <w:trPr>
          <w:trHeight w:val="57"/>
          <w:jc w:val="center"/>
        </w:trPr>
        <w:tc>
          <w:tcPr>
            <w:tcW w:w="2050" w:type="dxa"/>
            <w:vMerge/>
          </w:tcPr>
          <w:p w14:paraId="6764939F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83" w:type="dxa"/>
            <w:vMerge/>
          </w:tcPr>
          <w:p w14:paraId="18802683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</w:tcPr>
          <w:p w14:paraId="07522AB6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32" w:type="dxa"/>
            <w:gridSpan w:val="2"/>
          </w:tcPr>
          <w:p w14:paraId="763D47A7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Федеральный</w:t>
            </w:r>
          </w:p>
          <w:p w14:paraId="27F2D312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276" w:type="dxa"/>
          </w:tcPr>
          <w:p w14:paraId="299827B1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Областной</w:t>
            </w:r>
          </w:p>
          <w:p w14:paraId="4D377616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418" w:type="dxa"/>
          </w:tcPr>
          <w:p w14:paraId="63B9FA17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Местный</w:t>
            </w:r>
          </w:p>
          <w:p w14:paraId="70BC24DC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362" w:type="dxa"/>
          </w:tcPr>
          <w:p w14:paraId="7CDF0A53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Приносящая доход деятельность</w:t>
            </w:r>
          </w:p>
        </w:tc>
      </w:tr>
      <w:tr w:rsidR="00212B93" w:rsidRPr="006F5399" w14:paraId="5A6BA79C" w14:textId="77777777" w:rsidTr="009268DD">
        <w:trPr>
          <w:trHeight w:val="57"/>
          <w:jc w:val="center"/>
        </w:trPr>
        <w:tc>
          <w:tcPr>
            <w:tcW w:w="2050" w:type="dxa"/>
          </w:tcPr>
          <w:p w14:paraId="6231A491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3" w:type="dxa"/>
          </w:tcPr>
          <w:p w14:paraId="25833D1F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76" w:type="dxa"/>
          </w:tcPr>
          <w:p w14:paraId="36CC9E10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2" w:type="dxa"/>
            <w:gridSpan w:val="2"/>
          </w:tcPr>
          <w:p w14:paraId="62D89072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</w:tcPr>
          <w:p w14:paraId="292A4DF1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</w:tcPr>
          <w:p w14:paraId="56FCD8F0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62" w:type="dxa"/>
          </w:tcPr>
          <w:p w14:paraId="3D1B467B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7</w:t>
            </w:r>
          </w:p>
        </w:tc>
      </w:tr>
      <w:tr w:rsidR="00212B93" w:rsidRPr="006F5399" w14:paraId="03965A1E" w14:textId="77777777" w:rsidTr="009268DD">
        <w:trPr>
          <w:trHeight w:val="57"/>
          <w:jc w:val="center"/>
        </w:trPr>
        <w:tc>
          <w:tcPr>
            <w:tcW w:w="2050" w:type="dxa"/>
          </w:tcPr>
          <w:p w14:paraId="6F09FE16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14:paraId="6D6579D7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1176" w:type="dxa"/>
            <w:vAlign w:val="center"/>
          </w:tcPr>
          <w:p w14:paraId="6900240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1 138 883,6</w:t>
            </w:r>
          </w:p>
        </w:tc>
        <w:tc>
          <w:tcPr>
            <w:tcW w:w="1432" w:type="dxa"/>
            <w:gridSpan w:val="2"/>
            <w:vAlign w:val="center"/>
          </w:tcPr>
          <w:p w14:paraId="4572917B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744085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455 950,2</w:t>
            </w:r>
          </w:p>
        </w:tc>
        <w:tc>
          <w:tcPr>
            <w:tcW w:w="1418" w:type="dxa"/>
            <w:vAlign w:val="center"/>
          </w:tcPr>
          <w:p w14:paraId="680066E3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682 933,4</w:t>
            </w:r>
          </w:p>
        </w:tc>
        <w:tc>
          <w:tcPr>
            <w:tcW w:w="1362" w:type="dxa"/>
            <w:vAlign w:val="center"/>
          </w:tcPr>
          <w:p w14:paraId="727813A3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12B93" w:rsidRPr="006F5399" w14:paraId="26404432" w14:textId="77777777" w:rsidTr="009268DD">
        <w:trPr>
          <w:trHeight w:val="57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14:paraId="3A0BD4CA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Мероприятие 2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14:paraId="72EF2372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6664" w:type="dxa"/>
            <w:gridSpan w:val="6"/>
            <w:tcBorders>
              <w:bottom w:val="single" w:sz="4" w:space="0" w:color="auto"/>
            </w:tcBorders>
            <w:vAlign w:val="center"/>
          </w:tcPr>
          <w:p w14:paraId="5B2FB2FD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Финансирование за счет областного бюджета.</w:t>
            </w:r>
          </w:p>
          <w:p w14:paraId="4FF28760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области, утвержденной постановлением Правительства Сахалинской области от 28.06.2013 г. № 331.)</w:t>
            </w:r>
          </w:p>
        </w:tc>
      </w:tr>
      <w:tr w:rsidR="00212B93" w:rsidRPr="006F5399" w14:paraId="45D17FE8" w14:textId="77777777" w:rsidTr="009268DD">
        <w:trPr>
          <w:trHeight w:val="57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14:paraId="0A84EF3C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Мероприятие 3 Обеспечение высокого качества   услуг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14:paraId="28DA85B3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14:paraId="6247E0A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5 064 872,9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7A81F1C1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62474D1" w14:textId="77777777" w:rsidR="00212B93" w:rsidRPr="006F5399" w:rsidRDefault="00212B93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4 263 880,5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FA271EF" w14:textId="77777777" w:rsidR="00212B93" w:rsidRPr="006F5399" w:rsidRDefault="00212B93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800 992,4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14:paraId="35F9A8E7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12B93" w:rsidRPr="006F5399" w14:paraId="357CBE2D" w14:textId="77777777" w:rsidTr="009268DD">
        <w:trPr>
          <w:trHeight w:val="57"/>
          <w:jc w:val="center"/>
        </w:trPr>
        <w:tc>
          <w:tcPr>
            <w:tcW w:w="2050" w:type="dxa"/>
          </w:tcPr>
          <w:p w14:paraId="1124C6E5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Всего на реализацию подпрограммы</w:t>
            </w:r>
          </w:p>
        </w:tc>
        <w:tc>
          <w:tcPr>
            <w:tcW w:w="1383" w:type="dxa"/>
          </w:tcPr>
          <w:p w14:paraId="4AEEE9FA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1230" w:type="dxa"/>
            <w:gridSpan w:val="2"/>
          </w:tcPr>
          <w:p w14:paraId="4A92EACB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6 203 756,5</w:t>
            </w:r>
          </w:p>
        </w:tc>
        <w:tc>
          <w:tcPr>
            <w:tcW w:w="1378" w:type="dxa"/>
          </w:tcPr>
          <w:p w14:paraId="014658D3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14:paraId="02CA396C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4 719 830,7</w:t>
            </w:r>
          </w:p>
        </w:tc>
        <w:tc>
          <w:tcPr>
            <w:tcW w:w="1418" w:type="dxa"/>
          </w:tcPr>
          <w:p w14:paraId="2309A281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1 483 925,8</w:t>
            </w:r>
          </w:p>
        </w:tc>
        <w:tc>
          <w:tcPr>
            <w:tcW w:w="1362" w:type="dxa"/>
            <w:vAlign w:val="center"/>
          </w:tcPr>
          <w:p w14:paraId="43ABEBAA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</w:tr>
    </w:tbl>
    <w:p w14:paraId="0D98853D" w14:textId="77777777" w:rsidR="00212B93" w:rsidRPr="006F5399" w:rsidRDefault="00212B93" w:rsidP="006F5399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»;</w:t>
      </w:r>
    </w:p>
    <w:p w14:paraId="2F3C342D" w14:textId="77777777" w:rsidR="00212B93" w:rsidRPr="006F5399" w:rsidRDefault="00212B93" w:rsidP="006F5399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 xml:space="preserve">В паспорте подпрограммы 2 «Обеспечение доступности и качества общего образования, в том числе в сельской местности»: </w:t>
      </w:r>
    </w:p>
    <w:p w14:paraId="33AA72F9" w14:textId="77777777" w:rsidR="00212B93" w:rsidRPr="006F5399" w:rsidRDefault="00212B93" w:rsidP="006F5399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7C749411" wp14:editId="1F61455E">
                <wp:simplePos x="0" y="0"/>
                <wp:positionH relativeFrom="column">
                  <wp:posOffset>-885825</wp:posOffset>
                </wp:positionH>
                <wp:positionV relativeFrom="paragraph">
                  <wp:posOffset>259080</wp:posOffset>
                </wp:positionV>
                <wp:extent cx="400050" cy="247650"/>
                <wp:effectExtent l="0" t="0" r="0" b="0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71119" w14:textId="77777777" w:rsidR="00212B93" w:rsidRDefault="00212B93" w:rsidP="00212B93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49411" id="_x0000_s1032" type="#_x0000_t202" style="position:absolute;left:0;text-align:left;margin-left:-69.75pt;margin-top:20.4pt;width:31.5pt;height:19.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" stroked="f">
                <v:textbox>
                  <w:txbxContent>
                    <w:p w14:paraId="69C71119" w14:textId="77777777" w:rsidR="00212B93" w:rsidRDefault="00212B93" w:rsidP="00212B93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F5399">
        <w:rPr>
          <w:rFonts w:ascii="Arial" w:hAnsi="Arial" w:cs="Arial"/>
          <w:bCs/>
          <w:sz w:val="24"/>
          <w:szCs w:val="24"/>
        </w:rPr>
        <w:t>Часть «Объем и источники финансирования подпрограммы в тыс. рублей, в т. по годам реализации» изложить в следующей редакции:</w:t>
      </w:r>
      <w:r w:rsidRPr="006F5399">
        <w:rPr>
          <w:rFonts w:ascii="Arial" w:eastAsia="Times New Roman" w:hAnsi="Arial" w:cs="Arial"/>
          <w:bCs/>
          <w:noProof/>
          <w:sz w:val="24"/>
          <w:szCs w:val="24"/>
          <w:lang w:eastAsia="ru-RU"/>
        </w:rPr>
        <w:t xml:space="preserve"> </w:t>
      </w:r>
    </w:p>
    <w:tbl>
      <w:tblPr>
        <w:tblW w:w="10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270"/>
        <w:gridCol w:w="1338"/>
        <w:gridCol w:w="1134"/>
        <w:gridCol w:w="1072"/>
        <w:gridCol w:w="1338"/>
        <w:gridCol w:w="1559"/>
        <w:gridCol w:w="1189"/>
      </w:tblGrid>
      <w:tr w:rsidR="00212B93" w:rsidRPr="006F5399" w14:paraId="34E207F3" w14:textId="77777777" w:rsidTr="009268DD">
        <w:trPr>
          <w:jc w:val="center"/>
        </w:trPr>
        <w:tc>
          <w:tcPr>
            <w:tcW w:w="1702" w:type="dxa"/>
            <w:vMerge w:val="restart"/>
            <w:vAlign w:val="center"/>
          </w:tcPr>
          <w:p w14:paraId="2D097F05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605A9E02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0F6C9F9A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8900" w:type="dxa"/>
            <w:gridSpan w:val="7"/>
          </w:tcPr>
          <w:p w14:paraId="5533877F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Период реализации подпрограммы</w:t>
            </w:r>
          </w:p>
        </w:tc>
      </w:tr>
      <w:tr w:rsidR="00212B93" w:rsidRPr="006F5399" w14:paraId="3197C598" w14:textId="77777777" w:rsidTr="009268DD">
        <w:trPr>
          <w:trHeight w:val="1004"/>
          <w:jc w:val="center"/>
        </w:trPr>
        <w:tc>
          <w:tcPr>
            <w:tcW w:w="1702" w:type="dxa"/>
            <w:vMerge/>
          </w:tcPr>
          <w:p w14:paraId="5E57D5EF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6AB717CD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2015 </w:t>
            </w:r>
          </w:p>
        </w:tc>
        <w:tc>
          <w:tcPr>
            <w:tcW w:w="1338" w:type="dxa"/>
            <w:vAlign w:val="center"/>
          </w:tcPr>
          <w:p w14:paraId="0D18F57B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14:paraId="118E39A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072" w:type="dxa"/>
            <w:vAlign w:val="center"/>
          </w:tcPr>
          <w:p w14:paraId="184606C5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2018 </w:t>
            </w:r>
          </w:p>
        </w:tc>
        <w:tc>
          <w:tcPr>
            <w:tcW w:w="1338" w:type="dxa"/>
            <w:vAlign w:val="center"/>
          </w:tcPr>
          <w:p w14:paraId="517E8443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vAlign w:val="center"/>
          </w:tcPr>
          <w:p w14:paraId="7DA4F03A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89" w:type="dxa"/>
          </w:tcPr>
          <w:p w14:paraId="3BA0E4DF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67905F8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BE6D576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</w:tr>
      <w:tr w:rsidR="00212B93" w:rsidRPr="006F5399" w14:paraId="33BEECE8" w14:textId="77777777" w:rsidTr="009268DD">
        <w:trPr>
          <w:trHeight w:val="346"/>
          <w:jc w:val="center"/>
        </w:trPr>
        <w:tc>
          <w:tcPr>
            <w:tcW w:w="1702" w:type="dxa"/>
          </w:tcPr>
          <w:p w14:paraId="268414C3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1.Федеральный бюджет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41D4DB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0,0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33A3266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AAC6E9C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41C44AA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B83207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0819F5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19 056,0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7C9CCB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47 506,7</w:t>
            </w:r>
          </w:p>
        </w:tc>
      </w:tr>
      <w:tr w:rsidR="00212B93" w:rsidRPr="006F5399" w14:paraId="52DBBA06" w14:textId="77777777" w:rsidTr="009268DD">
        <w:trPr>
          <w:trHeight w:val="346"/>
          <w:jc w:val="center"/>
        </w:trPr>
        <w:tc>
          <w:tcPr>
            <w:tcW w:w="1702" w:type="dxa"/>
          </w:tcPr>
          <w:p w14:paraId="3E93601D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2.Областной бюджет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6DB1E9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557 506,2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F31497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620 428,2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0DC466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629 244,0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D86A88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710 352,3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1FC104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796 558,1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E09F17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824 454,1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E8296B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782 500,5</w:t>
            </w:r>
          </w:p>
        </w:tc>
      </w:tr>
      <w:tr w:rsidR="00212B93" w:rsidRPr="006F5399" w14:paraId="5F6015A5" w14:textId="77777777" w:rsidTr="009268DD">
        <w:trPr>
          <w:jc w:val="center"/>
        </w:trPr>
        <w:tc>
          <w:tcPr>
            <w:tcW w:w="1702" w:type="dxa"/>
          </w:tcPr>
          <w:p w14:paraId="527C5B16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3. Местный </w:t>
            </w:r>
          </w:p>
          <w:p w14:paraId="07BF2BD8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бюджет</w:t>
            </w:r>
          </w:p>
        </w:tc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4C01B092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28 968,9</w:t>
            </w:r>
          </w:p>
        </w:tc>
        <w:tc>
          <w:tcPr>
            <w:tcW w:w="133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77DFA63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60 521,2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9F9136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151 115,0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436B2F5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121 203,8</w:t>
            </w:r>
          </w:p>
        </w:tc>
        <w:tc>
          <w:tcPr>
            <w:tcW w:w="133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0202ED6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142 093,4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 w:themeColor="text1"/>
            </w:tcBorders>
            <w:shd w:val="clear" w:color="000000" w:fill="FFFFFF"/>
            <w:vAlign w:val="bottom"/>
          </w:tcPr>
          <w:p w14:paraId="455B2E8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133 908,4</w:t>
            </w:r>
          </w:p>
        </w:tc>
        <w:tc>
          <w:tcPr>
            <w:tcW w:w="1189" w:type="dxa"/>
            <w:tcBorders>
              <w:top w:val="nil"/>
              <w:left w:val="single" w:sz="4" w:space="0" w:color="000000" w:themeColor="text1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6142F1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159 793,4</w:t>
            </w:r>
          </w:p>
        </w:tc>
      </w:tr>
      <w:tr w:rsidR="00212B93" w:rsidRPr="006F5399" w14:paraId="12884997" w14:textId="77777777" w:rsidTr="009268DD">
        <w:trPr>
          <w:trHeight w:val="339"/>
          <w:jc w:val="center"/>
        </w:trPr>
        <w:tc>
          <w:tcPr>
            <w:tcW w:w="1702" w:type="dxa"/>
          </w:tcPr>
          <w:p w14:paraId="042B37EE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90D68E6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586 475,1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27E055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680 949,4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79EAC06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780 359,0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D3A337A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831 556,1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CD5AC3A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938 651,5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 w:themeColor="text1"/>
            </w:tcBorders>
            <w:shd w:val="clear" w:color="000000" w:fill="FFFFFF"/>
            <w:vAlign w:val="bottom"/>
          </w:tcPr>
          <w:p w14:paraId="2C3D364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977 418,5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35798A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989 800,6</w:t>
            </w:r>
          </w:p>
        </w:tc>
      </w:tr>
      <w:tr w:rsidR="00212B93" w:rsidRPr="006F5399" w14:paraId="5943A100" w14:textId="77777777" w:rsidTr="009268DD">
        <w:trPr>
          <w:gridAfter w:val="1"/>
          <w:wAfter w:w="1189" w:type="dxa"/>
          <w:trHeight w:val="793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D031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55EEB35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41627AF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A13A985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F5B4D1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CA8B22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EC89E92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1783DA6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CE1F7D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3ED307E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D6A3F9E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017755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EFCE4C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6E11776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44DBEB2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vAlign w:val="bottom"/>
          </w:tcPr>
          <w:p w14:paraId="3599685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за период реализации подпрограммы</w:t>
            </w:r>
          </w:p>
        </w:tc>
      </w:tr>
      <w:tr w:rsidR="00212B93" w:rsidRPr="006F5399" w14:paraId="011CBE0C" w14:textId="77777777" w:rsidTr="009268DD">
        <w:trPr>
          <w:gridAfter w:val="1"/>
          <w:wAfter w:w="1189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51F9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1.Федеральный бюджет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9702E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61 012,5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16193C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58 054,0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76F889E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60 596,8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CD9063E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63 756,4</w:t>
            </w:r>
          </w:p>
        </w:tc>
        <w:tc>
          <w:tcPr>
            <w:tcW w:w="1338" w:type="dxa"/>
            <w:tcBorders>
              <w:top w:val="single" w:sz="4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CD1412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63 756,4</w:t>
            </w:r>
          </w:p>
        </w:tc>
        <w:tc>
          <w:tcPr>
            <w:tcW w:w="1559" w:type="dxa"/>
            <w:vAlign w:val="bottom"/>
          </w:tcPr>
          <w:p w14:paraId="32BC693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373 738,8</w:t>
            </w:r>
          </w:p>
        </w:tc>
      </w:tr>
      <w:tr w:rsidR="00212B93" w:rsidRPr="006F5399" w14:paraId="2584167F" w14:textId="77777777" w:rsidTr="009268DD">
        <w:trPr>
          <w:gridAfter w:val="1"/>
          <w:wAfter w:w="1189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70C8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2.Областной бюджет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FA78C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869 912,0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FF7701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833 288,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293CC1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480 222,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B096EDC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470 385,6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3EEEC5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470 385,6</w:t>
            </w:r>
          </w:p>
        </w:tc>
        <w:tc>
          <w:tcPr>
            <w:tcW w:w="1559" w:type="dxa"/>
            <w:vAlign w:val="bottom"/>
          </w:tcPr>
          <w:p w14:paraId="5FED167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8 045 237,2</w:t>
            </w:r>
          </w:p>
        </w:tc>
      </w:tr>
      <w:tr w:rsidR="00212B93" w:rsidRPr="006F5399" w14:paraId="5FB6CA4A" w14:textId="77777777" w:rsidTr="009268DD">
        <w:trPr>
          <w:gridAfter w:val="1"/>
          <w:wAfter w:w="1189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C740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Местный бюджет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06BB62C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192 629,3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F387A3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213 041,8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4B6889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75 255,5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9A2200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34 296,5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BB3A85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51 825,0</w:t>
            </w:r>
          </w:p>
        </w:tc>
        <w:tc>
          <w:tcPr>
            <w:tcW w:w="1559" w:type="dxa"/>
            <w:tcBorders>
              <w:right w:val="single" w:sz="4" w:space="0" w:color="000000" w:themeColor="text1"/>
            </w:tcBorders>
            <w:vAlign w:val="bottom"/>
          </w:tcPr>
          <w:p w14:paraId="064D54B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1 364 652,2</w:t>
            </w:r>
          </w:p>
        </w:tc>
      </w:tr>
      <w:tr w:rsidR="00212B93" w:rsidRPr="006F5399" w14:paraId="3AC614F8" w14:textId="77777777" w:rsidTr="009268DD">
        <w:trPr>
          <w:gridAfter w:val="1"/>
          <w:wAfter w:w="1189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575F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0D38CDC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1 123 553,8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ECFBA5A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1 104 384,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22CE4C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616 074,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F51E7E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568 438,5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single" w:sz="8" w:space="0" w:color="auto"/>
            </w:tcBorders>
            <w:shd w:val="clear" w:color="000000" w:fill="FFFFFF"/>
            <w:vAlign w:val="bottom"/>
          </w:tcPr>
          <w:p w14:paraId="343A96E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585 967,0</w:t>
            </w:r>
          </w:p>
        </w:tc>
        <w:tc>
          <w:tcPr>
            <w:tcW w:w="1559" w:type="dxa"/>
            <w:vAlign w:val="bottom"/>
          </w:tcPr>
          <w:p w14:paraId="46BC2436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9 783 628,2</w:t>
            </w:r>
          </w:p>
        </w:tc>
      </w:tr>
    </w:tbl>
    <w:p w14:paraId="5C1F3067" w14:textId="77777777" w:rsidR="00212B93" w:rsidRPr="006F5399" w:rsidRDefault="00212B93" w:rsidP="006F5399">
      <w:pPr>
        <w:pStyle w:val="ConsPlusNormal"/>
        <w:ind w:firstLine="720"/>
        <w:jc w:val="right"/>
        <w:rPr>
          <w:bCs/>
          <w:sz w:val="24"/>
          <w:szCs w:val="24"/>
        </w:rPr>
      </w:pPr>
      <w:r w:rsidRPr="006F5399">
        <w:rPr>
          <w:rFonts w:eastAsia="Calibri"/>
          <w:bCs/>
          <w:sz w:val="24"/>
          <w:szCs w:val="24"/>
          <w:lang w:eastAsia="en-US"/>
        </w:rPr>
        <w:t>»;</w:t>
      </w:r>
    </w:p>
    <w:p w14:paraId="3390D61B" w14:textId="77777777" w:rsidR="00212B93" w:rsidRPr="006F5399" w:rsidRDefault="00212B93" w:rsidP="006F5399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Часть «Целевые индикаторы и показатели подпрограммы» изложить в следующей редакции:</w:t>
      </w:r>
    </w:p>
    <w:p w14:paraId="567298DB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«- 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обучающихся:</w:t>
      </w:r>
    </w:p>
    <w:p w14:paraId="055EFB9A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2015 год – 56,0%;</w:t>
      </w:r>
    </w:p>
    <w:p w14:paraId="27E707F5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2016 год – 59,0%; </w:t>
      </w:r>
    </w:p>
    <w:p w14:paraId="652900A4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2017 год – 62,0%; </w:t>
      </w:r>
    </w:p>
    <w:p w14:paraId="710A8E15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2018 год – 65,0%; </w:t>
      </w:r>
    </w:p>
    <w:p w14:paraId="3CF9BB28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2019 год – 68,0%; </w:t>
      </w:r>
    </w:p>
    <w:p w14:paraId="538DCD5D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2020 год – 71,0%;</w:t>
      </w:r>
    </w:p>
    <w:p w14:paraId="020C4ED7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2021 год – 72,0%;</w:t>
      </w:r>
    </w:p>
    <w:p w14:paraId="2D3950B8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2022 год – 73,0%;</w:t>
      </w:r>
    </w:p>
    <w:p w14:paraId="0ADA68AF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2023 год – 74,0%;</w:t>
      </w:r>
    </w:p>
    <w:p w14:paraId="77EEB0C7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2024 год – 75,0%;</w:t>
      </w:r>
    </w:p>
    <w:p w14:paraId="1B00ACC5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2025 год – 76,0%;</w:t>
      </w:r>
    </w:p>
    <w:p w14:paraId="03F0B964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2026 год – 76,0%.</w:t>
      </w:r>
    </w:p>
    <w:p w14:paraId="4504F12B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- Количество общеобразовательных организаций, в которых проведен капитальный ремонт:</w:t>
      </w:r>
    </w:p>
    <w:p w14:paraId="69A4CF2B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2016 год – 1 ед.;</w:t>
      </w:r>
    </w:p>
    <w:p w14:paraId="72AC8893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2017 год – 3 ед.;</w:t>
      </w:r>
    </w:p>
    <w:p w14:paraId="60005514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2018 год – 2 ед.;</w:t>
      </w:r>
    </w:p>
    <w:p w14:paraId="07CCCCD7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2019 год – 2 ед.;</w:t>
      </w:r>
    </w:p>
    <w:p w14:paraId="56DB0F26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2020 год – 1 ед.;</w:t>
      </w:r>
    </w:p>
    <w:p w14:paraId="2CE103BE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2021 год – 0 ед.;</w:t>
      </w:r>
    </w:p>
    <w:p w14:paraId="4F5948D2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2022 год – 1 ед.;</w:t>
      </w:r>
    </w:p>
    <w:p w14:paraId="2F4B6DFE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2023 год – 0 ед.;</w:t>
      </w:r>
    </w:p>
    <w:p w14:paraId="7BC76A9C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2024 год – 1 ед.;</w:t>
      </w:r>
    </w:p>
    <w:p w14:paraId="2C51CB80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2025 год – 1 ед.;</w:t>
      </w:r>
    </w:p>
    <w:p w14:paraId="58F8A578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2026 год – 0 ед.</w:t>
      </w:r>
    </w:p>
    <w:p w14:paraId="55F0E0BB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- Количество общеобразовательных организаций, в которых проведены работы по установке ограждения:</w:t>
      </w:r>
    </w:p>
    <w:p w14:paraId="14EA549B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2017 год – 3 ед.;</w:t>
      </w:r>
    </w:p>
    <w:p w14:paraId="7CBC7CA5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2018 год – 0 ед.;</w:t>
      </w:r>
    </w:p>
    <w:p w14:paraId="6606CAF0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2019 год – 0 ед.;</w:t>
      </w:r>
    </w:p>
    <w:p w14:paraId="2DA442EA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2020 год – 1 ед.</w:t>
      </w:r>
    </w:p>
    <w:p w14:paraId="11A7C9CD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- Количество общеобразовательных организаций, в которых проведены работы по установке системы контроля и управления доступом:</w:t>
      </w:r>
    </w:p>
    <w:p w14:paraId="6CF57930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2019 год – 12 ед.</w:t>
      </w:r>
    </w:p>
    <w:p w14:paraId="20371DBA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- Количество новых мест в образовательных организациях, созданных в результате строительства (реконструкции):</w:t>
      </w:r>
    </w:p>
    <w:p w14:paraId="7D7C22A3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2018 год – 27 ед.;</w:t>
      </w:r>
    </w:p>
    <w:p w14:paraId="1E49BEA7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2019 год – 0 ед.;</w:t>
      </w:r>
    </w:p>
    <w:p w14:paraId="0E23D4D4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2020 год – 0 ед.;</w:t>
      </w:r>
    </w:p>
    <w:p w14:paraId="0FA8796C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2021 год – 0 ед.;</w:t>
      </w:r>
    </w:p>
    <w:p w14:paraId="4D46E4BF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2022 год – 0 ед.;</w:t>
      </w:r>
    </w:p>
    <w:p w14:paraId="33C25C4A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2023 год – 0 ед.;</w:t>
      </w:r>
    </w:p>
    <w:p w14:paraId="425B41BF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2024 год – 0 ед.;</w:t>
      </w:r>
    </w:p>
    <w:p w14:paraId="41F62570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2025 год – 400 ед.;</w:t>
      </w:r>
    </w:p>
    <w:p w14:paraId="1B07067E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2026 год – 0 ед. </w:t>
      </w:r>
    </w:p>
    <w:p w14:paraId="7790CA37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- Доля государственных (муниципальных)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общеобразовательных организаций:</w:t>
      </w:r>
    </w:p>
    <w:p w14:paraId="08AA93E6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2015 год – 91,7%;</w:t>
      </w:r>
    </w:p>
    <w:p w14:paraId="12F89209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2016 год – 100,0%;</w:t>
      </w:r>
    </w:p>
    <w:p w14:paraId="65070E93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2017 год – 100,0%;</w:t>
      </w:r>
    </w:p>
    <w:p w14:paraId="5AC71D27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2018 год – 100,0%;</w:t>
      </w:r>
    </w:p>
    <w:p w14:paraId="23B655C2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2019 год – 100,0%;</w:t>
      </w:r>
    </w:p>
    <w:p w14:paraId="2504BF3B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2020 год – 100,0%;</w:t>
      </w:r>
    </w:p>
    <w:p w14:paraId="42290669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2021 год – 100,0%;</w:t>
      </w:r>
    </w:p>
    <w:p w14:paraId="3AE7CB07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2022 год – 100,0%;</w:t>
      </w:r>
    </w:p>
    <w:p w14:paraId="6964A00F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2023 год – 100,0%;</w:t>
      </w:r>
    </w:p>
    <w:p w14:paraId="545D5B74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2024 год – 100,0%;</w:t>
      </w:r>
    </w:p>
    <w:p w14:paraId="1C8A6296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2025 год - 100,0%;</w:t>
      </w:r>
    </w:p>
    <w:p w14:paraId="03F4C81F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2026 год – 100,0%.</w:t>
      </w:r>
    </w:p>
    <w:p w14:paraId="60AE0681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- 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организациях:</w:t>
      </w:r>
    </w:p>
    <w:p w14:paraId="0F3C7A61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2017 год – 57%;</w:t>
      </w:r>
    </w:p>
    <w:p w14:paraId="1E2F83DA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2018 год – 61%;</w:t>
      </w:r>
    </w:p>
    <w:p w14:paraId="1FE206E8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2019 год – 61%;</w:t>
      </w:r>
    </w:p>
    <w:p w14:paraId="3D2FBB69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2020 год – 61%;</w:t>
      </w:r>
    </w:p>
    <w:p w14:paraId="6B358FC5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2021 год – 61%;</w:t>
      </w:r>
    </w:p>
    <w:p w14:paraId="00D9769A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2022 год – 61%;</w:t>
      </w:r>
    </w:p>
    <w:p w14:paraId="31A79324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2023 год – 61%;</w:t>
      </w:r>
    </w:p>
    <w:p w14:paraId="04C49178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2024 год – 61%;</w:t>
      </w:r>
    </w:p>
    <w:p w14:paraId="040D48DB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2025 год – 61%;</w:t>
      </w:r>
    </w:p>
    <w:p w14:paraId="0CB0A163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2026 год – 61 %.</w:t>
      </w:r>
    </w:p>
    <w:p w14:paraId="6F2C080D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- Удельный расход электрической энергии на снабжение организаций общего образования (квт*ч/кв.м):</w:t>
      </w:r>
    </w:p>
    <w:p w14:paraId="073DBBF2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2015 год – 96,83;</w:t>
      </w:r>
    </w:p>
    <w:p w14:paraId="665FED48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2016 год – 99,72;</w:t>
      </w:r>
    </w:p>
    <w:p w14:paraId="091ED01B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2017 год – 98,56; </w:t>
      </w:r>
    </w:p>
    <w:p w14:paraId="7E225354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2018 год – 94,92;</w:t>
      </w:r>
    </w:p>
    <w:p w14:paraId="05E3AE36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2019 год – 18,32;</w:t>
      </w:r>
    </w:p>
    <w:p w14:paraId="0A9F084A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2020 год – 18,32;</w:t>
      </w:r>
    </w:p>
    <w:p w14:paraId="120DBAFA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2021 год – 14,13;</w:t>
      </w:r>
    </w:p>
    <w:p w14:paraId="33CAD639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2022 год – 14,12;</w:t>
      </w:r>
    </w:p>
    <w:p w14:paraId="0789148A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2023 год – 14,12;</w:t>
      </w:r>
    </w:p>
    <w:p w14:paraId="30E59EB7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2024 год – 14,10;</w:t>
      </w:r>
    </w:p>
    <w:p w14:paraId="7406AF3D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2025 год – 14,10;</w:t>
      </w:r>
    </w:p>
    <w:p w14:paraId="3F7DB26B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2026 год – 14,10.</w:t>
      </w:r>
    </w:p>
    <w:p w14:paraId="54328511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- Удельный расход тепловой энергии на снабжение организаций общего образования (гкал/кв.м):</w:t>
      </w:r>
    </w:p>
    <w:p w14:paraId="3127C0FB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2015 год – 0,597; </w:t>
      </w:r>
    </w:p>
    <w:p w14:paraId="5D2334EC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2016 год – 0,583;</w:t>
      </w:r>
    </w:p>
    <w:p w14:paraId="2AB23679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2017 год – 0,583;</w:t>
      </w:r>
    </w:p>
    <w:p w14:paraId="11E099A6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2018 год – 0,552;</w:t>
      </w:r>
    </w:p>
    <w:p w14:paraId="7073390A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2019 год – 0,165;</w:t>
      </w:r>
    </w:p>
    <w:p w14:paraId="0F601645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2020 год – 0,166;</w:t>
      </w:r>
    </w:p>
    <w:p w14:paraId="7442FC40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2021 год – 0,175;</w:t>
      </w:r>
    </w:p>
    <w:p w14:paraId="48D42361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2022 год – 0,174;</w:t>
      </w:r>
    </w:p>
    <w:p w14:paraId="0D5E0B18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2023 год – 0,174;</w:t>
      </w:r>
    </w:p>
    <w:p w14:paraId="6BDC5CCD" w14:textId="77777777" w:rsidR="00212B93" w:rsidRPr="006F5399" w:rsidRDefault="00212B93" w:rsidP="006F539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год – 0,173;</w:t>
      </w:r>
    </w:p>
    <w:p w14:paraId="7FE11071" w14:textId="77777777" w:rsidR="00212B93" w:rsidRPr="006F5399" w:rsidRDefault="00212B93" w:rsidP="006F539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год – 0,173;</w:t>
      </w:r>
    </w:p>
    <w:p w14:paraId="7840B582" w14:textId="77777777" w:rsidR="00212B93" w:rsidRPr="006F5399" w:rsidRDefault="00212B93" w:rsidP="006F539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год – 0,173.</w:t>
      </w:r>
    </w:p>
    <w:p w14:paraId="6580432C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- Количество общеобразовательных организаций, которые оборудованы и оснащены в соответствии с требованиями антитеррористической защищенности (ед.):</w:t>
      </w:r>
    </w:p>
    <w:p w14:paraId="049DCE13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          2020 год – 13;</w:t>
      </w:r>
    </w:p>
    <w:p w14:paraId="34F74F46" w14:textId="77777777" w:rsidR="00212B93" w:rsidRPr="006F5399" w:rsidRDefault="00212B93" w:rsidP="006F539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год – 0;</w:t>
      </w:r>
    </w:p>
    <w:p w14:paraId="0EA8F5E4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118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  2022 год – 0.</w:t>
      </w:r>
    </w:p>
    <w:p w14:paraId="02EDEDEB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- Среднегодовая численность обучающихся в общеобразовательных организациях </w:t>
      </w:r>
      <w:proofErr w:type="spellStart"/>
      <w:r w:rsidRPr="006F5399">
        <w:rPr>
          <w:rFonts w:ascii="Arial" w:hAnsi="Arial" w:cs="Arial"/>
          <w:bCs/>
        </w:rPr>
        <w:t>г.Холмска</w:t>
      </w:r>
      <w:proofErr w:type="spellEnd"/>
      <w:r w:rsidRPr="006F5399">
        <w:rPr>
          <w:rFonts w:ascii="Arial" w:hAnsi="Arial" w:cs="Arial"/>
          <w:bCs/>
        </w:rPr>
        <w:t>, получающих льготный проезд в пассажирском транспорте общего пользования по городу Холмску (чел.):</w:t>
      </w:r>
    </w:p>
    <w:p w14:paraId="7CCD0BC9" w14:textId="77777777" w:rsidR="00212B93" w:rsidRPr="006F5399" w:rsidRDefault="00212B93" w:rsidP="006F539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год – 3100;</w:t>
      </w:r>
    </w:p>
    <w:p w14:paraId="614A1FCC" w14:textId="77777777" w:rsidR="00212B93" w:rsidRPr="006F5399" w:rsidRDefault="00212B93" w:rsidP="006F539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год – 3100;</w:t>
      </w:r>
    </w:p>
    <w:p w14:paraId="73B2B6BD" w14:textId="77777777" w:rsidR="00212B93" w:rsidRPr="006F5399" w:rsidRDefault="00212B93" w:rsidP="006F539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год – 3100;</w:t>
      </w:r>
    </w:p>
    <w:p w14:paraId="2A196480" w14:textId="77777777" w:rsidR="00212B93" w:rsidRPr="006F5399" w:rsidRDefault="00212B93" w:rsidP="006F539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год – 3100;</w:t>
      </w:r>
    </w:p>
    <w:p w14:paraId="2B315572" w14:textId="77777777" w:rsidR="00212B93" w:rsidRPr="006F5399" w:rsidRDefault="00212B93" w:rsidP="006F539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год – 3100;</w:t>
      </w:r>
    </w:p>
    <w:p w14:paraId="1EA7D32D" w14:textId="77777777" w:rsidR="00212B93" w:rsidRPr="006F5399" w:rsidRDefault="00212B93" w:rsidP="006F539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год – 3100;</w:t>
      </w:r>
    </w:p>
    <w:p w14:paraId="275D3A3E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124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2026 год – 3 100.</w:t>
      </w:r>
    </w:p>
    <w:p w14:paraId="3E902EA5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-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(%):</w:t>
      </w:r>
    </w:p>
    <w:p w14:paraId="3C5A4CC7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      2020 год – 100;</w:t>
      </w:r>
    </w:p>
    <w:p w14:paraId="6F404A27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      2021 год – 100;</w:t>
      </w:r>
    </w:p>
    <w:p w14:paraId="1069AE89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      2022 год  - 100;</w:t>
      </w:r>
    </w:p>
    <w:p w14:paraId="415974B1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      2023 год  - 100;</w:t>
      </w:r>
    </w:p>
    <w:p w14:paraId="1FDE899D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      2024 год – 100;</w:t>
      </w:r>
    </w:p>
    <w:p w14:paraId="3752014F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      2025 год – 100;</w:t>
      </w:r>
    </w:p>
    <w:p w14:paraId="60091328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      2026 год – 100.</w:t>
      </w:r>
    </w:p>
    <w:p w14:paraId="5730CF1B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- Количество общеобразовательных организаций, которые оснащены комплектами государственной символики РФ (ед.):</w:t>
      </w:r>
    </w:p>
    <w:p w14:paraId="06861607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     2022 год – 10;</w:t>
      </w:r>
    </w:p>
    <w:p w14:paraId="6107CE80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     2023 год – 3.</w:t>
      </w:r>
    </w:p>
    <w:p w14:paraId="0389FB0A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- Доля обучающихся общеобразовательных организаций, охваченных мероприятиями, проведенными советником директора по воспитанию и взаимодействию с детскими общественными объединениями, направленными на укрепление гражданской идентичности, профилактику правонарушений среди несовершеннолетних, вовлечение детей и молодежи в общественно полезную деятельность в общем количестве обучающихся общеобразовательных организаций (%):</w:t>
      </w:r>
    </w:p>
    <w:p w14:paraId="5F706FBE" w14:textId="77777777" w:rsidR="00212B93" w:rsidRPr="006F5399" w:rsidRDefault="00212B93" w:rsidP="006F539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год – 100;</w:t>
      </w:r>
    </w:p>
    <w:p w14:paraId="777BC64E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136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2023 год – 100;</w:t>
      </w:r>
    </w:p>
    <w:p w14:paraId="627388F5" w14:textId="77777777" w:rsidR="00212B93" w:rsidRPr="006F5399" w:rsidRDefault="00212B93" w:rsidP="006F5399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год – 100;</w:t>
      </w:r>
    </w:p>
    <w:p w14:paraId="055A0B21" w14:textId="77777777" w:rsidR="00212B93" w:rsidRPr="006F5399" w:rsidRDefault="00212B93" w:rsidP="006F5399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год – 100;</w:t>
      </w:r>
    </w:p>
    <w:p w14:paraId="6A69A895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136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2026 год – 100.</w:t>
      </w:r>
    </w:p>
    <w:p w14:paraId="727553C9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- Доля выпускников-инвалидов 9 и 11 классов, охваченных профориентационной работой, в общей численности выпускников-инвалидов (%):</w:t>
      </w:r>
    </w:p>
    <w:p w14:paraId="1A1C494C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          2023 год – 100;</w:t>
      </w:r>
    </w:p>
    <w:p w14:paraId="4A34A514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          2024 год – 100;</w:t>
      </w:r>
    </w:p>
    <w:p w14:paraId="60ADBA25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          2025 год – 100;</w:t>
      </w:r>
    </w:p>
    <w:p w14:paraId="03CAFB08" w14:textId="77777777" w:rsidR="00212B93" w:rsidRPr="006F5399" w:rsidRDefault="00212B93" w:rsidP="006F5399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год – 100.</w:t>
      </w:r>
    </w:p>
    <w:p w14:paraId="1D0D105D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- Удельный вес численности обучающихся 9 - 11 классов, охваченных мероприятиями профессиональной ориентации, в общей численности обучающихся 9 - 11 классов (%):</w:t>
      </w:r>
    </w:p>
    <w:p w14:paraId="19398AF1" w14:textId="77777777" w:rsidR="00212B93" w:rsidRPr="006F5399" w:rsidRDefault="00212B93" w:rsidP="006F539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>год – 100;</w:t>
      </w:r>
    </w:p>
    <w:p w14:paraId="4F93FA25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                      2024 год – 100;</w:t>
      </w:r>
    </w:p>
    <w:p w14:paraId="7AF038ED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ind w:left="1249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 2025 год – 100;</w:t>
      </w:r>
    </w:p>
    <w:p w14:paraId="6CC4D3FB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6F5399">
        <w:rPr>
          <w:rFonts w:ascii="Arial" w:hAnsi="Arial" w:cs="Arial"/>
          <w:bCs/>
        </w:rPr>
        <w:t xml:space="preserve">                       2026 год - 100.»;</w:t>
      </w:r>
    </w:p>
    <w:p w14:paraId="56053600" w14:textId="77777777" w:rsidR="00212B93" w:rsidRPr="006F5399" w:rsidRDefault="00212B93" w:rsidP="006F5399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Раздел 8 «Ресурсное обеспечение подпрограммы» изложить в следующей редакции:</w:t>
      </w:r>
    </w:p>
    <w:p w14:paraId="20F5748B" w14:textId="77777777" w:rsidR="00212B93" w:rsidRPr="006F5399" w:rsidRDefault="00212B93" w:rsidP="006F5399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573"/>
        <w:jc w:val="center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«8. Ресурсное обеспечение подпрограммы</w:t>
      </w:r>
    </w:p>
    <w:p w14:paraId="0384CA79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18582C7F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09AFC1E2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36ADA1FE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3E2C4B2A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71AEDDEB" wp14:editId="5C84781B">
                <wp:simplePos x="0" y="0"/>
                <wp:positionH relativeFrom="leftMargin">
                  <wp:align>right</wp:align>
                </wp:positionH>
                <wp:positionV relativeFrom="paragraph">
                  <wp:posOffset>121285</wp:posOffset>
                </wp:positionV>
                <wp:extent cx="400050" cy="247650"/>
                <wp:effectExtent l="0" t="0" r="0" b="0"/>
                <wp:wrapSquare wrapText="bothSides"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E7C20" w14:textId="77777777" w:rsidR="00212B93" w:rsidRDefault="00212B93" w:rsidP="00212B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EDDEB" id="_x0000_s1033" type="#_x0000_t202" style="position:absolute;left:0;text-align:left;margin-left:-19.7pt;margin-top:9.55pt;width:31.5pt;height:19.5pt;z-index:251656192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UmDQ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" stroked="f">
                <v:textbox>
                  <w:txbxContent>
                    <w:p w14:paraId="208E7C20" w14:textId="77777777" w:rsidR="00212B93" w:rsidRDefault="00212B93" w:rsidP="00212B93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Таблица 1</w:t>
      </w:r>
    </w:p>
    <w:tbl>
      <w:tblPr>
        <w:tblW w:w="8212" w:type="dxa"/>
        <w:jc w:val="center"/>
        <w:tblLayout w:type="fixed"/>
        <w:tblLook w:val="04A0" w:firstRow="1" w:lastRow="0" w:firstColumn="1" w:lastColumn="0" w:noHBand="0" w:noVBand="1"/>
      </w:tblPr>
      <w:tblGrid>
        <w:gridCol w:w="1783"/>
        <w:gridCol w:w="1190"/>
        <w:gridCol w:w="1266"/>
        <w:gridCol w:w="1431"/>
        <w:gridCol w:w="1275"/>
        <w:gridCol w:w="1267"/>
      </w:tblGrid>
      <w:tr w:rsidR="00212B93" w:rsidRPr="006F5399" w14:paraId="41D75BBD" w14:textId="77777777" w:rsidTr="009268DD">
        <w:trPr>
          <w:trHeight w:val="510"/>
          <w:jc w:val="center"/>
        </w:trPr>
        <w:tc>
          <w:tcPr>
            <w:tcW w:w="1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44C6572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1DCA26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Сроки реализации</w:t>
            </w:r>
          </w:p>
        </w:tc>
        <w:tc>
          <w:tcPr>
            <w:tcW w:w="52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8500B8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Объем финансирования (тыс. руб.)</w:t>
            </w:r>
          </w:p>
        </w:tc>
      </w:tr>
      <w:tr w:rsidR="00212B93" w:rsidRPr="006F5399" w14:paraId="61406E14" w14:textId="77777777" w:rsidTr="009268DD">
        <w:trPr>
          <w:trHeight w:val="45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E73ABF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C5B077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D0FA17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5BB24312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0C3F8A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9272D2E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Местный </w:t>
            </w:r>
          </w:p>
          <w:p w14:paraId="4EFD29F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бюджет</w:t>
            </w:r>
          </w:p>
        </w:tc>
      </w:tr>
      <w:tr w:rsidR="00212B93" w:rsidRPr="006F5399" w14:paraId="60A10D1A" w14:textId="77777777" w:rsidTr="009268DD">
        <w:trPr>
          <w:trHeight w:val="45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CBE4AE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10EB3C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1D38BC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C165944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06B5ECB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206A75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12B93" w:rsidRPr="006F5399" w14:paraId="2DFE46F3" w14:textId="77777777" w:rsidTr="009268DD">
        <w:trPr>
          <w:trHeight w:val="45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808F5D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08B25B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AF4984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FA41B7A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5BEFEF2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476BC5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12B93" w:rsidRPr="006F5399" w14:paraId="591D2553" w14:textId="77777777" w:rsidTr="009268DD">
        <w:trPr>
          <w:trHeight w:val="270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EF49ECA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7C5BE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DFD4A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FED51E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E6ABDF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0774E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</w:tr>
      <w:tr w:rsidR="00212B93" w:rsidRPr="006F5399" w14:paraId="44CBC0E1" w14:textId="77777777" w:rsidTr="009268DD">
        <w:trPr>
          <w:trHeight w:val="1569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E2DC5B5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1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068174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A10AAC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1 796 253,2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31F8E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144 789,8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E77D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689 879,8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C7F9EC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961 583,6</w:t>
            </w:r>
          </w:p>
        </w:tc>
      </w:tr>
      <w:tr w:rsidR="00212B93" w:rsidRPr="006F5399" w14:paraId="4A8BE3F9" w14:textId="77777777" w:rsidTr="009268DD">
        <w:trPr>
          <w:trHeight w:val="1000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7B35207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мероприятие 2 «Повышение качества образования»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155EABAA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  <w:p w14:paraId="6BEC596B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652F54B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7 296 663,1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3D180E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213 519,0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74A7C32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6 909 154,7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7F8B946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173 989,4</w:t>
            </w:r>
          </w:p>
          <w:p w14:paraId="28C93891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12B93" w:rsidRPr="006F5399" w14:paraId="250D265F" w14:textId="77777777" w:rsidTr="009268DD">
        <w:trPr>
          <w:trHeight w:val="972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B5A45E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3 «Развитие инклюзивного образования»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6F8CF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80432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538 722,2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79C7A46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15 430,0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90B79C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434 120,0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4B1FB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89 172,2</w:t>
            </w:r>
          </w:p>
        </w:tc>
      </w:tr>
      <w:tr w:rsidR="00212B93" w:rsidRPr="006F5399" w14:paraId="1DAF8DF6" w14:textId="77777777" w:rsidTr="009268DD">
        <w:trPr>
          <w:trHeight w:val="98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485D166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4 «Выявление и поддержка одаренных детей»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1CBEE31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621AA33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3 911,3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2F3BE0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BCF19D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31E54FE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3 911,3</w:t>
            </w:r>
          </w:p>
        </w:tc>
      </w:tr>
      <w:tr w:rsidR="00212B93" w:rsidRPr="006F5399" w14:paraId="4D68FBDC" w14:textId="77777777" w:rsidTr="009268DD">
        <w:trPr>
          <w:trHeight w:val="1396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2E5C93E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5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66362C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39307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569,7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62B02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CF8B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6CF652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569,7</w:t>
            </w:r>
          </w:p>
        </w:tc>
      </w:tr>
      <w:tr w:rsidR="00212B93" w:rsidRPr="006F5399" w14:paraId="61F7E5C6" w14:textId="77777777" w:rsidTr="009268DD">
        <w:trPr>
          <w:trHeight w:val="2097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930D93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6 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7C946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55D84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12 082,7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72A1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63EFE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12 082,7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DB8E8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212B93" w:rsidRPr="006F5399" w14:paraId="70BEB4DF" w14:textId="77777777" w:rsidTr="009268DD">
        <w:trPr>
          <w:trHeight w:val="1204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36CC1F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7 Льготный провоз школьников в пассажирском транспорте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41B062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18617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135 426,0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FDF1C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EF696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46A1EC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135 426,0</w:t>
            </w:r>
          </w:p>
        </w:tc>
      </w:tr>
      <w:tr w:rsidR="00212B93" w:rsidRPr="006F5399" w14:paraId="0B723FE1" w14:textId="77777777" w:rsidTr="009268DD">
        <w:trPr>
          <w:trHeight w:val="52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2DBC8E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A7830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99B06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9783 628,2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D111F" w14:textId="77777777" w:rsidR="00212B93" w:rsidRPr="006F5399" w:rsidRDefault="00212B93" w:rsidP="006F5399">
            <w:pPr>
              <w:ind w:left="36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373 738,8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680DF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8 045 237,2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A9DBD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1 364 652,2</w:t>
            </w:r>
          </w:p>
        </w:tc>
      </w:tr>
    </w:tbl>
    <w:p w14:paraId="3909485F" w14:textId="77777777" w:rsidR="00212B93" w:rsidRPr="006F5399" w:rsidRDefault="00212B93" w:rsidP="006F5399">
      <w:pPr>
        <w:ind w:firstLine="720"/>
        <w:jc w:val="righ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»;</w:t>
      </w:r>
    </w:p>
    <w:p w14:paraId="342A2FBE" w14:textId="77777777" w:rsidR="00212B93" w:rsidRPr="006F5399" w:rsidRDefault="00212B93" w:rsidP="006F5399">
      <w:pPr>
        <w:pStyle w:val="a8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 xml:space="preserve">В паспорте подпрограммы 3 «Развитие системы воспитания, дополнительного образования, профилактики социального сиротства и жестокого обращения с детьми»: </w:t>
      </w:r>
    </w:p>
    <w:p w14:paraId="51764D96" w14:textId="77777777" w:rsidR="00212B93" w:rsidRPr="006F5399" w:rsidRDefault="00212B93" w:rsidP="006F5399">
      <w:pPr>
        <w:pStyle w:val="a8"/>
        <w:numPr>
          <w:ilvl w:val="2"/>
          <w:numId w:val="7"/>
        </w:numPr>
        <w:spacing w:after="0" w:line="240" w:lineRule="auto"/>
        <w:ind w:left="0" w:firstLine="720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610087D6" wp14:editId="6C680963">
                <wp:simplePos x="0" y="0"/>
                <wp:positionH relativeFrom="column">
                  <wp:posOffset>-986790</wp:posOffset>
                </wp:positionH>
                <wp:positionV relativeFrom="paragraph">
                  <wp:posOffset>321945</wp:posOffset>
                </wp:positionV>
                <wp:extent cx="400050" cy="247650"/>
                <wp:effectExtent l="0" t="0" r="0" b="0"/>
                <wp:wrapSquare wrapText="bothSides"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DE445" w14:textId="77777777" w:rsidR="00212B93" w:rsidRDefault="00212B93" w:rsidP="00212B93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087D6" id="_x0000_s1034" type="#_x0000_t202" style="position:absolute;left:0;text-align:left;margin-left:-77.7pt;margin-top:25.35pt;width:31.5pt;height:19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1vQDQ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" stroked="f">
                <v:textbox>
                  <w:txbxContent>
                    <w:p w14:paraId="503DE445" w14:textId="77777777" w:rsidR="00212B93" w:rsidRDefault="00212B93" w:rsidP="00212B93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F5399">
        <w:rPr>
          <w:rFonts w:ascii="Arial" w:hAnsi="Arial" w:cs="Arial"/>
          <w:bCs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  <w:r w:rsidRPr="006F5399">
        <w:rPr>
          <w:rFonts w:ascii="Arial" w:hAnsi="Arial" w:cs="Arial"/>
          <w:bCs/>
          <w:noProof/>
          <w:sz w:val="24"/>
          <w:szCs w:val="24"/>
        </w:rPr>
        <w:t xml:space="preserve"> 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276"/>
        <w:gridCol w:w="1559"/>
        <w:gridCol w:w="1116"/>
      </w:tblGrid>
      <w:tr w:rsidR="00212B93" w:rsidRPr="006F5399" w14:paraId="728FE0EA" w14:textId="77777777" w:rsidTr="009268DD">
        <w:trPr>
          <w:jc w:val="center"/>
        </w:trPr>
        <w:tc>
          <w:tcPr>
            <w:tcW w:w="1702" w:type="dxa"/>
            <w:vMerge w:val="restart"/>
            <w:vAlign w:val="center"/>
          </w:tcPr>
          <w:p w14:paraId="428B4ADC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74C3ABD1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11A35F39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8753" w:type="dxa"/>
            <w:gridSpan w:val="7"/>
          </w:tcPr>
          <w:p w14:paraId="4388CF92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Период реализации подпрограммы</w:t>
            </w:r>
          </w:p>
        </w:tc>
      </w:tr>
      <w:tr w:rsidR="00212B93" w:rsidRPr="006F5399" w14:paraId="2CA47076" w14:textId="77777777" w:rsidTr="009268DD">
        <w:trPr>
          <w:trHeight w:val="1004"/>
          <w:jc w:val="center"/>
        </w:trPr>
        <w:tc>
          <w:tcPr>
            <w:tcW w:w="1702" w:type="dxa"/>
            <w:vMerge/>
          </w:tcPr>
          <w:p w14:paraId="14B458C9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14:paraId="65BEE086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vAlign w:val="center"/>
          </w:tcPr>
          <w:p w14:paraId="66B855C9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2016 </w:t>
            </w:r>
          </w:p>
        </w:tc>
        <w:tc>
          <w:tcPr>
            <w:tcW w:w="1276" w:type="dxa"/>
            <w:vAlign w:val="center"/>
          </w:tcPr>
          <w:p w14:paraId="48BFE972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6" w:type="dxa"/>
            <w:vAlign w:val="center"/>
          </w:tcPr>
          <w:p w14:paraId="056B83B3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2018 </w:t>
            </w:r>
          </w:p>
        </w:tc>
        <w:tc>
          <w:tcPr>
            <w:tcW w:w="1276" w:type="dxa"/>
            <w:vAlign w:val="center"/>
          </w:tcPr>
          <w:p w14:paraId="08A80FDF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vAlign w:val="center"/>
          </w:tcPr>
          <w:p w14:paraId="32758713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16" w:type="dxa"/>
          </w:tcPr>
          <w:p w14:paraId="61CBAC0E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D949237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7BA2EDC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</w:tr>
      <w:tr w:rsidR="00212B93" w:rsidRPr="006F5399" w14:paraId="761241F1" w14:textId="77777777" w:rsidTr="009268DD">
        <w:trPr>
          <w:trHeight w:val="346"/>
          <w:jc w:val="center"/>
        </w:trPr>
        <w:tc>
          <w:tcPr>
            <w:tcW w:w="1702" w:type="dxa"/>
          </w:tcPr>
          <w:p w14:paraId="3B7B1DBC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D3077F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3 817,0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777CB5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9C0F63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112 768,4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AB2708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111 105,0 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A92B426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124 125,8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915BA8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118 719,3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1A15A4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107 785,6</w:t>
            </w:r>
          </w:p>
        </w:tc>
      </w:tr>
      <w:tr w:rsidR="00212B93" w:rsidRPr="006F5399" w14:paraId="57ECDBDF" w14:textId="77777777" w:rsidTr="009268DD">
        <w:trPr>
          <w:jc w:val="center"/>
        </w:trPr>
        <w:tc>
          <w:tcPr>
            <w:tcW w:w="1702" w:type="dxa"/>
          </w:tcPr>
          <w:p w14:paraId="3578B210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2. Местный </w:t>
            </w:r>
          </w:p>
          <w:p w14:paraId="7253DEDC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6998FF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46 424,2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C34BBE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47 114,9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2E18E66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54 940,9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0C4BEFB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69 409,2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836E67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90 501,5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4D35220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93 546,7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0A6821F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95 828,4</w:t>
            </w:r>
          </w:p>
        </w:tc>
      </w:tr>
      <w:tr w:rsidR="00212B93" w:rsidRPr="006F5399" w14:paraId="644EDFCB" w14:textId="77777777" w:rsidTr="009268DD">
        <w:trPr>
          <w:trHeight w:val="339"/>
          <w:jc w:val="center"/>
        </w:trPr>
        <w:tc>
          <w:tcPr>
            <w:tcW w:w="1702" w:type="dxa"/>
          </w:tcPr>
          <w:p w14:paraId="34BBE89B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7D7600C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50 241,2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C8C68C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47 114,9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19B770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167 709,3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43202E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180 514,2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DA592E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214 627,3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01CEC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212 266,0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466BC3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203 614,0</w:t>
            </w:r>
          </w:p>
        </w:tc>
      </w:tr>
      <w:tr w:rsidR="00212B93" w:rsidRPr="006F5399" w14:paraId="7502DA3D" w14:textId="77777777" w:rsidTr="009268DD">
        <w:trPr>
          <w:gridAfter w:val="1"/>
          <w:wAfter w:w="1116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64D5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47E52368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3C8C396E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A83F2F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30D154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7F5D79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D5CF91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2CE13B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6D7649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03BD51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26ACF7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6A4CDB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vAlign w:val="bottom"/>
          </w:tcPr>
          <w:p w14:paraId="4B757B2A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за период реализации подпрограммы</w:t>
            </w:r>
          </w:p>
        </w:tc>
      </w:tr>
      <w:tr w:rsidR="00212B93" w:rsidRPr="006F5399" w14:paraId="793CBB83" w14:textId="77777777" w:rsidTr="009268DD">
        <w:trPr>
          <w:gridAfter w:val="1"/>
          <w:wAfter w:w="1116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4A27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9D8748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104 370,9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FFB98B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89 872,2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21E825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96 443,9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77C1A7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85 067,0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F109B5A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85 067,0</w:t>
            </w:r>
          </w:p>
        </w:tc>
        <w:tc>
          <w:tcPr>
            <w:tcW w:w="1559" w:type="dxa"/>
            <w:vAlign w:val="bottom"/>
          </w:tcPr>
          <w:p w14:paraId="6B24AE3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1 039 142,1</w:t>
            </w:r>
          </w:p>
        </w:tc>
      </w:tr>
      <w:tr w:rsidR="00212B93" w:rsidRPr="006F5399" w14:paraId="24097ABF" w14:textId="77777777" w:rsidTr="009268DD">
        <w:trPr>
          <w:gridAfter w:val="1"/>
          <w:wAfter w:w="1116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85B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80020A2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100 460,3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7F0C35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97 000,5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A81B37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>97 205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CCDFF0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18 685,3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5BD3E2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95 254,4</w:t>
            </w:r>
          </w:p>
        </w:tc>
        <w:tc>
          <w:tcPr>
            <w:tcW w:w="1559" w:type="dxa"/>
            <w:vAlign w:val="bottom"/>
          </w:tcPr>
          <w:p w14:paraId="7806481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906 371,9</w:t>
            </w:r>
          </w:p>
        </w:tc>
      </w:tr>
      <w:tr w:rsidR="00212B93" w:rsidRPr="006F5399" w14:paraId="7601E7C0" w14:textId="77777777" w:rsidTr="009268DD">
        <w:trPr>
          <w:gridAfter w:val="1"/>
          <w:wAfter w:w="1116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AEC1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D5AF2E2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204 831,2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524C0F6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186 872,7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E0B76C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193 649,5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8D7BEB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103 752,3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7BBCB2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180 321,4</w:t>
            </w:r>
          </w:p>
        </w:tc>
        <w:tc>
          <w:tcPr>
            <w:tcW w:w="1559" w:type="dxa"/>
            <w:vAlign w:val="bottom"/>
          </w:tcPr>
          <w:p w14:paraId="6A6D166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1 945 514,0</w:t>
            </w:r>
          </w:p>
        </w:tc>
      </w:tr>
    </w:tbl>
    <w:p w14:paraId="4224ABA2" w14:textId="77777777" w:rsidR="00212B93" w:rsidRPr="006F5399" w:rsidRDefault="00212B93" w:rsidP="006F5399">
      <w:pP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»;</w:t>
      </w:r>
    </w:p>
    <w:p w14:paraId="13D93B7F" w14:textId="77777777" w:rsidR="00212B93" w:rsidRPr="006F5399" w:rsidRDefault="00212B93" w:rsidP="006F5399">
      <w:pPr>
        <w:pStyle w:val="a8"/>
        <w:numPr>
          <w:ilvl w:val="2"/>
          <w:numId w:val="7"/>
        </w:numPr>
        <w:spacing w:after="0" w:line="240" w:lineRule="auto"/>
        <w:ind w:left="0" w:firstLine="720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Раздел 8 «Ресурсное обеспечение подпрограммы» изложить в следующей редакции:</w:t>
      </w:r>
    </w:p>
    <w:p w14:paraId="0FCC4238" w14:textId="77777777" w:rsidR="00212B93" w:rsidRPr="006F5399" w:rsidRDefault="00212B93" w:rsidP="006F5399">
      <w:pPr>
        <w:autoSpaceDE w:val="0"/>
        <w:autoSpaceDN w:val="0"/>
        <w:adjustRightInd w:val="0"/>
        <w:ind w:left="1069"/>
        <w:jc w:val="center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«8. Ресурсное обеспечение подпрограммы</w:t>
      </w:r>
    </w:p>
    <w:p w14:paraId="2A1511F9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055F36B5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30C2688A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E3D0356" wp14:editId="35B5FB7F">
                <wp:simplePos x="0" y="0"/>
                <wp:positionH relativeFrom="column">
                  <wp:posOffset>-542925</wp:posOffset>
                </wp:positionH>
                <wp:positionV relativeFrom="paragraph">
                  <wp:posOffset>1467485</wp:posOffset>
                </wp:positionV>
                <wp:extent cx="400050" cy="247650"/>
                <wp:effectExtent l="0" t="0" r="0" b="0"/>
                <wp:wrapSquare wrapText="bothSides"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97F17" w14:textId="77777777" w:rsidR="00212B93" w:rsidRDefault="00212B93" w:rsidP="00212B93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D0356" id="_x0000_s1035" type="#_x0000_t202" style="position:absolute;left:0;text-align:left;margin-left:-42.75pt;margin-top:115.55pt;width:31.5pt;height: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" stroked="f">
                <v:textbox>
                  <w:txbxContent>
                    <w:p w14:paraId="32997F17" w14:textId="77777777" w:rsidR="00212B93" w:rsidRDefault="00212B93" w:rsidP="00212B93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 Сводная информация по ресурсному обеспечению реализации мероприятий Подпрограммы по всем источникам финансирования представлена в таблице.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tbl>
      <w:tblPr>
        <w:tblpPr w:leftFromText="180" w:rightFromText="180" w:vertAnchor="text" w:horzAnchor="margin" w:tblpY="243"/>
        <w:tblW w:w="9913" w:type="dxa"/>
        <w:tblLayout w:type="fixed"/>
        <w:tblLook w:val="04A0" w:firstRow="1" w:lastRow="0" w:firstColumn="1" w:lastColumn="0" w:noHBand="0" w:noVBand="1"/>
      </w:tblPr>
      <w:tblGrid>
        <w:gridCol w:w="4820"/>
        <w:gridCol w:w="1266"/>
        <w:gridCol w:w="1275"/>
        <w:gridCol w:w="1276"/>
        <w:gridCol w:w="1276"/>
      </w:tblGrid>
      <w:tr w:rsidR="00212B93" w:rsidRPr="006F5399" w14:paraId="769FE60F" w14:textId="77777777" w:rsidTr="009268DD">
        <w:trPr>
          <w:trHeight w:val="259"/>
        </w:trPr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D31451C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63507E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Сроки реализации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B7C323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Объем финансирования (тыс. руб.)</w:t>
            </w:r>
          </w:p>
        </w:tc>
      </w:tr>
      <w:tr w:rsidR="00212B93" w:rsidRPr="006F5399" w14:paraId="1176D14F" w14:textId="77777777" w:rsidTr="009268DD">
        <w:trPr>
          <w:trHeight w:val="258"/>
        </w:trPr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49CB7A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0FF53D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684010F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7CD855B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5CE982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</w:tr>
      <w:tr w:rsidR="00212B93" w:rsidRPr="006F5399" w14:paraId="765BEFE1" w14:textId="77777777" w:rsidTr="009268DD">
        <w:trPr>
          <w:trHeight w:val="25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648763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EB6CB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B5F7A2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E9A4D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765C5A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212B93" w:rsidRPr="006F5399" w14:paraId="256332BB" w14:textId="77777777" w:rsidTr="009268DD">
        <w:trPr>
          <w:trHeight w:val="69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E79A2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1. Развитие нормативно-правовой базы по вопросам воспитания, дополнительного образования и социальной защиты детей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D0F1A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9045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8DB7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85E3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212B93" w:rsidRPr="006F5399" w14:paraId="42DC7AC4" w14:textId="77777777" w:rsidTr="009268DD">
        <w:trPr>
          <w:trHeight w:val="964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E0619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CE8F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122B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835 863,9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CC28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1 305,2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FBA5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834 558,7</w:t>
            </w:r>
          </w:p>
        </w:tc>
      </w:tr>
      <w:tr w:rsidR="00212B93" w:rsidRPr="006F5399" w14:paraId="51C82B16" w14:textId="77777777" w:rsidTr="009268DD">
        <w:trPr>
          <w:trHeight w:val="1132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E7EE8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3. 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74B9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CD53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CC9F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CF60E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476,8</w:t>
            </w:r>
          </w:p>
        </w:tc>
      </w:tr>
      <w:tr w:rsidR="00212B93" w:rsidRPr="006F5399" w14:paraId="05557165" w14:textId="77777777" w:rsidTr="009268DD">
        <w:trPr>
          <w:trHeight w:val="81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9C715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4. Выявление и поддержка талантливых детей в области спорта, туризма, культуры и искусства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72D2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CC1D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1 632,4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4E1D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8F0AA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1 632,4</w:t>
            </w:r>
          </w:p>
        </w:tc>
      </w:tr>
      <w:tr w:rsidR="00212B93" w:rsidRPr="006F5399" w14:paraId="21E3CCA8" w14:textId="77777777" w:rsidTr="009268DD">
        <w:trPr>
          <w:trHeight w:val="6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BD5AE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5. 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1519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3345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14 156,2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ADEF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13 987,0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7A36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169,2</w:t>
            </w:r>
          </w:p>
        </w:tc>
      </w:tr>
      <w:tr w:rsidR="00212B93" w:rsidRPr="006F5399" w14:paraId="6C5DBC32" w14:textId="77777777" w:rsidTr="009268DD">
        <w:trPr>
          <w:trHeight w:val="25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2F0BA5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6. Социальная защита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14:paraId="16DE7EC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256D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1 023 849,9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B031A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1 023 849,9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2B38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212B93" w:rsidRPr="006F5399" w14:paraId="5C33B397" w14:textId="77777777" w:rsidTr="009268DD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9C3EC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7. Обеспечение персонифицированного финансирования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E150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923F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69 534,8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517E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24DE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69 534,8</w:t>
            </w:r>
          </w:p>
        </w:tc>
      </w:tr>
      <w:tr w:rsidR="00212B93" w:rsidRPr="006F5399" w14:paraId="49F477DF" w14:textId="77777777" w:rsidTr="009268DD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DA0D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1258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9DE26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1 945 514,0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C286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1 039 142,1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7C886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906 371,9</w:t>
            </w:r>
          </w:p>
        </w:tc>
      </w:tr>
    </w:tbl>
    <w:p w14:paraId="42A792E2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17DF75A" wp14:editId="788704B8">
                <wp:simplePos x="0" y="0"/>
                <wp:positionH relativeFrom="column">
                  <wp:posOffset>-809625</wp:posOffset>
                </wp:positionH>
                <wp:positionV relativeFrom="paragraph">
                  <wp:posOffset>16510</wp:posOffset>
                </wp:positionV>
                <wp:extent cx="400050" cy="247650"/>
                <wp:effectExtent l="0" t="0" r="0" b="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1A4E8" w14:textId="77777777" w:rsidR="00212B93" w:rsidRDefault="00212B93" w:rsidP="00212B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DF75A" id="_x0000_s1036" type="#_x0000_t202" style="position:absolute;left:0;text-align:left;margin-left:-63.75pt;margin-top:1.3pt;width:31.5pt;height:19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4wYDg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" stroked="f">
                <v:textbox>
                  <w:txbxContent>
                    <w:p w14:paraId="2961A4E8" w14:textId="77777777" w:rsidR="00212B93" w:rsidRDefault="00212B93" w:rsidP="00212B9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»;</w:t>
      </w:r>
    </w:p>
    <w:p w14:paraId="31BABF05" w14:textId="77777777" w:rsidR="00212B93" w:rsidRPr="006F5399" w:rsidRDefault="00212B93" w:rsidP="006F5399">
      <w:pPr>
        <w:widowControl w:val="0"/>
        <w:numPr>
          <w:ilvl w:val="1"/>
          <w:numId w:val="7"/>
        </w:numPr>
        <w:autoSpaceDE w:val="0"/>
        <w:autoSpaceDN w:val="0"/>
        <w:adjustRightInd w:val="0"/>
        <w:ind w:left="0"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В паспорте подпрограммы 4 «Развитие кадрового потенциала»:</w:t>
      </w:r>
    </w:p>
    <w:p w14:paraId="643EF144" w14:textId="77777777" w:rsidR="00212B93" w:rsidRPr="006F5399" w:rsidRDefault="00212B93" w:rsidP="006F5399">
      <w:pPr>
        <w:widowControl w:val="0"/>
        <w:numPr>
          <w:ilvl w:val="2"/>
          <w:numId w:val="7"/>
        </w:numPr>
        <w:autoSpaceDE w:val="0"/>
        <w:autoSpaceDN w:val="0"/>
        <w:adjustRightInd w:val="0"/>
        <w:ind w:left="0" w:firstLine="720"/>
        <w:contextualSpacing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ECCFC8E" wp14:editId="4901BB36">
                <wp:simplePos x="0" y="0"/>
                <wp:positionH relativeFrom="column">
                  <wp:posOffset>-561975</wp:posOffset>
                </wp:positionH>
                <wp:positionV relativeFrom="paragraph">
                  <wp:posOffset>340360</wp:posOffset>
                </wp:positionV>
                <wp:extent cx="400050" cy="247650"/>
                <wp:effectExtent l="0" t="0" r="0" b="0"/>
                <wp:wrapSquare wrapText="bothSides"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07454" w14:textId="77777777" w:rsidR="00212B93" w:rsidRDefault="00212B93" w:rsidP="00212B93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CFC8E" id="_x0000_s1037" type="#_x0000_t202" style="position:absolute;left:0;text-align:left;margin-left:-44.25pt;margin-top:26.8pt;width:31.5pt;height:1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U7Z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" stroked="f">
                <v:textbox>
                  <w:txbxContent>
                    <w:p w14:paraId="7AE07454" w14:textId="77777777" w:rsidR="00212B93" w:rsidRDefault="00212B93" w:rsidP="00212B93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Раздел «Объем и источники финансирования подпрограммы» изложить в следующей редакции: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993"/>
        <w:gridCol w:w="1092"/>
        <w:gridCol w:w="1034"/>
        <w:gridCol w:w="992"/>
        <w:gridCol w:w="1208"/>
        <w:gridCol w:w="1485"/>
        <w:gridCol w:w="75"/>
        <w:gridCol w:w="1201"/>
      </w:tblGrid>
      <w:tr w:rsidR="00212B93" w:rsidRPr="006F5399" w14:paraId="52AF82C2" w14:textId="77777777" w:rsidTr="009268DD">
        <w:trPr>
          <w:jc w:val="center"/>
        </w:trPr>
        <w:tc>
          <w:tcPr>
            <w:tcW w:w="1696" w:type="dxa"/>
            <w:vMerge w:val="restart"/>
            <w:vAlign w:val="center"/>
          </w:tcPr>
          <w:p w14:paraId="5DBA9E5C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5B5A1566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29F3CC10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8080" w:type="dxa"/>
            <w:gridSpan w:val="8"/>
          </w:tcPr>
          <w:p w14:paraId="08E84BC5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Период реализации подпрограммы</w:t>
            </w:r>
          </w:p>
        </w:tc>
      </w:tr>
      <w:tr w:rsidR="00212B93" w:rsidRPr="006F5399" w14:paraId="71562741" w14:textId="77777777" w:rsidTr="009268DD">
        <w:trPr>
          <w:trHeight w:val="1004"/>
          <w:jc w:val="center"/>
        </w:trPr>
        <w:tc>
          <w:tcPr>
            <w:tcW w:w="1696" w:type="dxa"/>
            <w:vMerge/>
          </w:tcPr>
          <w:p w14:paraId="32381D2D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DC412E0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2015 </w:t>
            </w:r>
          </w:p>
        </w:tc>
        <w:tc>
          <w:tcPr>
            <w:tcW w:w="1092" w:type="dxa"/>
            <w:vAlign w:val="center"/>
          </w:tcPr>
          <w:p w14:paraId="5614F8CF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2016 </w:t>
            </w:r>
          </w:p>
        </w:tc>
        <w:tc>
          <w:tcPr>
            <w:tcW w:w="1034" w:type="dxa"/>
            <w:vAlign w:val="center"/>
          </w:tcPr>
          <w:p w14:paraId="7D9A0A71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992" w:type="dxa"/>
            <w:vAlign w:val="center"/>
          </w:tcPr>
          <w:p w14:paraId="198F8AD0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2018 </w:t>
            </w:r>
          </w:p>
        </w:tc>
        <w:tc>
          <w:tcPr>
            <w:tcW w:w="1208" w:type="dxa"/>
            <w:vAlign w:val="center"/>
          </w:tcPr>
          <w:p w14:paraId="32CD077C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85" w:type="dxa"/>
            <w:vAlign w:val="center"/>
          </w:tcPr>
          <w:p w14:paraId="7EA4E32E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2"/>
          </w:tcPr>
          <w:p w14:paraId="16AC5253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BDF024E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5686777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</w:tr>
      <w:tr w:rsidR="00212B93" w:rsidRPr="006F5399" w14:paraId="06466472" w14:textId="77777777" w:rsidTr="009268DD">
        <w:trPr>
          <w:trHeight w:val="346"/>
          <w:jc w:val="center"/>
        </w:trPr>
        <w:tc>
          <w:tcPr>
            <w:tcW w:w="1696" w:type="dxa"/>
          </w:tcPr>
          <w:p w14:paraId="112CDF7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51BE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9 543,0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CB16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8 907,7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DBA1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8 449,6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9FB1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8 216,6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301CA2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8 841,2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6B4906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9 905,9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815C57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10 536,0</w:t>
            </w:r>
          </w:p>
        </w:tc>
      </w:tr>
      <w:tr w:rsidR="00212B93" w:rsidRPr="006F5399" w14:paraId="5C989117" w14:textId="77777777" w:rsidTr="009268DD">
        <w:trPr>
          <w:jc w:val="center"/>
        </w:trPr>
        <w:tc>
          <w:tcPr>
            <w:tcW w:w="1696" w:type="dxa"/>
          </w:tcPr>
          <w:p w14:paraId="55880B95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2. Местный </w:t>
            </w:r>
          </w:p>
          <w:p w14:paraId="5F31265F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7B9A032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1 221,2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5E778D36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1 080,0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2B714AA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1 241,3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344AA49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946,0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2E9820B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1 250,0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D2C2F1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1 181,0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4316CBE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1 166,8</w:t>
            </w:r>
          </w:p>
        </w:tc>
      </w:tr>
      <w:tr w:rsidR="00212B93" w:rsidRPr="006F5399" w14:paraId="47F04245" w14:textId="77777777" w:rsidTr="009268DD">
        <w:trPr>
          <w:trHeight w:val="339"/>
          <w:jc w:val="center"/>
        </w:trPr>
        <w:tc>
          <w:tcPr>
            <w:tcW w:w="1696" w:type="dxa"/>
          </w:tcPr>
          <w:p w14:paraId="64030016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22738F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10 764,2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5C02D1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9 987,7</w:t>
            </w:r>
          </w:p>
        </w:tc>
        <w:tc>
          <w:tcPr>
            <w:tcW w:w="10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88DFC3C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9 690,9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A12447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9 162,6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9D96BB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10 091,2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5050C56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11 086,9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DB7317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11 702,8</w:t>
            </w:r>
          </w:p>
        </w:tc>
      </w:tr>
      <w:tr w:rsidR="00212B93" w:rsidRPr="006F5399" w14:paraId="731657CB" w14:textId="77777777" w:rsidTr="009268DD">
        <w:trPr>
          <w:gridAfter w:val="1"/>
          <w:wAfter w:w="1201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2DD3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7E89F2E8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0D38A6C5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1628A0A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C567D7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D193F2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C97FEE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E1BA27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533827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4202E7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1A4AB4E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54CC22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60" w:type="dxa"/>
            <w:gridSpan w:val="2"/>
            <w:vAlign w:val="bottom"/>
          </w:tcPr>
          <w:p w14:paraId="7CC029F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за период реализации подпрограммы</w:t>
            </w:r>
          </w:p>
        </w:tc>
      </w:tr>
      <w:tr w:rsidR="00212B93" w:rsidRPr="006F5399" w14:paraId="4A6151CE" w14:textId="77777777" w:rsidTr="009268DD">
        <w:trPr>
          <w:gridAfter w:val="1"/>
          <w:wAfter w:w="1201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0527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F596D2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10 651,2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4BC5B2A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12 204,5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9021B6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7 788,5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0E0DF7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10 462,6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DE8699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10 462,6</w:t>
            </w:r>
          </w:p>
        </w:tc>
        <w:tc>
          <w:tcPr>
            <w:tcW w:w="1560" w:type="dxa"/>
            <w:gridSpan w:val="2"/>
            <w:vAlign w:val="bottom"/>
          </w:tcPr>
          <w:p w14:paraId="6827652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115 969,4</w:t>
            </w:r>
          </w:p>
        </w:tc>
      </w:tr>
      <w:tr w:rsidR="00212B93" w:rsidRPr="006F5399" w14:paraId="7E65865C" w14:textId="77777777" w:rsidTr="009268DD">
        <w:trPr>
          <w:gridAfter w:val="1"/>
          <w:wAfter w:w="1201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193D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3B104F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1 004,8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91930D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1 407,2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6741E52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1 047,2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FBC04A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929,7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B0C7FB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973,7</w:t>
            </w:r>
          </w:p>
        </w:tc>
        <w:tc>
          <w:tcPr>
            <w:tcW w:w="1560" w:type="dxa"/>
            <w:gridSpan w:val="2"/>
            <w:vAlign w:val="bottom"/>
          </w:tcPr>
          <w:p w14:paraId="798BAC7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13 448,9</w:t>
            </w:r>
          </w:p>
        </w:tc>
      </w:tr>
      <w:tr w:rsidR="00212B93" w:rsidRPr="006F5399" w14:paraId="45180DE2" w14:textId="77777777" w:rsidTr="009268DD">
        <w:trPr>
          <w:gridAfter w:val="1"/>
          <w:wAfter w:w="1201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6BF0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7999B0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11 656,0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ADDF26C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13 611,7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FAA1BFC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8 835,7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C006B0A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11 392,3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71725F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11 436,3</w:t>
            </w:r>
          </w:p>
        </w:tc>
        <w:tc>
          <w:tcPr>
            <w:tcW w:w="1560" w:type="dxa"/>
            <w:gridSpan w:val="2"/>
            <w:vAlign w:val="bottom"/>
          </w:tcPr>
          <w:p w14:paraId="3E184B93" w14:textId="77777777" w:rsidR="00212B93" w:rsidRPr="006F5399" w:rsidRDefault="00212B93" w:rsidP="006F5399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418,3</w:t>
            </w:r>
          </w:p>
        </w:tc>
      </w:tr>
    </w:tbl>
    <w:p w14:paraId="46D97BE1" w14:textId="77777777" w:rsidR="00212B93" w:rsidRPr="006F5399" w:rsidRDefault="00212B93" w:rsidP="006F5399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»;</w:t>
      </w:r>
    </w:p>
    <w:p w14:paraId="20724C58" w14:textId="77777777" w:rsidR="00212B93" w:rsidRPr="006F5399" w:rsidRDefault="00212B93" w:rsidP="006F5399">
      <w:pPr>
        <w:pStyle w:val="a8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Раздел 8 «Ресурсное обеспечение подпрограммы» изложить в следующей редакции:</w:t>
      </w:r>
    </w:p>
    <w:p w14:paraId="5BE78B22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 xml:space="preserve">«8. </w:t>
      </w:r>
      <w:r w:rsidRPr="006F5399">
        <w:rPr>
          <w:rFonts w:ascii="Arial" w:hAnsi="Arial" w:cs="Arial"/>
          <w:bCs/>
          <w:sz w:val="24"/>
          <w:szCs w:val="24"/>
        </w:rPr>
        <w:t>Ресурсное обеспечение подпрограммы</w:t>
      </w:r>
    </w:p>
    <w:p w14:paraId="5CD175E9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6AA54E53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62BAA875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2DDD7655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24116EF3" w14:textId="77777777" w:rsidR="00212B93" w:rsidRPr="006F5399" w:rsidRDefault="00212B93" w:rsidP="006F539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Таблица 1</w:t>
      </w:r>
    </w:p>
    <w:tbl>
      <w:tblPr>
        <w:tblW w:w="8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5"/>
        <w:gridCol w:w="1276"/>
        <w:gridCol w:w="1275"/>
        <w:gridCol w:w="1405"/>
        <w:gridCol w:w="1289"/>
        <w:gridCol w:w="6"/>
      </w:tblGrid>
      <w:tr w:rsidR="00212B93" w:rsidRPr="006F5399" w14:paraId="4D29D981" w14:textId="77777777" w:rsidTr="009268DD">
        <w:trPr>
          <w:jc w:val="center"/>
        </w:trPr>
        <w:tc>
          <w:tcPr>
            <w:tcW w:w="3185" w:type="dxa"/>
            <w:vMerge w:val="restart"/>
            <w:shd w:val="clear" w:color="auto" w:fill="auto"/>
          </w:tcPr>
          <w:p w14:paraId="4BDA3279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CCF2FC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Сроки реализации</w:t>
            </w:r>
          </w:p>
        </w:tc>
        <w:tc>
          <w:tcPr>
            <w:tcW w:w="3975" w:type="dxa"/>
            <w:gridSpan w:val="4"/>
          </w:tcPr>
          <w:p w14:paraId="03682396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Объем финансирования (тыс. руб.)</w:t>
            </w:r>
          </w:p>
        </w:tc>
      </w:tr>
      <w:tr w:rsidR="00212B93" w:rsidRPr="006F5399" w14:paraId="5036F84C" w14:textId="77777777" w:rsidTr="009268DD">
        <w:trPr>
          <w:gridAfter w:val="1"/>
          <w:wAfter w:w="6" w:type="dxa"/>
          <w:jc w:val="center"/>
        </w:trPr>
        <w:tc>
          <w:tcPr>
            <w:tcW w:w="3185" w:type="dxa"/>
            <w:vMerge/>
            <w:shd w:val="clear" w:color="auto" w:fill="auto"/>
          </w:tcPr>
          <w:p w14:paraId="598A038D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EB72253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2AC856B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05" w:type="dxa"/>
          </w:tcPr>
          <w:p w14:paraId="5F874DB5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14:paraId="64BD1210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Местный</w:t>
            </w:r>
          </w:p>
          <w:p w14:paraId="446ACC93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бюджет</w:t>
            </w:r>
          </w:p>
        </w:tc>
      </w:tr>
      <w:tr w:rsidR="00212B93" w:rsidRPr="006F5399" w14:paraId="6CD0991B" w14:textId="77777777" w:rsidTr="009268DD">
        <w:trPr>
          <w:gridAfter w:val="1"/>
          <w:wAfter w:w="6" w:type="dxa"/>
          <w:trHeight w:val="170"/>
          <w:jc w:val="center"/>
        </w:trPr>
        <w:tc>
          <w:tcPr>
            <w:tcW w:w="3185" w:type="dxa"/>
            <w:shd w:val="clear" w:color="auto" w:fill="auto"/>
          </w:tcPr>
          <w:p w14:paraId="67E04DBB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2312DBC6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2585F06E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405" w:type="dxa"/>
          </w:tcPr>
          <w:p w14:paraId="1E6579F7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289" w:type="dxa"/>
            <w:shd w:val="clear" w:color="auto" w:fill="auto"/>
          </w:tcPr>
          <w:p w14:paraId="3604AF9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212B93" w:rsidRPr="006F5399" w14:paraId="0FF9BD09" w14:textId="77777777" w:rsidTr="009268DD">
        <w:trPr>
          <w:gridAfter w:val="1"/>
          <w:wAfter w:w="6" w:type="dxa"/>
          <w:trHeight w:val="1738"/>
          <w:jc w:val="center"/>
        </w:trPr>
        <w:tc>
          <w:tcPr>
            <w:tcW w:w="3185" w:type="dxa"/>
            <w:shd w:val="clear" w:color="auto" w:fill="auto"/>
          </w:tcPr>
          <w:p w14:paraId="198E8092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1.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E719EA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ED9D45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118 449,8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5B2E4A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114 060,1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AFA50C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4 389,7</w:t>
            </w:r>
          </w:p>
        </w:tc>
      </w:tr>
      <w:tr w:rsidR="00212B93" w:rsidRPr="006F5399" w14:paraId="3047C384" w14:textId="77777777" w:rsidTr="009268DD">
        <w:trPr>
          <w:gridAfter w:val="1"/>
          <w:wAfter w:w="6" w:type="dxa"/>
          <w:trHeight w:val="1692"/>
          <w:jc w:val="center"/>
        </w:trPr>
        <w:tc>
          <w:tcPr>
            <w:tcW w:w="3185" w:type="dxa"/>
            <w:shd w:val="clear" w:color="auto" w:fill="auto"/>
          </w:tcPr>
          <w:p w14:paraId="7AD5B478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2. Обновление состава и   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795441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0A23AC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1 961,6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AB58CD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1E8851E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1 961,6</w:t>
            </w:r>
          </w:p>
        </w:tc>
      </w:tr>
      <w:tr w:rsidR="00212B93" w:rsidRPr="006F5399" w14:paraId="4BD240B5" w14:textId="77777777" w:rsidTr="009268DD">
        <w:trPr>
          <w:gridAfter w:val="1"/>
          <w:wAfter w:w="6" w:type="dxa"/>
          <w:trHeight w:val="557"/>
          <w:jc w:val="center"/>
        </w:trPr>
        <w:tc>
          <w:tcPr>
            <w:tcW w:w="3185" w:type="dxa"/>
            <w:shd w:val="clear" w:color="auto" w:fill="auto"/>
            <w:vAlign w:val="center"/>
          </w:tcPr>
          <w:p w14:paraId="4C245CD8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3. Освоение и внедрение эффективных моделей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муниципальных 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0AA5A8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581FA0A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1 120,5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66253F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53ACCDE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1 120,5</w:t>
            </w:r>
          </w:p>
        </w:tc>
      </w:tr>
      <w:tr w:rsidR="00212B93" w:rsidRPr="006F5399" w14:paraId="498B9B46" w14:textId="77777777" w:rsidTr="009268DD">
        <w:trPr>
          <w:gridAfter w:val="1"/>
          <w:wAfter w:w="6" w:type="dxa"/>
          <w:trHeight w:val="1468"/>
          <w:jc w:val="center"/>
        </w:trPr>
        <w:tc>
          <w:tcPr>
            <w:tcW w:w="3185" w:type="dxa"/>
            <w:shd w:val="clear" w:color="auto" w:fill="auto"/>
          </w:tcPr>
          <w:p w14:paraId="5C093459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4. 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2A16F1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1BF08D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103,1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8C42D6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90D97F6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103,1</w:t>
            </w:r>
          </w:p>
        </w:tc>
      </w:tr>
      <w:tr w:rsidR="00212B93" w:rsidRPr="006F5399" w14:paraId="71370E53" w14:textId="77777777" w:rsidTr="009268DD">
        <w:trPr>
          <w:gridAfter w:val="1"/>
          <w:wAfter w:w="6" w:type="dxa"/>
          <w:trHeight w:val="930"/>
          <w:jc w:val="center"/>
        </w:trPr>
        <w:tc>
          <w:tcPr>
            <w:tcW w:w="3185" w:type="dxa"/>
            <w:shd w:val="clear" w:color="auto" w:fill="auto"/>
          </w:tcPr>
          <w:p w14:paraId="0BD09D48" w14:textId="77777777" w:rsidR="00212B93" w:rsidRPr="006F5399" w:rsidRDefault="00212B93" w:rsidP="006F5399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5.  Повышение социального    престижа и привлекательности педагогической профессии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2E8642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CE1672B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E3FCA9E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2015-2025</w:t>
            </w:r>
          </w:p>
          <w:p w14:paraId="004CDBC1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F97321D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66A427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4 708,1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5841BAE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826BD4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4 708,1</w:t>
            </w:r>
          </w:p>
        </w:tc>
      </w:tr>
      <w:tr w:rsidR="00212B93" w:rsidRPr="006F5399" w14:paraId="6C41439C" w14:textId="77777777" w:rsidTr="009268DD">
        <w:trPr>
          <w:gridAfter w:val="1"/>
          <w:wAfter w:w="6" w:type="dxa"/>
          <w:trHeight w:val="1048"/>
          <w:jc w:val="center"/>
        </w:trPr>
        <w:tc>
          <w:tcPr>
            <w:tcW w:w="3185" w:type="dxa"/>
            <w:tcBorders>
              <w:top w:val="single" w:sz="4" w:space="0" w:color="auto"/>
            </w:tcBorders>
            <w:shd w:val="clear" w:color="auto" w:fill="auto"/>
          </w:tcPr>
          <w:p w14:paraId="682D6A54" w14:textId="77777777" w:rsidR="00212B93" w:rsidRPr="006F5399" w:rsidRDefault="00212B93" w:rsidP="006F5399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6.  Поддержка и распространение лучших образцов педагогической практики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55132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7CD6616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1 135,5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DD2317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3BF483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1 135,5</w:t>
            </w:r>
          </w:p>
        </w:tc>
      </w:tr>
      <w:tr w:rsidR="00212B93" w:rsidRPr="006F5399" w14:paraId="3F695BDA" w14:textId="77777777" w:rsidTr="009268DD">
        <w:trPr>
          <w:gridAfter w:val="1"/>
          <w:wAfter w:w="6" w:type="dxa"/>
          <w:trHeight w:val="556"/>
          <w:jc w:val="center"/>
        </w:trPr>
        <w:tc>
          <w:tcPr>
            <w:tcW w:w="3185" w:type="dxa"/>
            <w:tcBorders>
              <w:top w:val="single" w:sz="4" w:space="0" w:color="auto"/>
            </w:tcBorders>
            <w:shd w:val="clear" w:color="auto" w:fill="auto"/>
          </w:tcPr>
          <w:p w14:paraId="1ECBA046" w14:textId="77777777" w:rsidR="00212B93" w:rsidRPr="006F5399" w:rsidRDefault="00212B93" w:rsidP="006F5399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7.  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D066CA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A04003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1 939,7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688231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1 909,3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FB78B56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30,4</w:t>
            </w:r>
          </w:p>
        </w:tc>
      </w:tr>
      <w:tr w:rsidR="00212B93" w:rsidRPr="006F5399" w14:paraId="752DA825" w14:textId="77777777" w:rsidTr="009268DD">
        <w:trPr>
          <w:gridAfter w:val="1"/>
          <w:wAfter w:w="6" w:type="dxa"/>
          <w:trHeight w:val="236"/>
          <w:jc w:val="center"/>
        </w:trPr>
        <w:tc>
          <w:tcPr>
            <w:tcW w:w="446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7F58C8B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21D7BE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129 418,3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0260FE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115 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>969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,4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F3BD38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13 448,9</w:t>
            </w:r>
          </w:p>
        </w:tc>
      </w:tr>
    </w:tbl>
    <w:p w14:paraId="73987AB1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»;</w:t>
      </w:r>
    </w:p>
    <w:p w14:paraId="3BA7BDD4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 xml:space="preserve">1.7. В паспорте подпрограммы 5 «Летний отдых, оздоровление и занятость детей и молодёжи»: </w:t>
      </w:r>
    </w:p>
    <w:p w14:paraId="2D2A4CA7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 xml:space="preserve">1.7.1. Раздел «Объем и источники финансирования подпрограммы» изложить в </w:t>
      </w:r>
      <w:r w:rsidRPr="006F5399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77E88C" wp14:editId="2D212C36">
                <wp:simplePos x="0" y="0"/>
                <wp:positionH relativeFrom="column">
                  <wp:posOffset>-942975</wp:posOffset>
                </wp:positionH>
                <wp:positionV relativeFrom="paragraph">
                  <wp:posOffset>130810</wp:posOffset>
                </wp:positionV>
                <wp:extent cx="400050" cy="247650"/>
                <wp:effectExtent l="0" t="0" r="0" b="0"/>
                <wp:wrapSquare wrapText="bothSides"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2C6FDD" w14:textId="77777777" w:rsidR="00212B93" w:rsidRDefault="00212B93" w:rsidP="00212B93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7E88C" id="_x0000_s1038" type="#_x0000_t202" style="position:absolute;left:0;text-align:left;margin-left:-74.25pt;margin-top:10.3pt;width:31.5pt;height:1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" stroked="f">
                <v:textbox>
                  <w:txbxContent>
                    <w:p w14:paraId="7C2C6FDD" w14:textId="77777777" w:rsidR="00212B93" w:rsidRDefault="00212B93" w:rsidP="00212B93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F5399">
        <w:rPr>
          <w:rFonts w:ascii="Arial" w:hAnsi="Arial" w:cs="Arial"/>
          <w:bCs/>
          <w:sz w:val="24"/>
          <w:szCs w:val="24"/>
        </w:rPr>
        <w:t>следующей редакции:</w:t>
      </w:r>
      <w:r w:rsidRPr="006F5399">
        <w:rPr>
          <w:rFonts w:ascii="Arial" w:hAnsi="Arial" w:cs="Arial"/>
          <w:bCs/>
          <w:noProof/>
          <w:sz w:val="24"/>
          <w:szCs w:val="24"/>
        </w:rPr>
        <w:t xml:space="preserve"> </w:t>
      </w:r>
    </w:p>
    <w:tbl>
      <w:tblPr>
        <w:tblW w:w="10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417"/>
        <w:gridCol w:w="1701"/>
        <w:gridCol w:w="993"/>
      </w:tblGrid>
      <w:tr w:rsidR="00212B93" w:rsidRPr="006F5399" w14:paraId="45B008C3" w14:textId="77777777" w:rsidTr="009268DD">
        <w:trPr>
          <w:jc w:val="center"/>
        </w:trPr>
        <w:tc>
          <w:tcPr>
            <w:tcW w:w="1702" w:type="dxa"/>
            <w:vMerge w:val="restart"/>
            <w:vAlign w:val="center"/>
          </w:tcPr>
          <w:p w14:paraId="4ACB65F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78131FD3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10B8C7DC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8913" w:type="dxa"/>
            <w:gridSpan w:val="7"/>
          </w:tcPr>
          <w:p w14:paraId="1BD7ED1C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Период реализации подпрограммы</w:t>
            </w:r>
          </w:p>
        </w:tc>
      </w:tr>
      <w:tr w:rsidR="00212B93" w:rsidRPr="006F5399" w14:paraId="7774A8A4" w14:textId="77777777" w:rsidTr="009268DD">
        <w:trPr>
          <w:trHeight w:val="702"/>
          <w:jc w:val="center"/>
        </w:trPr>
        <w:tc>
          <w:tcPr>
            <w:tcW w:w="1702" w:type="dxa"/>
            <w:vMerge/>
          </w:tcPr>
          <w:p w14:paraId="0D4D0685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14:paraId="5EFFE273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vAlign w:val="center"/>
          </w:tcPr>
          <w:p w14:paraId="199F3038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2016 </w:t>
            </w:r>
          </w:p>
        </w:tc>
        <w:tc>
          <w:tcPr>
            <w:tcW w:w="1276" w:type="dxa"/>
            <w:vAlign w:val="center"/>
          </w:tcPr>
          <w:p w14:paraId="0B09910A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6" w:type="dxa"/>
            <w:vAlign w:val="center"/>
          </w:tcPr>
          <w:p w14:paraId="090DE50F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2018 </w:t>
            </w:r>
          </w:p>
        </w:tc>
        <w:tc>
          <w:tcPr>
            <w:tcW w:w="1417" w:type="dxa"/>
            <w:vAlign w:val="center"/>
          </w:tcPr>
          <w:p w14:paraId="75191B4E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701" w:type="dxa"/>
            <w:vAlign w:val="center"/>
          </w:tcPr>
          <w:p w14:paraId="5F397BA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14:paraId="3B49299B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0CDEFC9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</w:tr>
      <w:tr w:rsidR="00212B93" w:rsidRPr="006F5399" w14:paraId="50891DD0" w14:textId="77777777" w:rsidTr="009268DD">
        <w:trPr>
          <w:trHeight w:val="346"/>
          <w:jc w:val="center"/>
        </w:trPr>
        <w:tc>
          <w:tcPr>
            <w:tcW w:w="1702" w:type="dxa"/>
          </w:tcPr>
          <w:p w14:paraId="51768561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E7AB8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9 030,3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C83AE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48D0A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9 947,6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3A8E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17 086,8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9D276F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17 600,5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A2A903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18 974,3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DEA4C9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16 941,8</w:t>
            </w:r>
          </w:p>
        </w:tc>
      </w:tr>
      <w:tr w:rsidR="00212B93" w:rsidRPr="006F5399" w14:paraId="06F8C65A" w14:textId="77777777" w:rsidTr="009268DD">
        <w:trPr>
          <w:jc w:val="center"/>
        </w:trPr>
        <w:tc>
          <w:tcPr>
            <w:tcW w:w="1702" w:type="dxa"/>
          </w:tcPr>
          <w:p w14:paraId="37499033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 Приносящая доход деятельность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DD3F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A541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A007A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1 092,6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132A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2 002,1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4BA0B41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2 057,2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6F2AA402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1 698,7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1E2DB02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2 003,9</w:t>
            </w:r>
          </w:p>
        </w:tc>
      </w:tr>
      <w:tr w:rsidR="00212B93" w:rsidRPr="006F5399" w14:paraId="64AB0D5A" w14:textId="77777777" w:rsidTr="009268DD">
        <w:trPr>
          <w:trHeight w:val="339"/>
          <w:jc w:val="center"/>
        </w:trPr>
        <w:tc>
          <w:tcPr>
            <w:tcW w:w="1702" w:type="dxa"/>
          </w:tcPr>
          <w:p w14:paraId="10DE3062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2D03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B3CD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10 267,7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A53B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11 040,2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B134A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19 088,9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01FB602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19 657,7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B96201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20 673,0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9595F5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18 945,7</w:t>
            </w:r>
          </w:p>
        </w:tc>
      </w:tr>
      <w:tr w:rsidR="00212B93" w:rsidRPr="006F5399" w14:paraId="1962214B" w14:textId="77777777" w:rsidTr="009268DD">
        <w:trPr>
          <w:gridAfter w:val="1"/>
          <w:wAfter w:w="993" w:type="dxa"/>
          <w:trHeight w:val="733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2EDC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670E5662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2C14CABD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4B2860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FCCC4C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DA631B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BCE9D3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071148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701" w:type="dxa"/>
            <w:vAlign w:val="bottom"/>
          </w:tcPr>
          <w:p w14:paraId="2D2C591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за период реализации подпрограммы</w:t>
            </w:r>
          </w:p>
        </w:tc>
      </w:tr>
      <w:tr w:rsidR="00212B93" w:rsidRPr="006F5399" w14:paraId="42060BFA" w14:textId="77777777" w:rsidTr="009268DD">
        <w:trPr>
          <w:gridAfter w:val="1"/>
          <w:wAfter w:w="993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0998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410F3C6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17 686,9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964A77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>17 983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578F3A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4 911,5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C27C70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897,0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D0A1E7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5 378,0</w:t>
            </w:r>
          </w:p>
        </w:tc>
        <w:tc>
          <w:tcPr>
            <w:tcW w:w="1701" w:type="dxa"/>
            <w:vAlign w:val="bottom"/>
          </w:tcPr>
          <w:p w14:paraId="783FC8C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145 777,1</w:t>
            </w:r>
          </w:p>
        </w:tc>
      </w:tr>
      <w:tr w:rsidR="00212B93" w:rsidRPr="006F5399" w14:paraId="1AD02B8E" w14:textId="77777777" w:rsidTr="009268DD">
        <w:trPr>
          <w:gridAfter w:val="1"/>
          <w:wAfter w:w="993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4A90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Приносящая доход деятельность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56760DC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2 450,2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9FBBD2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2 543,5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99443E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7FED53A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647152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1701" w:type="dxa"/>
            <w:vAlign w:val="bottom"/>
          </w:tcPr>
          <w:p w14:paraId="70021442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16 580,5</w:t>
            </w:r>
          </w:p>
        </w:tc>
      </w:tr>
      <w:tr w:rsidR="00212B93" w:rsidRPr="006F5399" w14:paraId="3F2D3E42" w14:textId="77777777" w:rsidTr="009268DD">
        <w:trPr>
          <w:gridAfter w:val="1"/>
          <w:wAfter w:w="993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9890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3A0AC12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20 137,1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5F60D9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20 527,0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B7579D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5 299,1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4D0B26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1 284,6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5581BB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5 765,6</w:t>
            </w:r>
          </w:p>
        </w:tc>
        <w:tc>
          <w:tcPr>
            <w:tcW w:w="1701" w:type="dxa"/>
            <w:vAlign w:val="bottom"/>
          </w:tcPr>
          <w:p w14:paraId="702B10B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162 357,6</w:t>
            </w:r>
          </w:p>
        </w:tc>
      </w:tr>
    </w:tbl>
    <w:p w14:paraId="45BA3488" w14:textId="77777777" w:rsidR="00212B93" w:rsidRPr="006F5399" w:rsidRDefault="00212B93" w:rsidP="006F5399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»;</w:t>
      </w:r>
    </w:p>
    <w:p w14:paraId="137E14FC" w14:textId="77777777" w:rsidR="00212B93" w:rsidRPr="006F5399" w:rsidRDefault="00212B93" w:rsidP="006F539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1.7.2. Раздел 8 «Ресурсное обеспечение подпрограммы» изложить в следующей редакции:</w:t>
      </w:r>
    </w:p>
    <w:p w14:paraId="66F7B746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 xml:space="preserve">«8. </w:t>
      </w:r>
      <w:r w:rsidRPr="006F5399">
        <w:rPr>
          <w:rFonts w:ascii="Arial" w:hAnsi="Arial" w:cs="Arial"/>
          <w:bCs/>
          <w:sz w:val="24"/>
          <w:szCs w:val="24"/>
        </w:rPr>
        <w:t>Ресурсное обеспечение подпрограммы</w:t>
      </w:r>
    </w:p>
    <w:p w14:paraId="483EED51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3123240E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2C2AE895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05295826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1E27703D" w14:textId="77777777" w:rsidR="00212B93" w:rsidRPr="006F5399" w:rsidRDefault="00212B93" w:rsidP="006F5399">
      <w:pPr>
        <w:ind w:firstLine="720"/>
        <w:jc w:val="righ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CA9D5ED" wp14:editId="4A80DBC9">
                <wp:simplePos x="0" y="0"/>
                <wp:positionH relativeFrom="column">
                  <wp:posOffset>-600075</wp:posOffset>
                </wp:positionH>
                <wp:positionV relativeFrom="paragraph">
                  <wp:posOffset>292735</wp:posOffset>
                </wp:positionV>
                <wp:extent cx="400050" cy="247650"/>
                <wp:effectExtent l="0" t="0" r="0" b="0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C655C7" w14:textId="77777777" w:rsidR="00212B93" w:rsidRDefault="00212B93" w:rsidP="00212B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9D5ED" id="_x0000_s1039" type="#_x0000_t202" style="position:absolute;left:0;text-align:left;margin-left:-47.25pt;margin-top:23.05pt;width:31.5pt;height:1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7qB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" stroked="f">
                <v:textbox>
                  <w:txbxContent>
                    <w:p w14:paraId="6EC655C7" w14:textId="77777777" w:rsidR="00212B93" w:rsidRDefault="00212B93" w:rsidP="00212B9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Таблица 1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5"/>
        <w:gridCol w:w="1276"/>
        <w:gridCol w:w="1276"/>
        <w:gridCol w:w="1481"/>
        <w:gridCol w:w="1701"/>
        <w:gridCol w:w="2030"/>
      </w:tblGrid>
      <w:tr w:rsidR="00212B93" w:rsidRPr="006F5399" w14:paraId="2EF446D6" w14:textId="77777777" w:rsidTr="009268DD">
        <w:trPr>
          <w:gridAfter w:val="1"/>
          <w:wAfter w:w="2030" w:type="dxa"/>
        </w:trPr>
        <w:tc>
          <w:tcPr>
            <w:tcW w:w="2625" w:type="dxa"/>
            <w:vMerge w:val="restart"/>
          </w:tcPr>
          <w:p w14:paraId="6A09A41B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14:paraId="0EE998BF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Сроки реализации</w:t>
            </w:r>
          </w:p>
        </w:tc>
        <w:tc>
          <w:tcPr>
            <w:tcW w:w="4458" w:type="dxa"/>
            <w:gridSpan w:val="3"/>
          </w:tcPr>
          <w:p w14:paraId="3295914F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Объем финансирования (тыс. руб.)</w:t>
            </w:r>
          </w:p>
        </w:tc>
      </w:tr>
      <w:tr w:rsidR="00212B93" w:rsidRPr="006F5399" w14:paraId="318D72C4" w14:textId="77777777" w:rsidTr="009268DD">
        <w:trPr>
          <w:gridAfter w:val="1"/>
          <w:wAfter w:w="2030" w:type="dxa"/>
        </w:trPr>
        <w:tc>
          <w:tcPr>
            <w:tcW w:w="2625" w:type="dxa"/>
            <w:vMerge/>
          </w:tcPr>
          <w:p w14:paraId="6C4E4FFD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</w:tcPr>
          <w:p w14:paraId="135F8B5C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14:paraId="5371F202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81" w:type="dxa"/>
          </w:tcPr>
          <w:p w14:paraId="555E094C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Местный</w:t>
            </w:r>
          </w:p>
          <w:p w14:paraId="139788E5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701" w:type="dxa"/>
          </w:tcPr>
          <w:p w14:paraId="376B7C5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Приносящая доход деятельность</w:t>
            </w:r>
          </w:p>
        </w:tc>
      </w:tr>
      <w:tr w:rsidR="00212B93" w:rsidRPr="006F5399" w14:paraId="0C97E950" w14:textId="77777777" w:rsidTr="009268DD">
        <w:trPr>
          <w:gridAfter w:val="1"/>
          <w:wAfter w:w="2030" w:type="dxa"/>
        </w:trPr>
        <w:tc>
          <w:tcPr>
            <w:tcW w:w="2625" w:type="dxa"/>
          </w:tcPr>
          <w:p w14:paraId="1A789149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14:paraId="1E6A6D52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</w:tcPr>
          <w:p w14:paraId="73F0A76C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81" w:type="dxa"/>
          </w:tcPr>
          <w:p w14:paraId="7253C2C2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</w:tcPr>
          <w:p w14:paraId="1263754E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5</w:t>
            </w:r>
          </w:p>
        </w:tc>
      </w:tr>
      <w:tr w:rsidR="00212B93" w:rsidRPr="006F5399" w14:paraId="11AEA9DC" w14:textId="77777777" w:rsidTr="009268DD">
        <w:trPr>
          <w:gridAfter w:val="1"/>
          <w:wAfter w:w="2030" w:type="dxa"/>
          <w:trHeight w:val="1261"/>
        </w:trPr>
        <w:tc>
          <w:tcPr>
            <w:tcW w:w="2625" w:type="dxa"/>
          </w:tcPr>
          <w:p w14:paraId="3ADE497A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Мероприятие 1</w:t>
            </w:r>
          </w:p>
          <w:p w14:paraId="7CB5959F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D39FFD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51846A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139 263,3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F5B37F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122 682,8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97E69D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16 580,5</w:t>
            </w:r>
          </w:p>
        </w:tc>
      </w:tr>
      <w:tr w:rsidR="00212B93" w:rsidRPr="006F5399" w14:paraId="5B4B032E" w14:textId="77777777" w:rsidTr="009268DD">
        <w:trPr>
          <w:gridAfter w:val="1"/>
          <w:wAfter w:w="2030" w:type="dxa"/>
          <w:trHeight w:val="1264"/>
        </w:trPr>
        <w:tc>
          <w:tcPr>
            <w:tcW w:w="2625" w:type="dxa"/>
          </w:tcPr>
          <w:p w14:paraId="74B7071B" w14:textId="77777777" w:rsidR="00212B93" w:rsidRPr="006F5399" w:rsidRDefault="00212B93" w:rsidP="006F5399">
            <w:pPr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Мероприятие 2 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14:paraId="2C987AC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0AA70AA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23 094,3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5B1243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23 094,3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7C63E2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212B93" w:rsidRPr="006F5399" w14:paraId="7091F38C" w14:textId="77777777" w:rsidTr="009268DD">
        <w:trPr>
          <w:trHeight w:val="283"/>
        </w:trPr>
        <w:tc>
          <w:tcPr>
            <w:tcW w:w="3901" w:type="dxa"/>
            <w:gridSpan w:val="2"/>
            <w:vAlign w:val="center"/>
          </w:tcPr>
          <w:p w14:paraId="67C5F192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D16387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162 357,6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E404B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145 777,1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94BB3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16 580,5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50DE05D1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A392CC9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»;</w:t>
      </w:r>
    </w:p>
    <w:p w14:paraId="6E77D649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1.8. В паспорте подпрограммы 6 «</w:t>
      </w: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Функционирование прочих учреждений образования</w:t>
      </w:r>
      <w:r w:rsidRPr="006F5399">
        <w:rPr>
          <w:rFonts w:ascii="Arial" w:hAnsi="Arial" w:cs="Arial"/>
          <w:bCs/>
          <w:sz w:val="24"/>
          <w:szCs w:val="24"/>
        </w:rPr>
        <w:t xml:space="preserve">»: </w:t>
      </w:r>
    </w:p>
    <w:p w14:paraId="0664A25D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1.8.1.</w:t>
      </w:r>
      <w:r w:rsidRPr="006F5399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C7C7D12" wp14:editId="5ED6E737">
                <wp:simplePos x="0" y="0"/>
                <wp:positionH relativeFrom="column">
                  <wp:posOffset>-942975</wp:posOffset>
                </wp:positionH>
                <wp:positionV relativeFrom="paragraph">
                  <wp:posOffset>287020</wp:posOffset>
                </wp:positionV>
                <wp:extent cx="400050" cy="247650"/>
                <wp:effectExtent l="0" t="0" r="0" b="0"/>
                <wp:wrapSquare wrapText="bothSides"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A33C9" w14:textId="77777777" w:rsidR="00212B93" w:rsidRDefault="00212B93" w:rsidP="00212B93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C7D12" id="_x0000_s1040" type="#_x0000_t202" style="position:absolute;left:0;text-align:left;margin-left:-74.25pt;margin-top:22.6pt;width:31.5pt;height:19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NR3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" stroked="f">
                <v:textbox>
                  <w:txbxContent>
                    <w:p w14:paraId="21EA33C9" w14:textId="77777777" w:rsidR="00212B93" w:rsidRDefault="00212B93" w:rsidP="00212B93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F5399">
        <w:rPr>
          <w:rFonts w:ascii="Arial" w:hAnsi="Arial" w:cs="Arial"/>
          <w:bCs/>
          <w:sz w:val="24"/>
          <w:szCs w:val="24"/>
        </w:rPr>
        <w:t xml:space="preserve"> Раздел «Объем и источники финансирования подпрограммы» изложить в следующей редакции:</w:t>
      </w:r>
      <w:r w:rsidRPr="006F5399">
        <w:rPr>
          <w:rFonts w:ascii="Arial" w:hAnsi="Arial" w:cs="Arial"/>
          <w:bCs/>
          <w:noProof/>
          <w:sz w:val="24"/>
          <w:szCs w:val="24"/>
        </w:rPr>
        <w:t xml:space="preserve"> </w:t>
      </w:r>
    </w:p>
    <w:tbl>
      <w:tblPr>
        <w:tblW w:w="10829" w:type="dxa"/>
        <w:tblInd w:w="-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9"/>
        <w:gridCol w:w="1674"/>
        <w:gridCol w:w="311"/>
        <w:gridCol w:w="681"/>
        <w:gridCol w:w="311"/>
        <w:gridCol w:w="965"/>
        <w:gridCol w:w="340"/>
        <w:gridCol w:w="936"/>
        <w:gridCol w:w="311"/>
        <w:gridCol w:w="992"/>
        <w:gridCol w:w="992"/>
        <w:gridCol w:w="993"/>
        <w:gridCol w:w="992"/>
        <w:gridCol w:w="992"/>
      </w:tblGrid>
      <w:tr w:rsidR="00212B93" w:rsidRPr="006F5399" w14:paraId="56F82173" w14:textId="77777777" w:rsidTr="009268DD">
        <w:trPr>
          <w:gridBefore w:val="1"/>
          <w:wBefore w:w="339" w:type="dxa"/>
        </w:trPr>
        <w:tc>
          <w:tcPr>
            <w:tcW w:w="1985" w:type="dxa"/>
            <w:gridSpan w:val="2"/>
            <w:vMerge w:val="restart"/>
            <w:vAlign w:val="center"/>
          </w:tcPr>
          <w:p w14:paraId="5DB5765E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158AD0EA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097D4F8B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8505" w:type="dxa"/>
            <w:gridSpan w:val="11"/>
          </w:tcPr>
          <w:p w14:paraId="27613342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Период реализации подпрограммы</w:t>
            </w:r>
          </w:p>
        </w:tc>
      </w:tr>
      <w:tr w:rsidR="00212B93" w:rsidRPr="006F5399" w14:paraId="769C0FA4" w14:textId="77777777" w:rsidTr="009268DD">
        <w:trPr>
          <w:gridBefore w:val="1"/>
          <w:wBefore w:w="339" w:type="dxa"/>
        </w:trPr>
        <w:tc>
          <w:tcPr>
            <w:tcW w:w="1985" w:type="dxa"/>
            <w:gridSpan w:val="2"/>
            <w:vMerge/>
          </w:tcPr>
          <w:p w14:paraId="082814A5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4ACA595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305" w:type="dxa"/>
            <w:gridSpan w:val="2"/>
            <w:vAlign w:val="center"/>
          </w:tcPr>
          <w:p w14:paraId="6E58FBF9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2018 </w:t>
            </w:r>
          </w:p>
        </w:tc>
        <w:tc>
          <w:tcPr>
            <w:tcW w:w="1247" w:type="dxa"/>
            <w:gridSpan w:val="2"/>
            <w:vAlign w:val="center"/>
          </w:tcPr>
          <w:p w14:paraId="66C77E29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992" w:type="dxa"/>
            <w:vAlign w:val="center"/>
          </w:tcPr>
          <w:p w14:paraId="0E3FCABB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992" w:type="dxa"/>
            <w:vAlign w:val="center"/>
          </w:tcPr>
          <w:p w14:paraId="4051279F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993" w:type="dxa"/>
            <w:vAlign w:val="center"/>
          </w:tcPr>
          <w:p w14:paraId="0469E7BD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992" w:type="dxa"/>
            <w:vAlign w:val="center"/>
          </w:tcPr>
          <w:p w14:paraId="6DEC037E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992" w:type="dxa"/>
            <w:vAlign w:val="center"/>
          </w:tcPr>
          <w:p w14:paraId="124EDDB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</w:tr>
      <w:tr w:rsidR="00212B93" w:rsidRPr="006F5399" w14:paraId="6AD9AD13" w14:textId="77777777" w:rsidTr="009268DD">
        <w:trPr>
          <w:gridBefore w:val="1"/>
          <w:wBefore w:w="339" w:type="dxa"/>
          <w:trHeight w:val="287"/>
        </w:trPr>
        <w:tc>
          <w:tcPr>
            <w:tcW w:w="1985" w:type="dxa"/>
            <w:gridSpan w:val="2"/>
            <w:vAlign w:val="center"/>
          </w:tcPr>
          <w:p w14:paraId="5C10EAD5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992" w:type="dxa"/>
            <w:gridSpan w:val="2"/>
          </w:tcPr>
          <w:p w14:paraId="100DC8B8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05" w:type="dxa"/>
            <w:gridSpan w:val="2"/>
            <w:vAlign w:val="center"/>
          </w:tcPr>
          <w:p w14:paraId="7BD9FE6D" w14:textId="77777777" w:rsidR="00212B93" w:rsidRPr="006F5399" w:rsidRDefault="00212B93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7" w:type="dxa"/>
            <w:gridSpan w:val="2"/>
            <w:vAlign w:val="center"/>
          </w:tcPr>
          <w:p w14:paraId="750295A7" w14:textId="77777777" w:rsidR="00212B93" w:rsidRPr="006F5399" w:rsidRDefault="00212B93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14:paraId="7F3423D2" w14:textId="77777777" w:rsidR="00212B93" w:rsidRPr="006F5399" w:rsidRDefault="00212B93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</w:tcPr>
          <w:p w14:paraId="0E4F2EBF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14:paraId="0EC107D1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1E5599C5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54F8E0EC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212B93" w:rsidRPr="006F5399" w14:paraId="225EF099" w14:textId="77777777" w:rsidTr="009268DD">
        <w:trPr>
          <w:gridBefore w:val="1"/>
          <w:wBefore w:w="339" w:type="dxa"/>
        </w:trPr>
        <w:tc>
          <w:tcPr>
            <w:tcW w:w="1985" w:type="dxa"/>
            <w:gridSpan w:val="2"/>
            <w:vAlign w:val="center"/>
          </w:tcPr>
          <w:p w14:paraId="3BD1AEF5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 Местный бюджет</w:t>
            </w:r>
          </w:p>
        </w:tc>
        <w:tc>
          <w:tcPr>
            <w:tcW w:w="992" w:type="dxa"/>
            <w:gridSpan w:val="2"/>
            <w:vAlign w:val="center"/>
          </w:tcPr>
          <w:p w14:paraId="7631CCFC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59 891,3</w:t>
            </w:r>
          </w:p>
        </w:tc>
        <w:tc>
          <w:tcPr>
            <w:tcW w:w="1305" w:type="dxa"/>
            <w:gridSpan w:val="2"/>
            <w:vAlign w:val="center"/>
          </w:tcPr>
          <w:p w14:paraId="6F91D389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65 445,0</w:t>
            </w:r>
          </w:p>
        </w:tc>
        <w:tc>
          <w:tcPr>
            <w:tcW w:w="1247" w:type="dxa"/>
            <w:gridSpan w:val="2"/>
            <w:vAlign w:val="center"/>
          </w:tcPr>
          <w:p w14:paraId="486D0F80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79 859,1</w:t>
            </w:r>
          </w:p>
        </w:tc>
        <w:tc>
          <w:tcPr>
            <w:tcW w:w="992" w:type="dxa"/>
            <w:vAlign w:val="center"/>
          </w:tcPr>
          <w:p w14:paraId="1AF88E86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80 405,2</w:t>
            </w:r>
          </w:p>
        </w:tc>
        <w:tc>
          <w:tcPr>
            <w:tcW w:w="992" w:type="dxa"/>
            <w:vAlign w:val="center"/>
          </w:tcPr>
          <w:p w14:paraId="4C80692B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83 000,4</w:t>
            </w:r>
          </w:p>
        </w:tc>
        <w:tc>
          <w:tcPr>
            <w:tcW w:w="993" w:type="dxa"/>
            <w:vAlign w:val="center"/>
          </w:tcPr>
          <w:p w14:paraId="754F8330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88 159,3</w:t>
            </w:r>
          </w:p>
        </w:tc>
        <w:tc>
          <w:tcPr>
            <w:tcW w:w="992" w:type="dxa"/>
            <w:vAlign w:val="center"/>
          </w:tcPr>
          <w:p w14:paraId="0668D036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99 282,1</w:t>
            </w:r>
          </w:p>
        </w:tc>
        <w:tc>
          <w:tcPr>
            <w:tcW w:w="992" w:type="dxa"/>
            <w:vAlign w:val="center"/>
          </w:tcPr>
          <w:p w14:paraId="7E08602F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57 095,1</w:t>
            </w:r>
          </w:p>
        </w:tc>
      </w:tr>
      <w:tr w:rsidR="00212B93" w:rsidRPr="006F5399" w14:paraId="32F09FEB" w14:textId="77777777" w:rsidTr="009268DD">
        <w:trPr>
          <w:gridBefore w:val="1"/>
          <w:wBefore w:w="339" w:type="dxa"/>
          <w:trHeight w:val="311"/>
        </w:trPr>
        <w:tc>
          <w:tcPr>
            <w:tcW w:w="1985" w:type="dxa"/>
            <w:gridSpan w:val="2"/>
            <w:vAlign w:val="center"/>
          </w:tcPr>
          <w:p w14:paraId="2F40EB6F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по годам</w:t>
            </w:r>
          </w:p>
        </w:tc>
        <w:tc>
          <w:tcPr>
            <w:tcW w:w="992" w:type="dxa"/>
            <w:gridSpan w:val="2"/>
          </w:tcPr>
          <w:p w14:paraId="6894D099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59 891,3</w:t>
            </w:r>
          </w:p>
        </w:tc>
        <w:tc>
          <w:tcPr>
            <w:tcW w:w="1305" w:type="dxa"/>
            <w:gridSpan w:val="2"/>
          </w:tcPr>
          <w:p w14:paraId="30135E2A" w14:textId="77777777" w:rsidR="00212B93" w:rsidRPr="006F5399" w:rsidRDefault="00212B93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65 445,0</w:t>
            </w:r>
          </w:p>
        </w:tc>
        <w:tc>
          <w:tcPr>
            <w:tcW w:w="1247" w:type="dxa"/>
            <w:gridSpan w:val="2"/>
          </w:tcPr>
          <w:p w14:paraId="72105044" w14:textId="77777777" w:rsidR="00212B93" w:rsidRPr="006F5399" w:rsidRDefault="00212B93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79 859,1</w:t>
            </w:r>
          </w:p>
        </w:tc>
        <w:tc>
          <w:tcPr>
            <w:tcW w:w="992" w:type="dxa"/>
          </w:tcPr>
          <w:p w14:paraId="76E426D4" w14:textId="77777777" w:rsidR="00212B93" w:rsidRPr="006F5399" w:rsidRDefault="00212B93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80 405,2</w:t>
            </w:r>
          </w:p>
        </w:tc>
        <w:tc>
          <w:tcPr>
            <w:tcW w:w="992" w:type="dxa"/>
          </w:tcPr>
          <w:p w14:paraId="29B28309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83 000,4</w:t>
            </w:r>
          </w:p>
        </w:tc>
        <w:tc>
          <w:tcPr>
            <w:tcW w:w="993" w:type="dxa"/>
          </w:tcPr>
          <w:p w14:paraId="4059B906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88 159,3</w:t>
            </w:r>
          </w:p>
        </w:tc>
        <w:tc>
          <w:tcPr>
            <w:tcW w:w="992" w:type="dxa"/>
          </w:tcPr>
          <w:p w14:paraId="4D1C035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99 282,1</w:t>
            </w:r>
          </w:p>
        </w:tc>
        <w:tc>
          <w:tcPr>
            <w:tcW w:w="992" w:type="dxa"/>
          </w:tcPr>
          <w:p w14:paraId="46B899C9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57 095,1</w:t>
            </w:r>
          </w:p>
        </w:tc>
      </w:tr>
      <w:tr w:rsidR="00212B93" w:rsidRPr="006F5399" w14:paraId="53F5F122" w14:textId="77777777" w:rsidTr="009268DD">
        <w:tblPrEx>
          <w:jc w:val="center"/>
          <w:tblInd w:w="0" w:type="dxa"/>
        </w:tblPrEx>
        <w:trPr>
          <w:gridAfter w:val="6"/>
          <w:wAfter w:w="5272" w:type="dxa"/>
          <w:trHeight w:val="339"/>
          <w:jc w:val="center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C36D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60DD0A42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1ADF61C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6B6633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E09D622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A6887F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6" w:type="dxa"/>
            <w:gridSpan w:val="2"/>
            <w:vAlign w:val="bottom"/>
          </w:tcPr>
          <w:p w14:paraId="17347EEC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за период реализации подпрограммы</w:t>
            </w:r>
          </w:p>
        </w:tc>
      </w:tr>
      <w:tr w:rsidR="00212B93" w:rsidRPr="006F5399" w14:paraId="78F0075D" w14:textId="77777777" w:rsidTr="009268DD">
        <w:tblPrEx>
          <w:jc w:val="center"/>
          <w:tblInd w:w="0" w:type="dxa"/>
        </w:tblPrEx>
        <w:trPr>
          <w:gridAfter w:val="6"/>
          <w:wAfter w:w="5272" w:type="dxa"/>
          <w:trHeight w:val="339"/>
          <w:jc w:val="center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978B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C32827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8C305C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14:paraId="1CC2D19C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212B93" w:rsidRPr="006F5399" w14:paraId="7EACEEB1" w14:textId="77777777" w:rsidTr="009268DD">
        <w:tblPrEx>
          <w:jc w:val="center"/>
          <w:tblInd w:w="0" w:type="dxa"/>
        </w:tblPrEx>
        <w:trPr>
          <w:gridAfter w:val="6"/>
          <w:wAfter w:w="5272" w:type="dxa"/>
          <w:trHeight w:val="339"/>
          <w:jc w:val="center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75BE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Местный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54CD6B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60 888,1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FD5D20A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72 745,0</w:t>
            </w:r>
          </w:p>
        </w:tc>
        <w:tc>
          <w:tcPr>
            <w:tcW w:w="1276" w:type="dxa"/>
            <w:gridSpan w:val="2"/>
            <w:vAlign w:val="bottom"/>
          </w:tcPr>
          <w:p w14:paraId="48E7C63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746 770,6</w:t>
            </w:r>
          </w:p>
        </w:tc>
      </w:tr>
      <w:tr w:rsidR="00212B93" w:rsidRPr="006F5399" w14:paraId="3DBC7A0B" w14:textId="77777777" w:rsidTr="009268DD">
        <w:tblPrEx>
          <w:jc w:val="center"/>
          <w:tblInd w:w="0" w:type="dxa"/>
        </w:tblPrEx>
        <w:trPr>
          <w:gridAfter w:val="6"/>
          <w:wAfter w:w="5272" w:type="dxa"/>
          <w:trHeight w:val="339"/>
          <w:jc w:val="center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0904" w14:textId="77777777" w:rsidR="00212B93" w:rsidRPr="006F5399" w:rsidRDefault="00212B93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BBCBD1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60 888,1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2AEDEA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72 745,0</w:t>
            </w:r>
          </w:p>
        </w:tc>
        <w:tc>
          <w:tcPr>
            <w:tcW w:w="1276" w:type="dxa"/>
            <w:gridSpan w:val="2"/>
            <w:vAlign w:val="bottom"/>
          </w:tcPr>
          <w:p w14:paraId="69A017C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746 770,6</w:t>
            </w:r>
          </w:p>
        </w:tc>
      </w:tr>
    </w:tbl>
    <w:p w14:paraId="02A2C88C" w14:textId="77777777" w:rsidR="00212B93" w:rsidRPr="006F5399" w:rsidRDefault="00212B93" w:rsidP="006F5399">
      <w:pPr>
        <w:autoSpaceDE w:val="0"/>
        <w:autoSpaceDN w:val="0"/>
        <w:adjustRightInd w:val="0"/>
        <w:ind w:firstLine="709"/>
        <w:jc w:val="right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»;</w:t>
      </w:r>
    </w:p>
    <w:p w14:paraId="39F46073" w14:textId="77777777" w:rsidR="00212B93" w:rsidRPr="006F5399" w:rsidRDefault="00212B93" w:rsidP="006F539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1.8.2. Раздел 8 «Ресурсное обеспечение подпрограммы» изложить в следующей редакции:</w:t>
      </w:r>
    </w:p>
    <w:p w14:paraId="6F250174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«8. РЕСУРСНОЕ ОБЕСПЕЧЕНИЕ ПОДПРОГРАММЫ</w:t>
      </w:r>
    </w:p>
    <w:p w14:paraId="79B5C2A3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4CF8DF06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0290D41B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0925CB01" w14:textId="77777777" w:rsidR="00212B93" w:rsidRPr="006F5399" w:rsidRDefault="00212B93" w:rsidP="006F539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09E9ABE0" w14:textId="77777777" w:rsidR="00212B93" w:rsidRPr="006F5399" w:rsidRDefault="00212B93" w:rsidP="006F5399">
      <w:pPr>
        <w:ind w:firstLine="720"/>
        <w:jc w:val="righ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F5399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571145A" wp14:editId="0E26A5B4">
                <wp:simplePos x="0" y="0"/>
                <wp:positionH relativeFrom="column">
                  <wp:posOffset>-561975</wp:posOffset>
                </wp:positionH>
                <wp:positionV relativeFrom="paragraph">
                  <wp:posOffset>173355</wp:posOffset>
                </wp:positionV>
                <wp:extent cx="400050" cy="247650"/>
                <wp:effectExtent l="0" t="0" r="0" b="0"/>
                <wp:wrapSquare wrapText="bothSides"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7A92C" w14:textId="77777777" w:rsidR="00212B93" w:rsidRDefault="00212B93" w:rsidP="00212B93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1145A" id="_x0000_s1041" type="#_x0000_t202" style="position:absolute;left:0;text-align:left;margin-left:-44.25pt;margin-top:13.65pt;width:31.5pt;height:19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" stroked="f">
                <v:textbox>
                  <w:txbxContent>
                    <w:p w14:paraId="6DA7A92C" w14:textId="77777777" w:rsidR="00212B93" w:rsidRDefault="00212B93" w:rsidP="00212B93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F5399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BAF982B" wp14:editId="1A6DA927">
                <wp:simplePos x="0" y="0"/>
                <wp:positionH relativeFrom="column">
                  <wp:posOffset>-533400</wp:posOffset>
                </wp:positionH>
                <wp:positionV relativeFrom="paragraph">
                  <wp:posOffset>283210</wp:posOffset>
                </wp:positionV>
                <wp:extent cx="400050" cy="247650"/>
                <wp:effectExtent l="0" t="0" r="0" b="0"/>
                <wp:wrapSquare wrapText="bothSides"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9B5E16" w14:textId="77777777" w:rsidR="00212B93" w:rsidRDefault="00212B93" w:rsidP="00212B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F982B" id="_x0000_s1042" type="#_x0000_t202" style="position:absolute;left:0;text-align:left;margin-left:-42pt;margin-top:22.3pt;width:31.5pt;height:1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" stroked="f">
                <v:textbox>
                  <w:txbxContent>
                    <w:p w14:paraId="4F9B5E16" w14:textId="77777777" w:rsidR="00212B93" w:rsidRDefault="00212B93" w:rsidP="00212B9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Таблица 1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3470"/>
        <w:gridCol w:w="1540"/>
        <w:gridCol w:w="1284"/>
        <w:gridCol w:w="1444"/>
        <w:gridCol w:w="1602"/>
      </w:tblGrid>
      <w:tr w:rsidR="00212B93" w:rsidRPr="006F5399" w14:paraId="1A994729" w14:textId="77777777" w:rsidTr="009268DD">
        <w:trPr>
          <w:trHeight w:val="510"/>
          <w:jc w:val="center"/>
        </w:trPr>
        <w:tc>
          <w:tcPr>
            <w:tcW w:w="3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47377EC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CCC753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Сроки реализации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AB9F28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Объем финансирования (тыс. руб.)</w:t>
            </w:r>
          </w:p>
        </w:tc>
      </w:tr>
      <w:tr w:rsidR="00212B93" w:rsidRPr="006F5399" w14:paraId="049E1197" w14:textId="77777777" w:rsidTr="009268DD">
        <w:trPr>
          <w:trHeight w:val="658"/>
          <w:jc w:val="center"/>
        </w:trPr>
        <w:tc>
          <w:tcPr>
            <w:tcW w:w="39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4BB2E2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A4A6A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A594D5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4B7E6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3E0DA4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</w:tr>
      <w:tr w:rsidR="00212B93" w:rsidRPr="006F5399" w14:paraId="2F8A0DC2" w14:textId="77777777" w:rsidTr="009268DD">
        <w:trPr>
          <w:trHeight w:val="27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158C7F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BBB84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997B5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1CD87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4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A97212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212B93" w:rsidRPr="006F5399" w14:paraId="02F8D288" w14:textId="77777777" w:rsidTr="009268DD">
        <w:trPr>
          <w:trHeight w:val="98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E3E90A2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Мероприятие 1. Организация ведения бюджетного (бухгалтерского), налогового учета образовательных </w:t>
            </w:r>
          </w:p>
          <w:p w14:paraId="213F89CB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учреждений,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D95FCA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E0A463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355 049,7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B34AAF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E905AD0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355 049,7</w:t>
            </w:r>
          </w:p>
        </w:tc>
      </w:tr>
      <w:tr w:rsidR="00212B93" w:rsidRPr="006F5399" w14:paraId="2FE5CA60" w14:textId="77777777" w:rsidTr="009268DD">
        <w:trPr>
          <w:trHeight w:val="70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B14D5A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2. 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1340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6632E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282 946,0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DBBCED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8FBD34C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282 946,0</w:t>
            </w:r>
          </w:p>
        </w:tc>
      </w:tr>
      <w:tr w:rsidR="00212B93" w:rsidRPr="006F5399" w14:paraId="266D91BA" w14:textId="77777777" w:rsidTr="009268DD">
        <w:trPr>
          <w:trHeight w:val="86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918E75" w14:textId="77777777" w:rsidR="00212B93" w:rsidRPr="006F5399" w:rsidRDefault="00212B93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3. 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12E037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0834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108 774,9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29512D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BF408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108 774,9</w:t>
            </w:r>
          </w:p>
        </w:tc>
      </w:tr>
      <w:tr w:rsidR="00212B93" w:rsidRPr="006F5399" w14:paraId="0A26A691" w14:textId="77777777" w:rsidTr="009268DD">
        <w:trPr>
          <w:trHeight w:val="254"/>
          <w:jc w:val="center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7C5699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3171B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746 770,6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A3363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228DE" w14:textId="77777777" w:rsidR="00212B93" w:rsidRPr="006F5399" w:rsidRDefault="00212B93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746 770,6</w:t>
            </w:r>
          </w:p>
        </w:tc>
      </w:tr>
    </w:tbl>
    <w:p w14:paraId="07D0BAF5" w14:textId="77777777" w:rsidR="00212B93" w:rsidRPr="006F5399" w:rsidRDefault="00212B93" w:rsidP="006F5399">
      <w:pPr>
        <w:ind w:firstLine="709"/>
        <w:jc w:val="right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eastAsia="Calibri" w:hAnsi="Arial" w:cs="Arial"/>
          <w:bCs/>
          <w:sz w:val="24"/>
          <w:szCs w:val="24"/>
          <w:lang w:eastAsia="en-US"/>
        </w:rPr>
        <w:t>».</w:t>
      </w:r>
    </w:p>
    <w:p w14:paraId="6DA0F7E8" w14:textId="77777777" w:rsidR="00212B93" w:rsidRPr="006F5399" w:rsidRDefault="00212B93" w:rsidP="006F5399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1.9. Приложение № 1 к муниципальной программе «Развитие образования в муниципальном образовании «Холмский городской округ» на 2015-2025 годы» изложить в новой редакции (прилагается).</w:t>
      </w:r>
    </w:p>
    <w:p w14:paraId="5353743E" w14:textId="77777777" w:rsidR="00212B93" w:rsidRPr="006F5399" w:rsidRDefault="00212B93" w:rsidP="006F5399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1.10. Приложение № 3 к муниципальной программе «Развитие образования в муниципальном образовании «Холмский городской округ» на 2015-2025 годы» изложить в новой редакции (прилагается).</w:t>
      </w:r>
    </w:p>
    <w:p w14:paraId="439F5D31" w14:textId="77777777" w:rsidR="00212B93" w:rsidRPr="006F5399" w:rsidRDefault="00212B93" w:rsidP="006F5399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1.11. Приложение № 4 к муниципальной программе «Развитие образования в муниципальном образовании «Холмский городской округ» на 2015-2025 годы» изложить в новой редакции (прилагается).</w:t>
      </w:r>
    </w:p>
    <w:p w14:paraId="53C70581" w14:textId="77777777" w:rsidR="00212B93" w:rsidRPr="006F5399" w:rsidRDefault="00212B93" w:rsidP="006F5399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152B0480" w14:textId="77777777" w:rsidR="00212B93" w:rsidRPr="006F5399" w:rsidRDefault="00212B93" w:rsidP="006F5399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3. Контроль за исполнением настоящего постановления возложить на вице-мэра муниципального образования «Холмский городской округ» Белоцерковскую Н.А.</w:t>
      </w:r>
    </w:p>
    <w:p w14:paraId="5C38E717" w14:textId="77777777" w:rsidR="00212B93" w:rsidRPr="006F5399" w:rsidRDefault="00212B93" w:rsidP="006F539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</w:p>
    <w:p w14:paraId="0E065445" w14:textId="77777777" w:rsidR="00212B93" w:rsidRPr="006F5399" w:rsidRDefault="00212B93" w:rsidP="006F5399">
      <w:pPr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Мэр</w:t>
      </w:r>
    </w:p>
    <w:p w14:paraId="23DB98A9" w14:textId="366322E7" w:rsidR="00212B93" w:rsidRPr="006F5399" w:rsidRDefault="00212B93" w:rsidP="006F5399">
      <w:pPr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 xml:space="preserve">муниципального образования «Холмский городской округ» </w:t>
      </w:r>
      <w:r w:rsidRPr="006F5399">
        <w:rPr>
          <w:rFonts w:ascii="Arial" w:hAnsi="Arial" w:cs="Arial"/>
          <w:bCs/>
          <w:sz w:val="24"/>
          <w:szCs w:val="24"/>
        </w:rPr>
        <w:tab/>
      </w:r>
      <w:r w:rsidRPr="006F5399">
        <w:rPr>
          <w:rFonts w:ascii="Arial" w:hAnsi="Arial" w:cs="Arial"/>
          <w:bCs/>
          <w:sz w:val="24"/>
          <w:szCs w:val="24"/>
        </w:rPr>
        <w:tab/>
        <w:t xml:space="preserve">                   </w:t>
      </w:r>
      <w:r w:rsidRPr="006F5399">
        <w:rPr>
          <w:rFonts w:ascii="Arial" w:hAnsi="Arial" w:cs="Arial"/>
          <w:bCs/>
          <w:sz w:val="24"/>
          <w:szCs w:val="24"/>
        </w:rPr>
        <w:tab/>
        <w:t xml:space="preserve">                                Д.Г. Любчинов</w:t>
      </w:r>
    </w:p>
    <w:p w14:paraId="3A7C4AB6" w14:textId="77777777" w:rsidR="00EA1077" w:rsidRPr="006F5399" w:rsidRDefault="00EA1077" w:rsidP="006F5399">
      <w:pPr>
        <w:pStyle w:val="a4"/>
        <w:rPr>
          <w:rFonts w:ascii="Arial" w:hAnsi="Arial" w:cs="Arial"/>
          <w:b w:val="0"/>
          <w:bCs/>
          <w:sz w:val="24"/>
          <w:szCs w:val="24"/>
        </w:rPr>
        <w:sectPr w:rsidR="00EA1077" w:rsidRPr="006F5399" w:rsidSect="00CB03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D4AEE40" w14:textId="77777777" w:rsidR="00602230" w:rsidRPr="006F5399" w:rsidRDefault="00602230" w:rsidP="006F5399">
      <w:pPr>
        <w:tabs>
          <w:tab w:val="left" w:pos="9214"/>
        </w:tabs>
        <w:ind w:left="9204"/>
        <w:rPr>
          <w:rFonts w:ascii="Arial" w:hAnsi="Arial" w:cs="Arial"/>
          <w:bCs/>
          <w:sz w:val="24"/>
          <w:szCs w:val="24"/>
        </w:rPr>
      </w:pPr>
      <w:bookmarkStart w:id="1" w:name="RANGE!A1:L43"/>
      <w:bookmarkEnd w:id="1"/>
      <w:r w:rsidRPr="006F5399">
        <w:rPr>
          <w:rFonts w:ascii="Arial" w:hAnsi="Arial" w:cs="Arial"/>
          <w:bCs/>
          <w:sz w:val="24"/>
          <w:szCs w:val="24"/>
        </w:rPr>
        <w:t>Приложение № 1</w:t>
      </w:r>
    </w:p>
    <w:p w14:paraId="4EA2E7B0" w14:textId="77777777" w:rsidR="00602230" w:rsidRPr="006F5399" w:rsidRDefault="00602230" w:rsidP="006F5399">
      <w:pPr>
        <w:tabs>
          <w:tab w:val="left" w:pos="10065"/>
        </w:tabs>
        <w:ind w:left="9204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6F5399">
        <w:rPr>
          <w:rFonts w:ascii="Arial" w:hAnsi="Arial" w:cs="Arial"/>
          <w:bCs/>
          <w:sz w:val="24"/>
          <w:szCs w:val="24"/>
        </w:rPr>
        <w:t xml:space="preserve">к муниципальной программе «Развитие образования в муниципальном образовании «Холмский городской округ» </w:t>
      </w:r>
      <w:bookmarkStart w:id="2" w:name="ТекстовоеПоле3"/>
      <w:bookmarkEnd w:id="2"/>
    </w:p>
    <w:p w14:paraId="5A9F2DFE" w14:textId="77777777" w:rsidR="00602230" w:rsidRPr="006F5399" w:rsidRDefault="00602230" w:rsidP="006F5399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</w:p>
    <w:p w14:paraId="27B4480F" w14:textId="77777777" w:rsidR="00602230" w:rsidRPr="006F5399" w:rsidRDefault="00602230" w:rsidP="006F5399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 xml:space="preserve">Перечень мероприятий муниципальной программы  </w:t>
      </w:r>
    </w:p>
    <w:p w14:paraId="4A3D38AC" w14:textId="77777777" w:rsidR="00602230" w:rsidRPr="006F5399" w:rsidRDefault="00602230" w:rsidP="006F5399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«Развитие образования в муниципальном образовании</w:t>
      </w:r>
    </w:p>
    <w:p w14:paraId="29B3F46E" w14:textId="77777777" w:rsidR="00602230" w:rsidRPr="006F5399" w:rsidRDefault="00602230" w:rsidP="006F5399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 xml:space="preserve"> «Холмский городской округ» </w:t>
      </w:r>
    </w:p>
    <w:p w14:paraId="77B4E08C" w14:textId="77777777" w:rsidR="00C814B6" w:rsidRPr="006F5399" w:rsidRDefault="00C814B6" w:rsidP="006F5399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tbl>
      <w:tblPr>
        <w:tblW w:w="2697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1"/>
        <w:gridCol w:w="24"/>
        <w:gridCol w:w="2866"/>
        <w:gridCol w:w="2621"/>
        <w:gridCol w:w="1540"/>
        <w:gridCol w:w="43"/>
        <w:gridCol w:w="1497"/>
        <w:gridCol w:w="2785"/>
        <w:gridCol w:w="12"/>
        <w:gridCol w:w="6"/>
        <w:gridCol w:w="2884"/>
        <w:gridCol w:w="2794"/>
        <w:gridCol w:w="2002"/>
        <w:gridCol w:w="11"/>
        <w:gridCol w:w="7"/>
        <w:gridCol w:w="6"/>
        <w:gridCol w:w="773"/>
        <w:gridCol w:w="12"/>
        <w:gridCol w:w="773"/>
        <w:gridCol w:w="12"/>
        <w:gridCol w:w="773"/>
        <w:gridCol w:w="12"/>
        <w:gridCol w:w="773"/>
        <w:gridCol w:w="12"/>
        <w:gridCol w:w="773"/>
        <w:gridCol w:w="12"/>
        <w:gridCol w:w="773"/>
        <w:gridCol w:w="12"/>
        <w:gridCol w:w="2157"/>
        <w:gridCol w:w="13"/>
      </w:tblGrid>
      <w:tr w:rsidR="00C814B6" w:rsidRPr="006F5399" w14:paraId="0F8298FE" w14:textId="77777777" w:rsidTr="006F5399">
        <w:trPr>
          <w:gridAfter w:val="17"/>
          <w:wAfter w:w="7330" w:type="dxa"/>
        </w:trPr>
        <w:tc>
          <w:tcPr>
            <w:tcW w:w="1025" w:type="dxa"/>
            <w:vMerge w:val="restart"/>
          </w:tcPr>
          <w:p w14:paraId="71174ABA" w14:textId="77777777" w:rsidR="00C814B6" w:rsidRPr="006F5399" w:rsidRDefault="00C814B6" w:rsidP="006F5399">
            <w:pPr>
              <w:ind w:left="-102" w:firstLine="10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№</w:t>
            </w:r>
          </w:p>
        </w:tc>
        <w:tc>
          <w:tcPr>
            <w:tcW w:w="2378" w:type="dxa"/>
            <w:gridSpan w:val="2"/>
            <w:vMerge w:val="restart"/>
          </w:tcPr>
          <w:p w14:paraId="259AA2C1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  <w:p w14:paraId="38629038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2680" w:type="dxa"/>
            <w:vMerge w:val="restart"/>
          </w:tcPr>
          <w:p w14:paraId="38438079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081" w:type="dxa"/>
            <w:gridSpan w:val="3"/>
          </w:tcPr>
          <w:p w14:paraId="10A46A6A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Срок</w:t>
            </w:r>
          </w:p>
        </w:tc>
        <w:tc>
          <w:tcPr>
            <w:tcW w:w="5689" w:type="dxa"/>
            <w:gridSpan w:val="4"/>
          </w:tcPr>
          <w:p w14:paraId="0E9330CA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Ожидаемый непосредственный результат, показатель (индикатор)</w:t>
            </w:r>
          </w:p>
        </w:tc>
        <w:tc>
          <w:tcPr>
            <w:tcW w:w="2794" w:type="dxa"/>
            <w:vMerge w:val="restart"/>
          </w:tcPr>
          <w:p w14:paraId="3FC3656A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Последствия</w:t>
            </w:r>
          </w:p>
          <w:p w14:paraId="4616578B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нереализации</w:t>
            </w:r>
          </w:p>
          <w:p w14:paraId="622946A3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2002" w:type="dxa"/>
            <w:vMerge w:val="restart"/>
          </w:tcPr>
          <w:p w14:paraId="6487BE91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Связь</w:t>
            </w:r>
          </w:p>
          <w:p w14:paraId="46A6BB55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 индикаторами</w:t>
            </w:r>
          </w:p>
          <w:p w14:paraId="056D92FC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(показателями)</w:t>
            </w:r>
          </w:p>
          <w:p w14:paraId="57AC7EA0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программы</w:t>
            </w:r>
          </w:p>
        </w:tc>
      </w:tr>
      <w:tr w:rsidR="00C814B6" w:rsidRPr="006F5399" w14:paraId="793E8F1C" w14:textId="77777777" w:rsidTr="006F5399">
        <w:trPr>
          <w:gridAfter w:val="17"/>
          <w:wAfter w:w="7330" w:type="dxa"/>
        </w:trPr>
        <w:tc>
          <w:tcPr>
            <w:tcW w:w="1025" w:type="dxa"/>
            <w:vMerge/>
          </w:tcPr>
          <w:p w14:paraId="20340C1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378" w:type="dxa"/>
            <w:gridSpan w:val="2"/>
            <w:vMerge/>
          </w:tcPr>
          <w:p w14:paraId="07C06A3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80" w:type="dxa"/>
            <w:vMerge/>
          </w:tcPr>
          <w:p w14:paraId="7BB822C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40" w:type="dxa"/>
          </w:tcPr>
          <w:p w14:paraId="621B728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начала реализации</w:t>
            </w:r>
          </w:p>
        </w:tc>
        <w:tc>
          <w:tcPr>
            <w:tcW w:w="1541" w:type="dxa"/>
            <w:gridSpan w:val="2"/>
          </w:tcPr>
          <w:p w14:paraId="52067D0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окончания </w:t>
            </w:r>
          </w:p>
          <w:p w14:paraId="5DF7BF1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реализации</w:t>
            </w:r>
          </w:p>
        </w:tc>
        <w:tc>
          <w:tcPr>
            <w:tcW w:w="2785" w:type="dxa"/>
          </w:tcPr>
          <w:p w14:paraId="046B137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краткое</w:t>
            </w:r>
          </w:p>
          <w:p w14:paraId="1AD5F5C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описание</w:t>
            </w:r>
          </w:p>
        </w:tc>
        <w:tc>
          <w:tcPr>
            <w:tcW w:w="2904" w:type="dxa"/>
            <w:gridSpan w:val="3"/>
          </w:tcPr>
          <w:p w14:paraId="1D4376D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значение (по годам реализации) (количественное измерение или качественная оценка результата)</w:t>
            </w:r>
          </w:p>
        </w:tc>
        <w:tc>
          <w:tcPr>
            <w:tcW w:w="2794" w:type="dxa"/>
            <w:vMerge/>
          </w:tcPr>
          <w:p w14:paraId="4032E6E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02" w:type="dxa"/>
            <w:vMerge/>
          </w:tcPr>
          <w:p w14:paraId="7BD0183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814B6" w:rsidRPr="006F5399" w14:paraId="1871115F" w14:textId="77777777" w:rsidTr="006F5399">
        <w:trPr>
          <w:gridAfter w:val="17"/>
          <w:wAfter w:w="7330" w:type="dxa"/>
        </w:trPr>
        <w:tc>
          <w:tcPr>
            <w:tcW w:w="1025" w:type="dxa"/>
          </w:tcPr>
          <w:p w14:paraId="700512CA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378" w:type="dxa"/>
            <w:gridSpan w:val="2"/>
          </w:tcPr>
          <w:p w14:paraId="0DAEC5B3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680" w:type="dxa"/>
          </w:tcPr>
          <w:p w14:paraId="04E31050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40" w:type="dxa"/>
          </w:tcPr>
          <w:p w14:paraId="15F58DF4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541" w:type="dxa"/>
            <w:gridSpan w:val="2"/>
          </w:tcPr>
          <w:p w14:paraId="085388A9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2785" w:type="dxa"/>
          </w:tcPr>
          <w:p w14:paraId="07AE65A8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2904" w:type="dxa"/>
            <w:gridSpan w:val="3"/>
          </w:tcPr>
          <w:p w14:paraId="487EA297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2794" w:type="dxa"/>
          </w:tcPr>
          <w:p w14:paraId="3D305C6A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2002" w:type="dxa"/>
          </w:tcPr>
          <w:p w14:paraId="03561505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</w:tr>
      <w:tr w:rsidR="00C814B6" w:rsidRPr="006F5399" w14:paraId="50D3B906" w14:textId="77777777" w:rsidTr="006F5399">
        <w:trPr>
          <w:gridAfter w:val="14"/>
          <w:wAfter w:w="7306" w:type="dxa"/>
          <w:trHeight w:val="238"/>
        </w:trPr>
        <w:tc>
          <w:tcPr>
            <w:tcW w:w="19673" w:type="dxa"/>
            <w:gridSpan w:val="16"/>
          </w:tcPr>
          <w:p w14:paraId="44B437F6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Подпрограмма № 1 «Повышение качества и доступности дошкольного образования» </w:t>
            </w:r>
          </w:p>
        </w:tc>
      </w:tr>
      <w:tr w:rsidR="00C814B6" w:rsidRPr="006F5399" w14:paraId="482F3D8A" w14:textId="77777777" w:rsidTr="006F5399">
        <w:trPr>
          <w:gridAfter w:val="14"/>
          <w:wAfter w:w="7306" w:type="dxa"/>
          <w:trHeight w:val="390"/>
        </w:trPr>
        <w:tc>
          <w:tcPr>
            <w:tcW w:w="19673" w:type="dxa"/>
            <w:gridSpan w:val="16"/>
          </w:tcPr>
          <w:p w14:paraId="656E0128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C814B6" w:rsidRPr="006F5399" w14:paraId="7E28AD8B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5758A116" w14:textId="77777777" w:rsidR="00C814B6" w:rsidRPr="006F5399" w:rsidRDefault="00C814B6" w:rsidP="006F5399">
            <w:pPr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C814B6" w:rsidRPr="006F5399" w14:paraId="22CE75AE" w14:textId="77777777" w:rsidTr="006F5399">
        <w:trPr>
          <w:gridAfter w:val="17"/>
          <w:wAfter w:w="7330" w:type="dxa"/>
        </w:trPr>
        <w:tc>
          <w:tcPr>
            <w:tcW w:w="1025" w:type="dxa"/>
          </w:tcPr>
          <w:p w14:paraId="7996A48E" w14:textId="77777777" w:rsidR="00C814B6" w:rsidRPr="006F5399" w:rsidRDefault="00C814B6" w:rsidP="006F5399">
            <w:pPr>
              <w:tabs>
                <w:tab w:val="left" w:pos="312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1.1.1.</w:t>
            </w:r>
          </w:p>
        </w:tc>
        <w:tc>
          <w:tcPr>
            <w:tcW w:w="2378" w:type="dxa"/>
            <w:gridSpan w:val="2"/>
          </w:tcPr>
          <w:p w14:paraId="2333CD8E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Детский сад на 70 мест в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с.Правда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Холмского района Сахалинской области</w:t>
            </w:r>
          </w:p>
        </w:tc>
        <w:tc>
          <w:tcPr>
            <w:tcW w:w="2680" w:type="dxa"/>
          </w:tcPr>
          <w:p w14:paraId="15617EB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540" w:type="dxa"/>
          </w:tcPr>
          <w:p w14:paraId="5846891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2013</w:t>
            </w:r>
          </w:p>
        </w:tc>
        <w:tc>
          <w:tcPr>
            <w:tcW w:w="1541" w:type="dxa"/>
            <w:gridSpan w:val="2"/>
          </w:tcPr>
          <w:p w14:paraId="250739E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2785" w:type="dxa"/>
          </w:tcPr>
          <w:p w14:paraId="21457CB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Строительство здания дошкольной образовательной организации на 70 мест позволит обеспечить доступность дошкольного образования в селе Правда.</w:t>
            </w:r>
          </w:p>
        </w:tc>
        <w:tc>
          <w:tcPr>
            <w:tcW w:w="2904" w:type="dxa"/>
            <w:gridSpan w:val="3"/>
            <w:tcBorders>
              <w:bottom w:val="single" w:sz="4" w:space="0" w:color="auto"/>
            </w:tcBorders>
          </w:tcPr>
          <w:p w14:paraId="01CDF629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Доступность дошкольного образования в с. Правда по годам реализации составит:</w:t>
            </w:r>
          </w:p>
          <w:p w14:paraId="55694488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2015 - 100%; 2021 – 100%;</w:t>
            </w:r>
          </w:p>
          <w:p w14:paraId="4276F3BE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2016 - 100%; 2022 – 100%;</w:t>
            </w:r>
          </w:p>
          <w:p w14:paraId="6871A4CD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2017 - 100%; 2023 – 100%;</w:t>
            </w:r>
          </w:p>
          <w:p w14:paraId="6ACC3213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2018 - 100%; 2024 – 100%;</w:t>
            </w:r>
          </w:p>
          <w:p w14:paraId="36A9E86E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2019 - 100%; 2025 – 100%.</w:t>
            </w:r>
          </w:p>
          <w:p w14:paraId="2F46A299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2020 - 100%;</w:t>
            </w:r>
          </w:p>
          <w:p w14:paraId="43D88AD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94" w:type="dxa"/>
          </w:tcPr>
          <w:p w14:paraId="655444D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Повышение социальной напряженности в с. Правда.</w:t>
            </w:r>
          </w:p>
        </w:tc>
        <w:tc>
          <w:tcPr>
            <w:tcW w:w="2002" w:type="dxa"/>
          </w:tcPr>
          <w:p w14:paraId="6CE1859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1;2;1.1.</w:t>
            </w:r>
          </w:p>
        </w:tc>
      </w:tr>
      <w:tr w:rsidR="00C814B6" w:rsidRPr="006F5399" w14:paraId="0EC16762" w14:textId="77777777" w:rsidTr="006F5399">
        <w:trPr>
          <w:gridAfter w:val="17"/>
          <w:wAfter w:w="7330" w:type="dxa"/>
        </w:trPr>
        <w:tc>
          <w:tcPr>
            <w:tcW w:w="1025" w:type="dxa"/>
          </w:tcPr>
          <w:p w14:paraId="658551E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1.1.2.</w:t>
            </w:r>
          </w:p>
        </w:tc>
        <w:tc>
          <w:tcPr>
            <w:tcW w:w="2378" w:type="dxa"/>
            <w:gridSpan w:val="2"/>
          </w:tcPr>
          <w:p w14:paraId="46A2EB05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Школа-детский сад на 110 мест в</w:t>
            </w:r>
          </w:p>
          <w:p w14:paraId="731F0730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с. Пионеры Холмского района Сахалинской области</w:t>
            </w:r>
          </w:p>
        </w:tc>
        <w:tc>
          <w:tcPr>
            <w:tcW w:w="2680" w:type="dxa"/>
          </w:tcPr>
          <w:p w14:paraId="0863BD9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540" w:type="dxa"/>
          </w:tcPr>
          <w:p w14:paraId="756E0F9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2013</w:t>
            </w:r>
          </w:p>
        </w:tc>
        <w:tc>
          <w:tcPr>
            <w:tcW w:w="1541" w:type="dxa"/>
            <w:gridSpan w:val="2"/>
          </w:tcPr>
          <w:p w14:paraId="1A581E3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2785" w:type="dxa"/>
          </w:tcPr>
          <w:p w14:paraId="418C1D9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Строительство здания образовательной организации на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904" w:type="dxa"/>
            <w:gridSpan w:val="3"/>
            <w:tcBorders>
              <w:bottom w:val="single" w:sz="4" w:space="0" w:color="auto"/>
            </w:tcBorders>
          </w:tcPr>
          <w:p w14:paraId="3757FC21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Доступность дошкольного образования в с. Пионеры по годам реализации составит:</w:t>
            </w:r>
          </w:p>
          <w:p w14:paraId="45704266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2015 - 100%; 2021 – 100%;</w:t>
            </w:r>
          </w:p>
          <w:p w14:paraId="7EB016AC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2016 - 100%; 2022 – 100%;</w:t>
            </w:r>
          </w:p>
          <w:p w14:paraId="4462B999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2017 - 100%; 2023 – 100%;</w:t>
            </w:r>
          </w:p>
          <w:p w14:paraId="1A76F8D4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2018 - 100%; 2024 – 100%;</w:t>
            </w:r>
          </w:p>
          <w:p w14:paraId="6134931D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2019 - 100%; 2025 – 100%.</w:t>
            </w:r>
          </w:p>
          <w:p w14:paraId="38FC9EEB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2020 - 100%;</w:t>
            </w:r>
          </w:p>
          <w:p w14:paraId="4E697FF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94" w:type="dxa"/>
          </w:tcPr>
          <w:p w14:paraId="405F752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Повышение социальной напряженности в с. Пионеры.</w:t>
            </w:r>
          </w:p>
        </w:tc>
        <w:tc>
          <w:tcPr>
            <w:tcW w:w="2002" w:type="dxa"/>
          </w:tcPr>
          <w:p w14:paraId="291E697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1;2;1.1</w:t>
            </w:r>
          </w:p>
        </w:tc>
      </w:tr>
      <w:tr w:rsidR="00C814B6" w:rsidRPr="006F5399" w14:paraId="3BFB8E0D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2CA7C9F5" w14:textId="77777777" w:rsidR="00C814B6" w:rsidRPr="006F5399" w:rsidRDefault="00C814B6" w:rsidP="006F5399">
            <w:pPr>
              <w:numPr>
                <w:ilvl w:val="1"/>
                <w:numId w:val="3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Капитальный ремонт зданий функционирующих дошкольных образовательных организаций:</w:t>
            </w:r>
          </w:p>
        </w:tc>
      </w:tr>
      <w:tr w:rsidR="00C814B6" w:rsidRPr="006F5399" w14:paraId="7F2EB775" w14:textId="77777777" w:rsidTr="006F5399">
        <w:trPr>
          <w:gridAfter w:val="17"/>
          <w:wAfter w:w="7330" w:type="dxa"/>
        </w:trPr>
        <w:tc>
          <w:tcPr>
            <w:tcW w:w="1025" w:type="dxa"/>
          </w:tcPr>
          <w:p w14:paraId="3C855E9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1.2.1.</w:t>
            </w:r>
          </w:p>
        </w:tc>
        <w:tc>
          <w:tcPr>
            <w:tcW w:w="2378" w:type="dxa"/>
            <w:gridSpan w:val="2"/>
          </w:tcPr>
          <w:p w14:paraId="638AA6D6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Капитальный ремонт зданий функционирующих дошкольных образовательных организаций в целях открытия дополнительных мест: МБДОУ д/с № 28 «Рябинка» </w:t>
            </w:r>
          </w:p>
          <w:p w14:paraId="592F53BB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с. Чехов -1 группа-20 мест,</w:t>
            </w:r>
          </w:p>
          <w:p w14:paraId="07AC0DAB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МБДОУ д/с №4  «Маячок» </w:t>
            </w:r>
          </w:p>
          <w:p w14:paraId="6E951FB3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с. Яблочное– 1 группа-20 мест</w:t>
            </w:r>
          </w:p>
        </w:tc>
        <w:tc>
          <w:tcPr>
            <w:tcW w:w="2680" w:type="dxa"/>
          </w:tcPr>
          <w:p w14:paraId="69EE1A4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40" w:type="dxa"/>
          </w:tcPr>
          <w:p w14:paraId="6E72E03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41" w:type="dxa"/>
            <w:gridSpan w:val="2"/>
          </w:tcPr>
          <w:p w14:paraId="480FC62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785" w:type="dxa"/>
          </w:tcPr>
          <w:p w14:paraId="2032179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Капитальный ремонт помещений зданий дошкольных образовательных организаций и открытие в них дополнительных мест позволит обеспечить доступность дошкольного образования в с. Чехов и с. Яблочное.</w:t>
            </w:r>
          </w:p>
        </w:tc>
        <w:tc>
          <w:tcPr>
            <w:tcW w:w="2904" w:type="dxa"/>
            <w:gridSpan w:val="3"/>
          </w:tcPr>
          <w:p w14:paraId="3CBFEFFF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Создание 40 дополнительных мест в функционирующих дошкольных образовательных организациях, расположенных на территории сел Холмского городского округа позволит обеспечить доступность дошкольного образования: </w:t>
            </w:r>
          </w:p>
          <w:p w14:paraId="2A66D1F2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 – 100%; 2021 – 100%;</w:t>
            </w:r>
          </w:p>
          <w:p w14:paraId="4590EF41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– 100%; 2022 – 100%;</w:t>
            </w:r>
          </w:p>
          <w:p w14:paraId="64376F3F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 – 100%; 2023 – 100%;</w:t>
            </w:r>
          </w:p>
          <w:p w14:paraId="3DB3AD89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 – 100%; 2024 – 100%;</w:t>
            </w:r>
          </w:p>
          <w:p w14:paraId="31153EF5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 – 100%; 2025 – 100%.</w:t>
            </w:r>
          </w:p>
          <w:p w14:paraId="171CFCD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94" w:type="dxa"/>
          </w:tcPr>
          <w:p w14:paraId="4E1CBB0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Повышение социальной напряженности в сельской местности.</w:t>
            </w:r>
          </w:p>
        </w:tc>
        <w:tc>
          <w:tcPr>
            <w:tcW w:w="2002" w:type="dxa"/>
          </w:tcPr>
          <w:p w14:paraId="3F3F6C6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1;2</w:t>
            </w:r>
          </w:p>
        </w:tc>
      </w:tr>
      <w:tr w:rsidR="00C814B6" w:rsidRPr="006F5399" w14:paraId="0C253113" w14:textId="77777777" w:rsidTr="006F5399">
        <w:trPr>
          <w:gridAfter w:val="17"/>
          <w:wAfter w:w="7330" w:type="dxa"/>
        </w:trPr>
        <w:tc>
          <w:tcPr>
            <w:tcW w:w="1025" w:type="dxa"/>
          </w:tcPr>
          <w:p w14:paraId="3E40F00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1.2.2.</w:t>
            </w:r>
          </w:p>
        </w:tc>
        <w:tc>
          <w:tcPr>
            <w:tcW w:w="2378" w:type="dxa"/>
            <w:gridSpan w:val="2"/>
          </w:tcPr>
          <w:p w14:paraId="5C440A70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2680" w:type="dxa"/>
          </w:tcPr>
          <w:p w14:paraId="39514DB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7F2050C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40" w:type="dxa"/>
          </w:tcPr>
          <w:p w14:paraId="15C8E66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41" w:type="dxa"/>
            <w:gridSpan w:val="2"/>
          </w:tcPr>
          <w:p w14:paraId="573C932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  <w:p w14:paraId="49E70C4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85" w:type="dxa"/>
          </w:tcPr>
          <w:p w14:paraId="3FCFAF7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904" w:type="dxa"/>
            <w:gridSpan w:val="3"/>
          </w:tcPr>
          <w:p w14:paraId="1D8BBC6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794" w:type="dxa"/>
          </w:tcPr>
          <w:p w14:paraId="14C88B0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2002" w:type="dxa"/>
          </w:tcPr>
          <w:p w14:paraId="6C8A2E7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>N 2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;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>1.3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;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>1.4</w:t>
            </w:r>
          </w:p>
        </w:tc>
      </w:tr>
      <w:tr w:rsidR="00C814B6" w:rsidRPr="006F5399" w14:paraId="48B0CEFD" w14:textId="77777777" w:rsidTr="006F5399">
        <w:trPr>
          <w:gridAfter w:val="17"/>
          <w:wAfter w:w="7330" w:type="dxa"/>
        </w:trPr>
        <w:tc>
          <w:tcPr>
            <w:tcW w:w="1025" w:type="dxa"/>
          </w:tcPr>
          <w:p w14:paraId="09D84F0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1.2.3.</w:t>
            </w:r>
          </w:p>
        </w:tc>
        <w:tc>
          <w:tcPr>
            <w:tcW w:w="2378" w:type="dxa"/>
            <w:gridSpan w:val="2"/>
          </w:tcPr>
          <w:p w14:paraId="4A5D01C2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«Капитальный ремонт купола зимнего сада МБДОУ детского сада «Теремок» г. Холмска»</w:t>
            </w:r>
          </w:p>
        </w:tc>
        <w:tc>
          <w:tcPr>
            <w:tcW w:w="2680" w:type="dxa"/>
          </w:tcPr>
          <w:p w14:paraId="6D19421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7D0A868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40" w:type="dxa"/>
          </w:tcPr>
          <w:p w14:paraId="17D7351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41" w:type="dxa"/>
            <w:gridSpan w:val="2"/>
          </w:tcPr>
          <w:p w14:paraId="361D9E8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2785" w:type="dxa"/>
          </w:tcPr>
          <w:p w14:paraId="2957B10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904" w:type="dxa"/>
            <w:gridSpan w:val="3"/>
          </w:tcPr>
          <w:p w14:paraId="2430444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794" w:type="dxa"/>
          </w:tcPr>
          <w:p w14:paraId="6AB7F14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2002" w:type="dxa"/>
          </w:tcPr>
          <w:p w14:paraId="2DAFB49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2;1.3</w:t>
            </w:r>
          </w:p>
        </w:tc>
      </w:tr>
      <w:tr w:rsidR="00C814B6" w:rsidRPr="006F5399" w14:paraId="46C2FC3B" w14:textId="77777777" w:rsidTr="006F5399">
        <w:trPr>
          <w:gridAfter w:val="17"/>
          <w:wAfter w:w="7330" w:type="dxa"/>
        </w:trPr>
        <w:tc>
          <w:tcPr>
            <w:tcW w:w="1025" w:type="dxa"/>
          </w:tcPr>
          <w:p w14:paraId="4201A59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1.2.4.</w:t>
            </w:r>
          </w:p>
        </w:tc>
        <w:tc>
          <w:tcPr>
            <w:tcW w:w="2378" w:type="dxa"/>
            <w:gridSpan w:val="2"/>
          </w:tcPr>
          <w:p w14:paraId="543A57FD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2680" w:type="dxa"/>
          </w:tcPr>
          <w:p w14:paraId="5D4E5F5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22ACBC6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40" w:type="dxa"/>
          </w:tcPr>
          <w:p w14:paraId="57C400B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41" w:type="dxa"/>
            <w:gridSpan w:val="2"/>
          </w:tcPr>
          <w:p w14:paraId="155D96F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  <w:p w14:paraId="4275A46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85" w:type="dxa"/>
          </w:tcPr>
          <w:p w14:paraId="3630C40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904" w:type="dxa"/>
            <w:gridSpan w:val="3"/>
          </w:tcPr>
          <w:p w14:paraId="07DC4A3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794" w:type="dxa"/>
          </w:tcPr>
          <w:p w14:paraId="29189A8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2002" w:type="dxa"/>
          </w:tcPr>
          <w:p w14:paraId="2FED898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2;1.3</w:t>
            </w:r>
          </w:p>
        </w:tc>
      </w:tr>
      <w:tr w:rsidR="00C814B6" w:rsidRPr="006F5399" w14:paraId="3B4BE7A2" w14:textId="77777777" w:rsidTr="006F5399">
        <w:trPr>
          <w:gridAfter w:val="17"/>
          <w:wAfter w:w="7330" w:type="dxa"/>
        </w:trPr>
        <w:tc>
          <w:tcPr>
            <w:tcW w:w="1025" w:type="dxa"/>
          </w:tcPr>
          <w:p w14:paraId="41532FA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1.2.5.</w:t>
            </w:r>
          </w:p>
        </w:tc>
        <w:tc>
          <w:tcPr>
            <w:tcW w:w="2378" w:type="dxa"/>
            <w:gridSpan w:val="2"/>
          </w:tcPr>
          <w:p w14:paraId="2F574FA4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2680" w:type="dxa"/>
          </w:tcPr>
          <w:p w14:paraId="43970EB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151D191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40" w:type="dxa"/>
          </w:tcPr>
          <w:p w14:paraId="185761B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41" w:type="dxa"/>
            <w:gridSpan w:val="2"/>
          </w:tcPr>
          <w:p w14:paraId="6B4B85D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2785" w:type="dxa"/>
          </w:tcPr>
          <w:p w14:paraId="4B5A47F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904" w:type="dxa"/>
            <w:gridSpan w:val="3"/>
          </w:tcPr>
          <w:p w14:paraId="6187DE3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794" w:type="dxa"/>
          </w:tcPr>
          <w:p w14:paraId="3464DE1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2002" w:type="dxa"/>
          </w:tcPr>
          <w:p w14:paraId="1CA9DB3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2;1.3</w:t>
            </w:r>
          </w:p>
        </w:tc>
      </w:tr>
      <w:tr w:rsidR="00C814B6" w:rsidRPr="006F5399" w14:paraId="6AFD5D2E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6A02081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1.3. Обеспечение функционирования дошкольных образовательных организаций</w:t>
            </w:r>
          </w:p>
        </w:tc>
      </w:tr>
      <w:tr w:rsidR="00C814B6" w:rsidRPr="006F5399" w14:paraId="2DCD3D81" w14:textId="77777777" w:rsidTr="006F5399">
        <w:trPr>
          <w:gridAfter w:val="17"/>
          <w:wAfter w:w="7330" w:type="dxa"/>
        </w:trPr>
        <w:tc>
          <w:tcPr>
            <w:tcW w:w="1025" w:type="dxa"/>
          </w:tcPr>
          <w:p w14:paraId="14EC8D1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1.3.1.</w:t>
            </w:r>
          </w:p>
        </w:tc>
        <w:tc>
          <w:tcPr>
            <w:tcW w:w="2378" w:type="dxa"/>
            <w:gridSpan w:val="2"/>
          </w:tcPr>
          <w:p w14:paraId="51EDB466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2680" w:type="dxa"/>
          </w:tcPr>
          <w:p w14:paraId="272E8F5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40" w:type="dxa"/>
          </w:tcPr>
          <w:p w14:paraId="403EA24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41" w:type="dxa"/>
            <w:gridSpan w:val="2"/>
          </w:tcPr>
          <w:p w14:paraId="3DE3455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785" w:type="dxa"/>
          </w:tcPr>
          <w:p w14:paraId="52E72CF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Будет приобретено оборудование для оснащения вновь созданных мест в дошкольных образовательных учреждениях и новых дошкольных группах, действующих ДОУ.</w:t>
            </w:r>
          </w:p>
        </w:tc>
        <w:tc>
          <w:tcPr>
            <w:tcW w:w="2904" w:type="dxa"/>
            <w:gridSpan w:val="3"/>
          </w:tcPr>
          <w:p w14:paraId="09B5A35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794" w:type="dxa"/>
          </w:tcPr>
          <w:p w14:paraId="18488B7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2002" w:type="dxa"/>
          </w:tcPr>
          <w:p w14:paraId="321A161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1.2</w:t>
            </w:r>
          </w:p>
        </w:tc>
      </w:tr>
      <w:tr w:rsidR="00C814B6" w:rsidRPr="006F5399" w14:paraId="251B4731" w14:textId="77777777" w:rsidTr="006F5399">
        <w:trPr>
          <w:gridAfter w:val="17"/>
          <w:wAfter w:w="7330" w:type="dxa"/>
        </w:trPr>
        <w:tc>
          <w:tcPr>
            <w:tcW w:w="1025" w:type="dxa"/>
          </w:tcPr>
          <w:p w14:paraId="35BD419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1.3.2.</w:t>
            </w:r>
          </w:p>
        </w:tc>
        <w:tc>
          <w:tcPr>
            <w:tcW w:w="2378" w:type="dxa"/>
            <w:gridSpan w:val="2"/>
          </w:tcPr>
          <w:p w14:paraId="388A6C37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2680" w:type="dxa"/>
          </w:tcPr>
          <w:p w14:paraId="3166477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40" w:type="dxa"/>
          </w:tcPr>
          <w:p w14:paraId="3BD0264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41" w:type="dxa"/>
            <w:gridSpan w:val="2"/>
          </w:tcPr>
          <w:p w14:paraId="3B5A26C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2785" w:type="dxa"/>
          </w:tcPr>
          <w:p w14:paraId="0C8F3D4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Будет приобретено оборудование для оснащения вновь созданных мест в дошкольных образовательных учреждениях и новых дошкольных группах, действующих ДОУ.</w:t>
            </w:r>
          </w:p>
        </w:tc>
        <w:tc>
          <w:tcPr>
            <w:tcW w:w="2904" w:type="dxa"/>
            <w:gridSpan w:val="3"/>
          </w:tcPr>
          <w:p w14:paraId="6E2D6B4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794" w:type="dxa"/>
          </w:tcPr>
          <w:p w14:paraId="5F78A6D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2002" w:type="dxa"/>
          </w:tcPr>
          <w:p w14:paraId="32A5FE5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1.2</w:t>
            </w:r>
          </w:p>
        </w:tc>
      </w:tr>
      <w:tr w:rsidR="00C814B6" w:rsidRPr="006F5399" w14:paraId="6EC281C8" w14:textId="77777777" w:rsidTr="006F5399">
        <w:trPr>
          <w:gridAfter w:val="17"/>
          <w:wAfter w:w="7330" w:type="dxa"/>
        </w:trPr>
        <w:tc>
          <w:tcPr>
            <w:tcW w:w="1025" w:type="dxa"/>
          </w:tcPr>
          <w:p w14:paraId="2286F8B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1.3.3.</w:t>
            </w:r>
          </w:p>
        </w:tc>
        <w:tc>
          <w:tcPr>
            <w:tcW w:w="2378" w:type="dxa"/>
            <w:gridSpan w:val="2"/>
          </w:tcPr>
          <w:p w14:paraId="2F0177FA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функционирования дошкольных 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2680" w:type="dxa"/>
          </w:tcPr>
          <w:p w14:paraId="66647B5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40" w:type="dxa"/>
          </w:tcPr>
          <w:p w14:paraId="37DC0043" w14:textId="77777777" w:rsidR="00C814B6" w:rsidRPr="006F5399" w:rsidRDefault="00C814B6" w:rsidP="006F5399">
            <w:pPr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541" w:type="dxa"/>
            <w:gridSpan w:val="2"/>
          </w:tcPr>
          <w:p w14:paraId="0E02CD67" w14:textId="77777777" w:rsidR="00C814B6" w:rsidRPr="006F5399" w:rsidRDefault="00C814B6" w:rsidP="006F5399">
            <w:pPr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785" w:type="dxa"/>
          </w:tcPr>
          <w:p w14:paraId="1C8EB1B3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904" w:type="dxa"/>
            <w:gridSpan w:val="3"/>
          </w:tcPr>
          <w:p w14:paraId="2943EC3B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794" w:type="dxa"/>
          </w:tcPr>
          <w:p w14:paraId="2DCA62D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дошкольного образования, у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2002" w:type="dxa"/>
          </w:tcPr>
          <w:p w14:paraId="483F5A1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2;1.8;1.9</w:t>
            </w:r>
          </w:p>
          <w:p w14:paraId="416F880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814B6" w:rsidRPr="006F5399" w14:paraId="2C2FAFC7" w14:textId="77777777" w:rsidTr="006F5399">
        <w:trPr>
          <w:gridAfter w:val="17"/>
          <w:wAfter w:w="7330" w:type="dxa"/>
        </w:trPr>
        <w:tc>
          <w:tcPr>
            <w:tcW w:w="1025" w:type="dxa"/>
          </w:tcPr>
          <w:p w14:paraId="36F9BE8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1.3.4.</w:t>
            </w:r>
          </w:p>
        </w:tc>
        <w:tc>
          <w:tcPr>
            <w:tcW w:w="2378" w:type="dxa"/>
            <w:gridSpan w:val="2"/>
          </w:tcPr>
          <w:p w14:paraId="261032D1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Компенсация части родительской платы за присмотр и уход за детьми в дошкольных образовательных учреждениях</w:t>
            </w:r>
          </w:p>
        </w:tc>
        <w:tc>
          <w:tcPr>
            <w:tcW w:w="2680" w:type="dxa"/>
          </w:tcPr>
          <w:p w14:paraId="567A3E9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40" w:type="dxa"/>
          </w:tcPr>
          <w:p w14:paraId="2AC0D9D7" w14:textId="77777777" w:rsidR="00C814B6" w:rsidRPr="006F5399" w:rsidRDefault="00C814B6" w:rsidP="006F5399">
            <w:pPr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541" w:type="dxa"/>
            <w:gridSpan w:val="2"/>
          </w:tcPr>
          <w:p w14:paraId="4371C78D" w14:textId="77777777" w:rsidR="00C814B6" w:rsidRPr="006F5399" w:rsidRDefault="00C814B6" w:rsidP="006F5399">
            <w:pPr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785" w:type="dxa"/>
          </w:tcPr>
          <w:p w14:paraId="7F0139C5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  <w:tc>
          <w:tcPr>
            <w:tcW w:w="2904" w:type="dxa"/>
            <w:gridSpan w:val="3"/>
          </w:tcPr>
          <w:p w14:paraId="6D123AB1" w14:textId="77777777" w:rsidR="00C814B6" w:rsidRPr="006F5399" w:rsidRDefault="00C814B6" w:rsidP="006F539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6F5399">
              <w:rPr>
                <w:rFonts w:ascii="Arial" w:hAnsi="Arial" w:cs="Arial"/>
                <w:bCs/>
              </w:rPr>
              <w:t>Среднегодовая численность получателей компенсации части родительской платы:</w:t>
            </w:r>
          </w:p>
          <w:p w14:paraId="6F628984" w14:textId="77777777" w:rsidR="00C814B6" w:rsidRPr="006F5399" w:rsidRDefault="00C814B6" w:rsidP="006F539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6F5399">
              <w:rPr>
                <w:rFonts w:ascii="Arial" w:hAnsi="Arial" w:cs="Arial"/>
                <w:bCs/>
              </w:rPr>
              <w:t>2017 год – 1 860 чел.;</w:t>
            </w:r>
          </w:p>
          <w:p w14:paraId="3242787A" w14:textId="77777777" w:rsidR="00C814B6" w:rsidRPr="006F5399" w:rsidRDefault="00C814B6" w:rsidP="006F539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6F5399">
              <w:rPr>
                <w:rFonts w:ascii="Arial" w:hAnsi="Arial" w:cs="Arial"/>
                <w:bCs/>
              </w:rPr>
              <w:t>2018 год – 1 870 чел.;</w:t>
            </w:r>
          </w:p>
          <w:p w14:paraId="3B14ACF9" w14:textId="77777777" w:rsidR="00C814B6" w:rsidRPr="006F5399" w:rsidRDefault="00C814B6" w:rsidP="006F539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6F5399">
              <w:rPr>
                <w:rFonts w:ascii="Arial" w:hAnsi="Arial" w:cs="Arial"/>
                <w:bCs/>
              </w:rPr>
              <w:t>2019 год – 1 852 чел.;</w:t>
            </w:r>
          </w:p>
          <w:p w14:paraId="233C9F54" w14:textId="77777777" w:rsidR="00C814B6" w:rsidRPr="006F5399" w:rsidRDefault="00C814B6" w:rsidP="006F539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6F5399">
              <w:rPr>
                <w:rFonts w:ascii="Arial" w:hAnsi="Arial" w:cs="Arial"/>
                <w:bCs/>
              </w:rPr>
              <w:t>2020 год – 1 868 чел.;</w:t>
            </w:r>
          </w:p>
          <w:p w14:paraId="67B92F4E" w14:textId="77777777" w:rsidR="00C814B6" w:rsidRPr="006F5399" w:rsidRDefault="00C814B6" w:rsidP="006F539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6F5399">
              <w:rPr>
                <w:rFonts w:ascii="Arial" w:hAnsi="Arial" w:cs="Arial"/>
                <w:bCs/>
              </w:rPr>
              <w:t>2021 год – 1 870 чел.;</w:t>
            </w:r>
          </w:p>
          <w:p w14:paraId="4658C2B7" w14:textId="77777777" w:rsidR="00C814B6" w:rsidRPr="006F5399" w:rsidRDefault="00C814B6" w:rsidP="006F539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6F5399">
              <w:rPr>
                <w:rFonts w:ascii="Arial" w:hAnsi="Arial" w:cs="Arial"/>
                <w:bCs/>
              </w:rPr>
              <w:t>2022 год – 1 872 чел.;</w:t>
            </w:r>
          </w:p>
          <w:p w14:paraId="5632B83A" w14:textId="77777777" w:rsidR="00C814B6" w:rsidRPr="006F5399" w:rsidRDefault="00C814B6" w:rsidP="006F539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6F5399">
              <w:rPr>
                <w:rFonts w:ascii="Arial" w:hAnsi="Arial" w:cs="Arial"/>
                <w:bCs/>
              </w:rPr>
              <w:t>2023 год – 1 530 чел.;</w:t>
            </w:r>
          </w:p>
          <w:p w14:paraId="72D2696D" w14:textId="77777777" w:rsidR="00C814B6" w:rsidRPr="006F5399" w:rsidRDefault="00C814B6" w:rsidP="006F539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6F5399">
              <w:rPr>
                <w:rFonts w:ascii="Arial" w:hAnsi="Arial" w:cs="Arial"/>
                <w:bCs/>
              </w:rPr>
              <w:t>2024 год – 1 530 чел.;</w:t>
            </w:r>
          </w:p>
          <w:p w14:paraId="0D236B12" w14:textId="77777777" w:rsidR="00C814B6" w:rsidRPr="006F5399" w:rsidRDefault="00C814B6" w:rsidP="006F539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6F5399">
              <w:rPr>
                <w:rFonts w:ascii="Arial" w:hAnsi="Arial" w:cs="Arial"/>
                <w:bCs/>
              </w:rPr>
              <w:t xml:space="preserve">2025 год – 1 530 </w:t>
            </w:r>
            <w:proofErr w:type="gramStart"/>
            <w:r w:rsidRPr="006F5399">
              <w:rPr>
                <w:rFonts w:ascii="Arial" w:hAnsi="Arial" w:cs="Arial"/>
                <w:bCs/>
              </w:rPr>
              <w:t>чел</w:t>
            </w:r>
            <w:proofErr w:type="gramEnd"/>
            <w:r w:rsidRPr="006F5399">
              <w:rPr>
                <w:rFonts w:ascii="Arial" w:hAnsi="Arial" w:cs="Arial"/>
                <w:bCs/>
              </w:rPr>
              <w:t>;</w:t>
            </w:r>
          </w:p>
          <w:p w14:paraId="22CF3761" w14:textId="77777777" w:rsidR="00C814B6" w:rsidRPr="006F5399" w:rsidRDefault="00C814B6" w:rsidP="006F539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6F5399">
              <w:rPr>
                <w:rFonts w:ascii="Arial" w:hAnsi="Arial" w:cs="Arial"/>
                <w:bCs/>
              </w:rPr>
              <w:t>2025 год – 1 530 чел.</w:t>
            </w:r>
          </w:p>
        </w:tc>
        <w:tc>
          <w:tcPr>
            <w:tcW w:w="2794" w:type="dxa"/>
          </w:tcPr>
          <w:p w14:paraId="028C53A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Снижение рождаемости, ухудшение материального состояния граждан</w:t>
            </w:r>
          </w:p>
        </w:tc>
        <w:tc>
          <w:tcPr>
            <w:tcW w:w="2002" w:type="dxa"/>
          </w:tcPr>
          <w:p w14:paraId="5C7268E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2;1.7.</w:t>
            </w:r>
          </w:p>
        </w:tc>
      </w:tr>
      <w:tr w:rsidR="00C814B6" w:rsidRPr="006F5399" w14:paraId="4564B108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3C773CCF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1.4. Обеспечение безопасности дошкольных образовательных организаций</w:t>
            </w:r>
          </w:p>
        </w:tc>
      </w:tr>
      <w:tr w:rsidR="00C814B6" w:rsidRPr="006F5399" w14:paraId="7FA7273A" w14:textId="77777777" w:rsidTr="006F5399">
        <w:trPr>
          <w:gridAfter w:val="17"/>
          <w:wAfter w:w="7330" w:type="dxa"/>
        </w:trPr>
        <w:tc>
          <w:tcPr>
            <w:tcW w:w="1025" w:type="dxa"/>
          </w:tcPr>
          <w:p w14:paraId="42E865F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1.4.1.</w:t>
            </w:r>
          </w:p>
        </w:tc>
        <w:tc>
          <w:tcPr>
            <w:tcW w:w="2378" w:type="dxa"/>
            <w:gridSpan w:val="2"/>
          </w:tcPr>
          <w:p w14:paraId="689C50FA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Мероприятия по антитеррористической безопасности образовательных учреждений (оборудование системами видеонаблюдения и охранной сигнализацией, системами оповещения и управления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эвакуацией,наружного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освещения, постами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охраны,средствами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2680" w:type="dxa"/>
          </w:tcPr>
          <w:p w14:paraId="4FDB730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30D8456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40" w:type="dxa"/>
          </w:tcPr>
          <w:p w14:paraId="73EA8DC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41" w:type="dxa"/>
            <w:gridSpan w:val="2"/>
          </w:tcPr>
          <w:p w14:paraId="084DE89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785" w:type="dxa"/>
          </w:tcPr>
          <w:p w14:paraId="2FE0552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Оборудование системами видеонаблюдения и охранной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сигнализвцией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, системами оповещения и управления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эвакуацией,наружного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освещения, постами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охраны,средствами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904" w:type="dxa"/>
            <w:gridSpan w:val="3"/>
          </w:tcPr>
          <w:p w14:paraId="4C2F7569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Доля муниципальных дошкольных образовательных организаций, обустроенных соответствующими объектами безопасности, в общей численности муниципальных дошкольных организаций составит по годам реализации:</w:t>
            </w:r>
          </w:p>
          <w:p w14:paraId="53B8187B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2015 - 77%; 2021 – 100%;</w:t>
            </w:r>
          </w:p>
          <w:p w14:paraId="589010A2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2016 - 100%; 2022 – 100%;</w:t>
            </w:r>
          </w:p>
          <w:p w14:paraId="29DAEA8C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2017 - 100%; 2023 – 100%;</w:t>
            </w:r>
          </w:p>
          <w:p w14:paraId="4E64D294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2018 - 100%; 2024 – 100%;</w:t>
            </w:r>
          </w:p>
          <w:p w14:paraId="0CEF49D1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2019 - 100%; 2025 – 100%;</w:t>
            </w:r>
          </w:p>
          <w:p w14:paraId="52EF866E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2020 - 100%; 2026 – 100%. </w:t>
            </w:r>
          </w:p>
          <w:p w14:paraId="4A0509F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94" w:type="dxa"/>
          </w:tcPr>
          <w:p w14:paraId="3E5B568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условий для организации предоставления 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002" w:type="dxa"/>
          </w:tcPr>
          <w:p w14:paraId="5113CCDD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4;1.5;1.6;1.10.</w:t>
            </w:r>
          </w:p>
        </w:tc>
      </w:tr>
      <w:tr w:rsidR="00C814B6" w:rsidRPr="006F5399" w14:paraId="47C77A53" w14:textId="77777777" w:rsidTr="006F5399">
        <w:trPr>
          <w:gridAfter w:val="17"/>
          <w:wAfter w:w="7330" w:type="dxa"/>
          <w:trHeight w:val="1186"/>
        </w:trPr>
        <w:tc>
          <w:tcPr>
            <w:tcW w:w="1025" w:type="dxa"/>
          </w:tcPr>
          <w:p w14:paraId="4A98E05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1.4.2.</w:t>
            </w:r>
          </w:p>
        </w:tc>
        <w:tc>
          <w:tcPr>
            <w:tcW w:w="2378" w:type="dxa"/>
            <w:gridSpan w:val="2"/>
          </w:tcPr>
          <w:p w14:paraId="65E27431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2680" w:type="dxa"/>
          </w:tcPr>
          <w:p w14:paraId="3B9063C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40" w:type="dxa"/>
          </w:tcPr>
          <w:p w14:paraId="2D518DC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41" w:type="dxa"/>
            <w:gridSpan w:val="2"/>
          </w:tcPr>
          <w:p w14:paraId="2CBA0BF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785" w:type="dxa"/>
          </w:tcPr>
          <w:p w14:paraId="786A3E1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  <w:tc>
          <w:tcPr>
            <w:tcW w:w="2904" w:type="dxa"/>
            <w:gridSpan w:val="3"/>
          </w:tcPr>
          <w:p w14:paraId="1EDE365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794" w:type="dxa"/>
          </w:tcPr>
          <w:p w14:paraId="4DD7132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2002" w:type="dxa"/>
          </w:tcPr>
          <w:p w14:paraId="4F068274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</w:tr>
      <w:tr w:rsidR="00C814B6" w:rsidRPr="006F5399" w14:paraId="5CC37B9B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4AACA85B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C814B6" w:rsidRPr="006F5399" w14:paraId="663A015A" w14:textId="77777777" w:rsidTr="006F5399">
        <w:trPr>
          <w:gridAfter w:val="17"/>
          <w:wAfter w:w="7330" w:type="dxa"/>
          <w:trHeight w:val="1186"/>
        </w:trPr>
        <w:tc>
          <w:tcPr>
            <w:tcW w:w="1025" w:type="dxa"/>
          </w:tcPr>
          <w:p w14:paraId="5269CD4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1.5.1.</w:t>
            </w:r>
          </w:p>
        </w:tc>
        <w:tc>
          <w:tcPr>
            <w:tcW w:w="2378" w:type="dxa"/>
            <w:gridSpan w:val="2"/>
          </w:tcPr>
          <w:p w14:paraId="3FF46905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2680" w:type="dxa"/>
          </w:tcPr>
          <w:p w14:paraId="1E6DAAF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40" w:type="dxa"/>
          </w:tcPr>
          <w:p w14:paraId="704406B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41" w:type="dxa"/>
            <w:gridSpan w:val="2"/>
          </w:tcPr>
          <w:p w14:paraId="7CC27D8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785" w:type="dxa"/>
          </w:tcPr>
          <w:p w14:paraId="4C56CFB4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904" w:type="dxa"/>
            <w:gridSpan w:val="3"/>
          </w:tcPr>
          <w:p w14:paraId="396B0BA0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794" w:type="dxa"/>
          </w:tcPr>
          <w:p w14:paraId="5AA9CDC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2002" w:type="dxa"/>
          </w:tcPr>
          <w:p w14:paraId="3F48C853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C814B6" w:rsidRPr="006F5399" w14:paraId="31E0DEE4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5A52B46F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1.6. Формирование доступной среды</w:t>
            </w:r>
          </w:p>
        </w:tc>
      </w:tr>
      <w:tr w:rsidR="00C814B6" w:rsidRPr="006F5399" w14:paraId="52030F73" w14:textId="77777777" w:rsidTr="006F5399">
        <w:trPr>
          <w:gridAfter w:val="17"/>
          <w:wAfter w:w="7330" w:type="dxa"/>
          <w:trHeight w:val="1186"/>
        </w:trPr>
        <w:tc>
          <w:tcPr>
            <w:tcW w:w="1025" w:type="dxa"/>
          </w:tcPr>
          <w:p w14:paraId="1AD39F2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1.6.1.</w:t>
            </w:r>
          </w:p>
        </w:tc>
        <w:tc>
          <w:tcPr>
            <w:tcW w:w="2378" w:type="dxa"/>
            <w:gridSpan w:val="2"/>
          </w:tcPr>
          <w:p w14:paraId="438C87B6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2680" w:type="dxa"/>
          </w:tcPr>
          <w:p w14:paraId="013F18F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40" w:type="dxa"/>
          </w:tcPr>
          <w:p w14:paraId="6CADE9B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41" w:type="dxa"/>
            <w:gridSpan w:val="2"/>
          </w:tcPr>
          <w:p w14:paraId="66EBE27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785" w:type="dxa"/>
          </w:tcPr>
          <w:p w14:paraId="025C5557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904" w:type="dxa"/>
            <w:gridSpan w:val="3"/>
          </w:tcPr>
          <w:p w14:paraId="2B42971D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794" w:type="dxa"/>
          </w:tcPr>
          <w:p w14:paraId="34AC095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2002" w:type="dxa"/>
          </w:tcPr>
          <w:p w14:paraId="46EECB89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C814B6" w:rsidRPr="006F5399" w14:paraId="1917F7FB" w14:textId="77777777" w:rsidTr="006F5399">
        <w:trPr>
          <w:trHeight w:val="305"/>
        </w:trPr>
        <w:tc>
          <w:tcPr>
            <w:tcW w:w="19673" w:type="dxa"/>
            <w:gridSpan w:val="16"/>
          </w:tcPr>
          <w:p w14:paraId="5A748FF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856" w:type="dxa"/>
            <w:gridSpan w:val="2"/>
            <w:vMerge w:val="restart"/>
            <w:tcBorders>
              <w:top w:val="nil"/>
            </w:tcBorders>
          </w:tcPr>
          <w:p w14:paraId="44C39A6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vMerge w:val="restart"/>
          </w:tcPr>
          <w:p w14:paraId="1F07003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vMerge w:val="restart"/>
          </w:tcPr>
          <w:p w14:paraId="6AA00A8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vMerge w:val="restart"/>
          </w:tcPr>
          <w:p w14:paraId="18C1DBD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vMerge w:val="restart"/>
          </w:tcPr>
          <w:p w14:paraId="601C141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vMerge w:val="restart"/>
          </w:tcPr>
          <w:p w14:paraId="303C4ED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70" w:type="dxa"/>
            <w:gridSpan w:val="2"/>
            <w:vMerge w:val="restart"/>
          </w:tcPr>
          <w:p w14:paraId="14A856D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C814B6" w:rsidRPr="006F5399" w14:paraId="3A002F14" w14:textId="77777777" w:rsidTr="006F5399">
        <w:trPr>
          <w:trHeight w:val="255"/>
        </w:trPr>
        <w:tc>
          <w:tcPr>
            <w:tcW w:w="19673" w:type="dxa"/>
            <w:gridSpan w:val="16"/>
          </w:tcPr>
          <w:p w14:paraId="4791206A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 Развитие негосударственных и вариативных форм дошкольного образования</w:t>
            </w:r>
          </w:p>
        </w:tc>
        <w:tc>
          <w:tcPr>
            <w:tcW w:w="856" w:type="dxa"/>
            <w:gridSpan w:val="2"/>
            <w:vMerge/>
          </w:tcPr>
          <w:p w14:paraId="2595603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vMerge/>
          </w:tcPr>
          <w:p w14:paraId="6E9A0D4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vMerge/>
          </w:tcPr>
          <w:p w14:paraId="26FC461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vMerge/>
          </w:tcPr>
          <w:p w14:paraId="3718DBF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vMerge/>
          </w:tcPr>
          <w:p w14:paraId="4FBB216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vMerge/>
          </w:tcPr>
          <w:p w14:paraId="58FDD06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70" w:type="dxa"/>
            <w:gridSpan w:val="2"/>
            <w:vMerge/>
          </w:tcPr>
          <w:p w14:paraId="1C31B52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F5399" w:rsidRPr="006F5399" w14:paraId="7C817176" w14:textId="77777777" w:rsidTr="006F5399">
        <w:trPr>
          <w:gridAfter w:val="1"/>
          <w:wAfter w:w="13" w:type="dxa"/>
          <w:trHeight w:val="330"/>
        </w:trPr>
        <w:tc>
          <w:tcPr>
            <w:tcW w:w="1045" w:type="dxa"/>
            <w:gridSpan w:val="2"/>
            <w:tcBorders>
              <w:bottom w:val="nil"/>
            </w:tcBorders>
          </w:tcPr>
          <w:p w14:paraId="341AE0CB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358" w:type="dxa"/>
            <w:tcBorders>
              <w:bottom w:val="nil"/>
            </w:tcBorders>
          </w:tcPr>
          <w:p w14:paraId="062E8D03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nil"/>
            </w:tcBorders>
          </w:tcPr>
          <w:p w14:paraId="42E46795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bottom w:val="nil"/>
            </w:tcBorders>
          </w:tcPr>
          <w:p w14:paraId="4F66A182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bottom w:val="nil"/>
            </w:tcBorders>
          </w:tcPr>
          <w:p w14:paraId="2F4EE506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99" w:type="dxa"/>
            <w:gridSpan w:val="2"/>
            <w:tcBorders>
              <w:bottom w:val="nil"/>
            </w:tcBorders>
          </w:tcPr>
          <w:p w14:paraId="00B4E722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bottom w:val="nil"/>
            </w:tcBorders>
          </w:tcPr>
          <w:p w14:paraId="3713AF8F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94" w:type="dxa"/>
            <w:tcBorders>
              <w:bottom w:val="nil"/>
            </w:tcBorders>
          </w:tcPr>
          <w:p w14:paraId="0942E13D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tcBorders>
              <w:bottom w:val="nil"/>
            </w:tcBorders>
          </w:tcPr>
          <w:p w14:paraId="65C78965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tcBorders>
              <w:bottom w:val="nil"/>
            </w:tcBorders>
          </w:tcPr>
          <w:p w14:paraId="32EED64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2"/>
          </w:tcPr>
          <w:p w14:paraId="0F9F8C4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2"/>
          </w:tcPr>
          <w:p w14:paraId="76D47C5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2"/>
          </w:tcPr>
          <w:p w14:paraId="50B40B6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2"/>
          </w:tcPr>
          <w:p w14:paraId="2627100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2"/>
          </w:tcPr>
          <w:p w14:paraId="439E44D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69" w:type="dxa"/>
            <w:gridSpan w:val="2"/>
          </w:tcPr>
          <w:p w14:paraId="29C4C33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814B6" w:rsidRPr="006F5399" w14:paraId="15597F4D" w14:textId="77777777" w:rsidTr="006F5399">
        <w:trPr>
          <w:gridAfter w:val="15"/>
          <w:wAfter w:w="7312" w:type="dxa"/>
          <w:trHeight w:val="411"/>
        </w:trPr>
        <w:tc>
          <w:tcPr>
            <w:tcW w:w="1025" w:type="dxa"/>
            <w:tcBorders>
              <w:top w:val="nil"/>
            </w:tcBorders>
          </w:tcPr>
          <w:p w14:paraId="0CEAB85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2.1.1</w:t>
            </w:r>
          </w:p>
        </w:tc>
        <w:tc>
          <w:tcPr>
            <w:tcW w:w="2378" w:type="dxa"/>
            <w:gridSpan w:val="2"/>
            <w:tcBorders>
              <w:top w:val="nil"/>
            </w:tcBorders>
          </w:tcPr>
          <w:p w14:paraId="23AE16C1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2680" w:type="dxa"/>
            <w:tcBorders>
              <w:top w:val="nil"/>
            </w:tcBorders>
          </w:tcPr>
          <w:p w14:paraId="68ABB258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Администрация </w:t>
            </w:r>
          </w:p>
          <w:p w14:paraId="1DE5B7B5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МО «Холмский городской округ»</w:t>
            </w:r>
          </w:p>
          <w:p w14:paraId="10C55726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</w:tcBorders>
          </w:tcPr>
          <w:p w14:paraId="7DAD0FB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  <w:tcBorders>
              <w:top w:val="nil"/>
            </w:tcBorders>
          </w:tcPr>
          <w:p w14:paraId="7340C12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5" w:type="dxa"/>
            <w:gridSpan w:val="3"/>
            <w:tcBorders>
              <w:top w:val="nil"/>
            </w:tcBorders>
          </w:tcPr>
          <w:p w14:paraId="164022E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nil"/>
            </w:tcBorders>
          </w:tcPr>
          <w:p w14:paraId="358706D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nil"/>
            </w:tcBorders>
          </w:tcPr>
          <w:p w14:paraId="181EAF5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требований законодательства</w:t>
            </w:r>
          </w:p>
        </w:tc>
        <w:tc>
          <w:tcPr>
            <w:tcW w:w="2020" w:type="dxa"/>
            <w:gridSpan w:val="3"/>
            <w:tcBorders>
              <w:top w:val="nil"/>
            </w:tcBorders>
          </w:tcPr>
          <w:p w14:paraId="6C3A5847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2;1.1</w:t>
            </w:r>
          </w:p>
        </w:tc>
      </w:tr>
      <w:tr w:rsidR="00C814B6" w:rsidRPr="006F5399" w14:paraId="2443DEF7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257568D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C814B6" w:rsidRPr="006F5399" w14:paraId="65348AE9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5ACD81EB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3.1. 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14:paraId="18FE0C8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814B6" w:rsidRPr="006F5399" w14:paraId="33BE3F95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2BC1F8F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2378" w:type="dxa"/>
            <w:gridSpan w:val="2"/>
          </w:tcPr>
          <w:p w14:paraId="4B79F4C6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2680" w:type="dxa"/>
          </w:tcPr>
          <w:p w14:paraId="20B03B3B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23DCFE1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700D2A1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5" w:type="dxa"/>
            <w:gridSpan w:val="3"/>
          </w:tcPr>
          <w:p w14:paraId="4413F3B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884" w:type="dxa"/>
          </w:tcPr>
          <w:p w14:paraId="4C78B09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14:paraId="4D1B117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94" w:type="dxa"/>
          </w:tcPr>
          <w:p w14:paraId="22797A5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требований законодательства</w:t>
            </w:r>
          </w:p>
        </w:tc>
        <w:tc>
          <w:tcPr>
            <w:tcW w:w="2020" w:type="dxa"/>
            <w:gridSpan w:val="3"/>
          </w:tcPr>
          <w:p w14:paraId="295818DB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1;1.1</w:t>
            </w:r>
          </w:p>
        </w:tc>
      </w:tr>
      <w:tr w:rsidR="00C814B6" w:rsidRPr="006F5399" w14:paraId="4FF0662A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249A0F8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2378" w:type="dxa"/>
            <w:gridSpan w:val="2"/>
          </w:tcPr>
          <w:p w14:paraId="45532E39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2680" w:type="dxa"/>
          </w:tcPr>
          <w:p w14:paraId="23211BAC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482F5C9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5BFFF52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5" w:type="dxa"/>
            <w:gridSpan w:val="3"/>
          </w:tcPr>
          <w:p w14:paraId="056CD36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884" w:type="dxa"/>
          </w:tcPr>
          <w:p w14:paraId="3AF5ED8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14:paraId="07A6443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100 % </w:t>
            </w:r>
          </w:p>
          <w:p w14:paraId="1093A23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согласно поданным заявлениям.</w:t>
            </w:r>
          </w:p>
        </w:tc>
        <w:tc>
          <w:tcPr>
            <w:tcW w:w="2794" w:type="dxa"/>
          </w:tcPr>
          <w:p w14:paraId="0AC3B0B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требований законодательства</w:t>
            </w:r>
          </w:p>
        </w:tc>
        <w:tc>
          <w:tcPr>
            <w:tcW w:w="2020" w:type="dxa"/>
            <w:gridSpan w:val="3"/>
          </w:tcPr>
          <w:p w14:paraId="10600D71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1;2</w:t>
            </w:r>
          </w:p>
        </w:tc>
      </w:tr>
      <w:tr w:rsidR="00C814B6" w:rsidRPr="006F5399" w14:paraId="24E6D159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548C495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3.2. 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C814B6" w:rsidRPr="006F5399" w14:paraId="1E6F84CB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45F9FA0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3.2.1.</w:t>
            </w:r>
          </w:p>
        </w:tc>
        <w:tc>
          <w:tcPr>
            <w:tcW w:w="2378" w:type="dxa"/>
            <w:gridSpan w:val="2"/>
          </w:tcPr>
          <w:p w14:paraId="21F9CF50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Оплата труда работников дошкольных образовательных организаций</w:t>
            </w:r>
          </w:p>
        </w:tc>
        <w:tc>
          <w:tcPr>
            <w:tcW w:w="2680" w:type="dxa"/>
          </w:tcPr>
          <w:p w14:paraId="0792F1B4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2B4F3E5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1A18439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2FE4B39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884" w:type="dxa"/>
          </w:tcPr>
          <w:p w14:paraId="73CB9919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соблюдения соотношения зар. платы педагогов:</w:t>
            </w:r>
          </w:p>
          <w:p w14:paraId="64BD5914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 – 86,4%;</w:t>
            </w:r>
          </w:p>
          <w:p w14:paraId="4F0F3DFD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 – 86,4%;</w:t>
            </w:r>
          </w:p>
          <w:p w14:paraId="16C9F811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– 86,4%;</w:t>
            </w:r>
          </w:p>
          <w:p w14:paraId="5D3E5FE4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 – 86,4%;</w:t>
            </w:r>
          </w:p>
          <w:p w14:paraId="3CF1A51D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  – 95,5%;</w:t>
            </w:r>
          </w:p>
          <w:p w14:paraId="1D5829F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  – 100%;</w:t>
            </w:r>
          </w:p>
          <w:p w14:paraId="5A4EE02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 – 100%;</w:t>
            </w:r>
          </w:p>
          <w:p w14:paraId="1EFA99A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 – 100%;</w:t>
            </w:r>
          </w:p>
          <w:p w14:paraId="0EE47E5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 – 100%;</w:t>
            </w:r>
          </w:p>
          <w:p w14:paraId="6ECED88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 – 100%;</w:t>
            </w:r>
          </w:p>
          <w:p w14:paraId="105634A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2025 - 100%;</w:t>
            </w:r>
          </w:p>
          <w:p w14:paraId="562E8A5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 – 100%.</w:t>
            </w:r>
          </w:p>
        </w:tc>
        <w:tc>
          <w:tcPr>
            <w:tcW w:w="2794" w:type="dxa"/>
          </w:tcPr>
          <w:p w14:paraId="527EE54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Социальная напряженность</w:t>
            </w:r>
          </w:p>
        </w:tc>
        <w:tc>
          <w:tcPr>
            <w:tcW w:w="2020" w:type="dxa"/>
            <w:gridSpan w:val="3"/>
          </w:tcPr>
          <w:p w14:paraId="692DD5CA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</w:tr>
      <w:tr w:rsidR="00C814B6" w:rsidRPr="006F5399" w14:paraId="672932AA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3746347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3.2.2.</w:t>
            </w:r>
          </w:p>
        </w:tc>
        <w:tc>
          <w:tcPr>
            <w:tcW w:w="2378" w:type="dxa"/>
            <w:gridSpan w:val="2"/>
          </w:tcPr>
          <w:p w14:paraId="1B5889F6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Обновление технологий и содержания дошкольного образования за счёт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2680" w:type="dxa"/>
          </w:tcPr>
          <w:p w14:paraId="2EB16115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65E63DB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4CDB771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5" w:type="dxa"/>
            <w:gridSpan w:val="3"/>
          </w:tcPr>
          <w:p w14:paraId="1A73A73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884" w:type="dxa"/>
          </w:tcPr>
          <w:p w14:paraId="61E37D6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794" w:type="dxa"/>
          </w:tcPr>
          <w:p w14:paraId="6F4E41F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требований законодательства</w:t>
            </w:r>
          </w:p>
        </w:tc>
        <w:tc>
          <w:tcPr>
            <w:tcW w:w="2020" w:type="dxa"/>
            <w:gridSpan w:val="3"/>
          </w:tcPr>
          <w:p w14:paraId="2844818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1.2</w:t>
            </w:r>
          </w:p>
        </w:tc>
      </w:tr>
      <w:tr w:rsidR="00C814B6" w:rsidRPr="006F5399" w14:paraId="52A9977D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328986D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3.2.3.</w:t>
            </w:r>
          </w:p>
        </w:tc>
        <w:tc>
          <w:tcPr>
            <w:tcW w:w="2378" w:type="dxa"/>
            <w:gridSpan w:val="2"/>
          </w:tcPr>
          <w:p w14:paraId="6105B858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Реализация плана поэтапного перехода к организации работы в</w:t>
            </w:r>
          </w:p>
          <w:p w14:paraId="337DFF8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680" w:type="dxa"/>
          </w:tcPr>
          <w:p w14:paraId="03C1C088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3B03E1F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1F01BD2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5" w:type="dxa"/>
            <w:gridSpan w:val="3"/>
          </w:tcPr>
          <w:p w14:paraId="20C1EF30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Изменение подходов к содержанию, средствам и методам организации воспитательно-образовательного</w:t>
            </w:r>
          </w:p>
          <w:p w14:paraId="4B01C77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процесса.</w:t>
            </w:r>
          </w:p>
        </w:tc>
        <w:tc>
          <w:tcPr>
            <w:tcW w:w="2884" w:type="dxa"/>
          </w:tcPr>
          <w:p w14:paraId="1E4F42C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794" w:type="dxa"/>
          </w:tcPr>
          <w:p w14:paraId="61C1BED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требований законодательства</w:t>
            </w:r>
          </w:p>
        </w:tc>
        <w:tc>
          <w:tcPr>
            <w:tcW w:w="2020" w:type="dxa"/>
            <w:gridSpan w:val="3"/>
          </w:tcPr>
          <w:p w14:paraId="60C3CD5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1;2</w:t>
            </w:r>
          </w:p>
        </w:tc>
      </w:tr>
      <w:tr w:rsidR="00C814B6" w:rsidRPr="006F5399" w14:paraId="5AFEA757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4F256D2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3.2.4.</w:t>
            </w:r>
          </w:p>
        </w:tc>
        <w:tc>
          <w:tcPr>
            <w:tcW w:w="2378" w:type="dxa"/>
            <w:gridSpan w:val="2"/>
          </w:tcPr>
          <w:p w14:paraId="69DA3E39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680" w:type="dxa"/>
          </w:tcPr>
          <w:p w14:paraId="7491F99B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1F21948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664C34E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5" w:type="dxa"/>
            <w:gridSpan w:val="3"/>
          </w:tcPr>
          <w:p w14:paraId="149608F7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884" w:type="dxa"/>
          </w:tcPr>
          <w:p w14:paraId="5AE2A20D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794" w:type="dxa"/>
          </w:tcPr>
          <w:p w14:paraId="436FC10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gridSpan w:val="3"/>
          </w:tcPr>
          <w:p w14:paraId="314C6655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</w:tr>
      <w:tr w:rsidR="00C814B6" w:rsidRPr="006F5399" w14:paraId="1D5864C3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766693F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3.2.5.</w:t>
            </w:r>
          </w:p>
        </w:tc>
        <w:tc>
          <w:tcPr>
            <w:tcW w:w="2378" w:type="dxa"/>
            <w:gridSpan w:val="2"/>
          </w:tcPr>
          <w:p w14:paraId="58483384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Выявление и поддержка лидеров дошкольного образования</w:t>
            </w:r>
          </w:p>
        </w:tc>
        <w:tc>
          <w:tcPr>
            <w:tcW w:w="2680" w:type="dxa"/>
          </w:tcPr>
          <w:p w14:paraId="64ED2A4A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797C42D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2F1CB91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5" w:type="dxa"/>
            <w:gridSpan w:val="3"/>
          </w:tcPr>
          <w:p w14:paraId="7BF4E3B1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Выявление и поддержка лидеров дошкольного образования</w:t>
            </w:r>
          </w:p>
        </w:tc>
        <w:tc>
          <w:tcPr>
            <w:tcW w:w="2884" w:type="dxa"/>
          </w:tcPr>
          <w:p w14:paraId="7CCFFCAD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794" w:type="dxa"/>
          </w:tcPr>
          <w:p w14:paraId="521D70F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gridSpan w:val="3"/>
          </w:tcPr>
          <w:p w14:paraId="4E834770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</w:tr>
      <w:tr w:rsidR="00C814B6" w:rsidRPr="006F5399" w14:paraId="748FAE7C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631E54D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3.2.6.</w:t>
            </w:r>
          </w:p>
        </w:tc>
        <w:tc>
          <w:tcPr>
            <w:tcW w:w="2378" w:type="dxa"/>
            <w:gridSpan w:val="2"/>
          </w:tcPr>
          <w:p w14:paraId="1DA9D1AA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2680" w:type="dxa"/>
          </w:tcPr>
          <w:p w14:paraId="16DD2F8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3E749CB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98" w:type="dxa"/>
          </w:tcPr>
          <w:p w14:paraId="1AADEAE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1D1A985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884" w:type="dxa"/>
          </w:tcPr>
          <w:p w14:paraId="2053CA7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794" w:type="dxa"/>
          </w:tcPr>
          <w:p w14:paraId="498B87F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2020" w:type="dxa"/>
            <w:gridSpan w:val="3"/>
          </w:tcPr>
          <w:p w14:paraId="08EC83F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C814B6" w:rsidRPr="006F5399" w14:paraId="11129B11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4725D2BE" w14:textId="77777777" w:rsidR="00C814B6" w:rsidRPr="006F5399" w:rsidRDefault="00C814B6" w:rsidP="006F5399">
            <w:pPr>
              <w:tabs>
                <w:tab w:val="left" w:pos="1889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Подпрограмма № 2 «Обеспечение доступности и качества общего образования, в том числе и в сельской местности»</w:t>
            </w:r>
          </w:p>
        </w:tc>
      </w:tr>
      <w:tr w:rsidR="00C814B6" w:rsidRPr="006F5399" w14:paraId="7E89F204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  <w:vAlign w:val="center"/>
          </w:tcPr>
          <w:p w14:paraId="11D39F1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C814B6" w:rsidRPr="006F5399" w14:paraId="416F260E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0D166F0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1.1.1.</w:t>
            </w:r>
          </w:p>
        </w:tc>
        <w:tc>
          <w:tcPr>
            <w:tcW w:w="2378" w:type="dxa"/>
            <w:gridSpan w:val="2"/>
          </w:tcPr>
          <w:p w14:paraId="30AF194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Строительство школы на 400 мест по ул. Некрасова в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г.Холмске</w:t>
            </w:r>
            <w:proofErr w:type="spellEnd"/>
          </w:p>
        </w:tc>
        <w:tc>
          <w:tcPr>
            <w:tcW w:w="2680" w:type="dxa"/>
          </w:tcPr>
          <w:p w14:paraId="486933D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06F6E620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98" w:type="dxa"/>
          </w:tcPr>
          <w:p w14:paraId="48E70861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6239584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4CFBF92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7993105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2020" w:type="dxa"/>
            <w:gridSpan w:val="3"/>
          </w:tcPr>
          <w:p w14:paraId="19E676AE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10;12;2.1;2.5</w:t>
            </w:r>
          </w:p>
          <w:p w14:paraId="3963B6F8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814B6" w:rsidRPr="006F5399" w14:paraId="1672F25C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6013B86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1.1.2.</w:t>
            </w:r>
          </w:p>
        </w:tc>
        <w:tc>
          <w:tcPr>
            <w:tcW w:w="2378" w:type="dxa"/>
            <w:gridSpan w:val="2"/>
          </w:tcPr>
          <w:p w14:paraId="6F95648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Строительство спортивного зала Лицея «Надежда»</w:t>
            </w:r>
          </w:p>
        </w:tc>
        <w:tc>
          <w:tcPr>
            <w:tcW w:w="2680" w:type="dxa"/>
          </w:tcPr>
          <w:p w14:paraId="513DD86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583" w:type="dxa"/>
            <w:gridSpan w:val="2"/>
          </w:tcPr>
          <w:p w14:paraId="4CA47130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5B9722FD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2805" w:type="dxa"/>
            <w:gridSpan w:val="3"/>
          </w:tcPr>
          <w:p w14:paraId="50263AF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65B12DF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593DF9F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2020" w:type="dxa"/>
            <w:gridSpan w:val="3"/>
          </w:tcPr>
          <w:p w14:paraId="39ABFF6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10;12;2.1;2.5;2.6</w:t>
            </w:r>
          </w:p>
        </w:tc>
      </w:tr>
      <w:tr w:rsidR="00C814B6" w:rsidRPr="006F5399" w14:paraId="439787B3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52C86D4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1.1.3.</w:t>
            </w:r>
          </w:p>
        </w:tc>
        <w:tc>
          <w:tcPr>
            <w:tcW w:w="2378" w:type="dxa"/>
            <w:gridSpan w:val="2"/>
          </w:tcPr>
          <w:p w14:paraId="6E14AC3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Строительство мастерских МБОУ СОШ № 9 МО «Холмский городской округ»</w:t>
            </w:r>
          </w:p>
        </w:tc>
        <w:tc>
          <w:tcPr>
            <w:tcW w:w="2680" w:type="dxa"/>
          </w:tcPr>
          <w:p w14:paraId="2A204E2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34638F7A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98" w:type="dxa"/>
          </w:tcPr>
          <w:p w14:paraId="6A841C93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2805" w:type="dxa"/>
            <w:gridSpan w:val="3"/>
          </w:tcPr>
          <w:p w14:paraId="69492AC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36FA623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3E97B17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2020" w:type="dxa"/>
            <w:gridSpan w:val="3"/>
          </w:tcPr>
          <w:p w14:paraId="5C805DB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10;12;2.1;2.5</w:t>
            </w:r>
          </w:p>
        </w:tc>
      </w:tr>
      <w:tr w:rsidR="00C814B6" w:rsidRPr="006F5399" w14:paraId="7D7D6C8D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273DB88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1.1.4.</w:t>
            </w:r>
          </w:p>
        </w:tc>
        <w:tc>
          <w:tcPr>
            <w:tcW w:w="2378" w:type="dxa"/>
            <w:gridSpan w:val="2"/>
          </w:tcPr>
          <w:p w14:paraId="05DD702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Строительство  школы на 330 мест в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с.Чехов</w:t>
            </w:r>
            <w:proofErr w:type="spellEnd"/>
          </w:p>
        </w:tc>
        <w:tc>
          <w:tcPr>
            <w:tcW w:w="2680" w:type="dxa"/>
          </w:tcPr>
          <w:p w14:paraId="1B24893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63B014C2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98" w:type="dxa"/>
          </w:tcPr>
          <w:p w14:paraId="75194F42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67028FA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684F1E6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3E4DB8C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2020" w:type="dxa"/>
            <w:gridSpan w:val="3"/>
          </w:tcPr>
          <w:p w14:paraId="46B7351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10;12;2.1;2.5</w:t>
            </w:r>
          </w:p>
        </w:tc>
      </w:tr>
      <w:tr w:rsidR="00C814B6" w:rsidRPr="006F5399" w14:paraId="3D1A5F46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4FBA675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C814B6" w:rsidRPr="006F5399" w14:paraId="32F0931C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37C5D9E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1.2.1.</w:t>
            </w:r>
          </w:p>
        </w:tc>
        <w:tc>
          <w:tcPr>
            <w:tcW w:w="2378" w:type="dxa"/>
            <w:gridSpan w:val="2"/>
          </w:tcPr>
          <w:p w14:paraId="3C44FB6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материально-технической базы образовательных учреждений (капитальный ремонт, замена оконных блоков, благоустройство территории, в том числе разработка проектно-сметной документации)</w:t>
            </w:r>
          </w:p>
        </w:tc>
        <w:tc>
          <w:tcPr>
            <w:tcW w:w="2680" w:type="dxa"/>
          </w:tcPr>
          <w:p w14:paraId="3D6CCC9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11F1D5F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05A90F30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41B8645A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2805" w:type="dxa"/>
            <w:gridSpan w:val="3"/>
          </w:tcPr>
          <w:p w14:paraId="59EEA83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33B7FF7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34CFC4D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2020" w:type="dxa"/>
            <w:gridSpan w:val="3"/>
          </w:tcPr>
          <w:p w14:paraId="21BEE1F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9;10;11;2.2</w:t>
            </w:r>
          </w:p>
        </w:tc>
      </w:tr>
      <w:tr w:rsidR="00C814B6" w:rsidRPr="006F5399" w14:paraId="134BC1D6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524857B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1.2.2.</w:t>
            </w:r>
          </w:p>
        </w:tc>
        <w:tc>
          <w:tcPr>
            <w:tcW w:w="2378" w:type="dxa"/>
            <w:gridSpan w:val="2"/>
          </w:tcPr>
          <w:p w14:paraId="3C5ABAD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материально-технической базы образовательных учреждений. «Капитальный ремонт МБОУ СОШ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с.Костромское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>» по адресу: Сахалинская область, Холмский район, с. Костромское, ул. Центральная, 4»</w:t>
            </w:r>
          </w:p>
        </w:tc>
        <w:tc>
          <w:tcPr>
            <w:tcW w:w="2680" w:type="dxa"/>
          </w:tcPr>
          <w:p w14:paraId="7FBE810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4A68C8D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30EE2ED5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98" w:type="dxa"/>
          </w:tcPr>
          <w:p w14:paraId="3C8780D7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2805" w:type="dxa"/>
            <w:gridSpan w:val="3"/>
          </w:tcPr>
          <w:p w14:paraId="35667B5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3795A9A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0399E2E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2020" w:type="dxa"/>
            <w:gridSpan w:val="3"/>
          </w:tcPr>
          <w:p w14:paraId="41A2881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9;10;11;2.2</w:t>
            </w:r>
          </w:p>
        </w:tc>
      </w:tr>
      <w:tr w:rsidR="00C814B6" w:rsidRPr="006F5399" w14:paraId="6F757BA2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5C57DC4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1.2.3.</w:t>
            </w:r>
          </w:p>
        </w:tc>
        <w:tc>
          <w:tcPr>
            <w:tcW w:w="2378" w:type="dxa"/>
            <w:gridSpan w:val="2"/>
          </w:tcPr>
          <w:p w14:paraId="31AB3A3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2680" w:type="dxa"/>
          </w:tcPr>
          <w:p w14:paraId="10E5D57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5C3BA6A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77761043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98" w:type="dxa"/>
          </w:tcPr>
          <w:p w14:paraId="075ADD3E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2805" w:type="dxa"/>
            <w:gridSpan w:val="3"/>
          </w:tcPr>
          <w:p w14:paraId="43E6539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762186F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7F42C98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2020" w:type="dxa"/>
            <w:gridSpan w:val="3"/>
          </w:tcPr>
          <w:p w14:paraId="403940B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9;10;11;2.2</w:t>
            </w:r>
          </w:p>
        </w:tc>
      </w:tr>
      <w:tr w:rsidR="00C814B6" w:rsidRPr="006F5399" w14:paraId="40092E45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0914E20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1.2.4.</w:t>
            </w:r>
          </w:p>
        </w:tc>
        <w:tc>
          <w:tcPr>
            <w:tcW w:w="2378" w:type="dxa"/>
            <w:gridSpan w:val="2"/>
          </w:tcPr>
          <w:p w14:paraId="0130CB4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МАОУ лицей "Надежда" МО «Холмский городской округ», расположенного по адресу: ул.Победы,12; ремонт пожарной сигнализации, ремонт карниза, ремонт перекрытия 2 этажа, ремонт покрытия полов</w:t>
            </w:r>
          </w:p>
        </w:tc>
        <w:tc>
          <w:tcPr>
            <w:tcW w:w="2680" w:type="dxa"/>
          </w:tcPr>
          <w:p w14:paraId="47F3A30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68C353B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28703E12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  <w:p w14:paraId="750A0C28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98" w:type="dxa"/>
          </w:tcPr>
          <w:p w14:paraId="1D814FA6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2805" w:type="dxa"/>
            <w:gridSpan w:val="3"/>
          </w:tcPr>
          <w:p w14:paraId="04D9433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1DF33E8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17B2ED2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2020" w:type="dxa"/>
            <w:gridSpan w:val="3"/>
          </w:tcPr>
          <w:p w14:paraId="4640D3C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9;10;11;2.2</w:t>
            </w:r>
          </w:p>
        </w:tc>
      </w:tr>
      <w:tr w:rsidR="00C814B6" w:rsidRPr="006F5399" w14:paraId="433ECCB0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3B40D0A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1.2.5.</w:t>
            </w:r>
          </w:p>
        </w:tc>
        <w:tc>
          <w:tcPr>
            <w:tcW w:w="2378" w:type="dxa"/>
            <w:gridSpan w:val="2"/>
          </w:tcPr>
          <w:p w14:paraId="40916A5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фасада здания МАОУ лицей "Надежда" МО «Холмский городской округ», расположенного по адресу: ул.Московская,4</w:t>
            </w:r>
          </w:p>
        </w:tc>
        <w:tc>
          <w:tcPr>
            <w:tcW w:w="2680" w:type="dxa"/>
          </w:tcPr>
          <w:p w14:paraId="25AA478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1085F1E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7D9E4D82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98" w:type="dxa"/>
          </w:tcPr>
          <w:p w14:paraId="3D107A93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2805" w:type="dxa"/>
            <w:gridSpan w:val="3"/>
          </w:tcPr>
          <w:p w14:paraId="3C3B271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4457F82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7DD78C4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2020" w:type="dxa"/>
            <w:gridSpan w:val="3"/>
          </w:tcPr>
          <w:p w14:paraId="512CEAF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9;10;11;2.2</w:t>
            </w:r>
          </w:p>
        </w:tc>
      </w:tr>
      <w:tr w:rsidR="00C814B6" w:rsidRPr="006F5399" w14:paraId="2998CD81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5B3F564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1.2.6.</w:t>
            </w:r>
          </w:p>
        </w:tc>
        <w:tc>
          <w:tcPr>
            <w:tcW w:w="2378" w:type="dxa"/>
            <w:gridSpan w:val="2"/>
          </w:tcPr>
          <w:p w14:paraId="27DEA410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 – технической базы образовательных учреждений. Капитальный ремонт фасада здания МАОУ СОШ № 9 МО «Холмский городской округ». Капитальный ремонт входных групп здания МАОУ СОШ № 9 МО «Холмский городской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округ».Благоустройство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территории МАОУ СОШ № 9 МО «Холмский городской округ»</w:t>
            </w:r>
          </w:p>
        </w:tc>
        <w:tc>
          <w:tcPr>
            <w:tcW w:w="2680" w:type="dxa"/>
          </w:tcPr>
          <w:p w14:paraId="2348B65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378891E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0D524AC0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98" w:type="dxa"/>
          </w:tcPr>
          <w:p w14:paraId="290A5695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2805" w:type="dxa"/>
            <w:gridSpan w:val="3"/>
          </w:tcPr>
          <w:p w14:paraId="0CA859C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31885A3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56F8E72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2020" w:type="dxa"/>
            <w:gridSpan w:val="3"/>
          </w:tcPr>
          <w:p w14:paraId="25C8F62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>N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9;10;11;2.2</w:t>
            </w:r>
          </w:p>
        </w:tc>
      </w:tr>
      <w:tr w:rsidR="00C814B6" w:rsidRPr="006F5399" w14:paraId="0A31B39D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6610875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1.2.7.</w:t>
            </w:r>
          </w:p>
        </w:tc>
        <w:tc>
          <w:tcPr>
            <w:tcW w:w="2378" w:type="dxa"/>
            <w:gridSpan w:val="2"/>
          </w:tcPr>
          <w:p w14:paraId="2324ADEF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Капитальный ремонт спортзала здания  МАОУ СОШ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с.Чапланово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680" w:type="dxa"/>
          </w:tcPr>
          <w:p w14:paraId="51316C6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7019CA8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287B353F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98" w:type="dxa"/>
          </w:tcPr>
          <w:p w14:paraId="19B67F24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2805" w:type="dxa"/>
            <w:gridSpan w:val="3"/>
          </w:tcPr>
          <w:p w14:paraId="093845F9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Количество общеобразовательных учреждениях, расположенных в сельской местности, в которых созданы условия для занятий физической культурой и спортом (ед.)</w:t>
            </w:r>
          </w:p>
          <w:p w14:paraId="4EE1164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84" w:type="dxa"/>
          </w:tcPr>
          <w:p w14:paraId="2C20A42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2023 -1</w:t>
            </w:r>
          </w:p>
        </w:tc>
        <w:tc>
          <w:tcPr>
            <w:tcW w:w="2794" w:type="dxa"/>
          </w:tcPr>
          <w:p w14:paraId="7B46E18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2020" w:type="dxa"/>
            <w:gridSpan w:val="3"/>
          </w:tcPr>
          <w:p w14:paraId="6947FFE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>N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10; 2.1.</w:t>
            </w:r>
          </w:p>
        </w:tc>
      </w:tr>
      <w:tr w:rsidR="00C814B6" w:rsidRPr="006F5399" w14:paraId="7897AB5B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2FC44E5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1.2.8.</w:t>
            </w:r>
          </w:p>
        </w:tc>
        <w:tc>
          <w:tcPr>
            <w:tcW w:w="2378" w:type="dxa"/>
            <w:gridSpan w:val="2"/>
          </w:tcPr>
          <w:p w14:paraId="18FD9A26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Модернизация школьных систем образования</w:t>
            </w:r>
          </w:p>
        </w:tc>
        <w:tc>
          <w:tcPr>
            <w:tcW w:w="2680" w:type="dxa"/>
          </w:tcPr>
          <w:p w14:paraId="540F6F0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6F236DD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3D395BBF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98" w:type="dxa"/>
          </w:tcPr>
          <w:p w14:paraId="5C81806F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6F28F83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11C64FC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2022 - 73% обучающихся;</w:t>
            </w:r>
          </w:p>
          <w:p w14:paraId="7FEF9FB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 – 74% обучающихся;</w:t>
            </w:r>
          </w:p>
          <w:p w14:paraId="26CF3D8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 – 75% обучающихся;</w:t>
            </w:r>
          </w:p>
          <w:p w14:paraId="7778E65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2025 - 76% обучающихся;</w:t>
            </w:r>
          </w:p>
          <w:p w14:paraId="7428B60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 – 76% обучающихся.</w:t>
            </w:r>
          </w:p>
        </w:tc>
        <w:tc>
          <w:tcPr>
            <w:tcW w:w="2794" w:type="dxa"/>
          </w:tcPr>
          <w:p w14:paraId="58DCD7A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2020" w:type="dxa"/>
            <w:gridSpan w:val="3"/>
          </w:tcPr>
          <w:p w14:paraId="2B4B08A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>N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10;2.1</w:t>
            </w:r>
          </w:p>
        </w:tc>
      </w:tr>
      <w:tr w:rsidR="00C814B6" w:rsidRPr="006F5399" w14:paraId="26080D8E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6D95C734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1.3. Обеспечение безопасности общеобразовательных организаций</w:t>
            </w:r>
          </w:p>
        </w:tc>
      </w:tr>
      <w:tr w:rsidR="00C814B6" w:rsidRPr="006F5399" w14:paraId="6A035F26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1DFCB73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1.3.1.</w:t>
            </w:r>
          </w:p>
        </w:tc>
        <w:tc>
          <w:tcPr>
            <w:tcW w:w="2378" w:type="dxa"/>
            <w:gridSpan w:val="2"/>
          </w:tcPr>
          <w:p w14:paraId="030D560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Мероприятия по антитеррористической безопасности общеобразовательных учреждений (оборудование системами видеонаблюдения и охранной сигнализацией, системами оповещения и управления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эвакуацией,наружного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освещения, постами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охраны,средствами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2680" w:type="dxa"/>
          </w:tcPr>
          <w:p w14:paraId="31AB1CD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0C7E686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68792C42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0BA3DA30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2805" w:type="dxa"/>
            <w:gridSpan w:val="3"/>
          </w:tcPr>
          <w:p w14:paraId="27F620B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28526FB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7D957C4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2020" w:type="dxa"/>
            <w:gridSpan w:val="3"/>
          </w:tcPr>
          <w:p w14:paraId="6ACD88BB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11;2.3;2.4;2.10.</w:t>
            </w:r>
          </w:p>
        </w:tc>
      </w:tr>
      <w:tr w:rsidR="00C814B6" w:rsidRPr="006F5399" w14:paraId="7BA121AF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1E66205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1.3.2.</w:t>
            </w:r>
          </w:p>
        </w:tc>
        <w:tc>
          <w:tcPr>
            <w:tcW w:w="2378" w:type="dxa"/>
            <w:gridSpan w:val="2"/>
          </w:tcPr>
          <w:p w14:paraId="4EF30317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2680" w:type="dxa"/>
          </w:tcPr>
          <w:p w14:paraId="5BCA7B9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01F55CAE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98" w:type="dxa"/>
          </w:tcPr>
          <w:p w14:paraId="3CF1317D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0C045DA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  <w:tc>
          <w:tcPr>
            <w:tcW w:w="2884" w:type="dxa"/>
          </w:tcPr>
          <w:p w14:paraId="1E8AC1D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794" w:type="dxa"/>
          </w:tcPr>
          <w:p w14:paraId="4C3A2E1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2020" w:type="dxa"/>
            <w:gridSpan w:val="3"/>
          </w:tcPr>
          <w:p w14:paraId="6F0706EA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5;10</w:t>
            </w:r>
          </w:p>
        </w:tc>
      </w:tr>
      <w:tr w:rsidR="00C814B6" w:rsidRPr="006F5399" w14:paraId="7207F34B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6F963F51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C814B6" w:rsidRPr="006F5399" w14:paraId="4BE7604F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360D819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1.4.1.</w:t>
            </w:r>
          </w:p>
        </w:tc>
        <w:tc>
          <w:tcPr>
            <w:tcW w:w="2378" w:type="dxa"/>
            <w:gridSpan w:val="2"/>
          </w:tcPr>
          <w:p w14:paraId="3F31C670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2680" w:type="dxa"/>
          </w:tcPr>
          <w:p w14:paraId="73969A3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73A62C07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498" w:type="dxa"/>
          </w:tcPr>
          <w:p w14:paraId="48F40DD7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805" w:type="dxa"/>
            <w:gridSpan w:val="3"/>
          </w:tcPr>
          <w:p w14:paraId="55C3D057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541C6E46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794" w:type="dxa"/>
          </w:tcPr>
          <w:p w14:paraId="61BF5702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общего образования, у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2020" w:type="dxa"/>
            <w:gridSpan w:val="3"/>
          </w:tcPr>
          <w:p w14:paraId="0479D0EE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2.1;2.8;2.9</w:t>
            </w:r>
          </w:p>
          <w:p w14:paraId="5050EED6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C814B6" w:rsidRPr="006F5399" w14:paraId="3EA9EA83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0666850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1.4.2.</w:t>
            </w:r>
          </w:p>
        </w:tc>
        <w:tc>
          <w:tcPr>
            <w:tcW w:w="2378" w:type="dxa"/>
            <w:gridSpan w:val="2"/>
          </w:tcPr>
          <w:p w14:paraId="260923B9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2680" w:type="dxa"/>
          </w:tcPr>
          <w:p w14:paraId="47AC381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34EF9F12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498" w:type="dxa"/>
          </w:tcPr>
          <w:p w14:paraId="67B64689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2805" w:type="dxa"/>
            <w:gridSpan w:val="3"/>
          </w:tcPr>
          <w:p w14:paraId="56BCDD2B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267DADF0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794" w:type="dxa"/>
          </w:tcPr>
          <w:p w14:paraId="3E869892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2020" w:type="dxa"/>
            <w:gridSpan w:val="3"/>
          </w:tcPr>
          <w:p w14:paraId="4C97DE59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10;2.1</w:t>
            </w:r>
          </w:p>
          <w:p w14:paraId="7939D6D8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  <w:p w14:paraId="3AF4067E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C814B6" w:rsidRPr="006F5399" w14:paraId="7D35AD44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17967C2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1.4.3.</w:t>
            </w:r>
          </w:p>
        </w:tc>
        <w:tc>
          <w:tcPr>
            <w:tcW w:w="2378" w:type="dxa"/>
            <w:gridSpan w:val="2"/>
          </w:tcPr>
          <w:p w14:paraId="0325D8D6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2680" w:type="dxa"/>
          </w:tcPr>
          <w:p w14:paraId="5DFC361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2FB44B4E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498" w:type="dxa"/>
          </w:tcPr>
          <w:p w14:paraId="32B9C13C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805" w:type="dxa"/>
            <w:gridSpan w:val="3"/>
          </w:tcPr>
          <w:p w14:paraId="1B36E2BB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23A4E1CC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794" w:type="dxa"/>
          </w:tcPr>
          <w:p w14:paraId="07771BFD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2020" w:type="dxa"/>
            <w:gridSpan w:val="3"/>
          </w:tcPr>
          <w:p w14:paraId="7F797A52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2.7</w:t>
            </w:r>
          </w:p>
          <w:p w14:paraId="72568B94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C814B6" w:rsidRPr="006F5399" w14:paraId="0C3925F3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0F44F75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1.5.</w:t>
            </w:r>
          </w:p>
        </w:tc>
        <w:tc>
          <w:tcPr>
            <w:tcW w:w="2378" w:type="dxa"/>
            <w:gridSpan w:val="2"/>
          </w:tcPr>
          <w:p w14:paraId="63D0FB19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2680" w:type="dxa"/>
          </w:tcPr>
          <w:p w14:paraId="633DE70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58D464BC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498" w:type="dxa"/>
          </w:tcPr>
          <w:p w14:paraId="672969CB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805" w:type="dxa"/>
            <w:gridSpan w:val="3"/>
          </w:tcPr>
          <w:p w14:paraId="3ACC875C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Соответствие организации подвоза школьников требованиям ГОСТа</w:t>
            </w:r>
          </w:p>
        </w:tc>
        <w:tc>
          <w:tcPr>
            <w:tcW w:w="2884" w:type="dxa"/>
          </w:tcPr>
          <w:p w14:paraId="53719C81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Ежегодно 100% соответствие требованиям</w:t>
            </w:r>
          </w:p>
        </w:tc>
        <w:tc>
          <w:tcPr>
            <w:tcW w:w="2794" w:type="dxa"/>
          </w:tcPr>
          <w:p w14:paraId="488DD0A9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2020" w:type="dxa"/>
            <w:gridSpan w:val="3"/>
          </w:tcPr>
          <w:p w14:paraId="038ACE65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  <w:p w14:paraId="7F1CBAD9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C814B6" w:rsidRPr="006F5399" w14:paraId="5A872713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07718C5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1.6.</w:t>
            </w:r>
          </w:p>
        </w:tc>
        <w:tc>
          <w:tcPr>
            <w:tcW w:w="2378" w:type="dxa"/>
            <w:gridSpan w:val="2"/>
          </w:tcPr>
          <w:p w14:paraId="2A2257ED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Оснащение общеобразовательных организаций комплектами государственной символики РФ</w:t>
            </w:r>
          </w:p>
        </w:tc>
        <w:tc>
          <w:tcPr>
            <w:tcW w:w="2680" w:type="dxa"/>
          </w:tcPr>
          <w:p w14:paraId="0293E2E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7E74C6E1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498" w:type="dxa"/>
          </w:tcPr>
          <w:p w14:paraId="60FE9575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2805" w:type="dxa"/>
            <w:gridSpan w:val="3"/>
          </w:tcPr>
          <w:p w14:paraId="21B893AE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Формированию чувства патриотизма и гражданственности у подрастающего поколения</w:t>
            </w:r>
          </w:p>
        </w:tc>
        <w:tc>
          <w:tcPr>
            <w:tcW w:w="2884" w:type="dxa"/>
          </w:tcPr>
          <w:p w14:paraId="41063C73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Оснащение всех общеобразовательных организаций комплектами государственной символики РФ</w:t>
            </w:r>
          </w:p>
        </w:tc>
        <w:tc>
          <w:tcPr>
            <w:tcW w:w="2794" w:type="dxa"/>
          </w:tcPr>
          <w:p w14:paraId="2749D122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Снижение чувства патриотизма и гражданственности у подрастающего поколения</w:t>
            </w:r>
          </w:p>
        </w:tc>
        <w:tc>
          <w:tcPr>
            <w:tcW w:w="2020" w:type="dxa"/>
            <w:gridSpan w:val="3"/>
          </w:tcPr>
          <w:p w14:paraId="55E8D885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2.13</w:t>
            </w:r>
          </w:p>
          <w:p w14:paraId="60C757FB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C814B6" w:rsidRPr="006F5399" w14:paraId="36156E6B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0DF2FD8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1.7.</w:t>
            </w:r>
          </w:p>
        </w:tc>
        <w:tc>
          <w:tcPr>
            <w:tcW w:w="2378" w:type="dxa"/>
            <w:gridSpan w:val="2"/>
          </w:tcPr>
          <w:p w14:paraId="3DF45CDD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Оснащение общеобразовательных организаций конструкторами беспилотных летательных аппаратов (БПЛА)</w:t>
            </w:r>
          </w:p>
        </w:tc>
        <w:tc>
          <w:tcPr>
            <w:tcW w:w="2680" w:type="dxa"/>
          </w:tcPr>
          <w:p w14:paraId="629B4EB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7B26D648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1498" w:type="dxa"/>
          </w:tcPr>
          <w:p w14:paraId="1BF77D46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805" w:type="dxa"/>
            <w:gridSpan w:val="3"/>
          </w:tcPr>
          <w:p w14:paraId="008D9650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Приобретение навыков управления и работы с беспилотными летательными аппаратами</w:t>
            </w:r>
          </w:p>
        </w:tc>
        <w:tc>
          <w:tcPr>
            <w:tcW w:w="2884" w:type="dxa"/>
          </w:tcPr>
          <w:p w14:paraId="52CC3129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Оснащение всех общеобразовательных организаций конструкторами беспилотных летательных аппаратов (БПЛА)</w:t>
            </w:r>
          </w:p>
        </w:tc>
        <w:tc>
          <w:tcPr>
            <w:tcW w:w="2794" w:type="dxa"/>
          </w:tcPr>
          <w:p w14:paraId="7E86D147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Отсутствие навыков управления и работы с беспилотными летательными аппаратами</w:t>
            </w:r>
          </w:p>
        </w:tc>
        <w:tc>
          <w:tcPr>
            <w:tcW w:w="2020" w:type="dxa"/>
            <w:gridSpan w:val="3"/>
          </w:tcPr>
          <w:p w14:paraId="15177EDE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2.15, 2.16</w:t>
            </w:r>
          </w:p>
          <w:p w14:paraId="416AB7AE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C814B6" w:rsidRPr="006F5399" w14:paraId="1A8900CA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6F39E16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2. Повышение качества общего образования</w:t>
            </w:r>
          </w:p>
        </w:tc>
      </w:tr>
      <w:tr w:rsidR="00C814B6" w:rsidRPr="006F5399" w14:paraId="5838BE6A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14F00D3E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C814B6" w:rsidRPr="006F5399" w14:paraId="41EE9154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13EDDFD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2.1.1.</w:t>
            </w:r>
          </w:p>
        </w:tc>
        <w:tc>
          <w:tcPr>
            <w:tcW w:w="2378" w:type="dxa"/>
            <w:gridSpan w:val="2"/>
          </w:tcPr>
          <w:p w14:paraId="27B22F0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Оплата труда работников общеобразовательных учреждений</w:t>
            </w:r>
          </w:p>
        </w:tc>
        <w:tc>
          <w:tcPr>
            <w:tcW w:w="2680" w:type="dxa"/>
          </w:tcPr>
          <w:p w14:paraId="79C3D2A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6875FF3A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11CD3FE5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0A18F64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2884" w:type="dxa"/>
          </w:tcPr>
          <w:p w14:paraId="7AACE392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соблюдения соотношения зар. платы педагогов:</w:t>
            </w:r>
          </w:p>
          <w:p w14:paraId="55A359D0" w14:textId="77777777" w:rsidR="00C814B6" w:rsidRPr="006F5399" w:rsidRDefault="00C814B6" w:rsidP="006F5399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2015 год –100 %</w:t>
            </w:r>
          </w:p>
          <w:p w14:paraId="76B9717A" w14:textId="77777777" w:rsidR="00C814B6" w:rsidRPr="006F5399" w:rsidRDefault="00C814B6" w:rsidP="006F5399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2016 год –100 %</w:t>
            </w:r>
          </w:p>
          <w:p w14:paraId="43434B42" w14:textId="77777777" w:rsidR="00C814B6" w:rsidRPr="006F5399" w:rsidRDefault="00C814B6" w:rsidP="006F5399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2017 год – 100%</w:t>
            </w:r>
          </w:p>
          <w:p w14:paraId="07AAF939" w14:textId="77777777" w:rsidR="00C814B6" w:rsidRPr="006F5399" w:rsidRDefault="00C814B6" w:rsidP="006F5399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2018 год – 100 %</w:t>
            </w:r>
          </w:p>
          <w:p w14:paraId="4527B5CE" w14:textId="77777777" w:rsidR="00C814B6" w:rsidRPr="006F5399" w:rsidRDefault="00C814B6" w:rsidP="006F5399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2019 год – 100%</w:t>
            </w:r>
          </w:p>
          <w:p w14:paraId="1F767F3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 год – 100%;</w:t>
            </w:r>
          </w:p>
          <w:p w14:paraId="1FFB69F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 год – 100%;</w:t>
            </w:r>
          </w:p>
          <w:p w14:paraId="0B1C6A9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 год – 100%;</w:t>
            </w:r>
          </w:p>
          <w:p w14:paraId="5C32F2F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 год – 100%;</w:t>
            </w:r>
          </w:p>
          <w:p w14:paraId="29A0813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 год – 100%;</w:t>
            </w:r>
          </w:p>
          <w:p w14:paraId="0D8AFD3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 год – 100%;</w:t>
            </w:r>
          </w:p>
          <w:p w14:paraId="2822059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 год – 100%.</w:t>
            </w:r>
          </w:p>
        </w:tc>
        <w:tc>
          <w:tcPr>
            <w:tcW w:w="2794" w:type="dxa"/>
          </w:tcPr>
          <w:p w14:paraId="3C3C87E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Социальная напряженность</w:t>
            </w:r>
          </w:p>
        </w:tc>
        <w:tc>
          <w:tcPr>
            <w:tcW w:w="2020" w:type="dxa"/>
            <w:gridSpan w:val="3"/>
          </w:tcPr>
          <w:p w14:paraId="7936AF43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6;7;8</w:t>
            </w:r>
          </w:p>
        </w:tc>
      </w:tr>
      <w:tr w:rsidR="00C814B6" w:rsidRPr="006F5399" w14:paraId="1C5164C2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784A243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2.1.2.</w:t>
            </w:r>
          </w:p>
        </w:tc>
        <w:tc>
          <w:tcPr>
            <w:tcW w:w="2378" w:type="dxa"/>
            <w:gridSpan w:val="2"/>
          </w:tcPr>
          <w:p w14:paraId="4F5D71D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Оплата труда работников дошкольной группы при общеобразовательных учреждениях</w:t>
            </w:r>
          </w:p>
        </w:tc>
        <w:tc>
          <w:tcPr>
            <w:tcW w:w="2680" w:type="dxa"/>
          </w:tcPr>
          <w:p w14:paraId="4EE4D66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3C0278C6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98" w:type="dxa"/>
          </w:tcPr>
          <w:p w14:paraId="45E01CB8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41BAA20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  <w:tc>
          <w:tcPr>
            <w:tcW w:w="2884" w:type="dxa"/>
          </w:tcPr>
          <w:p w14:paraId="2FE79315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соблюдения соотношения зар. платы педагогов:</w:t>
            </w:r>
          </w:p>
          <w:p w14:paraId="6202559B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2017г. – 86,4%;</w:t>
            </w:r>
          </w:p>
          <w:p w14:paraId="0E9B185E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 г.– 86,4%;</w:t>
            </w:r>
          </w:p>
          <w:p w14:paraId="6F0287B1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 г – 95,5%;</w:t>
            </w:r>
          </w:p>
          <w:p w14:paraId="4F1C7E5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 г. – 100%;</w:t>
            </w:r>
          </w:p>
          <w:p w14:paraId="1326F4B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 г. – 100%;</w:t>
            </w:r>
          </w:p>
          <w:p w14:paraId="5887040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 г. – 100%;</w:t>
            </w:r>
          </w:p>
          <w:p w14:paraId="4EB2111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 г. – 100%;</w:t>
            </w:r>
          </w:p>
          <w:p w14:paraId="2046F1C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 г. – 100%;</w:t>
            </w:r>
          </w:p>
          <w:p w14:paraId="5CB554C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 г. – 100%;</w:t>
            </w:r>
          </w:p>
          <w:p w14:paraId="3381293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 г. – 100%.</w:t>
            </w:r>
          </w:p>
        </w:tc>
        <w:tc>
          <w:tcPr>
            <w:tcW w:w="2794" w:type="dxa"/>
          </w:tcPr>
          <w:p w14:paraId="7D16BFD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Социальная напряженность</w:t>
            </w:r>
          </w:p>
        </w:tc>
        <w:tc>
          <w:tcPr>
            <w:tcW w:w="2020" w:type="dxa"/>
            <w:gridSpan w:val="3"/>
          </w:tcPr>
          <w:p w14:paraId="6CC9FF3B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>N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3</w:t>
            </w:r>
          </w:p>
        </w:tc>
      </w:tr>
      <w:tr w:rsidR="00C814B6" w:rsidRPr="006F5399" w14:paraId="65A941DE" w14:textId="77777777" w:rsidTr="006F5399">
        <w:trPr>
          <w:gridAfter w:val="15"/>
          <w:wAfter w:w="7312" w:type="dxa"/>
          <w:trHeight w:val="2748"/>
        </w:trPr>
        <w:tc>
          <w:tcPr>
            <w:tcW w:w="1025" w:type="dxa"/>
          </w:tcPr>
          <w:p w14:paraId="799336B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2.1.3.</w:t>
            </w:r>
          </w:p>
        </w:tc>
        <w:tc>
          <w:tcPr>
            <w:tcW w:w="2378" w:type="dxa"/>
            <w:gridSpan w:val="2"/>
          </w:tcPr>
          <w:p w14:paraId="1FA745A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2680" w:type="dxa"/>
          </w:tcPr>
          <w:p w14:paraId="6F27E79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68ED6AF8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  <w:p w14:paraId="772D8C86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98" w:type="dxa"/>
          </w:tcPr>
          <w:p w14:paraId="2974E81E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  <w:p w14:paraId="04F98F0F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05" w:type="dxa"/>
            <w:gridSpan w:val="3"/>
          </w:tcPr>
          <w:p w14:paraId="74F1E2D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2884" w:type="dxa"/>
          </w:tcPr>
          <w:p w14:paraId="7E98AC12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2020 </w:t>
            </w:r>
            <w:proofErr w:type="gram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г..</w:t>
            </w:r>
            <w:proofErr w:type="gram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– 100%;</w:t>
            </w:r>
          </w:p>
          <w:p w14:paraId="420E1784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 г. – 100%;</w:t>
            </w:r>
          </w:p>
          <w:p w14:paraId="31A8E8DD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 г. – 100%;</w:t>
            </w:r>
          </w:p>
          <w:p w14:paraId="37FA2BD2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 г. – 100%;</w:t>
            </w:r>
          </w:p>
          <w:p w14:paraId="136FE059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 г. – 100%;</w:t>
            </w:r>
          </w:p>
          <w:p w14:paraId="45FE6DA1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 г. – 100%;</w:t>
            </w:r>
          </w:p>
          <w:p w14:paraId="4CC09546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 г. – 100%.</w:t>
            </w:r>
          </w:p>
          <w:p w14:paraId="132B8BD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94" w:type="dxa"/>
          </w:tcPr>
          <w:p w14:paraId="089FFEF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Ухудшение условий поддержки классных руководителей</w:t>
            </w:r>
          </w:p>
        </w:tc>
        <w:tc>
          <w:tcPr>
            <w:tcW w:w="2020" w:type="dxa"/>
            <w:gridSpan w:val="3"/>
          </w:tcPr>
          <w:p w14:paraId="7D05E182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>N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2.12</w:t>
            </w:r>
          </w:p>
        </w:tc>
      </w:tr>
      <w:tr w:rsidR="00C814B6" w:rsidRPr="006F5399" w14:paraId="38958C5A" w14:textId="77777777" w:rsidTr="006F5399">
        <w:trPr>
          <w:gridAfter w:val="15"/>
          <w:wAfter w:w="7312" w:type="dxa"/>
          <w:trHeight w:val="192"/>
        </w:trPr>
        <w:tc>
          <w:tcPr>
            <w:tcW w:w="1025" w:type="dxa"/>
          </w:tcPr>
          <w:p w14:paraId="2950D56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2.1.4.</w:t>
            </w:r>
          </w:p>
        </w:tc>
        <w:tc>
          <w:tcPr>
            <w:tcW w:w="2378" w:type="dxa"/>
            <w:gridSpan w:val="2"/>
          </w:tcPr>
          <w:p w14:paraId="1D180F5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2680" w:type="dxa"/>
          </w:tcPr>
          <w:p w14:paraId="3F11293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1065F334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98" w:type="dxa"/>
          </w:tcPr>
          <w:p w14:paraId="322FC06C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6CF5C15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Доля обучающихся общеобразовательных организаций, охваченных мероприятиями, проведенными советником директора по воспитанию и взаимодействию с детскими общественными объединениями, направленными на укрепление гражданской идентичности, профилактику правонарушений среди несовершеннолетних, вовлечение детей и молодежи в общественно полезную деятельность в общем количестве обучающихся общеобразовательных организаций</w:t>
            </w:r>
          </w:p>
        </w:tc>
        <w:tc>
          <w:tcPr>
            <w:tcW w:w="2884" w:type="dxa"/>
          </w:tcPr>
          <w:p w14:paraId="2B079CE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2022г.-100%;</w:t>
            </w:r>
          </w:p>
          <w:p w14:paraId="5E1AD92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2023г.-100%;</w:t>
            </w:r>
          </w:p>
          <w:p w14:paraId="47089BF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2024г.-100%;</w:t>
            </w:r>
          </w:p>
          <w:p w14:paraId="3053DF1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2025г.-100%;</w:t>
            </w:r>
          </w:p>
          <w:p w14:paraId="1CA2747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2026г.-100%.</w:t>
            </w:r>
          </w:p>
        </w:tc>
        <w:tc>
          <w:tcPr>
            <w:tcW w:w="2794" w:type="dxa"/>
          </w:tcPr>
          <w:p w14:paraId="1F59A29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Снижение чувства патриотизма и гражданственности у подрастающего поколения,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рост числа правонарушений среди несовершеннолетних</w:t>
            </w:r>
          </w:p>
        </w:tc>
        <w:tc>
          <w:tcPr>
            <w:tcW w:w="2020" w:type="dxa"/>
            <w:gridSpan w:val="3"/>
          </w:tcPr>
          <w:p w14:paraId="4CBE38CA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Приложение № 4. Индикатор (показатель) 2.14</w:t>
            </w:r>
          </w:p>
        </w:tc>
      </w:tr>
      <w:tr w:rsidR="00C814B6" w:rsidRPr="006F5399" w14:paraId="264BE2CC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5C3632E8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C814B6" w:rsidRPr="006F5399" w14:paraId="0F7331C8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484870E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2.2.1.</w:t>
            </w:r>
          </w:p>
        </w:tc>
        <w:tc>
          <w:tcPr>
            <w:tcW w:w="2378" w:type="dxa"/>
            <w:gridSpan w:val="2"/>
          </w:tcPr>
          <w:p w14:paraId="1E1FD14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2680" w:type="dxa"/>
          </w:tcPr>
          <w:p w14:paraId="45ACE46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14C2A85F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0AC20866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50C8FA4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884" w:type="dxa"/>
          </w:tcPr>
          <w:p w14:paraId="4935A19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298457F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  <w:p w14:paraId="552ECD0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20" w:type="dxa"/>
            <w:gridSpan w:val="3"/>
          </w:tcPr>
          <w:p w14:paraId="7F7D92BC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6;8;2.1</w:t>
            </w:r>
          </w:p>
        </w:tc>
      </w:tr>
      <w:tr w:rsidR="00C814B6" w:rsidRPr="006F5399" w14:paraId="0620C9C8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5149865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2.2.2.</w:t>
            </w:r>
          </w:p>
        </w:tc>
        <w:tc>
          <w:tcPr>
            <w:tcW w:w="2378" w:type="dxa"/>
            <w:gridSpan w:val="2"/>
          </w:tcPr>
          <w:p w14:paraId="0CB2C84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Оснащение учебным, учебно-наглядным и учебно-лабораторным  оборудованием дошкольной группы при общеобразовательных учреждениях</w:t>
            </w:r>
          </w:p>
        </w:tc>
        <w:tc>
          <w:tcPr>
            <w:tcW w:w="2680" w:type="dxa"/>
          </w:tcPr>
          <w:p w14:paraId="41B98F5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06BC4CF4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98" w:type="dxa"/>
          </w:tcPr>
          <w:p w14:paraId="00E0F267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50C0110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Введение федеральных государственных образовательных стандартов </w:t>
            </w:r>
          </w:p>
        </w:tc>
        <w:tc>
          <w:tcPr>
            <w:tcW w:w="2884" w:type="dxa"/>
          </w:tcPr>
          <w:p w14:paraId="735997C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100% воспитанников</w:t>
            </w:r>
          </w:p>
        </w:tc>
        <w:tc>
          <w:tcPr>
            <w:tcW w:w="2794" w:type="dxa"/>
          </w:tcPr>
          <w:p w14:paraId="4F1F892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дошкольного образования</w:t>
            </w:r>
          </w:p>
          <w:p w14:paraId="07DC6B8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20" w:type="dxa"/>
            <w:gridSpan w:val="3"/>
          </w:tcPr>
          <w:p w14:paraId="2E156718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>N 2.1</w:t>
            </w:r>
          </w:p>
        </w:tc>
      </w:tr>
      <w:tr w:rsidR="00C814B6" w:rsidRPr="006F5399" w14:paraId="6B611DDD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32E9AAC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2.2.3.</w:t>
            </w:r>
          </w:p>
        </w:tc>
        <w:tc>
          <w:tcPr>
            <w:tcW w:w="2378" w:type="dxa"/>
            <w:gridSpan w:val="2"/>
          </w:tcPr>
          <w:p w14:paraId="4948E20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2680" w:type="dxa"/>
          </w:tcPr>
          <w:p w14:paraId="0C1391D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65CFA007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693B1717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5" w:type="dxa"/>
            <w:gridSpan w:val="3"/>
          </w:tcPr>
          <w:p w14:paraId="1AF1B27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Реализация функций по контролю за качеством образования</w:t>
            </w:r>
          </w:p>
        </w:tc>
        <w:tc>
          <w:tcPr>
            <w:tcW w:w="2884" w:type="dxa"/>
          </w:tcPr>
          <w:p w14:paraId="4557277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100%</w:t>
            </w:r>
          </w:p>
        </w:tc>
        <w:tc>
          <w:tcPr>
            <w:tcW w:w="2794" w:type="dxa"/>
          </w:tcPr>
          <w:p w14:paraId="3B90C8B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2020" w:type="dxa"/>
            <w:gridSpan w:val="3"/>
          </w:tcPr>
          <w:p w14:paraId="3C718DF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5;6</w:t>
            </w:r>
          </w:p>
        </w:tc>
      </w:tr>
      <w:tr w:rsidR="00C814B6" w:rsidRPr="006F5399" w14:paraId="7867934B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07C3AA4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3. Развитие инклюзивного образования</w:t>
            </w:r>
          </w:p>
        </w:tc>
      </w:tr>
      <w:tr w:rsidR="00C814B6" w:rsidRPr="006F5399" w14:paraId="39E7C0B2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388AA4F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C814B6" w:rsidRPr="006F5399" w14:paraId="4DDD9C34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0AD8372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2378" w:type="dxa"/>
            <w:gridSpan w:val="2"/>
          </w:tcPr>
          <w:p w14:paraId="23C84F0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2680" w:type="dxa"/>
          </w:tcPr>
          <w:p w14:paraId="568D599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07B22A8E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59174E5E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6E26629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884" w:type="dxa"/>
          </w:tcPr>
          <w:p w14:paraId="51A1DB2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100%</w:t>
            </w:r>
          </w:p>
        </w:tc>
        <w:tc>
          <w:tcPr>
            <w:tcW w:w="2794" w:type="dxa"/>
          </w:tcPr>
          <w:p w14:paraId="49624BC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2020" w:type="dxa"/>
            <w:gridSpan w:val="3"/>
          </w:tcPr>
          <w:p w14:paraId="5B00EEF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</w:tr>
      <w:tr w:rsidR="00C814B6" w:rsidRPr="006F5399" w14:paraId="28E54EFE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49BE627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2378" w:type="dxa"/>
            <w:gridSpan w:val="2"/>
          </w:tcPr>
          <w:p w14:paraId="27D528F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14:paraId="379106C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-С(К)ОШ VIII вида</w:t>
            </w:r>
          </w:p>
        </w:tc>
        <w:tc>
          <w:tcPr>
            <w:tcW w:w="2680" w:type="dxa"/>
          </w:tcPr>
          <w:p w14:paraId="51BE274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06F6D6D2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469BF6F4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685DBF1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884" w:type="dxa"/>
          </w:tcPr>
          <w:p w14:paraId="6F79988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26DD101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2020" w:type="dxa"/>
            <w:gridSpan w:val="3"/>
          </w:tcPr>
          <w:p w14:paraId="09C014A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2.1</w:t>
            </w:r>
          </w:p>
        </w:tc>
      </w:tr>
      <w:tr w:rsidR="00C814B6" w:rsidRPr="006F5399" w14:paraId="12F168C1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0014379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3.1.3.</w:t>
            </w:r>
          </w:p>
        </w:tc>
        <w:tc>
          <w:tcPr>
            <w:tcW w:w="2378" w:type="dxa"/>
            <w:gridSpan w:val="2"/>
          </w:tcPr>
          <w:p w14:paraId="22A4B8F4" w14:textId="77777777" w:rsidR="00C814B6" w:rsidRPr="006F5399" w:rsidRDefault="00C814B6" w:rsidP="006F5399">
            <w:pPr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</w:t>
            </w:r>
          </w:p>
        </w:tc>
        <w:tc>
          <w:tcPr>
            <w:tcW w:w="2680" w:type="dxa"/>
          </w:tcPr>
          <w:p w14:paraId="2458251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64947AB0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498" w:type="dxa"/>
          </w:tcPr>
          <w:p w14:paraId="2F3391C6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2805" w:type="dxa"/>
            <w:gridSpan w:val="3"/>
          </w:tcPr>
          <w:p w14:paraId="686C189E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884" w:type="dxa"/>
          </w:tcPr>
          <w:p w14:paraId="15F94E60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99,95%</w:t>
            </w:r>
          </w:p>
        </w:tc>
        <w:tc>
          <w:tcPr>
            <w:tcW w:w="2794" w:type="dxa"/>
          </w:tcPr>
          <w:p w14:paraId="18407EB6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2020" w:type="dxa"/>
            <w:gridSpan w:val="3"/>
          </w:tcPr>
          <w:p w14:paraId="7D49CAAE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C814B6" w:rsidRPr="006F5399" w14:paraId="2628691F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524C6B2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3.1.4.</w:t>
            </w:r>
          </w:p>
        </w:tc>
        <w:tc>
          <w:tcPr>
            <w:tcW w:w="2378" w:type="dxa"/>
            <w:gridSpan w:val="2"/>
          </w:tcPr>
          <w:p w14:paraId="58B8D752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функционирования учреждения, в том числе с учетом современных требований энергоэффективности</w:t>
            </w:r>
          </w:p>
        </w:tc>
        <w:tc>
          <w:tcPr>
            <w:tcW w:w="2680" w:type="dxa"/>
          </w:tcPr>
          <w:p w14:paraId="4629382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365D4348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498" w:type="dxa"/>
          </w:tcPr>
          <w:p w14:paraId="32EB03B0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805" w:type="dxa"/>
            <w:gridSpan w:val="3"/>
          </w:tcPr>
          <w:p w14:paraId="7CF94B4E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02CADD69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794" w:type="dxa"/>
          </w:tcPr>
          <w:p w14:paraId="3B9CB22D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общего образования.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увеличение удельного расхода тепловой и электрической энергии</w:t>
            </w:r>
          </w:p>
        </w:tc>
        <w:tc>
          <w:tcPr>
            <w:tcW w:w="2020" w:type="dxa"/>
            <w:gridSpan w:val="3"/>
          </w:tcPr>
          <w:p w14:paraId="056C4890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>N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2.1;2.8;2.9</w:t>
            </w:r>
          </w:p>
        </w:tc>
      </w:tr>
      <w:tr w:rsidR="00C814B6" w:rsidRPr="006F5399" w14:paraId="0DDE6971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7755959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3.1.5.</w:t>
            </w:r>
          </w:p>
        </w:tc>
        <w:tc>
          <w:tcPr>
            <w:tcW w:w="2378" w:type="dxa"/>
            <w:gridSpan w:val="2"/>
          </w:tcPr>
          <w:p w14:paraId="2957A435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2680" w:type="dxa"/>
          </w:tcPr>
          <w:p w14:paraId="2243588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0CA6F8C6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498" w:type="dxa"/>
          </w:tcPr>
          <w:p w14:paraId="7CA28856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805" w:type="dxa"/>
            <w:gridSpan w:val="3"/>
          </w:tcPr>
          <w:p w14:paraId="0255453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  <w:tc>
          <w:tcPr>
            <w:tcW w:w="2884" w:type="dxa"/>
          </w:tcPr>
          <w:p w14:paraId="1C4D90D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794" w:type="dxa"/>
          </w:tcPr>
          <w:p w14:paraId="66B99E7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2020" w:type="dxa"/>
            <w:gridSpan w:val="3"/>
          </w:tcPr>
          <w:p w14:paraId="7A00DAFF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5;10</w:t>
            </w:r>
          </w:p>
        </w:tc>
      </w:tr>
      <w:tr w:rsidR="00C814B6" w:rsidRPr="006F5399" w14:paraId="397862F8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287FD0D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3.1.6.</w:t>
            </w:r>
          </w:p>
        </w:tc>
        <w:tc>
          <w:tcPr>
            <w:tcW w:w="2378" w:type="dxa"/>
            <w:gridSpan w:val="2"/>
          </w:tcPr>
          <w:p w14:paraId="4A7AC7AE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2680" w:type="dxa"/>
          </w:tcPr>
          <w:p w14:paraId="634B2B4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55C97261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498" w:type="dxa"/>
          </w:tcPr>
          <w:p w14:paraId="2C35D6AB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805" w:type="dxa"/>
            <w:gridSpan w:val="3"/>
          </w:tcPr>
          <w:p w14:paraId="28793963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4D9B4795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794" w:type="dxa"/>
          </w:tcPr>
          <w:p w14:paraId="5915F6F2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2020" w:type="dxa"/>
            <w:gridSpan w:val="3"/>
          </w:tcPr>
          <w:p w14:paraId="3AAF7742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2.7</w:t>
            </w:r>
          </w:p>
          <w:p w14:paraId="787EF48B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C814B6" w:rsidRPr="006F5399" w14:paraId="69F91938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5A79A24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3.1.7.</w:t>
            </w:r>
          </w:p>
        </w:tc>
        <w:tc>
          <w:tcPr>
            <w:tcW w:w="2378" w:type="dxa"/>
            <w:gridSpan w:val="2"/>
          </w:tcPr>
          <w:p w14:paraId="07536400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2680" w:type="dxa"/>
          </w:tcPr>
          <w:p w14:paraId="252FFE3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3D373507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498" w:type="dxa"/>
          </w:tcPr>
          <w:p w14:paraId="09FA3339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805" w:type="dxa"/>
            <w:gridSpan w:val="3"/>
          </w:tcPr>
          <w:p w14:paraId="5E8BD7D7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Соответствие организации подвоза школьников требованиям ГОСТа</w:t>
            </w:r>
          </w:p>
        </w:tc>
        <w:tc>
          <w:tcPr>
            <w:tcW w:w="2884" w:type="dxa"/>
          </w:tcPr>
          <w:p w14:paraId="35E42D8B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Ежегодно 100% соответствие требованиям</w:t>
            </w:r>
          </w:p>
        </w:tc>
        <w:tc>
          <w:tcPr>
            <w:tcW w:w="2794" w:type="dxa"/>
          </w:tcPr>
          <w:p w14:paraId="0DB4108E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2020" w:type="dxa"/>
            <w:gridSpan w:val="3"/>
          </w:tcPr>
          <w:p w14:paraId="4FEBD002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  <w:p w14:paraId="2497ADF3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C814B6" w:rsidRPr="006F5399" w14:paraId="55874D8A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1449604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3.1.8.</w:t>
            </w:r>
          </w:p>
        </w:tc>
        <w:tc>
          <w:tcPr>
            <w:tcW w:w="2378" w:type="dxa"/>
            <w:gridSpan w:val="2"/>
          </w:tcPr>
          <w:p w14:paraId="5E000D1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2680" w:type="dxa"/>
          </w:tcPr>
          <w:p w14:paraId="4303F2A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09806702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  <w:p w14:paraId="1DFC5AA5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98" w:type="dxa"/>
          </w:tcPr>
          <w:p w14:paraId="752E3824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  <w:p w14:paraId="092CB2DE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05" w:type="dxa"/>
            <w:gridSpan w:val="3"/>
          </w:tcPr>
          <w:p w14:paraId="12D6B6C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2884" w:type="dxa"/>
          </w:tcPr>
          <w:p w14:paraId="522FD39A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2020г. – 100%;</w:t>
            </w:r>
          </w:p>
          <w:p w14:paraId="0FD5A1D3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 г.– 100%;</w:t>
            </w:r>
          </w:p>
          <w:p w14:paraId="11ADDE31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 г – 100%;</w:t>
            </w:r>
          </w:p>
          <w:p w14:paraId="5631BCAA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 г – 100%;</w:t>
            </w:r>
          </w:p>
          <w:p w14:paraId="4D1FAECF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 г – 100%;</w:t>
            </w:r>
          </w:p>
          <w:p w14:paraId="53820800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 г – 100%;</w:t>
            </w:r>
          </w:p>
          <w:p w14:paraId="3E79C8CF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 г – 100%.</w:t>
            </w:r>
          </w:p>
          <w:p w14:paraId="61197AC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94" w:type="dxa"/>
          </w:tcPr>
          <w:p w14:paraId="2986F18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Ухудшение условий поддержки классных руководителей</w:t>
            </w:r>
          </w:p>
        </w:tc>
        <w:tc>
          <w:tcPr>
            <w:tcW w:w="2020" w:type="dxa"/>
            <w:gridSpan w:val="3"/>
          </w:tcPr>
          <w:p w14:paraId="38EC1FA8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2.12</w:t>
            </w:r>
          </w:p>
        </w:tc>
      </w:tr>
      <w:tr w:rsidR="00C814B6" w:rsidRPr="006F5399" w14:paraId="3A6C9B0D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42B69B5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3.1.9.</w:t>
            </w:r>
          </w:p>
        </w:tc>
        <w:tc>
          <w:tcPr>
            <w:tcW w:w="2378" w:type="dxa"/>
            <w:gridSpan w:val="2"/>
          </w:tcPr>
          <w:p w14:paraId="7272749A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Оснащение общеобразовательных организаций комплектами государственной символики РФ</w:t>
            </w:r>
          </w:p>
        </w:tc>
        <w:tc>
          <w:tcPr>
            <w:tcW w:w="2680" w:type="dxa"/>
          </w:tcPr>
          <w:p w14:paraId="2BF03EE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3AA98FEA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1498" w:type="dxa"/>
          </w:tcPr>
          <w:p w14:paraId="1602CABE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2805" w:type="dxa"/>
            <w:gridSpan w:val="3"/>
          </w:tcPr>
          <w:p w14:paraId="0428A07C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Формированию чувства патриотизма и гражданственности у подрастающего поколения</w:t>
            </w:r>
          </w:p>
        </w:tc>
        <w:tc>
          <w:tcPr>
            <w:tcW w:w="2884" w:type="dxa"/>
          </w:tcPr>
          <w:p w14:paraId="25A17723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Оснащение всех общеобразовательных организаций комплектами государственной символики РФ</w:t>
            </w:r>
          </w:p>
        </w:tc>
        <w:tc>
          <w:tcPr>
            <w:tcW w:w="2794" w:type="dxa"/>
          </w:tcPr>
          <w:p w14:paraId="3E643522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Снижение чувства патриотизма и гражданственности у подрастающего поколения</w:t>
            </w:r>
          </w:p>
        </w:tc>
        <w:tc>
          <w:tcPr>
            <w:tcW w:w="2020" w:type="dxa"/>
            <w:gridSpan w:val="3"/>
          </w:tcPr>
          <w:p w14:paraId="255734C4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2.13</w:t>
            </w:r>
          </w:p>
          <w:p w14:paraId="1D900DC2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C814B6" w:rsidRPr="006F5399" w14:paraId="53EF7B73" w14:textId="77777777" w:rsidTr="006F5399">
        <w:trPr>
          <w:gridAfter w:val="14"/>
          <w:wAfter w:w="7306" w:type="dxa"/>
          <w:trHeight w:val="257"/>
        </w:trPr>
        <w:tc>
          <w:tcPr>
            <w:tcW w:w="19673" w:type="dxa"/>
            <w:gridSpan w:val="16"/>
          </w:tcPr>
          <w:p w14:paraId="738517D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4. Выявление и поддержка одаренных детей</w:t>
            </w:r>
          </w:p>
        </w:tc>
      </w:tr>
      <w:tr w:rsidR="00C814B6" w:rsidRPr="006F5399" w14:paraId="27E41D4D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255FD26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4.1.</w:t>
            </w:r>
          </w:p>
        </w:tc>
        <w:tc>
          <w:tcPr>
            <w:tcW w:w="2378" w:type="dxa"/>
            <w:gridSpan w:val="2"/>
          </w:tcPr>
          <w:p w14:paraId="68179B4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Развитие муниципальной системы выявления одаренных детей, в том числе проведение муниципальных мероприятий, награждение одаренных школьников, участие в региональных и всероссийских мероприятиях</w:t>
            </w:r>
          </w:p>
        </w:tc>
        <w:tc>
          <w:tcPr>
            <w:tcW w:w="2680" w:type="dxa"/>
          </w:tcPr>
          <w:p w14:paraId="6CACAEC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37BB27FF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21FA3196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164D1A1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884" w:type="dxa"/>
          </w:tcPr>
          <w:p w14:paraId="26EDB81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Увеличение доли одаренных детей</w:t>
            </w:r>
          </w:p>
        </w:tc>
        <w:tc>
          <w:tcPr>
            <w:tcW w:w="2794" w:type="dxa"/>
          </w:tcPr>
          <w:p w14:paraId="08BC5A3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2020" w:type="dxa"/>
            <w:gridSpan w:val="3"/>
          </w:tcPr>
          <w:p w14:paraId="3CDDE69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6,8</w:t>
            </w:r>
          </w:p>
        </w:tc>
      </w:tr>
      <w:tr w:rsidR="00C814B6" w:rsidRPr="006F5399" w14:paraId="62A75C23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7544E2C5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EBC8A90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4.2.</w:t>
            </w:r>
          </w:p>
        </w:tc>
        <w:tc>
          <w:tcPr>
            <w:tcW w:w="2378" w:type="dxa"/>
            <w:gridSpan w:val="2"/>
          </w:tcPr>
          <w:p w14:paraId="521C9ED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2680" w:type="dxa"/>
          </w:tcPr>
          <w:p w14:paraId="2F066091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583" w:type="dxa"/>
            <w:gridSpan w:val="2"/>
          </w:tcPr>
          <w:p w14:paraId="22B378F0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98" w:type="dxa"/>
          </w:tcPr>
          <w:p w14:paraId="5A3355FE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7E76E40F" w14:textId="77777777" w:rsidR="00C814B6" w:rsidRPr="006F5399" w:rsidRDefault="00C814B6" w:rsidP="006F5399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884" w:type="dxa"/>
          </w:tcPr>
          <w:p w14:paraId="32181E2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794" w:type="dxa"/>
          </w:tcPr>
          <w:p w14:paraId="62492D4F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2020" w:type="dxa"/>
            <w:gridSpan w:val="3"/>
          </w:tcPr>
          <w:p w14:paraId="2C5C0E8F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15</w:t>
            </w:r>
          </w:p>
        </w:tc>
      </w:tr>
      <w:tr w:rsidR="00C814B6" w:rsidRPr="006F5399" w14:paraId="4D2438E1" w14:textId="77777777" w:rsidTr="006F5399">
        <w:trPr>
          <w:gridAfter w:val="14"/>
          <w:wAfter w:w="7306" w:type="dxa"/>
          <w:trHeight w:val="363"/>
        </w:trPr>
        <w:tc>
          <w:tcPr>
            <w:tcW w:w="19673" w:type="dxa"/>
            <w:gridSpan w:val="16"/>
          </w:tcPr>
          <w:p w14:paraId="4986A2E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5. Поддержка и распространение лучших образцов педагогической практики</w:t>
            </w:r>
          </w:p>
        </w:tc>
      </w:tr>
      <w:tr w:rsidR="00C814B6" w:rsidRPr="006F5399" w14:paraId="31A98E86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01A6FC1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5.1.</w:t>
            </w:r>
          </w:p>
        </w:tc>
        <w:tc>
          <w:tcPr>
            <w:tcW w:w="2378" w:type="dxa"/>
            <w:gridSpan w:val="2"/>
          </w:tcPr>
          <w:p w14:paraId="7E21A47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Конкурсный отбор общеобразовательных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2680" w:type="dxa"/>
          </w:tcPr>
          <w:p w14:paraId="6BB0611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6888D91C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64FE04D3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5" w:type="dxa"/>
            <w:gridSpan w:val="3"/>
          </w:tcPr>
          <w:p w14:paraId="000C03F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884" w:type="dxa"/>
          </w:tcPr>
          <w:p w14:paraId="680026F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4% общеобразовательных организаций</w:t>
            </w:r>
          </w:p>
        </w:tc>
        <w:tc>
          <w:tcPr>
            <w:tcW w:w="2794" w:type="dxa"/>
          </w:tcPr>
          <w:p w14:paraId="68E3B99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Снижение качества образовательных результатов</w:t>
            </w:r>
          </w:p>
        </w:tc>
        <w:tc>
          <w:tcPr>
            <w:tcW w:w="2020" w:type="dxa"/>
            <w:gridSpan w:val="3"/>
          </w:tcPr>
          <w:p w14:paraId="0353672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6,8</w:t>
            </w:r>
          </w:p>
        </w:tc>
      </w:tr>
      <w:tr w:rsidR="00C814B6" w:rsidRPr="006F5399" w14:paraId="77398CCC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50CD837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C814B6" w:rsidRPr="006F5399" w14:paraId="0D276FE9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75DB782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6.1.</w:t>
            </w:r>
          </w:p>
        </w:tc>
        <w:tc>
          <w:tcPr>
            <w:tcW w:w="2378" w:type="dxa"/>
            <w:gridSpan w:val="2"/>
          </w:tcPr>
          <w:p w14:paraId="7F9C53F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14:paraId="2B4D292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2680" w:type="dxa"/>
          </w:tcPr>
          <w:p w14:paraId="4A31A17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6D0BAD83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740C7AA4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1DC9CFC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14:paraId="6233E16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- детей-инвалидов, обучающихся на дому</w:t>
            </w:r>
          </w:p>
        </w:tc>
        <w:tc>
          <w:tcPr>
            <w:tcW w:w="2884" w:type="dxa"/>
          </w:tcPr>
          <w:p w14:paraId="7B5BE2EB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100%</w:t>
            </w:r>
          </w:p>
        </w:tc>
        <w:tc>
          <w:tcPr>
            <w:tcW w:w="2794" w:type="dxa"/>
          </w:tcPr>
          <w:p w14:paraId="0F1D46C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2020" w:type="dxa"/>
            <w:gridSpan w:val="3"/>
          </w:tcPr>
          <w:p w14:paraId="713158C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</w:tr>
      <w:tr w:rsidR="00C814B6" w:rsidRPr="006F5399" w14:paraId="4FCEF785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3CFCF85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Мероприятие 7.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Льготный провоз школьников в пассажирском транспорте</w:t>
            </w:r>
          </w:p>
        </w:tc>
      </w:tr>
      <w:tr w:rsidR="00C814B6" w:rsidRPr="006F5399" w14:paraId="25B2B29E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51FA76B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7.1.</w:t>
            </w:r>
          </w:p>
        </w:tc>
        <w:tc>
          <w:tcPr>
            <w:tcW w:w="2378" w:type="dxa"/>
            <w:gridSpan w:val="2"/>
          </w:tcPr>
          <w:p w14:paraId="10A93CAD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Льготный провоз школьников в пассажирском транспорте</w:t>
            </w:r>
          </w:p>
        </w:tc>
        <w:tc>
          <w:tcPr>
            <w:tcW w:w="2680" w:type="dxa"/>
          </w:tcPr>
          <w:p w14:paraId="4789656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Администрация МО «Холмский городской округ»</w:t>
            </w:r>
          </w:p>
        </w:tc>
        <w:tc>
          <w:tcPr>
            <w:tcW w:w="1583" w:type="dxa"/>
            <w:gridSpan w:val="2"/>
          </w:tcPr>
          <w:p w14:paraId="7D0509B8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498" w:type="dxa"/>
          </w:tcPr>
          <w:p w14:paraId="4552D31A" w14:textId="77777777" w:rsidR="00C814B6" w:rsidRPr="006F5399" w:rsidRDefault="00C814B6" w:rsidP="006F5399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805" w:type="dxa"/>
            <w:gridSpan w:val="3"/>
          </w:tcPr>
          <w:p w14:paraId="15795EA5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Создание условий для предоставления транспортных услуг обучающимся</w:t>
            </w:r>
          </w:p>
        </w:tc>
        <w:tc>
          <w:tcPr>
            <w:tcW w:w="2884" w:type="dxa"/>
          </w:tcPr>
          <w:p w14:paraId="6C309D61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2020 год - 3 100 чел.;</w:t>
            </w:r>
          </w:p>
          <w:p w14:paraId="20129058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2021 год – 3 100 чел.;</w:t>
            </w:r>
          </w:p>
          <w:p w14:paraId="03384E6C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2022 год – 3 100 чел.;</w:t>
            </w:r>
          </w:p>
          <w:p w14:paraId="22253F88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2023 год – 3 100 чел.;</w:t>
            </w:r>
          </w:p>
          <w:p w14:paraId="0A030407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2024 год – 3 100 чел.;</w:t>
            </w:r>
          </w:p>
          <w:p w14:paraId="30BE2CD4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2025 год – 3 100 чел.;</w:t>
            </w:r>
          </w:p>
          <w:p w14:paraId="0ACA81E8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 год – 3 100 чел.</w:t>
            </w:r>
          </w:p>
        </w:tc>
        <w:tc>
          <w:tcPr>
            <w:tcW w:w="2794" w:type="dxa"/>
          </w:tcPr>
          <w:p w14:paraId="15E6604D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Ухудшение условий социальной поддержки обучающихся общеобразовательных организаций</w:t>
            </w:r>
          </w:p>
        </w:tc>
        <w:tc>
          <w:tcPr>
            <w:tcW w:w="2020" w:type="dxa"/>
            <w:gridSpan w:val="3"/>
          </w:tcPr>
          <w:p w14:paraId="4209143B" w14:textId="77777777" w:rsidR="00C814B6" w:rsidRPr="006F5399" w:rsidRDefault="00C814B6" w:rsidP="006F5399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2.11</w:t>
            </w:r>
          </w:p>
          <w:p w14:paraId="715A065B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C814B6" w:rsidRPr="006F5399" w14:paraId="7C015AC1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537B1E0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14:paraId="353CE3F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жестокого обращения с детьми»</w:t>
            </w:r>
          </w:p>
        </w:tc>
      </w:tr>
      <w:tr w:rsidR="00C814B6" w:rsidRPr="006F5399" w14:paraId="35FFAE09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5B03A5E2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1. 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C814B6" w:rsidRPr="006F5399" w14:paraId="74DB6A92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2CC46E6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2378" w:type="dxa"/>
            <w:gridSpan w:val="2"/>
          </w:tcPr>
          <w:p w14:paraId="06CD3FAA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2680" w:type="dxa"/>
          </w:tcPr>
          <w:p w14:paraId="0B101E19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045F678C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Информационно-методический центр МО «Холмский городской округ»</w:t>
            </w:r>
          </w:p>
        </w:tc>
        <w:tc>
          <w:tcPr>
            <w:tcW w:w="1583" w:type="dxa"/>
            <w:gridSpan w:val="2"/>
          </w:tcPr>
          <w:p w14:paraId="5B141DC1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2DC66249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5" w:type="dxa"/>
            <w:gridSpan w:val="3"/>
          </w:tcPr>
          <w:p w14:paraId="2EB556F3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884" w:type="dxa"/>
          </w:tcPr>
          <w:p w14:paraId="7DD5663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нормативно-правового уровня деятельности ОУ по вопросам воспитания и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дополнит.образования</w:t>
            </w:r>
            <w:proofErr w:type="spellEnd"/>
          </w:p>
        </w:tc>
        <w:tc>
          <w:tcPr>
            <w:tcW w:w="2794" w:type="dxa"/>
          </w:tcPr>
          <w:p w14:paraId="7EC03AAD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Отсутствие скоординированности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2020" w:type="dxa"/>
            <w:gridSpan w:val="3"/>
          </w:tcPr>
          <w:p w14:paraId="2F97FD41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</w:tr>
      <w:tr w:rsidR="00C814B6" w:rsidRPr="006F5399" w14:paraId="2767A267" w14:textId="77777777" w:rsidTr="006F5399">
        <w:trPr>
          <w:gridAfter w:val="14"/>
          <w:wAfter w:w="7306" w:type="dxa"/>
          <w:trHeight w:val="231"/>
        </w:trPr>
        <w:tc>
          <w:tcPr>
            <w:tcW w:w="19673" w:type="dxa"/>
            <w:gridSpan w:val="16"/>
          </w:tcPr>
          <w:p w14:paraId="20945994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  <w:p w14:paraId="763D4406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814B6" w:rsidRPr="006F5399" w14:paraId="73B91FDC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4DCE0596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C814B6" w:rsidRPr="006F5399" w14:paraId="48F3D73D" w14:textId="77777777" w:rsidTr="006F5399">
        <w:trPr>
          <w:gridAfter w:val="15"/>
          <w:wAfter w:w="7312" w:type="dxa"/>
          <w:trHeight w:val="1648"/>
        </w:trPr>
        <w:tc>
          <w:tcPr>
            <w:tcW w:w="1025" w:type="dxa"/>
          </w:tcPr>
          <w:p w14:paraId="200828FE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4196BA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2.1.1.</w:t>
            </w:r>
          </w:p>
        </w:tc>
        <w:tc>
          <w:tcPr>
            <w:tcW w:w="2378" w:type="dxa"/>
            <w:gridSpan w:val="2"/>
          </w:tcPr>
          <w:p w14:paraId="0E445F55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2680" w:type="dxa"/>
          </w:tcPr>
          <w:p w14:paraId="7009FC0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4A172CBA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761BC9C9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23192BA4" w14:textId="77777777" w:rsidR="00C814B6" w:rsidRPr="006F5399" w:rsidRDefault="00C814B6" w:rsidP="006F5399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884" w:type="dxa"/>
          </w:tcPr>
          <w:p w14:paraId="17AC03BA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Обеспечение соблюдения соотношения зар. платы педагогов </w:t>
            </w:r>
          </w:p>
          <w:p w14:paraId="3D17C58C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 74,3 %; 2021 – 100%;</w:t>
            </w:r>
          </w:p>
          <w:p w14:paraId="54025091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 – 78,2 %; 2022 – 100%;</w:t>
            </w:r>
          </w:p>
          <w:p w14:paraId="77D9BA2A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– 87,4 %; 2023 – 100 %;</w:t>
            </w:r>
          </w:p>
          <w:p w14:paraId="76C7E83F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2018 -  87,4 %; 2024 – 100%;</w:t>
            </w:r>
          </w:p>
          <w:p w14:paraId="6E25B6FD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 – 92,6 %; 2025 – 100%;</w:t>
            </w:r>
          </w:p>
          <w:p w14:paraId="37E9FCB9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 – 100 %; 2026 – 100%.</w:t>
            </w:r>
          </w:p>
        </w:tc>
        <w:tc>
          <w:tcPr>
            <w:tcW w:w="2794" w:type="dxa"/>
          </w:tcPr>
          <w:p w14:paraId="269125F1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Социальная напряженность</w:t>
            </w:r>
          </w:p>
        </w:tc>
        <w:tc>
          <w:tcPr>
            <w:tcW w:w="2020" w:type="dxa"/>
            <w:gridSpan w:val="3"/>
          </w:tcPr>
          <w:p w14:paraId="29695523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14</w:t>
            </w:r>
          </w:p>
        </w:tc>
      </w:tr>
      <w:tr w:rsidR="00C814B6" w:rsidRPr="006F5399" w14:paraId="6999E171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4D95097D" w14:textId="77777777" w:rsidR="00C814B6" w:rsidRPr="006F5399" w:rsidRDefault="00C814B6" w:rsidP="006F5399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 Укрепление материально-технической базы организаций дополнительного образования детей</w:t>
            </w:r>
          </w:p>
        </w:tc>
      </w:tr>
      <w:tr w:rsidR="00C814B6" w:rsidRPr="006F5399" w14:paraId="4029EFD4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4F6A8E8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2.2.1.</w:t>
            </w:r>
          </w:p>
        </w:tc>
        <w:tc>
          <w:tcPr>
            <w:tcW w:w="2378" w:type="dxa"/>
            <w:gridSpan w:val="2"/>
          </w:tcPr>
          <w:p w14:paraId="45E9DEA1" w14:textId="77777777" w:rsidR="00C814B6" w:rsidRPr="006F5399" w:rsidRDefault="00C814B6" w:rsidP="006F5399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2680" w:type="dxa"/>
          </w:tcPr>
          <w:p w14:paraId="380E925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22100060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5AEB1946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5" w:type="dxa"/>
            <w:gridSpan w:val="3"/>
          </w:tcPr>
          <w:p w14:paraId="08356754" w14:textId="77777777" w:rsidR="00C814B6" w:rsidRPr="006F5399" w:rsidRDefault="00C814B6" w:rsidP="006F5399">
            <w:pPr>
              <w:snapToGrid w:val="0"/>
              <w:ind w:firstLine="35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884" w:type="dxa"/>
          </w:tcPr>
          <w:p w14:paraId="03C9AD47" w14:textId="77777777" w:rsidR="00C814B6" w:rsidRPr="006F5399" w:rsidRDefault="00C814B6" w:rsidP="006F5399">
            <w:pPr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794" w:type="dxa"/>
          </w:tcPr>
          <w:p w14:paraId="6B093343" w14:textId="77777777" w:rsidR="00C814B6" w:rsidRPr="006F5399" w:rsidRDefault="00C814B6" w:rsidP="006F5399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2020" w:type="dxa"/>
            <w:gridSpan w:val="3"/>
          </w:tcPr>
          <w:p w14:paraId="5B009390" w14:textId="77777777" w:rsidR="00C814B6" w:rsidRPr="006F5399" w:rsidRDefault="00C814B6" w:rsidP="006F5399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3.1</w:t>
            </w:r>
          </w:p>
        </w:tc>
      </w:tr>
      <w:tr w:rsidR="00C814B6" w:rsidRPr="006F5399" w14:paraId="673D81F5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23E25CC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2.2.2.</w:t>
            </w:r>
          </w:p>
        </w:tc>
        <w:tc>
          <w:tcPr>
            <w:tcW w:w="2378" w:type="dxa"/>
            <w:gridSpan w:val="2"/>
          </w:tcPr>
          <w:p w14:paraId="3E0EF492" w14:textId="77777777" w:rsidR="00C814B6" w:rsidRPr="006F5399" w:rsidRDefault="00C814B6" w:rsidP="006F5399">
            <w:pPr>
              <w:widowControl w:val="0"/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2680" w:type="dxa"/>
          </w:tcPr>
          <w:p w14:paraId="5EC9658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6F4983E6" w14:textId="77777777" w:rsidR="00C814B6" w:rsidRPr="006F5399" w:rsidRDefault="00C814B6" w:rsidP="006F5399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498" w:type="dxa"/>
          </w:tcPr>
          <w:p w14:paraId="7255F8CD" w14:textId="77777777" w:rsidR="00C814B6" w:rsidRPr="006F5399" w:rsidRDefault="00C814B6" w:rsidP="006F5399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2805" w:type="dxa"/>
            <w:gridSpan w:val="3"/>
          </w:tcPr>
          <w:p w14:paraId="6736C030" w14:textId="77777777" w:rsidR="00C814B6" w:rsidRPr="006F5399" w:rsidRDefault="00C814B6" w:rsidP="006F5399">
            <w:pPr>
              <w:snapToGrid w:val="0"/>
              <w:ind w:firstLine="35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884" w:type="dxa"/>
          </w:tcPr>
          <w:p w14:paraId="3A77EB0C" w14:textId="77777777" w:rsidR="00C814B6" w:rsidRPr="006F5399" w:rsidRDefault="00C814B6" w:rsidP="006F5399">
            <w:pPr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794" w:type="dxa"/>
          </w:tcPr>
          <w:p w14:paraId="2580FDA2" w14:textId="77777777" w:rsidR="00C814B6" w:rsidRPr="006F5399" w:rsidRDefault="00C814B6" w:rsidP="006F5399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2020" w:type="dxa"/>
            <w:gridSpan w:val="3"/>
          </w:tcPr>
          <w:p w14:paraId="608EF442" w14:textId="77777777" w:rsidR="00C814B6" w:rsidRPr="006F5399" w:rsidRDefault="00C814B6" w:rsidP="006F5399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>N 3.1</w:t>
            </w:r>
          </w:p>
        </w:tc>
      </w:tr>
      <w:tr w:rsidR="00C814B6" w:rsidRPr="006F5399" w14:paraId="2D4BE868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3DAF891E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22C1A1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2.2.3.</w:t>
            </w:r>
          </w:p>
        </w:tc>
        <w:tc>
          <w:tcPr>
            <w:tcW w:w="2378" w:type="dxa"/>
            <w:gridSpan w:val="2"/>
          </w:tcPr>
          <w:p w14:paraId="40F0D3AB" w14:textId="77777777" w:rsidR="00C814B6" w:rsidRPr="006F5399" w:rsidRDefault="00C814B6" w:rsidP="006F5399">
            <w:pPr>
              <w:widowControl w:val="0"/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энергоэффективности.</w:t>
            </w:r>
          </w:p>
          <w:p w14:paraId="71F52AA0" w14:textId="77777777" w:rsidR="00C814B6" w:rsidRPr="006F5399" w:rsidRDefault="00C814B6" w:rsidP="006F5399">
            <w:pPr>
              <w:widowControl w:val="0"/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  <w:p w14:paraId="65711E5B" w14:textId="77777777" w:rsidR="00C814B6" w:rsidRPr="006F5399" w:rsidRDefault="00C814B6" w:rsidP="006F5399">
            <w:pPr>
              <w:widowControl w:val="0"/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  <w:p w14:paraId="3FA667FE" w14:textId="77777777" w:rsidR="00C814B6" w:rsidRPr="006F5399" w:rsidRDefault="00C814B6" w:rsidP="006F5399">
            <w:pPr>
              <w:widowControl w:val="0"/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  <w:p w14:paraId="6DF05A6E" w14:textId="77777777" w:rsidR="00C814B6" w:rsidRPr="006F5399" w:rsidRDefault="00C814B6" w:rsidP="006F5399">
            <w:pPr>
              <w:widowControl w:val="0"/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80" w:type="dxa"/>
          </w:tcPr>
          <w:p w14:paraId="38CA2207" w14:textId="77777777" w:rsidR="00C814B6" w:rsidRPr="006F5399" w:rsidRDefault="00C814B6" w:rsidP="006F5399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3D8827F5" w14:textId="77777777" w:rsidR="00C814B6" w:rsidRPr="006F5399" w:rsidRDefault="00C814B6" w:rsidP="006F5399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498" w:type="dxa"/>
          </w:tcPr>
          <w:p w14:paraId="2B71AB6F" w14:textId="77777777" w:rsidR="00C814B6" w:rsidRPr="006F5399" w:rsidRDefault="00C814B6" w:rsidP="006F5399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805" w:type="dxa"/>
            <w:gridSpan w:val="3"/>
          </w:tcPr>
          <w:p w14:paraId="42CA9B77" w14:textId="77777777" w:rsidR="00C814B6" w:rsidRPr="006F5399" w:rsidRDefault="00C814B6" w:rsidP="006F5399">
            <w:pPr>
              <w:snapToGrid w:val="0"/>
              <w:ind w:firstLine="35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884" w:type="dxa"/>
          </w:tcPr>
          <w:p w14:paraId="71BAEB69" w14:textId="77777777" w:rsidR="00C814B6" w:rsidRPr="006F5399" w:rsidRDefault="00C814B6" w:rsidP="006F5399">
            <w:pPr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794" w:type="dxa"/>
          </w:tcPr>
          <w:p w14:paraId="2AE60A6A" w14:textId="77777777" w:rsidR="00C814B6" w:rsidRPr="006F5399" w:rsidRDefault="00C814B6" w:rsidP="006F5399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дополнительного образования, у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2020" w:type="dxa"/>
            <w:gridSpan w:val="3"/>
          </w:tcPr>
          <w:p w14:paraId="562A544E" w14:textId="77777777" w:rsidR="00C814B6" w:rsidRPr="006F5399" w:rsidRDefault="00C814B6" w:rsidP="006F5399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13;3.4;3.5</w:t>
            </w:r>
          </w:p>
          <w:p w14:paraId="30F11F56" w14:textId="77777777" w:rsidR="00C814B6" w:rsidRPr="006F5399" w:rsidRDefault="00C814B6" w:rsidP="006F5399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C814B6" w:rsidRPr="006F5399" w14:paraId="40F96482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541FA02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2.2.4.</w:t>
            </w:r>
          </w:p>
        </w:tc>
        <w:tc>
          <w:tcPr>
            <w:tcW w:w="2378" w:type="dxa"/>
            <w:gridSpan w:val="2"/>
          </w:tcPr>
          <w:p w14:paraId="5C5068E9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Благоустройство территории, в т.ч. разработка ПСД</w:t>
            </w:r>
          </w:p>
        </w:tc>
        <w:tc>
          <w:tcPr>
            <w:tcW w:w="2680" w:type="dxa"/>
          </w:tcPr>
          <w:p w14:paraId="13D5A3F0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05FEFA3E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21D2DE03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5" w:type="dxa"/>
            <w:gridSpan w:val="3"/>
          </w:tcPr>
          <w:p w14:paraId="319BE97D" w14:textId="77777777" w:rsidR="00C814B6" w:rsidRPr="006F5399" w:rsidRDefault="00C814B6" w:rsidP="006F5399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884" w:type="dxa"/>
          </w:tcPr>
          <w:p w14:paraId="4559366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794" w:type="dxa"/>
          </w:tcPr>
          <w:p w14:paraId="0A89E185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2020" w:type="dxa"/>
            <w:gridSpan w:val="3"/>
          </w:tcPr>
          <w:p w14:paraId="669D70B3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</w:tr>
      <w:tr w:rsidR="00C814B6" w:rsidRPr="006F5399" w14:paraId="06E5F672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3A91B52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2.2.5.</w:t>
            </w:r>
          </w:p>
        </w:tc>
        <w:tc>
          <w:tcPr>
            <w:tcW w:w="2378" w:type="dxa"/>
            <w:gridSpan w:val="2"/>
          </w:tcPr>
          <w:p w14:paraId="02DE8E08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2680" w:type="dxa"/>
          </w:tcPr>
          <w:p w14:paraId="2EFB709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7F1C4194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98" w:type="dxa"/>
          </w:tcPr>
          <w:p w14:paraId="7A0CB5FC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54AE820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  <w:tc>
          <w:tcPr>
            <w:tcW w:w="2884" w:type="dxa"/>
          </w:tcPr>
          <w:p w14:paraId="45C0102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794" w:type="dxa"/>
          </w:tcPr>
          <w:p w14:paraId="7438836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2020" w:type="dxa"/>
            <w:gridSpan w:val="3"/>
          </w:tcPr>
          <w:p w14:paraId="3716F5F1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13;3.1</w:t>
            </w:r>
          </w:p>
        </w:tc>
      </w:tr>
      <w:tr w:rsidR="00C814B6" w:rsidRPr="006F5399" w14:paraId="2CB85892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3F2C295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2.2.6.</w:t>
            </w:r>
          </w:p>
        </w:tc>
        <w:tc>
          <w:tcPr>
            <w:tcW w:w="2378" w:type="dxa"/>
            <w:gridSpan w:val="2"/>
          </w:tcPr>
          <w:p w14:paraId="1C3BA63C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Ограждение участка административного здания по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адресу:ул.Советская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68-А</w:t>
            </w:r>
          </w:p>
        </w:tc>
        <w:tc>
          <w:tcPr>
            <w:tcW w:w="2680" w:type="dxa"/>
          </w:tcPr>
          <w:p w14:paraId="3765104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3B2E74BF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98" w:type="dxa"/>
          </w:tcPr>
          <w:p w14:paraId="00418E05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2805" w:type="dxa"/>
            <w:gridSpan w:val="3"/>
          </w:tcPr>
          <w:p w14:paraId="6DF205F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884" w:type="dxa"/>
          </w:tcPr>
          <w:p w14:paraId="78DCD99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 учреждениях дополнительного образования</w:t>
            </w:r>
          </w:p>
        </w:tc>
        <w:tc>
          <w:tcPr>
            <w:tcW w:w="2794" w:type="dxa"/>
          </w:tcPr>
          <w:p w14:paraId="4B9512F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2020" w:type="dxa"/>
            <w:gridSpan w:val="3"/>
          </w:tcPr>
          <w:p w14:paraId="31052064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</w:tr>
      <w:tr w:rsidR="00C814B6" w:rsidRPr="006F5399" w14:paraId="7C56B0D2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372AB461" w14:textId="77777777" w:rsidR="00C814B6" w:rsidRPr="006F5399" w:rsidRDefault="00C814B6" w:rsidP="006F5399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2.3. Обеспечение безопасности организаций дополнительного образования детей</w:t>
            </w:r>
          </w:p>
        </w:tc>
      </w:tr>
      <w:tr w:rsidR="00C814B6" w:rsidRPr="006F5399" w14:paraId="643FCA1B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24CA625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2.3.1.</w:t>
            </w:r>
          </w:p>
        </w:tc>
        <w:tc>
          <w:tcPr>
            <w:tcW w:w="2378" w:type="dxa"/>
            <w:gridSpan w:val="2"/>
          </w:tcPr>
          <w:p w14:paraId="032BC62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Мероприятия по антитеррористической безопасности образовательных учреждений (оборудование системами видеонаблюдения и охранной сигнализацией, системами оповещения и управления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эвакуацией,наружного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освещения, постами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охраны,средствами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2680" w:type="dxa"/>
          </w:tcPr>
          <w:p w14:paraId="415C92A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17726F5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1C25BA84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98" w:type="dxa"/>
          </w:tcPr>
          <w:p w14:paraId="6E711AFD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2805" w:type="dxa"/>
            <w:gridSpan w:val="3"/>
          </w:tcPr>
          <w:p w14:paraId="04254F3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законодательства</w:t>
            </w:r>
          </w:p>
        </w:tc>
        <w:tc>
          <w:tcPr>
            <w:tcW w:w="2884" w:type="dxa"/>
          </w:tcPr>
          <w:p w14:paraId="265D2C8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учреждениях дополнительного образования</w:t>
            </w:r>
          </w:p>
        </w:tc>
        <w:tc>
          <w:tcPr>
            <w:tcW w:w="2794" w:type="dxa"/>
          </w:tcPr>
          <w:p w14:paraId="5F82035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Нарушение прав детей, невыполнение полномочий по реализации программ дополнительного образования</w:t>
            </w:r>
          </w:p>
        </w:tc>
        <w:tc>
          <w:tcPr>
            <w:tcW w:w="2020" w:type="dxa"/>
            <w:gridSpan w:val="3"/>
          </w:tcPr>
          <w:p w14:paraId="19C6372F" w14:textId="77777777" w:rsidR="00C814B6" w:rsidRPr="006F5399" w:rsidRDefault="00C814B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11;3.2;3.6.</w:t>
            </w:r>
          </w:p>
        </w:tc>
      </w:tr>
      <w:tr w:rsidR="00C814B6" w:rsidRPr="006F5399" w14:paraId="7BD6BF6A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7E396B4F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3. 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</w:tr>
      <w:tr w:rsidR="00C814B6" w:rsidRPr="006F5399" w14:paraId="0502322E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787A4050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C814B6" w:rsidRPr="006F5399" w14:paraId="304F1323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404BBE9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2378" w:type="dxa"/>
            <w:gridSpan w:val="2"/>
          </w:tcPr>
          <w:p w14:paraId="34DB8351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2680" w:type="dxa"/>
          </w:tcPr>
          <w:p w14:paraId="644999CF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769E7CCD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Информационно-методический центр МО «Холмский городской округ»</w:t>
            </w:r>
          </w:p>
        </w:tc>
        <w:tc>
          <w:tcPr>
            <w:tcW w:w="1583" w:type="dxa"/>
            <w:gridSpan w:val="2"/>
          </w:tcPr>
          <w:p w14:paraId="3926C62D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1F8D7003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100ED765" w14:textId="77777777" w:rsidR="00C814B6" w:rsidRPr="006F5399" w:rsidRDefault="00C814B6" w:rsidP="006F5399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курсовой подготовки педагогов</w:t>
            </w:r>
          </w:p>
        </w:tc>
        <w:tc>
          <w:tcPr>
            <w:tcW w:w="2884" w:type="dxa"/>
          </w:tcPr>
          <w:p w14:paraId="2469E8E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794" w:type="dxa"/>
          </w:tcPr>
          <w:p w14:paraId="0E199E86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2020" w:type="dxa"/>
            <w:gridSpan w:val="3"/>
          </w:tcPr>
          <w:p w14:paraId="07E326AB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4.2</w:t>
            </w:r>
          </w:p>
        </w:tc>
      </w:tr>
      <w:tr w:rsidR="00C814B6" w:rsidRPr="006F5399" w14:paraId="1EEAB94C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649DF53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2378" w:type="dxa"/>
            <w:gridSpan w:val="2"/>
          </w:tcPr>
          <w:p w14:paraId="1AD50E1B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Повышение кадрового потенциала образовательных организаций (участие педагогов в областных семинарах, тренингах и конференциях)</w:t>
            </w:r>
          </w:p>
        </w:tc>
        <w:tc>
          <w:tcPr>
            <w:tcW w:w="2680" w:type="dxa"/>
          </w:tcPr>
          <w:p w14:paraId="7A8AF474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583" w:type="dxa"/>
            <w:gridSpan w:val="2"/>
          </w:tcPr>
          <w:p w14:paraId="3FD0ED64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4D2FFADB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2805" w:type="dxa"/>
            <w:gridSpan w:val="3"/>
          </w:tcPr>
          <w:p w14:paraId="44B7821E" w14:textId="77777777" w:rsidR="00C814B6" w:rsidRPr="006F5399" w:rsidRDefault="00C814B6" w:rsidP="006F5399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семинаров, тренингов и конференций</w:t>
            </w:r>
          </w:p>
        </w:tc>
        <w:tc>
          <w:tcPr>
            <w:tcW w:w="2884" w:type="dxa"/>
          </w:tcPr>
          <w:p w14:paraId="4F079B9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794" w:type="dxa"/>
          </w:tcPr>
          <w:p w14:paraId="71E85F12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2020" w:type="dxa"/>
            <w:gridSpan w:val="3"/>
          </w:tcPr>
          <w:p w14:paraId="7A941B5D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4.2</w:t>
            </w:r>
          </w:p>
        </w:tc>
      </w:tr>
      <w:tr w:rsidR="00C814B6" w:rsidRPr="006F5399" w14:paraId="1E03BAB3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2DD34B7D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C814B6" w:rsidRPr="006F5399" w14:paraId="03F13835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101E390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3.2.1.</w:t>
            </w:r>
          </w:p>
        </w:tc>
        <w:tc>
          <w:tcPr>
            <w:tcW w:w="2378" w:type="dxa"/>
            <w:gridSpan w:val="2"/>
          </w:tcPr>
          <w:p w14:paraId="727E6668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2680" w:type="dxa"/>
          </w:tcPr>
          <w:p w14:paraId="762B8BB4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583" w:type="dxa"/>
            <w:gridSpan w:val="2"/>
          </w:tcPr>
          <w:p w14:paraId="7F9B7631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0A12351C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2805" w:type="dxa"/>
            <w:gridSpan w:val="3"/>
          </w:tcPr>
          <w:p w14:paraId="778C17A9" w14:textId="77777777" w:rsidR="00C814B6" w:rsidRPr="006F5399" w:rsidRDefault="00C814B6" w:rsidP="006F5399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семинаров, тренингов и конференций</w:t>
            </w:r>
          </w:p>
        </w:tc>
        <w:tc>
          <w:tcPr>
            <w:tcW w:w="2884" w:type="dxa"/>
          </w:tcPr>
          <w:p w14:paraId="547499D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794" w:type="dxa"/>
          </w:tcPr>
          <w:p w14:paraId="183EB93B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2020" w:type="dxa"/>
            <w:gridSpan w:val="3"/>
          </w:tcPr>
          <w:p w14:paraId="3954C408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4.2</w:t>
            </w:r>
          </w:p>
        </w:tc>
      </w:tr>
      <w:tr w:rsidR="00C814B6" w:rsidRPr="006F5399" w14:paraId="79333E4D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5805FFCD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4. Выявление и поддержка талантливых детей в области спорта, туризма, культуры и искусства</w:t>
            </w:r>
          </w:p>
        </w:tc>
      </w:tr>
      <w:tr w:rsidR="00C814B6" w:rsidRPr="006F5399" w14:paraId="55171BB7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3DEA0037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C814B6" w:rsidRPr="006F5399" w14:paraId="0D8AD1ED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728F1E3C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787CD1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4.1.1.</w:t>
            </w:r>
          </w:p>
        </w:tc>
        <w:tc>
          <w:tcPr>
            <w:tcW w:w="2378" w:type="dxa"/>
            <w:gridSpan w:val="2"/>
          </w:tcPr>
          <w:p w14:paraId="2FD30D52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муниципальных, а также участие в областных творческих конкурсах по различным направленностям дополнительного образования. Награждение талантливых детей и творческих коллективов учреждений дополнительного образования</w:t>
            </w:r>
          </w:p>
        </w:tc>
        <w:tc>
          <w:tcPr>
            <w:tcW w:w="2680" w:type="dxa"/>
          </w:tcPr>
          <w:p w14:paraId="4EB2DE47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583" w:type="dxa"/>
            <w:gridSpan w:val="2"/>
          </w:tcPr>
          <w:p w14:paraId="3F061B51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6852BDE0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494B3735" w14:textId="77777777" w:rsidR="00C814B6" w:rsidRPr="006F5399" w:rsidRDefault="00C814B6" w:rsidP="006F5399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884" w:type="dxa"/>
          </w:tcPr>
          <w:p w14:paraId="6591B74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794" w:type="dxa"/>
          </w:tcPr>
          <w:p w14:paraId="22303200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2020" w:type="dxa"/>
            <w:gridSpan w:val="3"/>
          </w:tcPr>
          <w:p w14:paraId="2DFAE75E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</w:tr>
      <w:tr w:rsidR="00C814B6" w:rsidRPr="006F5399" w14:paraId="0B0420E4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21A41D3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4.1.2.</w:t>
            </w:r>
          </w:p>
        </w:tc>
        <w:tc>
          <w:tcPr>
            <w:tcW w:w="2378" w:type="dxa"/>
            <w:gridSpan w:val="2"/>
          </w:tcPr>
          <w:p w14:paraId="300239C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2680" w:type="dxa"/>
          </w:tcPr>
          <w:p w14:paraId="606E4201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583" w:type="dxa"/>
            <w:gridSpan w:val="2"/>
          </w:tcPr>
          <w:p w14:paraId="00E7169B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3C5ADD8C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5" w:type="dxa"/>
            <w:gridSpan w:val="3"/>
          </w:tcPr>
          <w:p w14:paraId="04F22845" w14:textId="77777777" w:rsidR="00C814B6" w:rsidRPr="006F5399" w:rsidRDefault="00C814B6" w:rsidP="006F5399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884" w:type="dxa"/>
          </w:tcPr>
          <w:p w14:paraId="58FF86E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794" w:type="dxa"/>
          </w:tcPr>
          <w:p w14:paraId="5DE82436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2020" w:type="dxa"/>
            <w:gridSpan w:val="3"/>
          </w:tcPr>
          <w:p w14:paraId="2DC21DF6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</w:tr>
      <w:tr w:rsidR="00C814B6" w:rsidRPr="006F5399" w14:paraId="3012A329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386E78F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4.1.3.</w:t>
            </w:r>
          </w:p>
        </w:tc>
        <w:tc>
          <w:tcPr>
            <w:tcW w:w="2378" w:type="dxa"/>
            <w:gridSpan w:val="2"/>
          </w:tcPr>
          <w:p w14:paraId="0124313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мероприятий, связанных с развитием детского и молодежного движения. Участие в мероприятиях различного уровня</w:t>
            </w:r>
          </w:p>
        </w:tc>
        <w:tc>
          <w:tcPr>
            <w:tcW w:w="2680" w:type="dxa"/>
          </w:tcPr>
          <w:p w14:paraId="647FEFE1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583" w:type="dxa"/>
            <w:gridSpan w:val="2"/>
          </w:tcPr>
          <w:p w14:paraId="1B2264BB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117F1EA5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2805" w:type="dxa"/>
            <w:gridSpan w:val="3"/>
          </w:tcPr>
          <w:p w14:paraId="54C76912" w14:textId="77777777" w:rsidR="00C814B6" w:rsidRPr="006F5399" w:rsidRDefault="00C814B6" w:rsidP="006F5399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884" w:type="dxa"/>
          </w:tcPr>
          <w:p w14:paraId="0116BC2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794" w:type="dxa"/>
          </w:tcPr>
          <w:p w14:paraId="603D9549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2020" w:type="dxa"/>
            <w:gridSpan w:val="3"/>
          </w:tcPr>
          <w:p w14:paraId="3594FF4B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</w:tr>
      <w:tr w:rsidR="00C814B6" w:rsidRPr="006F5399" w14:paraId="36A6FBDA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560A173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4.1.4</w:t>
            </w:r>
          </w:p>
        </w:tc>
        <w:tc>
          <w:tcPr>
            <w:tcW w:w="2378" w:type="dxa"/>
            <w:gridSpan w:val="2"/>
          </w:tcPr>
          <w:p w14:paraId="5C2A539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2680" w:type="dxa"/>
          </w:tcPr>
          <w:p w14:paraId="5ED62FFB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583" w:type="dxa"/>
            <w:gridSpan w:val="2"/>
          </w:tcPr>
          <w:p w14:paraId="59FBA5BF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26126A01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2805" w:type="dxa"/>
            <w:gridSpan w:val="3"/>
          </w:tcPr>
          <w:p w14:paraId="2B796522" w14:textId="77777777" w:rsidR="00C814B6" w:rsidRPr="006F5399" w:rsidRDefault="00C814B6" w:rsidP="006F5399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884" w:type="dxa"/>
          </w:tcPr>
          <w:p w14:paraId="6B2988B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794" w:type="dxa"/>
          </w:tcPr>
          <w:p w14:paraId="336FAE20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2020" w:type="dxa"/>
            <w:gridSpan w:val="3"/>
          </w:tcPr>
          <w:p w14:paraId="5E77D804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</w:tr>
      <w:tr w:rsidR="00C814B6" w:rsidRPr="006F5399" w14:paraId="31581399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3F18B156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5. Модернизация учебно - воспитательного процесса в организациях дополнительного образования</w:t>
            </w:r>
          </w:p>
        </w:tc>
      </w:tr>
      <w:tr w:rsidR="00C814B6" w:rsidRPr="006F5399" w14:paraId="36FF807A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1AF4A8E1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C814B6" w:rsidRPr="006F5399" w14:paraId="53D49AC5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02F09FC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5.1.1.</w:t>
            </w:r>
          </w:p>
        </w:tc>
        <w:tc>
          <w:tcPr>
            <w:tcW w:w="2378" w:type="dxa"/>
            <w:gridSpan w:val="2"/>
          </w:tcPr>
          <w:p w14:paraId="642DD4B4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2680" w:type="dxa"/>
          </w:tcPr>
          <w:p w14:paraId="4D45E79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0DD17EEB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38FEBDA9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5" w:type="dxa"/>
            <w:gridSpan w:val="3"/>
          </w:tcPr>
          <w:p w14:paraId="1FBED064" w14:textId="77777777" w:rsidR="00C814B6" w:rsidRPr="006F5399" w:rsidRDefault="00C814B6" w:rsidP="006F5399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884" w:type="dxa"/>
          </w:tcPr>
          <w:p w14:paraId="764D578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Охват 79% обучающихся образовательными услугами</w:t>
            </w:r>
          </w:p>
        </w:tc>
        <w:tc>
          <w:tcPr>
            <w:tcW w:w="2794" w:type="dxa"/>
          </w:tcPr>
          <w:p w14:paraId="1024CA84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2020" w:type="dxa"/>
            <w:gridSpan w:val="3"/>
          </w:tcPr>
          <w:p w14:paraId="6E79DB07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13;3.1;3.3</w:t>
            </w:r>
          </w:p>
        </w:tc>
      </w:tr>
      <w:tr w:rsidR="00C814B6" w:rsidRPr="006F5399" w14:paraId="73B23800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1E4261E4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6. Социальная защита детей</w:t>
            </w:r>
          </w:p>
        </w:tc>
      </w:tr>
      <w:tr w:rsidR="00C814B6" w:rsidRPr="006F5399" w14:paraId="286C0389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171B3F7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6.1.</w:t>
            </w:r>
          </w:p>
        </w:tc>
        <w:tc>
          <w:tcPr>
            <w:tcW w:w="2378" w:type="dxa"/>
            <w:gridSpan w:val="2"/>
          </w:tcPr>
          <w:p w14:paraId="0B5EFF52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2680" w:type="dxa"/>
          </w:tcPr>
          <w:p w14:paraId="567591A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Администрация МО «Холмский городской округ»</w:t>
            </w:r>
          </w:p>
        </w:tc>
        <w:tc>
          <w:tcPr>
            <w:tcW w:w="1583" w:type="dxa"/>
            <w:gridSpan w:val="2"/>
          </w:tcPr>
          <w:p w14:paraId="77619B97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98" w:type="dxa"/>
          </w:tcPr>
          <w:p w14:paraId="769AED95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3099658A" w14:textId="77777777" w:rsidR="00C814B6" w:rsidRPr="006F5399" w:rsidRDefault="00C814B6" w:rsidP="006F5399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  <w:tc>
          <w:tcPr>
            <w:tcW w:w="2884" w:type="dxa"/>
          </w:tcPr>
          <w:p w14:paraId="07D9351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Увеличится число детей-сирот и детей, оставшихся без попечения родителей, положительно адаптированных, до:</w:t>
            </w:r>
          </w:p>
          <w:p w14:paraId="32D600D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2017г – 67,0%; 2022г –76,3%</w:t>
            </w:r>
          </w:p>
          <w:p w14:paraId="56EB9B1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 г – 72,3%; 2023г-76,5%</w:t>
            </w:r>
          </w:p>
          <w:p w14:paraId="27A895E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 г – 75,0%; 2024г-76,8%</w:t>
            </w:r>
          </w:p>
          <w:p w14:paraId="098C41C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 г – 76,0%; 2025г-77,0%</w:t>
            </w:r>
          </w:p>
          <w:p w14:paraId="64C4F86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 г – 76,1%; 2026г-77,0%</w:t>
            </w:r>
          </w:p>
        </w:tc>
        <w:tc>
          <w:tcPr>
            <w:tcW w:w="2794" w:type="dxa"/>
          </w:tcPr>
          <w:p w14:paraId="7379E087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Снижение числа положительно адаптированных детей-сирот и детей, оставшихся без попечения родителей</w:t>
            </w:r>
          </w:p>
        </w:tc>
        <w:tc>
          <w:tcPr>
            <w:tcW w:w="2020" w:type="dxa"/>
            <w:gridSpan w:val="3"/>
          </w:tcPr>
          <w:p w14:paraId="25A790D5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15</w:t>
            </w:r>
          </w:p>
        </w:tc>
      </w:tr>
      <w:tr w:rsidR="00C814B6" w:rsidRPr="006F5399" w14:paraId="2239EFA6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52D07589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7. Обеспечение персонифицированного финансирования дополнительного образования детей</w:t>
            </w:r>
          </w:p>
        </w:tc>
      </w:tr>
      <w:tr w:rsidR="00C814B6" w:rsidRPr="006F5399" w14:paraId="76912D19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23AB75D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7.1.</w:t>
            </w:r>
          </w:p>
        </w:tc>
        <w:tc>
          <w:tcPr>
            <w:tcW w:w="2378" w:type="dxa"/>
            <w:gridSpan w:val="2"/>
          </w:tcPr>
          <w:p w14:paraId="03D49E56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2680" w:type="dxa"/>
          </w:tcPr>
          <w:p w14:paraId="0ECB0BE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1E957644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98" w:type="dxa"/>
          </w:tcPr>
          <w:p w14:paraId="66E6C925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3EBF845B" w14:textId="77777777" w:rsidR="00C814B6" w:rsidRPr="006F5399" w:rsidRDefault="00C814B6" w:rsidP="006F5399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Закрепление за детьми индивидуальных гарантий по оплате выбираемых ими услуг по реализации дополнительных программ</w:t>
            </w:r>
          </w:p>
        </w:tc>
        <w:tc>
          <w:tcPr>
            <w:tcW w:w="2884" w:type="dxa"/>
          </w:tcPr>
          <w:p w14:paraId="544570D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 общей численности детей, получающих дополнительное образование за счет бюджетных средств (%) (за исключением обучающих в детских школах искусств)</w:t>
            </w:r>
          </w:p>
          <w:p w14:paraId="0706195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Доля детей в возрасте от 5 до 18 лет, использующих средства персонифицированного финансирования (%)</w:t>
            </w:r>
          </w:p>
        </w:tc>
        <w:tc>
          <w:tcPr>
            <w:tcW w:w="2794" w:type="dxa"/>
          </w:tcPr>
          <w:p w14:paraId="10079593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Отсутствие положительного эффекта от получения образовательных услуг</w:t>
            </w:r>
          </w:p>
        </w:tc>
        <w:tc>
          <w:tcPr>
            <w:tcW w:w="2020" w:type="dxa"/>
            <w:gridSpan w:val="3"/>
          </w:tcPr>
          <w:p w14:paraId="0E01CFE5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25,26</w:t>
            </w:r>
          </w:p>
        </w:tc>
      </w:tr>
      <w:tr w:rsidR="00C814B6" w:rsidRPr="006F5399" w14:paraId="46BF2EA0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3A7C1F07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C814B6" w:rsidRPr="006F5399" w14:paraId="74D8592A" w14:textId="77777777" w:rsidTr="006F5399">
        <w:trPr>
          <w:gridAfter w:val="14"/>
          <w:wAfter w:w="7306" w:type="dxa"/>
          <w:trHeight w:val="310"/>
        </w:trPr>
        <w:tc>
          <w:tcPr>
            <w:tcW w:w="19673" w:type="dxa"/>
            <w:gridSpan w:val="16"/>
          </w:tcPr>
          <w:p w14:paraId="2F6C9D39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1. Усиление социальной поддержки и стимулирование труда педагогических работников через внедрение «Эффективного контракта профессионального стандарта</w:t>
            </w:r>
          </w:p>
        </w:tc>
      </w:tr>
      <w:tr w:rsidR="00C814B6" w:rsidRPr="006F5399" w14:paraId="5733856F" w14:textId="77777777" w:rsidTr="006F5399">
        <w:trPr>
          <w:gridAfter w:val="15"/>
          <w:wAfter w:w="7312" w:type="dxa"/>
          <w:trHeight w:val="1639"/>
        </w:trPr>
        <w:tc>
          <w:tcPr>
            <w:tcW w:w="1025" w:type="dxa"/>
          </w:tcPr>
          <w:p w14:paraId="2AE188B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2378" w:type="dxa"/>
            <w:gridSpan w:val="2"/>
          </w:tcPr>
          <w:p w14:paraId="294669B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2680" w:type="dxa"/>
          </w:tcPr>
          <w:p w14:paraId="0D5147E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0241116A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1545B978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2EE8FFA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884" w:type="dxa"/>
          </w:tcPr>
          <w:p w14:paraId="3BA43F9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Доля работников образовательных 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794" w:type="dxa"/>
          </w:tcPr>
          <w:p w14:paraId="2729991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2020" w:type="dxa"/>
            <w:gridSpan w:val="3"/>
          </w:tcPr>
          <w:p w14:paraId="01E20702" w14:textId="77777777" w:rsidR="00C814B6" w:rsidRPr="006F5399" w:rsidRDefault="00C814B6" w:rsidP="006F5399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16</w:t>
            </w:r>
          </w:p>
        </w:tc>
      </w:tr>
      <w:tr w:rsidR="00C814B6" w:rsidRPr="006F5399" w14:paraId="1170C166" w14:textId="77777777" w:rsidTr="006F5399">
        <w:trPr>
          <w:gridAfter w:val="15"/>
          <w:wAfter w:w="7312" w:type="dxa"/>
          <w:trHeight w:val="1554"/>
        </w:trPr>
        <w:tc>
          <w:tcPr>
            <w:tcW w:w="1025" w:type="dxa"/>
          </w:tcPr>
          <w:p w14:paraId="6E92C58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</w:t>
            </w:r>
          </w:p>
        </w:tc>
        <w:tc>
          <w:tcPr>
            <w:tcW w:w="2378" w:type="dxa"/>
            <w:gridSpan w:val="2"/>
          </w:tcPr>
          <w:p w14:paraId="0FB07A2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2680" w:type="dxa"/>
          </w:tcPr>
          <w:p w14:paraId="0049EC6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2EFDF50B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5FAE7C7D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43EAB94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884" w:type="dxa"/>
          </w:tcPr>
          <w:p w14:paraId="1ED39C6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Доля работников образовательных 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794" w:type="dxa"/>
          </w:tcPr>
          <w:p w14:paraId="37242F0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2020" w:type="dxa"/>
            <w:gridSpan w:val="3"/>
          </w:tcPr>
          <w:p w14:paraId="022CF2F1" w14:textId="77777777" w:rsidR="00C814B6" w:rsidRPr="006F5399" w:rsidRDefault="00C814B6" w:rsidP="006F5399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16</w:t>
            </w:r>
          </w:p>
        </w:tc>
      </w:tr>
      <w:tr w:rsidR="00C814B6" w:rsidRPr="006F5399" w14:paraId="4E06A709" w14:textId="77777777" w:rsidTr="006F5399">
        <w:trPr>
          <w:gridAfter w:val="15"/>
          <w:wAfter w:w="7312" w:type="dxa"/>
          <w:trHeight w:val="1554"/>
        </w:trPr>
        <w:tc>
          <w:tcPr>
            <w:tcW w:w="1025" w:type="dxa"/>
          </w:tcPr>
          <w:p w14:paraId="2DB8223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1.3.</w:t>
            </w:r>
          </w:p>
        </w:tc>
        <w:tc>
          <w:tcPr>
            <w:tcW w:w="2378" w:type="dxa"/>
            <w:gridSpan w:val="2"/>
          </w:tcPr>
          <w:p w14:paraId="0C05D01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2680" w:type="dxa"/>
          </w:tcPr>
          <w:p w14:paraId="560C744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36D54F36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304CA3C8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07340F5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884" w:type="dxa"/>
          </w:tcPr>
          <w:p w14:paraId="733D54B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Доля работников образовательных 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794" w:type="dxa"/>
          </w:tcPr>
          <w:p w14:paraId="12E8081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2020" w:type="dxa"/>
            <w:gridSpan w:val="3"/>
          </w:tcPr>
          <w:p w14:paraId="6A8A12F8" w14:textId="77777777" w:rsidR="00C814B6" w:rsidRPr="006F5399" w:rsidRDefault="00C814B6" w:rsidP="006F5399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16;4.2</w:t>
            </w:r>
          </w:p>
        </w:tc>
      </w:tr>
      <w:tr w:rsidR="00C814B6" w:rsidRPr="006F5399" w14:paraId="11F35DBD" w14:textId="77777777" w:rsidTr="006F5399">
        <w:trPr>
          <w:gridAfter w:val="15"/>
          <w:wAfter w:w="7312" w:type="dxa"/>
          <w:trHeight w:val="1533"/>
        </w:trPr>
        <w:tc>
          <w:tcPr>
            <w:tcW w:w="1025" w:type="dxa"/>
          </w:tcPr>
          <w:p w14:paraId="7042D02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1.4.</w:t>
            </w:r>
          </w:p>
        </w:tc>
        <w:tc>
          <w:tcPr>
            <w:tcW w:w="2378" w:type="dxa"/>
            <w:gridSpan w:val="2"/>
          </w:tcPr>
          <w:p w14:paraId="4E3901E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2680" w:type="dxa"/>
          </w:tcPr>
          <w:p w14:paraId="7C0AAD3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40A32C6F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4EEC6D13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5F21481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884" w:type="dxa"/>
          </w:tcPr>
          <w:p w14:paraId="1AD6B00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Доля работников образовательных 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794" w:type="dxa"/>
          </w:tcPr>
          <w:p w14:paraId="392C066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2020" w:type="dxa"/>
            <w:gridSpan w:val="3"/>
          </w:tcPr>
          <w:p w14:paraId="68FECC60" w14:textId="77777777" w:rsidR="00C814B6" w:rsidRPr="006F5399" w:rsidRDefault="00C814B6" w:rsidP="006F5399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4.2</w:t>
            </w:r>
          </w:p>
        </w:tc>
      </w:tr>
      <w:tr w:rsidR="00C814B6" w:rsidRPr="006F5399" w14:paraId="365B063C" w14:textId="77777777" w:rsidTr="006F5399">
        <w:trPr>
          <w:gridAfter w:val="14"/>
          <w:wAfter w:w="7306" w:type="dxa"/>
          <w:trHeight w:val="474"/>
        </w:trPr>
        <w:tc>
          <w:tcPr>
            <w:tcW w:w="19673" w:type="dxa"/>
            <w:gridSpan w:val="16"/>
          </w:tcPr>
          <w:p w14:paraId="405FCD7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2.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C814B6" w:rsidRPr="006F5399" w14:paraId="0729BAD4" w14:textId="77777777" w:rsidTr="006F5399">
        <w:trPr>
          <w:gridAfter w:val="14"/>
          <w:wAfter w:w="7306" w:type="dxa"/>
          <w:trHeight w:val="269"/>
        </w:trPr>
        <w:tc>
          <w:tcPr>
            <w:tcW w:w="19673" w:type="dxa"/>
            <w:gridSpan w:val="16"/>
          </w:tcPr>
          <w:p w14:paraId="5D0AECC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 Развитие кадровых ресурсов муниципальной системы образования</w:t>
            </w:r>
          </w:p>
        </w:tc>
      </w:tr>
      <w:tr w:rsidR="00C814B6" w:rsidRPr="006F5399" w14:paraId="07C1EEF3" w14:textId="77777777" w:rsidTr="006F5399">
        <w:trPr>
          <w:gridAfter w:val="15"/>
          <w:wAfter w:w="7312" w:type="dxa"/>
          <w:trHeight w:val="1886"/>
        </w:trPr>
        <w:tc>
          <w:tcPr>
            <w:tcW w:w="1025" w:type="dxa"/>
          </w:tcPr>
          <w:p w14:paraId="66F0FD2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2.1.1.</w:t>
            </w:r>
          </w:p>
        </w:tc>
        <w:tc>
          <w:tcPr>
            <w:tcW w:w="2378" w:type="dxa"/>
            <w:gridSpan w:val="2"/>
          </w:tcPr>
          <w:p w14:paraId="462CAC7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Заочное обучение и целевая подготовка специалистов</w:t>
            </w:r>
          </w:p>
        </w:tc>
        <w:tc>
          <w:tcPr>
            <w:tcW w:w="2680" w:type="dxa"/>
          </w:tcPr>
          <w:p w14:paraId="3AE12F4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6BDF1BF7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6940D1E2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76C0AE6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884" w:type="dxa"/>
          </w:tcPr>
          <w:p w14:paraId="58EEB2E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За период реализации программы направление на заочное обучение 20 педагогических и руководящих работников в условиях целевой подготовки; выплата стипендии студенту, обучающемуся по договору о целевом обучении</w:t>
            </w:r>
          </w:p>
        </w:tc>
        <w:tc>
          <w:tcPr>
            <w:tcW w:w="2794" w:type="dxa"/>
          </w:tcPr>
          <w:p w14:paraId="5853195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2020" w:type="dxa"/>
            <w:gridSpan w:val="3"/>
          </w:tcPr>
          <w:p w14:paraId="06FF35D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17, 4.1</w:t>
            </w:r>
          </w:p>
        </w:tc>
      </w:tr>
      <w:tr w:rsidR="00C814B6" w:rsidRPr="006F5399" w14:paraId="7680B8A9" w14:textId="77777777" w:rsidTr="006F5399">
        <w:trPr>
          <w:gridAfter w:val="15"/>
          <w:wAfter w:w="7312" w:type="dxa"/>
          <w:trHeight w:val="1601"/>
        </w:trPr>
        <w:tc>
          <w:tcPr>
            <w:tcW w:w="1025" w:type="dxa"/>
          </w:tcPr>
          <w:p w14:paraId="35F8925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2.1.2.</w:t>
            </w:r>
          </w:p>
        </w:tc>
        <w:tc>
          <w:tcPr>
            <w:tcW w:w="2378" w:type="dxa"/>
            <w:gridSpan w:val="2"/>
          </w:tcPr>
          <w:p w14:paraId="1C12873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Аттестация педагогических работников муниципальных образовательных организаций</w:t>
            </w:r>
          </w:p>
        </w:tc>
        <w:tc>
          <w:tcPr>
            <w:tcW w:w="2680" w:type="dxa"/>
          </w:tcPr>
          <w:p w14:paraId="0DDB307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2CDFF285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26679A41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6F95837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884" w:type="dxa"/>
          </w:tcPr>
          <w:p w14:paraId="55E1032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794" w:type="dxa"/>
          </w:tcPr>
          <w:p w14:paraId="344305D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2020" w:type="dxa"/>
            <w:gridSpan w:val="3"/>
          </w:tcPr>
          <w:p w14:paraId="0A443A6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17</w:t>
            </w:r>
          </w:p>
        </w:tc>
      </w:tr>
      <w:tr w:rsidR="00C814B6" w:rsidRPr="006F5399" w14:paraId="41E27167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43391D4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2.1.3 </w:t>
            </w:r>
          </w:p>
        </w:tc>
        <w:tc>
          <w:tcPr>
            <w:tcW w:w="2378" w:type="dxa"/>
            <w:gridSpan w:val="2"/>
          </w:tcPr>
          <w:p w14:paraId="012556F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2680" w:type="dxa"/>
          </w:tcPr>
          <w:p w14:paraId="1085BBE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7585C6DC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282AD1A2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5" w:type="dxa"/>
            <w:gridSpan w:val="3"/>
          </w:tcPr>
          <w:p w14:paraId="0DB8FEB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  <w:tc>
          <w:tcPr>
            <w:tcW w:w="2884" w:type="dxa"/>
          </w:tcPr>
          <w:p w14:paraId="0D102AD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794" w:type="dxa"/>
          </w:tcPr>
          <w:p w14:paraId="40483FB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Снижение профессиональных компетенций руководителей общеобразовательных организаций, их несоответствие квалификационным требованиям</w:t>
            </w:r>
          </w:p>
        </w:tc>
        <w:tc>
          <w:tcPr>
            <w:tcW w:w="2020" w:type="dxa"/>
            <w:gridSpan w:val="3"/>
          </w:tcPr>
          <w:p w14:paraId="2EC11F8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17</w:t>
            </w:r>
          </w:p>
        </w:tc>
      </w:tr>
      <w:tr w:rsidR="00C814B6" w:rsidRPr="006F5399" w14:paraId="24F56213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2725589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2.1.4.</w:t>
            </w:r>
          </w:p>
        </w:tc>
        <w:tc>
          <w:tcPr>
            <w:tcW w:w="2378" w:type="dxa"/>
            <w:gridSpan w:val="2"/>
          </w:tcPr>
          <w:p w14:paraId="5EC40FA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2680" w:type="dxa"/>
          </w:tcPr>
          <w:p w14:paraId="2298D34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5BEF312C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023E5D06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5" w:type="dxa"/>
            <w:gridSpan w:val="3"/>
          </w:tcPr>
          <w:p w14:paraId="2D83623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884" w:type="dxa"/>
          </w:tcPr>
          <w:p w14:paraId="245B597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Заключение трудовых 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794" w:type="dxa"/>
          </w:tcPr>
          <w:p w14:paraId="5F84A67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2020" w:type="dxa"/>
            <w:gridSpan w:val="3"/>
          </w:tcPr>
          <w:p w14:paraId="7EF1FFF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16;17</w:t>
            </w:r>
          </w:p>
        </w:tc>
      </w:tr>
      <w:tr w:rsidR="00C814B6" w:rsidRPr="006F5399" w14:paraId="0F7DF003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  <w:vAlign w:val="center"/>
          </w:tcPr>
          <w:p w14:paraId="74C04758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ind w:firstLine="23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3. 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</w:t>
            </w:r>
          </w:p>
        </w:tc>
      </w:tr>
      <w:tr w:rsidR="00C814B6" w:rsidRPr="006F5399" w14:paraId="150C5C75" w14:textId="77777777" w:rsidTr="006F5399">
        <w:trPr>
          <w:gridAfter w:val="14"/>
          <w:wAfter w:w="7306" w:type="dxa"/>
          <w:trHeight w:val="261"/>
        </w:trPr>
        <w:tc>
          <w:tcPr>
            <w:tcW w:w="19673" w:type="dxa"/>
            <w:gridSpan w:val="16"/>
          </w:tcPr>
          <w:p w14:paraId="6D6D4C1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C814B6" w:rsidRPr="006F5399" w14:paraId="1442CA53" w14:textId="77777777" w:rsidTr="006F5399">
        <w:trPr>
          <w:gridAfter w:val="15"/>
          <w:wAfter w:w="7312" w:type="dxa"/>
          <w:trHeight w:val="2409"/>
        </w:trPr>
        <w:tc>
          <w:tcPr>
            <w:tcW w:w="1025" w:type="dxa"/>
          </w:tcPr>
          <w:p w14:paraId="1643A92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2378" w:type="dxa"/>
            <w:gridSpan w:val="2"/>
          </w:tcPr>
          <w:p w14:paraId="3CBE17C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2680" w:type="dxa"/>
          </w:tcPr>
          <w:p w14:paraId="63A35E3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0D619EC0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7513E584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1758FAE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884" w:type="dxa"/>
          </w:tcPr>
          <w:p w14:paraId="4B9D626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794" w:type="dxa"/>
          </w:tcPr>
          <w:p w14:paraId="6FD3F88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2020" w:type="dxa"/>
            <w:gridSpan w:val="3"/>
          </w:tcPr>
          <w:p w14:paraId="31F161D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4.2</w:t>
            </w:r>
          </w:p>
        </w:tc>
      </w:tr>
      <w:tr w:rsidR="00C814B6" w:rsidRPr="006F5399" w14:paraId="33E2F75F" w14:textId="77777777" w:rsidTr="006F5399">
        <w:trPr>
          <w:gridAfter w:val="15"/>
          <w:wAfter w:w="7312" w:type="dxa"/>
          <w:trHeight w:val="1979"/>
        </w:trPr>
        <w:tc>
          <w:tcPr>
            <w:tcW w:w="1025" w:type="dxa"/>
          </w:tcPr>
          <w:p w14:paraId="6158907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2378" w:type="dxa"/>
            <w:gridSpan w:val="2"/>
          </w:tcPr>
          <w:p w14:paraId="1DAC106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2680" w:type="dxa"/>
          </w:tcPr>
          <w:p w14:paraId="6CFE4F6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733A0D25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15172AB9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5" w:type="dxa"/>
            <w:gridSpan w:val="3"/>
          </w:tcPr>
          <w:p w14:paraId="34CEAC7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884" w:type="dxa"/>
          </w:tcPr>
          <w:p w14:paraId="77BA051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794" w:type="dxa"/>
          </w:tcPr>
          <w:p w14:paraId="36637E8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2020" w:type="dxa"/>
            <w:gridSpan w:val="3"/>
          </w:tcPr>
          <w:p w14:paraId="21FAF70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4.2, 4.1</w:t>
            </w:r>
          </w:p>
        </w:tc>
      </w:tr>
      <w:tr w:rsidR="00C814B6" w:rsidRPr="006F5399" w14:paraId="0DB912E8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2538C3B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4. 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</w:tr>
      <w:tr w:rsidR="00C814B6" w:rsidRPr="006F5399" w14:paraId="60C49D74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1017167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C814B6" w:rsidRPr="006F5399" w14:paraId="4C648BD8" w14:textId="77777777" w:rsidTr="006F5399">
        <w:trPr>
          <w:gridAfter w:val="15"/>
          <w:wAfter w:w="7312" w:type="dxa"/>
          <w:trHeight w:val="1837"/>
        </w:trPr>
        <w:tc>
          <w:tcPr>
            <w:tcW w:w="1025" w:type="dxa"/>
          </w:tcPr>
          <w:p w14:paraId="71D9520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4.1.1. </w:t>
            </w:r>
          </w:p>
        </w:tc>
        <w:tc>
          <w:tcPr>
            <w:tcW w:w="2378" w:type="dxa"/>
            <w:gridSpan w:val="2"/>
          </w:tcPr>
          <w:p w14:paraId="392C4C5A" w14:textId="77777777" w:rsidR="00C814B6" w:rsidRPr="006F5399" w:rsidRDefault="00C814B6" w:rsidP="006F5399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2680" w:type="dxa"/>
          </w:tcPr>
          <w:p w14:paraId="7379FDE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2A0F2FC9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23A8FEF9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254A5ED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884" w:type="dxa"/>
          </w:tcPr>
          <w:p w14:paraId="3125236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794" w:type="dxa"/>
          </w:tcPr>
          <w:p w14:paraId="78CC740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2020" w:type="dxa"/>
            <w:gridSpan w:val="3"/>
          </w:tcPr>
          <w:p w14:paraId="568BCDD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4.4</w:t>
            </w:r>
          </w:p>
        </w:tc>
      </w:tr>
      <w:tr w:rsidR="00C814B6" w:rsidRPr="006F5399" w14:paraId="75DC2A2A" w14:textId="77777777" w:rsidTr="006F5399">
        <w:trPr>
          <w:gridAfter w:val="15"/>
          <w:wAfter w:w="7312" w:type="dxa"/>
          <w:trHeight w:val="1884"/>
        </w:trPr>
        <w:tc>
          <w:tcPr>
            <w:tcW w:w="1025" w:type="dxa"/>
          </w:tcPr>
          <w:p w14:paraId="4855B60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4.1.2.</w:t>
            </w:r>
          </w:p>
        </w:tc>
        <w:tc>
          <w:tcPr>
            <w:tcW w:w="2378" w:type="dxa"/>
            <w:gridSpan w:val="2"/>
          </w:tcPr>
          <w:p w14:paraId="1B354592" w14:textId="77777777" w:rsidR="00C814B6" w:rsidRPr="006F5399" w:rsidRDefault="00C814B6" w:rsidP="006F5399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2680" w:type="dxa"/>
          </w:tcPr>
          <w:p w14:paraId="65BAC4C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491B34B2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33C171EC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1F3C3BB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884" w:type="dxa"/>
          </w:tcPr>
          <w:p w14:paraId="64CC5C5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794" w:type="dxa"/>
          </w:tcPr>
          <w:p w14:paraId="0EFF1C3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2020" w:type="dxa"/>
            <w:gridSpan w:val="3"/>
          </w:tcPr>
          <w:p w14:paraId="6BE9728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4.4</w:t>
            </w:r>
          </w:p>
        </w:tc>
      </w:tr>
      <w:tr w:rsidR="00C814B6" w:rsidRPr="006F5399" w14:paraId="393E7852" w14:textId="77777777" w:rsidTr="006F5399">
        <w:trPr>
          <w:gridAfter w:val="14"/>
          <w:wAfter w:w="7306" w:type="dxa"/>
          <w:trHeight w:val="341"/>
        </w:trPr>
        <w:tc>
          <w:tcPr>
            <w:tcW w:w="19673" w:type="dxa"/>
            <w:gridSpan w:val="16"/>
            <w:vAlign w:val="center"/>
          </w:tcPr>
          <w:p w14:paraId="1A4A8E36" w14:textId="77777777" w:rsidR="00C814B6" w:rsidRPr="006F5399" w:rsidRDefault="00C814B6" w:rsidP="006F5399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5. Повышение социального престижа и привлекательности педагогической профессии</w:t>
            </w:r>
          </w:p>
        </w:tc>
      </w:tr>
      <w:tr w:rsidR="00C814B6" w:rsidRPr="006F5399" w14:paraId="47A9BAD3" w14:textId="77777777" w:rsidTr="006F5399">
        <w:trPr>
          <w:gridAfter w:val="14"/>
          <w:wAfter w:w="7306" w:type="dxa"/>
          <w:trHeight w:val="354"/>
        </w:trPr>
        <w:tc>
          <w:tcPr>
            <w:tcW w:w="19673" w:type="dxa"/>
            <w:gridSpan w:val="16"/>
          </w:tcPr>
          <w:p w14:paraId="2C9ABF4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C814B6" w:rsidRPr="006F5399" w14:paraId="6CCBE812" w14:textId="77777777" w:rsidTr="006F5399">
        <w:trPr>
          <w:gridAfter w:val="15"/>
          <w:wAfter w:w="7312" w:type="dxa"/>
          <w:trHeight w:val="1886"/>
        </w:trPr>
        <w:tc>
          <w:tcPr>
            <w:tcW w:w="1025" w:type="dxa"/>
          </w:tcPr>
          <w:p w14:paraId="5570FFE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5.1.1.</w:t>
            </w:r>
          </w:p>
        </w:tc>
        <w:tc>
          <w:tcPr>
            <w:tcW w:w="2378" w:type="dxa"/>
            <w:gridSpan w:val="2"/>
          </w:tcPr>
          <w:p w14:paraId="6B1707AE" w14:textId="77777777" w:rsidR="00C814B6" w:rsidRPr="006F5399" w:rsidRDefault="00C814B6" w:rsidP="006F5399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Муниципальные профессиональные конкурсы: «Учитель года», «Воспитатель года», «Самый классный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классный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>», «Сердце отдаю детям» и участие в конкурсах профессионального мастерства различного уровня</w:t>
            </w:r>
          </w:p>
        </w:tc>
        <w:tc>
          <w:tcPr>
            <w:tcW w:w="2680" w:type="dxa"/>
          </w:tcPr>
          <w:p w14:paraId="6D8E7D3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0E66B37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14FFF29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3A0B39B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884" w:type="dxa"/>
          </w:tcPr>
          <w:p w14:paraId="5BB202A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794" w:type="dxa"/>
          </w:tcPr>
          <w:p w14:paraId="571CFDC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2020" w:type="dxa"/>
            <w:gridSpan w:val="3"/>
          </w:tcPr>
          <w:p w14:paraId="0E40F38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16;4.3</w:t>
            </w:r>
          </w:p>
        </w:tc>
      </w:tr>
      <w:tr w:rsidR="00C814B6" w:rsidRPr="006F5399" w14:paraId="3917E8D2" w14:textId="77777777" w:rsidTr="006F5399">
        <w:trPr>
          <w:gridAfter w:val="15"/>
          <w:wAfter w:w="7312" w:type="dxa"/>
          <w:trHeight w:val="1930"/>
        </w:trPr>
        <w:tc>
          <w:tcPr>
            <w:tcW w:w="1025" w:type="dxa"/>
          </w:tcPr>
          <w:p w14:paraId="6592ECC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5.1.2.</w:t>
            </w:r>
          </w:p>
        </w:tc>
        <w:tc>
          <w:tcPr>
            <w:tcW w:w="2378" w:type="dxa"/>
            <w:gridSpan w:val="2"/>
          </w:tcPr>
          <w:p w14:paraId="509374D3" w14:textId="77777777" w:rsidR="00C814B6" w:rsidRPr="006F5399" w:rsidRDefault="00C814B6" w:rsidP="006F5399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2680" w:type="dxa"/>
          </w:tcPr>
          <w:p w14:paraId="43F5A24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415EB57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69654B6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2805" w:type="dxa"/>
            <w:gridSpan w:val="3"/>
          </w:tcPr>
          <w:p w14:paraId="6E09D9A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884" w:type="dxa"/>
          </w:tcPr>
          <w:p w14:paraId="0AF08AF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794" w:type="dxa"/>
          </w:tcPr>
          <w:p w14:paraId="49107D7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2020" w:type="dxa"/>
            <w:gridSpan w:val="3"/>
          </w:tcPr>
          <w:p w14:paraId="18A97C7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16;4.3</w:t>
            </w:r>
          </w:p>
        </w:tc>
      </w:tr>
      <w:tr w:rsidR="00C814B6" w:rsidRPr="006F5399" w14:paraId="053883FD" w14:textId="77777777" w:rsidTr="006F5399">
        <w:trPr>
          <w:gridAfter w:val="15"/>
          <w:wAfter w:w="7312" w:type="dxa"/>
          <w:trHeight w:val="1883"/>
        </w:trPr>
        <w:tc>
          <w:tcPr>
            <w:tcW w:w="1025" w:type="dxa"/>
          </w:tcPr>
          <w:p w14:paraId="654B9E1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5.1.3.</w:t>
            </w:r>
          </w:p>
        </w:tc>
        <w:tc>
          <w:tcPr>
            <w:tcW w:w="2378" w:type="dxa"/>
            <w:gridSpan w:val="2"/>
          </w:tcPr>
          <w:p w14:paraId="20FD0ECF" w14:textId="77777777" w:rsidR="00C814B6" w:rsidRPr="006F5399" w:rsidRDefault="00C814B6" w:rsidP="006F5399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2680" w:type="dxa"/>
          </w:tcPr>
          <w:p w14:paraId="272DD9F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 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2510A0F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09FD013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4A23BB9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884" w:type="dxa"/>
          </w:tcPr>
          <w:p w14:paraId="57E0ADA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794" w:type="dxa"/>
          </w:tcPr>
          <w:p w14:paraId="6172CE0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2020" w:type="dxa"/>
            <w:gridSpan w:val="3"/>
          </w:tcPr>
          <w:p w14:paraId="0C571E7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16;4.3</w:t>
            </w:r>
          </w:p>
        </w:tc>
      </w:tr>
      <w:tr w:rsidR="00C814B6" w:rsidRPr="006F5399" w14:paraId="2D4D3FD2" w14:textId="77777777" w:rsidTr="006F5399">
        <w:trPr>
          <w:gridAfter w:val="15"/>
          <w:wAfter w:w="7312" w:type="dxa"/>
          <w:trHeight w:val="2425"/>
        </w:trPr>
        <w:tc>
          <w:tcPr>
            <w:tcW w:w="1025" w:type="dxa"/>
          </w:tcPr>
          <w:p w14:paraId="642C42B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5.1.4.</w:t>
            </w:r>
          </w:p>
        </w:tc>
        <w:tc>
          <w:tcPr>
            <w:tcW w:w="2378" w:type="dxa"/>
            <w:gridSpan w:val="2"/>
          </w:tcPr>
          <w:p w14:paraId="110792F0" w14:textId="77777777" w:rsidR="00C814B6" w:rsidRPr="006F5399" w:rsidRDefault="00C814B6" w:rsidP="006F5399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2680" w:type="dxa"/>
          </w:tcPr>
          <w:p w14:paraId="6A9CC6B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1B80704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295F980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535713C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884" w:type="dxa"/>
          </w:tcPr>
          <w:p w14:paraId="4E9EF36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794" w:type="dxa"/>
          </w:tcPr>
          <w:p w14:paraId="42ED0AD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2020" w:type="dxa"/>
            <w:gridSpan w:val="3"/>
          </w:tcPr>
          <w:p w14:paraId="1AC5B21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16;4.3</w:t>
            </w:r>
          </w:p>
        </w:tc>
      </w:tr>
      <w:tr w:rsidR="00C814B6" w:rsidRPr="006F5399" w14:paraId="04574E2E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0796289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5.1.5.</w:t>
            </w:r>
          </w:p>
        </w:tc>
        <w:tc>
          <w:tcPr>
            <w:tcW w:w="2378" w:type="dxa"/>
            <w:gridSpan w:val="2"/>
          </w:tcPr>
          <w:p w14:paraId="26A0FA42" w14:textId="77777777" w:rsidR="00C814B6" w:rsidRPr="006F5399" w:rsidRDefault="00C814B6" w:rsidP="006F5399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2680" w:type="dxa"/>
          </w:tcPr>
          <w:p w14:paraId="08AD8D0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0508BB6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3B09770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5" w:type="dxa"/>
            <w:gridSpan w:val="3"/>
          </w:tcPr>
          <w:p w14:paraId="7527BB2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</w:r>
          </w:p>
        </w:tc>
        <w:tc>
          <w:tcPr>
            <w:tcW w:w="2884" w:type="dxa"/>
          </w:tcPr>
          <w:p w14:paraId="1044AEA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794" w:type="dxa"/>
          </w:tcPr>
          <w:p w14:paraId="35EDEA1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2020" w:type="dxa"/>
            <w:gridSpan w:val="3"/>
          </w:tcPr>
          <w:p w14:paraId="033ADDB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16;4.3</w:t>
            </w:r>
          </w:p>
        </w:tc>
      </w:tr>
      <w:tr w:rsidR="00C814B6" w:rsidRPr="006F5399" w14:paraId="6E3E0DA2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245EF8C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5.1.6.</w:t>
            </w:r>
          </w:p>
        </w:tc>
        <w:tc>
          <w:tcPr>
            <w:tcW w:w="2378" w:type="dxa"/>
            <w:gridSpan w:val="2"/>
          </w:tcPr>
          <w:p w14:paraId="6A79DDDE" w14:textId="77777777" w:rsidR="00C814B6" w:rsidRPr="006F5399" w:rsidRDefault="00C814B6" w:rsidP="006F5399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Муниципальный конкурс инновационных программ</w:t>
            </w:r>
          </w:p>
        </w:tc>
        <w:tc>
          <w:tcPr>
            <w:tcW w:w="2680" w:type="dxa"/>
          </w:tcPr>
          <w:p w14:paraId="60416F7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495E1A4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3A22B47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5" w:type="dxa"/>
            <w:gridSpan w:val="3"/>
          </w:tcPr>
          <w:p w14:paraId="607111B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884" w:type="dxa"/>
          </w:tcPr>
          <w:p w14:paraId="6CC0877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794" w:type="dxa"/>
          </w:tcPr>
          <w:p w14:paraId="3118F994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2020" w:type="dxa"/>
            <w:gridSpan w:val="3"/>
          </w:tcPr>
          <w:p w14:paraId="262B829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16;4.3</w:t>
            </w:r>
          </w:p>
        </w:tc>
      </w:tr>
      <w:tr w:rsidR="00C814B6" w:rsidRPr="006F5399" w14:paraId="378E72F4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5D9DE8D3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5.1.7. </w:t>
            </w:r>
          </w:p>
        </w:tc>
        <w:tc>
          <w:tcPr>
            <w:tcW w:w="2378" w:type="dxa"/>
            <w:gridSpan w:val="2"/>
          </w:tcPr>
          <w:p w14:paraId="0DF9D2ED" w14:textId="77777777" w:rsidR="00C814B6" w:rsidRPr="006F5399" w:rsidRDefault="00C814B6" w:rsidP="006F5399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Освещение в СМИ передового                педагогического опыта работы, публикации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2680" w:type="dxa"/>
          </w:tcPr>
          <w:p w14:paraId="441D93A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3DB576E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759F7FF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5" w:type="dxa"/>
            <w:gridSpan w:val="3"/>
          </w:tcPr>
          <w:p w14:paraId="02FC1C5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Повысится социальный статус и престиж        профессии педагога.</w:t>
            </w:r>
          </w:p>
        </w:tc>
        <w:tc>
          <w:tcPr>
            <w:tcW w:w="2884" w:type="dxa"/>
          </w:tcPr>
          <w:p w14:paraId="1CD7FCB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14:paraId="2506BA6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94" w:type="dxa"/>
          </w:tcPr>
          <w:p w14:paraId="0E2A85B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2020" w:type="dxa"/>
            <w:gridSpan w:val="3"/>
          </w:tcPr>
          <w:p w14:paraId="1058BE6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16</w:t>
            </w:r>
          </w:p>
        </w:tc>
      </w:tr>
      <w:tr w:rsidR="00C814B6" w:rsidRPr="006F5399" w14:paraId="2851CA0C" w14:textId="77777777" w:rsidTr="006F5399">
        <w:trPr>
          <w:gridAfter w:val="14"/>
          <w:wAfter w:w="7306" w:type="dxa"/>
          <w:trHeight w:val="454"/>
        </w:trPr>
        <w:tc>
          <w:tcPr>
            <w:tcW w:w="19673" w:type="dxa"/>
            <w:gridSpan w:val="16"/>
          </w:tcPr>
          <w:p w14:paraId="6EDCD12E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C814B6" w:rsidRPr="006F5399" w14:paraId="2D0B991F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64C0FD6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6.1.</w:t>
            </w:r>
          </w:p>
        </w:tc>
        <w:tc>
          <w:tcPr>
            <w:tcW w:w="2378" w:type="dxa"/>
            <w:gridSpan w:val="2"/>
          </w:tcPr>
          <w:p w14:paraId="5AC670D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Конкурсный отбор 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2680" w:type="dxa"/>
          </w:tcPr>
          <w:p w14:paraId="09E313A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67761F65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98" w:type="dxa"/>
          </w:tcPr>
          <w:p w14:paraId="399F6033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323A5DB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Поддержка 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884" w:type="dxa"/>
          </w:tcPr>
          <w:p w14:paraId="04292EF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4% образовательных организаций</w:t>
            </w:r>
          </w:p>
        </w:tc>
        <w:tc>
          <w:tcPr>
            <w:tcW w:w="2794" w:type="dxa"/>
          </w:tcPr>
          <w:p w14:paraId="3AFC51AA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Снижение качества образовательных результатов</w:t>
            </w:r>
          </w:p>
        </w:tc>
        <w:tc>
          <w:tcPr>
            <w:tcW w:w="2020" w:type="dxa"/>
            <w:gridSpan w:val="3"/>
          </w:tcPr>
          <w:p w14:paraId="7CD5B19C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6;8</w:t>
            </w:r>
          </w:p>
        </w:tc>
      </w:tr>
      <w:tr w:rsidR="00C814B6" w:rsidRPr="006F5399" w14:paraId="1B539DC7" w14:textId="77777777" w:rsidTr="006F5399">
        <w:trPr>
          <w:gridAfter w:val="14"/>
          <w:wAfter w:w="7306" w:type="dxa"/>
          <w:trHeight w:val="454"/>
        </w:trPr>
        <w:tc>
          <w:tcPr>
            <w:tcW w:w="19673" w:type="dxa"/>
            <w:gridSpan w:val="16"/>
          </w:tcPr>
          <w:p w14:paraId="30FE000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7. 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</w:tr>
      <w:tr w:rsidR="00C814B6" w:rsidRPr="006F5399" w14:paraId="2C8FE815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71D8AC96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7.1.</w:t>
            </w:r>
          </w:p>
        </w:tc>
        <w:tc>
          <w:tcPr>
            <w:tcW w:w="2378" w:type="dxa"/>
            <w:gridSpan w:val="2"/>
          </w:tcPr>
          <w:p w14:paraId="2061F9C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Обучение граждан по образовательным программам высшего образования по направлению "Образование и педагогика"</w:t>
            </w:r>
          </w:p>
        </w:tc>
        <w:tc>
          <w:tcPr>
            <w:tcW w:w="2680" w:type="dxa"/>
          </w:tcPr>
          <w:p w14:paraId="69B7B708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47F59E26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98" w:type="dxa"/>
          </w:tcPr>
          <w:p w14:paraId="34C0F564" w14:textId="77777777" w:rsidR="00C814B6" w:rsidRPr="006F5399" w:rsidRDefault="00C814B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6992D22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Количество граждан, окончивших образовательные организации высшего образования и трудоустроенные в образовательные учреждения </w:t>
            </w:r>
          </w:p>
        </w:tc>
        <w:tc>
          <w:tcPr>
            <w:tcW w:w="2884" w:type="dxa"/>
          </w:tcPr>
          <w:p w14:paraId="4094C6F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Рассчитывается в соответствии с договорами об обучении, заключенными органами местного самоуправления</w:t>
            </w:r>
          </w:p>
        </w:tc>
        <w:tc>
          <w:tcPr>
            <w:tcW w:w="2794" w:type="dxa"/>
          </w:tcPr>
          <w:p w14:paraId="26A185F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Нехватка педагогических кадров</w:t>
            </w:r>
          </w:p>
        </w:tc>
        <w:tc>
          <w:tcPr>
            <w:tcW w:w="2020" w:type="dxa"/>
            <w:gridSpan w:val="3"/>
          </w:tcPr>
          <w:p w14:paraId="1D9D09DB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16; 17</w:t>
            </w:r>
          </w:p>
        </w:tc>
      </w:tr>
      <w:tr w:rsidR="00C814B6" w:rsidRPr="006F5399" w14:paraId="20E5B119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27C7391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Подпрограмма № 5 «Летний отдых, оздоровление и занятость детей и молодёжи»</w:t>
            </w:r>
          </w:p>
        </w:tc>
      </w:tr>
      <w:tr w:rsidR="00C814B6" w:rsidRPr="006F5399" w14:paraId="5B933A03" w14:textId="77777777" w:rsidTr="006F5399">
        <w:trPr>
          <w:gridAfter w:val="14"/>
          <w:wAfter w:w="7306" w:type="dxa"/>
          <w:trHeight w:val="250"/>
        </w:trPr>
        <w:tc>
          <w:tcPr>
            <w:tcW w:w="19673" w:type="dxa"/>
            <w:gridSpan w:val="16"/>
          </w:tcPr>
          <w:p w14:paraId="26C7D716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1. Организация лагерей дневного пребывания, профильных и трудовых лагерей с питанием</w:t>
            </w:r>
          </w:p>
        </w:tc>
      </w:tr>
      <w:tr w:rsidR="00C814B6" w:rsidRPr="006F5399" w14:paraId="155A1B26" w14:textId="77777777" w:rsidTr="006F5399">
        <w:trPr>
          <w:gridAfter w:val="15"/>
          <w:wAfter w:w="7312" w:type="dxa"/>
          <w:trHeight w:val="1425"/>
        </w:trPr>
        <w:tc>
          <w:tcPr>
            <w:tcW w:w="1025" w:type="dxa"/>
          </w:tcPr>
          <w:p w14:paraId="3A2568D2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2378" w:type="dxa"/>
            <w:gridSpan w:val="2"/>
          </w:tcPr>
          <w:p w14:paraId="48331110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питания детей</w:t>
            </w:r>
          </w:p>
        </w:tc>
        <w:tc>
          <w:tcPr>
            <w:tcW w:w="2680" w:type="dxa"/>
          </w:tcPr>
          <w:p w14:paraId="6A22654E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44956104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31B79DB6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6C2A1EFD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26F3C1E1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884" w:type="dxa"/>
          </w:tcPr>
          <w:p w14:paraId="706192DA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794" w:type="dxa"/>
          </w:tcPr>
          <w:p w14:paraId="6A4BA549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Не соблюдение основных прав детей на отдых и оздоровление.</w:t>
            </w:r>
          </w:p>
          <w:p w14:paraId="7310D787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Ухудшение состояния здоровья детей и молодежи</w:t>
            </w:r>
          </w:p>
        </w:tc>
        <w:tc>
          <w:tcPr>
            <w:tcW w:w="2020" w:type="dxa"/>
            <w:gridSpan w:val="3"/>
          </w:tcPr>
          <w:p w14:paraId="68295977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19;5.1;5.2</w:t>
            </w:r>
          </w:p>
        </w:tc>
      </w:tr>
      <w:tr w:rsidR="00C814B6" w:rsidRPr="006F5399" w14:paraId="503D26B9" w14:textId="77777777" w:rsidTr="006F5399">
        <w:trPr>
          <w:gridAfter w:val="15"/>
          <w:wAfter w:w="7312" w:type="dxa"/>
          <w:trHeight w:val="1477"/>
        </w:trPr>
        <w:tc>
          <w:tcPr>
            <w:tcW w:w="1025" w:type="dxa"/>
          </w:tcPr>
          <w:p w14:paraId="3CD0506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</w:t>
            </w:r>
          </w:p>
        </w:tc>
        <w:tc>
          <w:tcPr>
            <w:tcW w:w="2378" w:type="dxa"/>
            <w:gridSpan w:val="2"/>
          </w:tcPr>
          <w:p w14:paraId="1EA86F55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2680" w:type="dxa"/>
          </w:tcPr>
          <w:p w14:paraId="3EC3DE67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7B37FD0A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2DF370DB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6F3D3DB9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1B75DCF1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884" w:type="dxa"/>
          </w:tcPr>
          <w:p w14:paraId="13A9D169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794" w:type="dxa"/>
          </w:tcPr>
          <w:p w14:paraId="74D36409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Не соблюдение основных прав детей на отдых и оздоровление.</w:t>
            </w:r>
          </w:p>
          <w:p w14:paraId="6CB1A4A1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Ухудшение состояния здоровья детей и молодежи</w:t>
            </w:r>
          </w:p>
        </w:tc>
        <w:tc>
          <w:tcPr>
            <w:tcW w:w="2020" w:type="dxa"/>
            <w:gridSpan w:val="3"/>
          </w:tcPr>
          <w:p w14:paraId="76059BF6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19;5.1;5.2</w:t>
            </w:r>
          </w:p>
        </w:tc>
      </w:tr>
      <w:tr w:rsidR="00C814B6" w:rsidRPr="006F5399" w14:paraId="534E9BC5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550378DF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1.3.</w:t>
            </w:r>
          </w:p>
        </w:tc>
        <w:tc>
          <w:tcPr>
            <w:tcW w:w="2378" w:type="dxa"/>
            <w:gridSpan w:val="2"/>
          </w:tcPr>
          <w:p w14:paraId="0140F1E9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для функционирования лагерей с питанием: страхование, дератизация,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акарицидная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обработка, средства оказания первой медицинской помощи, прохождение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санминимума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и лабораторных исследований</w:t>
            </w:r>
          </w:p>
        </w:tc>
        <w:tc>
          <w:tcPr>
            <w:tcW w:w="2680" w:type="dxa"/>
          </w:tcPr>
          <w:p w14:paraId="338D2487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48BF2151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676DF056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7FA9F58B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363DE1B0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884" w:type="dxa"/>
          </w:tcPr>
          <w:p w14:paraId="7F07F114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794" w:type="dxa"/>
          </w:tcPr>
          <w:p w14:paraId="6EB88BCB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Не соблюдение основных прав детей на отдых и оздоровление.</w:t>
            </w:r>
          </w:p>
          <w:p w14:paraId="38D7CA95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Ухудшение состояния здоровья детей и молодежи</w:t>
            </w:r>
          </w:p>
        </w:tc>
        <w:tc>
          <w:tcPr>
            <w:tcW w:w="2020" w:type="dxa"/>
            <w:gridSpan w:val="3"/>
          </w:tcPr>
          <w:p w14:paraId="498375E5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19;5.1;5.2</w:t>
            </w:r>
          </w:p>
        </w:tc>
      </w:tr>
      <w:tr w:rsidR="00C814B6" w:rsidRPr="006F5399" w14:paraId="3357DAD2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09BABCA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1.4.</w:t>
            </w:r>
          </w:p>
        </w:tc>
        <w:tc>
          <w:tcPr>
            <w:tcW w:w="2378" w:type="dxa"/>
            <w:gridSpan w:val="2"/>
          </w:tcPr>
          <w:p w14:paraId="5BE3C4E1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2680" w:type="dxa"/>
          </w:tcPr>
          <w:p w14:paraId="4C04DBC1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716F6A28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5A4861B6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25D97396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22340D9F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884" w:type="dxa"/>
          </w:tcPr>
          <w:p w14:paraId="41FB5538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794" w:type="dxa"/>
          </w:tcPr>
          <w:p w14:paraId="6201119E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Не соблюдение основных прав детей на отдых и оздоровление.</w:t>
            </w:r>
          </w:p>
          <w:p w14:paraId="5E0DD727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Ухудшение состояния здоровья детей и молодежи</w:t>
            </w:r>
          </w:p>
        </w:tc>
        <w:tc>
          <w:tcPr>
            <w:tcW w:w="2020" w:type="dxa"/>
            <w:gridSpan w:val="3"/>
          </w:tcPr>
          <w:p w14:paraId="5403DD91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19;5.1;5.2</w:t>
            </w:r>
          </w:p>
        </w:tc>
      </w:tr>
      <w:tr w:rsidR="00C814B6" w:rsidRPr="006F5399" w14:paraId="5BF10973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4C726748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2. Организация временной занятости несовершеннолетних от 14 до 18 лет</w:t>
            </w:r>
          </w:p>
        </w:tc>
      </w:tr>
      <w:tr w:rsidR="00C814B6" w:rsidRPr="006F5399" w14:paraId="40A00407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490467E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</w:t>
            </w:r>
          </w:p>
        </w:tc>
        <w:tc>
          <w:tcPr>
            <w:tcW w:w="2378" w:type="dxa"/>
            <w:gridSpan w:val="2"/>
          </w:tcPr>
          <w:p w14:paraId="4911FA2E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Оплата труда несовершеннолетних с начислениями</w:t>
            </w:r>
          </w:p>
        </w:tc>
        <w:tc>
          <w:tcPr>
            <w:tcW w:w="2680" w:type="dxa"/>
          </w:tcPr>
          <w:p w14:paraId="51B78F93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0A0BE494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054CC402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6D0823B7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6C4F1D03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884" w:type="dxa"/>
          </w:tcPr>
          <w:p w14:paraId="3218EDE8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794" w:type="dxa"/>
          </w:tcPr>
          <w:p w14:paraId="016BB3D4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Рост числа правонарушений среди несовершеннолетних</w:t>
            </w:r>
          </w:p>
        </w:tc>
        <w:tc>
          <w:tcPr>
            <w:tcW w:w="2020" w:type="dxa"/>
            <w:gridSpan w:val="3"/>
          </w:tcPr>
          <w:p w14:paraId="1BDE77A0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18;5.3</w:t>
            </w:r>
          </w:p>
        </w:tc>
      </w:tr>
      <w:tr w:rsidR="00C814B6" w:rsidRPr="006F5399" w14:paraId="722F213C" w14:textId="77777777" w:rsidTr="006F5399">
        <w:trPr>
          <w:gridAfter w:val="15"/>
          <w:wAfter w:w="7312" w:type="dxa"/>
        </w:trPr>
        <w:tc>
          <w:tcPr>
            <w:tcW w:w="1025" w:type="dxa"/>
          </w:tcPr>
          <w:p w14:paraId="55C749C9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</w:t>
            </w:r>
          </w:p>
          <w:p w14:paraId="59667FE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2378" w:type="dxa"/>
            <w:gridSpan w:val="2"/>
          </w:tcPr>
          <w:p w14:paraId="4C44CF1A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Приобретение средств индивидуальной защиты для организации трудоустройства несовершеннолетних</w:t>
            </w:r>
          </w:p>
        </w:tc>
        <w:tc>
          <w:tcPr>
            <w:tcW w:w="2680" w:type="dxa"/>
          </w:tcPr>
          <w:p w14:paraId="06C9F5A9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0CE20660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561B4A45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98" w:type="dxa"/>
          </w:tcPr>
          <w:p w14:paraId="6FFD1826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5B9456E6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884" w:type="dxa"/>
          </w:tcPr>
          <w:p w14:paraId="64D6A160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794" w:type="dxa"/>
          </w:tcPr>
          <w:p w14:paraId="18F9C854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Рост числа правонарушений среди несовершеннолетних</w:t>
            </w:r>
          </w:p>
        </w:tc>
        <w:tc>
          <w:tcPr>
            <w:tcW w:w="2020" w:type="dxa"/>
            <w:gridSpan w:val="3"/>
          </w:tcPr>
          <w:p w14:paraId="4186F9EF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18;5.3</w:t>
            </w:r>
          </w:p>
        </w:tc>
      </w:tr>
      <w:tr w:rsidR="00C814B6" w:rsidRPr="006F5399" w14:paraId="44D19B21" w14:textId="77777777" w:rsidTr="006F5399">
        <w:trPr>
          <w:gridAfter w:val="14"/>
          <w:wAfter w:w="7306" w:type="dxa"/>
        </w:trPr>
        <w:tc>
          <w:tcPr>
            <w:tcW w:w="19673" w:type="dxa"/>
            <w:gridSpan w:val="16"/>
          </w:tcPr>
          <w:p w14:paraId="151AEBB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Подпрограмма № 6 «Функционирование прочих учреждений образования»</w:t>
            </w:r>
          </w:p>
        </w:tc>
      </w:tr>
      <w:tr w:rsidR="00C814B6" w:rsidRPr="006F5399" w14:paraId="0242A321" w14:textId="77777777" w:rsidTr="006F5399">
        <w:trPr>
          <w:gridAfter w:val="14"/>
          <w:wAfter w:w="7306" w:type="dxa"/>
          <w:trHeight w:val="250"/>
        </w:trPr>
        <w:tc>
          <w:tcPr>
            <w:tcW w:w="19673" w:type="dxa"/>
            <w:gridSpan w:val="16"/>
          </w:tcPr>
          <w:p w14:paraId="38391E0D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1.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C814B6" w:rsidRPr="006F5399" w14:paraId="64641490" w14:textId="77777777" w:rsidTr="006F5399">
        <w:trPr>
          <w:gridAfter w:val="15"/>
          <w:wAfter w:w="7312" w:type="dxa"/>
          <w:trHeight w:val="1193"/>
        </w:trPr>
        <w:tc>
          <w:tcPr>
            <w:tcW w:w="1025" w:type="dxa"/>
          </w:tcPr>
          <w:p w14:paraId="5178EAA0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  <w:p w14:paraId="26CDDA77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378" w:type="dxa"/>
            <w:gridSpan w:val="2"/>
          </w:tcPr>
          <w:p w14:paraId="4242C5A5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Создание условий для организации и ведения бюджетного (бухгалтерского), налогового учета образовательных учреждений</w:t>
            </w:r>
          </w:p>
        </w:tc>
        <w:tc>
          <w:tcPr>
            <w:tcW w:w="2680" w:type="dxa"/>
          </w:tcPr>
          <w:p w14:paraId="16A5308C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5A442A06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98" w:type="dxa"/>
          </w:tcPr>
          <w:p w14:paraId="040D06BE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02C86358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  <w:tc>
          <w:tcPr>
            <w:tcW w:w="2884" w:type="dxa"/>
          </w:tcPr>
          <w:p w14:paraId="5C97E2E9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  <w:p w14:paraId="49E8EA79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– 91,7%; 2022-91,7%;</w:t>
            </w:r>
          </w:p>
          <w:p w14:paraId="07780F09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 – 91,7%; 2023 – 94,4%;</w:t>
            </w:r>
          </w:p>
          <w:p w14:paraId="23E56F0A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 – 91,7%; 2024 – 94,4%;</w:t>
            </w:r>
          </w:p>
          <w:p w14:paraId="33E190E6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 – 91,7%; 2025 – 94,4%;</w:t>
            </w:r>
          </w:p>
          <w:p w14:paraId="6F809F38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 – 91,7%; 2026 – 94,4%.</w:t>
            </w:r>
          </w:p>
        </w:tc>
        <w:tc>
          <w:tcPr>
            <w:tcW w:w="2794" w:type="dxa"/>
          </w:tcPr>
          <w:p w14:paraId="3469151D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Рост нарушений в сфере бюджетного (бухгалтерского) и налогового учета </w:t>
            </w:r>
          </w:p>
        </w:tc>
        <w:tc>
          <w:tcPr>
            <w:tcW w:w="2020" w:type="dxa"/>
            <w:gridSpan w:val="3"/>
          </w:tcPr>
          <w:p w14:paraId="3E5BD76C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6.1</w:t>
            </w:r>
          </w:p>
        </w:tc>
      </w:tr>
      <w:tr w:rsidR="00C814B6" w:rsidRPr="006F5399" w14:paraId="3554476D" w14:textId="77777777" w:rsidTr="006F5399">
        <w:trPr>
          <w:gridAfter w:val="14"/>
          <w:wAfter w:w="7306" w:type="dxa"/>
          <w:trHeight w:val="250"/>
        </w:trPr>
        <w:tc>
          <w:tcPr>
            <w:tcW w:w="19673" w:type="dxa"/>
            <w:gridSpan w:val="16"/>
          </w:tcPr>
          <w:p w14:paraId="6E75B958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2. Хозяйственное обслуживание учреждений образования, укрепление материально-технической базы</w:t>
            </w:r>
          </w:p>
        </w:tc>
      </w:tr>
      <w:tr w:rsidR="00C814B6" w:rsidRPr="006F5399" w14:paraId="2340C09F" w14:textId="77777777" w:rsidTr="006F5399">
        <w:trPr>
          <w:gridAfter w:val="15"/>
          <w:wAfter w:w="7312" w:type="dxa"/>
          <w:trHeight w:val="420"/>
        </w:trPr>
        <w:tc>
          <w:tcPr>
            <w:tcW w:w="1025" w:type="dxa"/>
          </w:tcPr>
          <w:p w14:paraId="7D44EE25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</w:t>
            </w:r>
          </w:p>
          <w:p w14:paraId="5871019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378" w:type="dxa"/>
            <w:gridSpan w:val="2"/>
          </w:tcPr>
          <w:p w14:paraId="025608E6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2680" w:type="dxa"/>
          </w:tcPr>
          <w:p w14:paraId="399FFE47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49EAAF67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98" w:type="dxa"/>
          </w:tcPr>
          <w:p w14:paraId="4B57E972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06A38AE4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Повышение уровня обслуживания учреждений образования</w:t>
            </w:r>
          </w:p>
        </w:tc>
        <w:tc>
          <w:tcPr>
            <w:tcW w:w="2884" w:type="dxa"/>
          </w:tcPr>
          <w:p w14:paraId="4B140373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МКУ «ХЭС»</w:t>
            </w:r>
          </w:p>
          <w:p w14:paraId="59D53C93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– 100%; 2022 – 100%;</w:t>
            </w:r>
          </w:p>
          <w:p w14:paraId="6481BF86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 – 100%; 2023 – 100%;</w:t>
            </w:r>
          </w:p>
          <w:p w14:paraId="609D55A3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 – 100%; 2024 – 100%;</w:t>
            </w:r>
          </w:p>
          <w:p w14:paraId="0EEB45E1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 – 100%; 2025 – 100%;</w:t>
            </w:r>
          </w:p>
          <w:p w14:paraId="72E47F49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 – 100%; 2026 – 100%.</w:t>
            </w:r>
          </w:p>
        </w:tc>
        <w:tc>
          <w:tcPr>
            <w:tcW w:w="2794" w:type="dxa"/>
          </w:tcPr>
          <w:p w14:paraId="42F3F65A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Ухудшение качества предоставляемых услуг. Увеличение риска аварийной ситуации на территории образовательных учреждений</w:t>
            </w:r>
          </w:p>
          <w:p w14:paraId="243EA4A7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20" w:type="dxa"/>
            <w:gridSpan w:val="3"/>
          </w:tcPr>
          <w:p w14:paraId="123F58DD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6.2</w:t>
            </w:r>
          </w:p>
        </w:tc>
      </w:tr>
      <w:tr w:rsidR="00C814B6" w:rsidRPr="006F5399" w14:paraId="22967752" w14:textId="77777777" w:rsidTr="006F5399">
        <w:trPr>
          <w:gridAfter w:val="14"/>
          <w:wAfter w:w="7306" w:type="dxa"/>
          <w:trHeight w:val="250"/>
        </w:trPr>
        <w:tc>
          <w:tcPr>
            <w:tcW w:w="19673" w:type="dxa"/>
            <w:gridSpan w:val="16"/>
          </w:tcPr>
          <w:p w14:paraId="062A5F4B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3. 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C814B6" w:rsidRPr="006F5399" w14:paraId="383BE483" w14:textId="77777777" w:rsidTr="006F5399">
        <w:trPr>
          <w:gridAfter w:val="15"/>
          <w:wAfter w:w="7312" w:type="dxa"/>
          <w:trHeight w:val="278"/>
        </w:trPr>
        <w:tc>
          <w:tcPr>
            <w:tcW w:w="1025" w:type="dxa"/>
          </w:tcPr>
          <w:p w14:paraId="016C4BAD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</w:t>
            </w:r>
          </w:p>
          <w:p w14:paraId="329FD8E1" w14:textId="77777777" w:rsidR="00C814B6" w:rsidRPr="006F5399" w:rsidRDefault="00C814B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378" w:type="dxa"/>
            <w:gridSpan w:val="2"/>
          </w:tcPr>
          <w:p w14:paraId="39500FF3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предоставления методического обслуживания в области дошкольного, общего и дополнительного образования</w:t>
            </w:r>
          </w:p>
        </w:tc>
        <w:tc>
          <w:tcPr>
            <w:tcW w:w="2680" w:type="dxa"/>
          </w:tcPr>
          <w:p w14:paraId="4F80A4F2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1544BAF9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98" w:type="dxa"/>
          </w:tcPr>
          <w:p w14:paraId="08C59AE2" w14:textId="77777777" w:rsidR="00C814B6" w:rsidRPr="006F5399" w:rsidRDefault="00C814B6" w:rsidP="006F53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5" w:type="dxa"/>
            <w:gridSpan w:val="3"/>
          </w:tcPr>
          <w:p w14:paraId="1FD37AF6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</w:t>
            </w:r>
          </w:p>
        </w:tc>
        <w:tc>
          <w:tcPr>
            <w:tcW w:w="2884" w:type="dxa"/>
          </w:tcPr>
          <w:p w14:paraId="0F210550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Доля педагогических работников, охваченных различными формами методических мероприятий</w:t>
            </w:r>
          </w:p>
          <w:p w14:paraId="00D58EA8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– 100,0%; 2022 – 100%;</w:t>
            </w:r>
          </w:p>
          <w:p w14:paraId="1BCE662D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 – 100,0%; 2023 – 100%;</w:t>
            </w:r>
          </w:p>
          <w:p w14:paraId="58328717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 – 100,0%; 2024 – 100%;</w:t>
            </w:r>
          </w:p>
          <w:p w14:paraId="25757248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 – 100,0%; 2025 – 100%;</w:t>
            </w:r>
          </w:p>
          <w:p w14:paraId="25AE0C20" w14:textId="77777777" w:rsidR="00C814B6" w:rsidRPr="006F5399" w:rsidRDefault="00C814B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 – 100,0%; 2026 – 100%.</w:t>
            </w:r>
          </w:p>
        </w:tc>
        <w:tc>
          <w:tcPr>
            <w:tcW w:w="2794" w:type="dxa"/>
          </w:tcPr>
          <w:p w14:paraId="2113E48B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Ухудшение качества предоставляемых методических услуг</w:t>
            </w:r>
          </w:p>
        </w:tc>
        <w:tc>
          <w:tcPr>
            <w:tcW w:w="2020" w:type="dxa"/>
            <w:gridSpan w:val="3"/>
          </w:tcPr>
          <w:p w14:paraId="133375D3" w14:textId="77777777" w:rsidR="00C814B6" w:rsidRPr="006F5399" w:rsidRDefault="00C814B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6F5399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6.3</w:t>
            </w:r>
          </w:p>
        </w:tc>
      </w:tr>
    </w:tbl>
    <w:p w14:paraId="6CBA4CA7" w14:textId="3F107695" w:rsidR="006F5399" w:rsidRDefault="006F5399" w:rsidP="006F5399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75A21AA7" w14:textId="77777777" w:rsidR="006F5399" w:rsidRDefault="006F5399">
      <w:pPr>
        <w:spacing w:after="160" w:line="259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14:paraId="7BC4098F" w14:textId="77777777" w:rsidR="00834F23" w:rsidRPr="006F5399" w:rsidRDefault="00834F23" w:rsidP="006F5399">
      <w:pPr>
        <w:widowControl w:val="0"/>
        <w:autoSpaceDE w:val="0"/>
        <w:autoSpaceDN w:val="0"/>
        <w:adjustRightInd w:val="0"/>
        <w:ind w:left="9204"/>
        <w:outlineLvl w:val="2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Приложение 3</w:t>
      </w:r>
    </w:p>
    <w:p w14:paraId="2AAFB7CC" w14:textId="77777777" w:rsidR="00834F23" w:rsidRPr="006F5399" w:rsidRDefault="00834F23" w:rsidP="006F5399">
      <w:pPr>
        <w:widowControl w:val="0"/>
        <w:autoSpaceDE w:val="0"/>
        <w:autoSpaceDN w:val="0"/>
        <w:adjustRightInd w:val="0"/>
        <w:ind w:left="9204"/>
        <w:outlineLvl w:val="2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 xml:space="preserve">к муниципальной программе </w:t>
      </w:r>
    </w:p>
    <w:p w14:paraId="322AE8E6" w14:textId="77777777" w:rsidR="00834F23" w:rsidRPr="006F5399" w:rsidRDefault="00834F23" w:rsidP="006F5399">
      <w:pPr>
        <w:widowControl w:val="0"/>
        <w:autoSpaceDE w:val="0"/>
        <w:autoSpaceDN w:val="0"/>
        <w:adjustRightInd w:val="0"/>
        <w:ind w:left="9204"/>
        <w:outlineLvl w:val="2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 xml:space="preserve">«Развитие образования в муниципальном образовании </w:t>
      </w:r>
    </w:p>
    <w:p w14:paraId="33358696" w14:textId="77777777" w:rsidR="00834F23" w:rsidRPr="006F5399" w:rsidRDefault="00834F23" w:rsidP="006F5399">
      <w:pPr>
        <w:widowControl w:val="0"/>
        <w:autoSpaceDE w:val="0"/>
        <w:autoSpaceDN w:val="0"/>
        <w:adjustRightInd w:val="0"/>
        <w:ind w:left="9204"/>
        <w:outlineLvl w:val="2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 xml:space="preserve">«Холмский городской округ» </w:t>
      </w:r>
    </w:p>
    <w:p w14:paraId="277909D3" w14:textId="77777777" w:rsidR="00A61FF6" w:rsidRPr="006F5399" w:rsidRDefault="00A61FF6" w:rsidP="006F5399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697ABB9E" w14:textId="77777777" w:rsidR="00834F23" w:rsidRPr="006F5399" w:rsidRDefault="00834F23" w:rsidP="006F5399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Ресурсное обеспечение муниципальной программы</w:t>
      </w:r>
    </w:p>
    <w:p w14:paraId="247C7FAE" w14:textId="77777777" w:rsidR="00834F23" w:rsidRPr="006F5399" w:rsidRDefault="00834F23" w:rsidP="006F5399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«Развитие образования в муниципальном образовании</w:t>
      </w:r>
    </w:p>
    <w:p w14:paraId="573B0389" w14:textId="77777777" w:rsidR="00834F23" w:rsidRPr="006F5399" w:rsidRDefault="00834F23" w:rsidP="006F5399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 xml:space="preserve">«Холмский городской округ» </w:t>
      </w:r>
    </w:p>
    <w:tbl>
      <w:tblPr>
        <w:tblW w:w="154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098"/>
        <w:gridCol w:w="1021"/>
        <w:gridCol w:w="1903"/>
        <w:gridCol w:w="911"/>
        <w:gridCol w:w="1296"/>
        <w:gridCol w:w="1615"/>
        <w:gridCol w:w="1362"/>
        <w:gridCol w:w="1153"/>
        <w:gridCol w:w="1549"/>
        <w:gridCol w:w="1865"/>
      </w:tblGrid>
      <w:tr w:rsidR="00A656E6" w:rsidRPr="006F5399" w14:paraId="62ABAC1A" w14:textId="77777777" w:rsidTr="00A656E6">
        <w:trPr>
          <w:trHeight w:val="36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389F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№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1AC5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D61F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Сроки реализации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525B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3B7A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Годы</w:t>
            </w:r>
          </w:p>
        </w:tc>
        <w:tc>
          <w:tcPr>
            <w:tcW w:w="69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9CFB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Предполагаемый объем финансирования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2B37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Ожидаемый эффект от реализации</w:t>
            </w:r>
          </w:p>
        </w:tc>
      </w:tr>
      <w:tr w:rsidR="00A656E6" w:rsidRPr="006F5399" w14:paraId="2192EDDD" w14:textId="77777777" w:rsidTr="00A656E6">
        <w:trPr>
          <w:trHeight w:val="828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653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AC7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2E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54D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6D8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F055A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D2450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6EA0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BF32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B908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587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DBE46F5" w14:textId="77777777" w:rsidTr="00A656E6">
        <w:trPr>
          <w:trHeight w:val="264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BEDF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A6F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A04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A220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799C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BC8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ABE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EA81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8A5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0167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60D2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</w:tr>
      <w:tr w:rsidR="00A656E6" w:rsidRPr="006F5399" w14:paraId="07424364" w14:textId="77777777" w:rsidTr="00A656E6">
        <w:trPr>
          <w:trHeight w:val="465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509B5" w14:textId="77777777" w:rsidR="00A656E6" w:rsidRPr="006F5399" w:rsidRDefault="00A656E6" w:rsidP="006F5399">
            <w:pPr>
              <w:rPr>
                <w:rFonts w:ascii="Arial" w:hAnsi="Arial" w:cs="Arial"/>
                <w:bCs/>
                <w:i/>
                <w:iCs/>
                <w:sz w:val="24"/>
                <w:szCs w:val="24"/>
                <w:u w:val="single"/>
              </w:rPr>
            </w:pPr>
            <w:r w:rsidRPr="006F5399">
              <w:rPr>
                <w:rFonts w:ascii="Arial" w:hAnsi="Arial" w:cs="Arial"/>
                <w:bCs/>
                <w:i/>
                <w:iCs/>
                <w:sz w:val="24"/>
                <w:szCs w:val="24"/>
                <w:u w:val="single"/>
              </w:rPr>
              <w:t xml:space="preserve">Подпрограмма № 1«Повышение качества и доступности дошкольного образования» </w:t>
            </w:r>
          </w:p>
        </w:tc>
      </w:tr>
      <w:tr w:rsidR="00A656E6" w:rsidRPr="006F5399" w14:paraId="2E106339" w14:textId="77777777" w:rsidTr="00A656E6">
        <w:trPr>
          <w:trHeight w:val="312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016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A656E6" w:rsidRPr="006F5399" w14:paraId="3BCE6868" w14:textId="77777777" w:rsidTr="00A656E6">
        <w:trPr>
          <w:trHeight w:val="645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B418C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1.1.  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</w:t>
            </w:r>
          </w:p>
        </w:tc>
      </w:tr>
      <w:tr w:rsidR="00A656E6" w:rsidRPr="006F5399" w14:paraId="37DFAE74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841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EAEFA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Детский сад на 70 мест в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с.Правда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Холмского района Сахалинской области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730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B4F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AD3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BCFC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123 364,0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D3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701B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118 986,5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9AA0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4 377,5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E06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8C6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Создание до 2015 года 70 мест для дошкольников</w:t>
            </w:r>
          </w:p>
        </w:tc>
      </w:tr>
      <w:tr w:rsidR="00A656E6" w:rsidRPr="006F5399" w14:paraId="7F3A7577" w14:textId="77777777" w:rsidTr="00A656E6">
        <w:trPr>
          <w:trHeight w:val="15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3459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7E5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29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3AC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74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7A68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123 364,0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B680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27AC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118 986,5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C306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4 377,5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8D3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957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65B28F3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94B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1.1.2.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68578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Школа-детский сад  на 110 мест в с. Пионеры Холмского района Сахалинской области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B314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1AB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0736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76A7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5 858,9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B43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AAA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CC2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5 858,9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5E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1A2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Создание до 2015 года 20 мест для дошкольников</w:t>
            </w:r>
          </w:p>
        </w:tc>
      </w:tr>
      <w:tr w:rsidR="00A656E6" w:rsidRPr="006F5399" w14:paraId="036908A5" w14:textId="77777777" w:rsidTr="00A656E6">
        <w:trPr>
          <w:trHeight w:val="153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3EE9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E99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92D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108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02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B6A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5 858,9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548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3585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0D1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5 858,9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FE8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9684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2744271" w14:textId="77777777" w:rsidTr="00A656E6">
        <w:trPr>
          <w:trHeight w:val="276"/>
        </w:trPr>
        <w:tc>
          <w:tcPr>
            <w:tcW w:w="57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D64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п. 1.1.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481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AC0F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129 222,9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A575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49B1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118 986,5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F758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10 236,4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CE5F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FA6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6BBBEFA9" w14:textId="77777777" w:rsidTr="00A656E6">
        <w:trPr>
          <w:trHeight w:val="276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5A1C6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  Капитальный ремонт зданий функционирующих дошкольных образовательных организаций</w:t>
            </w:r>
          </w:p>
        </w:tc>
      </w:tr>
      <w:tr w:rsidR="00A656E6" w:rsidRPr="006F5399" w14:paraId="72C36814" w14:textId="77777777" w:rsidTr="00A656E6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12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5B081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Капитальный ремонт зданий функционирующих дошкольных образовательных организаций в целях открытия дополнительных мест: МБДОУ д/с № 28 «Рябинка»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с.Чехов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- 1 группа - 20 мест; МБДОУ № 4 "Маячок";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с.Яблочное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- 1 группа-20 мест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2D9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B75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DC7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CD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36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73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10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FA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6CC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Капитальный ремонт зданий образовательных учреждений позволит привести условия содержания дошкольных образовательных организаций в соответствии с санитарными и иными  требованиями законодательства</w:t>
            </w:r>
          </w:p>
        </w:tc>
      </w:tr>
      <w:tr w:rsidR="00A656E6" w:rsidRPr="006F5399" w14:paraId="12A2AB8D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CAF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402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0C9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328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E7D9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62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93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91D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81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5C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E1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7B60E8B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C06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F8B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274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28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59B1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5C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EB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46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79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49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A13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AC4E818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89C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66E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9A9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DB4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966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444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641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D69D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DF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F8AE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066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B709A7F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8B2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BE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6FF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153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3F2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AE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39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DB4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FF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D95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B26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9056660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402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F5E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D5D9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38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E8F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F3E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3FF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50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9F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0D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D66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349C670" w14:textId="77777777" w:rsidTr="00A656E6">
        <w:trPr>
          <w:trHeight w:val="12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561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D8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27A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37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686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83A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F3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ACCF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F1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15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FAF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D684821" w14:textId="77777777" w:rsidTr="00A656E6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8F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E9E03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8EF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643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63FB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6152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9D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ADF4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4EE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2EE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07E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AD6A527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3E3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C79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ED1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833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508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D0F1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6F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7628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DDD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B34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10F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472C972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A7F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CB2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5D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1CA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43C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4B71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8A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6A9F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2624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24F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B98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885D63F" w14:textId="77777777" w:rsidTr="00A656E6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6E3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AF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BA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D2C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FA0F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94A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50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C377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80D7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94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2DF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F892D53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8FC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ACF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7D1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8C4F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173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817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38 207,3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2F4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6BE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37 169,1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6C9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1 038,2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AC2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A7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1632A6D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C8D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141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AE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08F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2BB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645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2 898,9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A91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410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2 869,9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1ADC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E8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DC8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822336B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F7E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F50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9EE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9B6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9BAD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BF0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594,7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DB7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47E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581,1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640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D24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6D8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2A26E29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B64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B45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571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A6F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FEA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1C07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25 693,5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231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880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25 436,5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309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84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4D6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ADB3DCC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911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BB0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182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090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D1F2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6D5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E69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4D7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356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92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F04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8F2A25A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E78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950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F5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ADF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83F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DD3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59 489,6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82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4B6C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57 352,6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3DB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2 137,0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7E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D34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53419E5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B50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8B1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6145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63D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A59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5248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33 090,5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98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918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32 097,7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C57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992,8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A0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17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F2CA801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3C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9CB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938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671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0E0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854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33 090,5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C0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C60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32 097,7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1BF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992,8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ECF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911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A4AAF04" w14:textId="77777777" w:rsidTr="00A656E6">
        <w:trPr>
          <w:trHeight w:val="11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639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A2E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0E9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955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44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A6E9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193 760,0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1962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A6DA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188 104,6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E43F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5 655,4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224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92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F1F9648" w14:textId="77777777" w:rsidTr="00A656E6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F6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1.2.3.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3178E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купола зимнего сада МБДОУ детского сада «Теремок» г. Холмска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A74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2016 -2018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695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030C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6F9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246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67A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C4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75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F5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5179DD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0A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F6D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89F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8BD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7F0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17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62,6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D9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8E7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9716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62,6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48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FD1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F0759C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067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A39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E6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2F2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B30E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892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7 450,5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78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3968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7 376,0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3910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03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C7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F132FAC" w14:textId="77777777" w:rsidTr="00A656E6">
        <w:trPr>
          <w:trHeight w:val="17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CAD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E6A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70C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D33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A6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1A0A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7 513,1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BDCB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047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7 376,0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3AB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137,1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DD8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A0F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BF85268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DB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1.2.4.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9039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354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2017 -2019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8EAC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587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DA1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2 075,0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910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44F2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2 000,0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D643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930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2C8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8D3D44A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E52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70F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943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8A6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ADAA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2E13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7 795,5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66C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C2C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7 717,5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86C9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78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06E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3DEC46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3F8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B67E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D9D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76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F6A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7D4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CA6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3B5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8E1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A4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14E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6201277" w14:textId="77777777" w:rsidTr="00A656E6">
        <w:trPr>
          <w:trHeight w:val="23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079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FE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860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AF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12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CC4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9 871,3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0C9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272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9 717,5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04B5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153,8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62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672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BF9A078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16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1.2.5.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5F5BD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112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CCA0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06BB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B27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1 420,6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F2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49E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BF5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1 420,6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E13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112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E4C3179" w14:textId="77777777" w:rsidTr="00A656E6">
        <w:trPr>
          <w:trHeight w:val="23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E08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654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7A8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2DB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0A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2CB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1 420,6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E39C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643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001B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1 420,6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E0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69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D232E20" w14:textId="77777777" w:rsidTr="00A656E6">
        <w:trPr>
          <w:trHeight w:val="480"/>
        </w:trPr>
        <w:tc>
          <w:tcPr>
            <w:tcW w:w="57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E0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п. 1.2.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8C2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97F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212 565,0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18A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5EB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205 198,1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8ED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7 366,9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6C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BE6D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1FA27C0B" w14:textId="77777777" w:rsidTr="00A656E6">
        <w:trPr>
          <w:trHeight w:val="495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D7D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1.3. Обеспечение функционирования дошкольных образовательных организаций</w:t>
            </w:r>
          </w:p>
        </w:tc>
      </w:tr>
      <w:tr w:rsidR="00A656E6" w:rsidRPr="006F5399" w14:paraId="5EF96436" w14:textId="77777777" w:rsidTr="00A656E6">
        <w:trPr>
          <w:trHeight w:val="27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D67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1.3.1.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CC1A7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115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CF3A0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2F0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A4D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4 863,4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7CE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1AA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4 814,8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C7A7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48,6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231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C6A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Будет приобретено оборудование для оснащения вновь созданных мест в дошкольных образовательных учреждениях и новых дошкольных группах действующих ДОУ.</w:t>
            </w:r>
          </w:p>
        </w:tc>
      </w:tr>
      <w:tr w:rsidR="00A656E6" w:rsidRPr="006F5399" w14:paraId="6BE56AC6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8660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11C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EC9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C18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CA6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87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AD8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B4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AA1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5E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2531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14408BA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3E21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255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75F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1D4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36B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05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076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2E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03AE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6C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37B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6A1DE0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0F9D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A91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E4B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020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C953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5E8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13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8B2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31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3F4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D15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A94B47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CF97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E49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AFF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D28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18A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307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FC5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B52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BDC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89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242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8F6BEAE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DB44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24F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D5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63C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897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8A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DB7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6B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EDB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BD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B25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E50ACCD" w14:textId="77777777" w:rsidTr="00A656E6">
        <w:trPr>
          <w:trHeight w:val="94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FDE0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EC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EA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48F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479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21E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4 863,4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78D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EF7E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4 814,8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E72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48,6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B0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D45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2ECF2A7" w14:textId="77777777" w:rsidTr="00A656E6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1F1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1.3.2.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4B602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 – технической базы образовательных организаций.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7415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A5E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3A66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461B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1 538,4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5734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8E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8D8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1 538,4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46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A96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DE1AB2A" w14:textId="77777777" w:rsidTr="00A656E6">
        <w:trPr>
          <w:trHeight w:val="11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25EC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B95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36C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5CA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FE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ABA8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1 538,4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2F3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D8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0FE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1 538,4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24E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B93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3ED4C97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02A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1.3.3.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FF0B9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функционирования дошкольных 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D6A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933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CC8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0E9D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21 031,8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1A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8A7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CB4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21 031,8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A9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CB08A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 дошкольных образовательных организаций, экономия потребления электро- и теплоэнергии</w:t>
            </w:r>
          </w:p>
        </w:tc>
      </w:tr>
      <w:tr w:rsidR="00A656E6" w:rsidRPr="006F5399" w14:paraId="6C6B91DD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A008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015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CB6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160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1BA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E935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21 444,4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710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CD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46CE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21 444,4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293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1A3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53CEFA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C7B5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D51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0E4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9D2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B1E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6318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44 377,7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6B6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B78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904F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44 377,7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DF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B05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DFF76AD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C3DD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251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515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BF3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FCD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2A4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48 805,5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EE6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92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A85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48 805,5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8D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7C8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13DCF7A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7896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7FE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DF6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97B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343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81AD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78 924,1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A9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F1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66F8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78 924,1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059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08C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B53CEB6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4D68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D37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5CB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6B2A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0F4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EBF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71 179,7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2EA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0C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F8D5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71 179,7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1C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4D737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BAADB2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2DE9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E9F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160D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4CF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643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E8B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82 644,9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F1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C6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6A8B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82 644,9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3F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18B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B0F3C9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A52A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1FB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769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C2F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8F4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823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92 829,3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24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65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7199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92 829,3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78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392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506094E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9407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ED9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A5C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B41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989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38AC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92 917,0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0D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CC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CD0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92 917,0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68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5CE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8B7FD7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9FBBF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BE4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6B8C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F3FB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D02C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860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33 968,5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5AD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AA8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BBC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33 968,5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15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2A5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02D98F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83FF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9A9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6A4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7A2B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13F2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ADD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22 773,8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D6E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F4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331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22 773,8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65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B19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3CF3E1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5128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6EC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730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9C5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1A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2AFD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32 894,6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02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702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D222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32 894,6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AC5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6BF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86BAC19" w14:textId="77777777" w:rsidTr="00A656E6">
        <w:trPr>
          <w:trHeight w:val="76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8CF4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498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CCB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314F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30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B5D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643 791,3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66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20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D935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643 791,3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03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889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54CB3F7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635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1.3.4.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17BCC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Компенсация части родительской платы за присмотр и уход за детьми в дошкольных  образовательных учреждениях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132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BB6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18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054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10 971,1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95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2DB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10 971,1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09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20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644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</w:tr>
      <w:tr w:rsidR="00A656E6" w:rsidRPr="006F5399" w14:paraId="73F5619D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A0B8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C09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FEF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D97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BD8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712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11 496,8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80E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B1DE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11 496,8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7F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63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9D9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974813A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AEC3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42A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03A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11A1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647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6016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11 964,9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A4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20E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11 964,9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AB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60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00D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284087E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8E90E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980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C29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CA7D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B22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E84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10 446,4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98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77A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10 446,4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7D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6D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5B3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A9E405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4697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964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391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E95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F209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6E2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11 255,1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AFA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526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11 255,1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34E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DFCF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E52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93275E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1658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FB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A13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8D8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470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8CA8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11 826,7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7C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3C3A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11 826,7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701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8D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19E9F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F1A4C5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E348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758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C2A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1F8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04E6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E0B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15 415,3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0D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D0A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15 415,3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ED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FE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911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78F6F7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EE6B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F85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A5D7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8AF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33AD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5FAC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7 773,6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F9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9546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7 773,6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834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FC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6220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795BFA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B422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B45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8A3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68E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FB92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F508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7 773,6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53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CDA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7 773,6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2B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10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1E6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B03E263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E658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20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847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A44E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146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4AB7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7 773,6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14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E72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7 773,6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E9A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64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96BE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EF0BEA5" w14:textId="77777777" w:rsidTr="00A656E6">
        <w:trPr>
          <w:trHeight w:val="103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10C8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17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839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A28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B0C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91D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106 697,1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B6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0FE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106 697,1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07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14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DB1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315E32A" w14:textId="77777777" w:rsidTr="00A656E6">
        <w:trPr>
          <w:trHeight w:val="276"/>
        </w:trPr>
        <w:tc>
          <w:tcPr>
            <w:tcW w:w="57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E8C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п. 1.3.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55F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990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756 890,2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7A9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306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111 511,9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EED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645 378,3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C2E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92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7A65FB75" w14:textId="77777777" w:rsidTr="00A656E6">
        <w:trPr>
          <w:trHeight w:val="288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89CD9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1.4. Обеспечение безопасности дошкольных образовательных организаций</w:t>
            </w:r>
          </w:p>
        </w:tc>
      </w:tr>
      <w:tr w:rsidR="00A656E6" w:rsidRPr="006F5399" w14:paraId="0950DE90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CB4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1.4.1.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1F2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Мероприятия по антитеррористической безопасности образовательных учреждений (оборудование системами видеонаблюдения и охранной сигнализацией, системами оповещения и управления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эвакуацией,наружного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освещения, постами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охраны,средствами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17A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DB1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7687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E4B0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2 018,1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45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F21C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1 997,9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331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440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F34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Установка систем видеонаблюдения, кнопок экстренного вызова полиции, СКУД, позволит обеспечить антитеррористическую безопасность в дошкольных образовательных организациях</w:t>
            </w:r>
          </w:p>
        </w:tc>
      </w:tr>
      <w:tr w:rsidR="00A656E6" w:rsidRPr="006F5399" w14:paraId="4BEB35B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76DF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3A8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A08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07FA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1CE8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BE1B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EDB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F74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A46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B0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C72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20F8C8D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77A9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E66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BD7E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CB6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863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476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A95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1B4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B828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A77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98B9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B26869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8FEF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AC8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892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6F43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2C65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60B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ADC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E83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D06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804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20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249D4C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06CE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BA7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955C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FBF8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1E7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084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1 137,4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078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A97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1 126,0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87F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97A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C19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578E9A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74BB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506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C14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3EB2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F63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75EB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3 788,5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B9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EACE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3 750,6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D4EE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37,9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8B3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D89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BEEC83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A974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841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2B9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137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9F2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D954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3 293,8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61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FC7E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3 260,8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5972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58F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F59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ABFAD36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8468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DAA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362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2D6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2258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5679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10 220,7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38E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F051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10 118,4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3523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102,3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6FD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F3D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B02CD64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64C3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227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33F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9F15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1CA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86D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8F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6C0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206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FF8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5EC0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47B3664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8E43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6EA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CB0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C6F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C3E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FFC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82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5A47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1FA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F2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7DF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6C2630E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E28C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2BD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886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19A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065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7C27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D82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994D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FA59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81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EDE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E0DA857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5EC4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0F2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66E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7FC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367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2517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EF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F5D2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5C41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6F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7DE6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45896A6" w14:textId="77777777" w:rsidTr="00A656E6">
        <w:trPr>
          <w:trHeight w:val="21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FFCA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F91F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F82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C7A9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805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A582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20 458,5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A1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14F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20 253,7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931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204,8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8B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65A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34C0981" w14:textId="77777777" w:rsidTr="00A656E6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800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1.4.2.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B14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836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A71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D85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8C03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7 379,4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02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575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9F0B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7 379,4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BB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67B7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</w:tr>
      <w:tr w:rsidR="00A656E6" w:rsidRPr="006F5399" w14:paraId="1A6A2D05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582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518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06F1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A35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93D9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396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3 628,0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F2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EF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F733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3 628,0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374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4627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31A0EF4" w14:textId="77777777" w:rsidTr="00A656E6">
        <w:trPr>
          <w:trHeight w:val="2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DC5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916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456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16F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77DB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EBDC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75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93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D2F5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CC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BCC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94DE0D5" w14:textId="77777777" w:rsidTr="00A656E6">
        <w:trPr>
          <w:trHeight w:val="28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C8B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32D4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D54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19D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82E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C06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831,7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DE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65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A08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831,7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08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4A0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9C9FED7" w14:textId="77777777" w:rsidTr="00A656E6">
        <w:trPr>
          <w:trHeight w:val="2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6FC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D0D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BAF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5F7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B95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19F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680,0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D6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33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D53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680,0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020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D1C0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2366006" w14:textId="77777777" w:rsidTr="00A656E6">
        <w:trPr>
          <w:trHeight w:val="2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26DE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EEA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E75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BCE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F86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ABA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913,0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C2C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5FC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062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913,0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ED0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192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D5DE37F" w14:textId="77777777" w:rsidTr="00A656E6">
        <w:trPr>
          <w:trHeight w:val="2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EAE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3739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E3B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7D9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447C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2A52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2 000,0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615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829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A7BD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2 000,0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AB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AF9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624F0AD" w14:textId="77777777" w:rsidTr="00A656E6">
        <w:trPr>
          <w:trHeight w:val="2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ED57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4A2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2C1F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BA34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F6A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0456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1 048,1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6D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A0D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3B8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1 048,1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20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BC9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89DBA11" w14:textId="77777777" w:rsidTr="00A656E6">
        <w:trPr>
          <w:trHeight w:val="2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31CE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C9F5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B0D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C50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BF3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3D2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136,8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0C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ADE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C99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136,8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AD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5AC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A47D27E" w14:textId="77777777" w:rsidTr="00A656E6">
        <w:trPr>
          <w:trHeight w:val="2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7D5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6FF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07AF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A35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75C0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1B64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B8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7FB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D14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58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389F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45042E7" w14:textId="77777777" w:rsidTr="00A656E6">
        <w:trPr>
          <w:trHeight w:val="2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2D5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FFCF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97C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C4B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2C6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8E9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430,0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E8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9A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DC6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05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268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CF51D64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385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6CF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04B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6B9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55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7BCE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18 047,0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EC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DB41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D9E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18 047,0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57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833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F3EF46C" w14:textId="77777777" w:rsidTr="00A656E6">
        <w:trPr>
          <w:trHeight w:val="276"/>
        </w:trPr>
        <w:tc>
          <w:tcPr>
            <w:tcW w:w="574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47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п. 1.4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AE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FCA8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38 505,5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A79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EF9B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20 253,7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9B4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18 251,8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C1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21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50B4B865" w14:textId="77777777" w:rsidTr="00A656E6">
        <w:trPr>
          <w:trHeight w:val="276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3A1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A656E6" w:rsidRPr="006F5399" w14:paraId="71A2CAEC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2DF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1.5.1.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10454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CDC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0FA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0863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7C5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11F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86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621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78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21A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 дошкольных образовательных организаций</w:t>
            </w:r>
          </w:p>
        </w:tc>
      </w:tr>
      <w:tr w:rsidR="00A656E6" w:rsidRPr="006F5399" w14:paraId="7F6B93DA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4FB5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04DD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72C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6A4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4DF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5D26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77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A5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F11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E1D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42F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0E052DE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1401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481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959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C24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EA4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AB79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154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FF5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6CC7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54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0AF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A98D3D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D7F2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7A4F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47C5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EF1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4CD5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7841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14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60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EC3D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AC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366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43D070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0403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14D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A2A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601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0FC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4B0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7B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18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793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FB9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BBB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E7BBBBA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44A9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9F2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19C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410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8252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426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3F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BD3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59F8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7A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E11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857561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DDCB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D999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394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316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2C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7F7D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1 700,0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AD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E1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988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1 700,0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E2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3F24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ED42C64" w14:textId="77777777" w:rsidTr="00A656E6">
        <w:trPr>
          <w:trHeight w:val="276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DB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1.6. Формирование доступной среды</w:t>
            </w:r>
          </w:p>
        </w:tc>
      </w:tr>
      <w:tr w:rsidR="00A656E6" w:rsidRPr="006F5399" w14:paraId="20AEA1C0" w14:textId="77777777" w:rsidTr="00A656E6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7AC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1.6.1.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94DF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7E4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490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8C4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6D9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931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1F2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C668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71DF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788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 дошкольных образовательных организаций</w:t>
            </w:r>
          </w:p>
        </w:tc>
      </w:tr>
      <w:tr w:rsidR="00A656E6" w:rsidRPr="006F5399" w14:paraId="4201A7D6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8005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1E7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1802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AB3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147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F831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92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AB1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630B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8D1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BD0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1A349F0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9083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944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18C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4A1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305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8EC8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A5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4A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FB1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A0B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CCDF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B06A41D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5835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F54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992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1A0A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3EC0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D5E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7DC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D55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D1F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11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AB4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8A6CA33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D2DA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93F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ADC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2B2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08B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6AC9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9115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749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C42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23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E62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BB4861F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A7F4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3E5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803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9CD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65C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108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3D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04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2A2B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0E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393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86EA83F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8A09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BAD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DAE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47C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F64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F9B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8DD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14F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4FD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7B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288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4C92023" w14:textId="77777777" w:rsidTr="00A656E6">
        <w:trPr>
          <w:trHeight w:val="405"/>
        </w:trPr>
        <w:tc>
          <w:tcPr>
            <w:tcW w:w="574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97D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1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52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A1AA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1 138 883,6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D9F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F514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455 950,2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CE1C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682 933,4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C3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38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49E6C9C6" w14:textId="77777777" w:rsidTr="00A656E6">
        <w:trPr>
          <w:trHeight w:val="324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297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2. Создание условий для  максимального охвата детей организованными формами дошкольного образования</w:t>
            </w:r>
          </w:p>
        </w:tc>
      </w:tr>
      <w:tr w:rsidR="00A656E6" w:rsidRPr="006F5399" w14:paraId="288EF4C5" w14:textId="77777777" w:rsidTr="00A656E6">
        <w:trPr>
          <w:trHeight w:val="885"/>
        </w:trPr>
        <w:tc>
          <w:tcPr>
            <w:tcW w:w="1549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5D78826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 Развитие негосударственных и вариативных форм дошкольного образования</w:t>
            </w:r>
          </w:p>
        </w:tc>
      </w:tr>
      <w:tr w:rsidR="00A656E6" w:rsidRPr="006F5399" w14:paraId="4DC34078" w14:textId="77777777" w:rsidTr="00A656E6">
        <w:trPr>
          <w:trHeight w:val="26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0F0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2DDEC9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02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898D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D39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Администрация 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br/>
              <w:t>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49C5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25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536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3AE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D3F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CF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50B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Оказание поддержки субъектам малого предпринимательства по оказанию услуг дошкольного образования; повышение качества охвата детей дошкольного возраста разными формами дошкольного образования, в том числе в сельской местности. </w:t>
            </w:r>
          </w:p>
        </w:tc>
      </w:tr>
      <w:tr w:rsidR="00A656E6" w:rsidRPr="006F5399" w14:paraId="15362361" w14:textId="77777777" w:rsidTr="00A656E6">
        <w:trPr>
          <w:trHeight w:val="26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8D25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FDD79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E8E04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5CC9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7B17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02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12A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8B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74E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0B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6B94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A26B337" w14:textId="77777777" w:rsidTr="00A656E6">
        <w:trPr>
          <w:trHeight w:val="26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F7F8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FFBD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D07A7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BC62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510F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92D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0E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885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EF9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3EC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10EB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7160C92" w14:textId="77777777" w:rsidTr="00A656E6">
        <w:trPr>
          <w:trHeight w:val="26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B5FD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5BE8A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9C210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0D3A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397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5C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A5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38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862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E8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A925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6C9BDF6" w14:textId="77777777" w:rsidTr="00A656E6">
        <w:trPr>
          <w:trHeight w:val="26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ED30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78FA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53028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922C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706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0F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89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E1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7B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141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CAE5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8B33B12" w14:textId="77777777" w:rsidTr="00A656E6">
        <w:trPr>
          <w:trHeight w:val="26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896D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4AAB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698E9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41D9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217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C5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6D9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09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242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F1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7AAF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066B8E7" w14:textId="77777777" w:rsidTr="00A656E6">
        <w:trPr>
          <w:trHeight w:val="43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EE019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C01F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478DDF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E7ED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863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9B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B1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DCB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735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4D6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60BE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F5B2C3F" w14:textId="77777777" w:rsidTr="00A656E6">
        <w:trPr>
          <w:trHeight w:val="360"/>
        </w:trPr>
        <w:tc>
          <w:tcPr>
            <w:tcW w:w="66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0761F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697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6B505502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Финансирование за счет областного бюджета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3DA0E17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4357BEDB" w14:textId="77777777" w:rsidTr="00A656E6">
        <w:trPr>
          <w:trHeight w:val="264"/>
        </w:trPr>
        <w:tc>
          <w:tcPr>
            <w:tcW w:w="15497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BD46F3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A656E6" w:rsidRPr="006F5399" w14:paraId="2953DDD8" w14:textId="77777777" w:rsidTr="00A656E6">
        <w:trPr>
          <w:trHeight w:val="630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1A496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3.1.Реализация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</w:tc>
      </w:tr>
      <w:tr w:rsidR="00A656E6" w:rsidRPr="006F5399" w14:paraId="49844787" w14:textId="77777777" w:rsidTr="00A656E6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268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5CFEB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50D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676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1E0C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B2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1E6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EE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C82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C10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CA8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Будет обеспечен охват детей услугами дошкольного образования в возрасте от 2  месяцев до 7 лет</w:t>
            </w:r>
          </w:p>
        </w:tc>
      </w:tr>
      <w:tr w:rsidR="00A656E6" w:rsidRPr="006F5399" w14:paraId="501FA246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B8DF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353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1D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D79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9394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632E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9B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92B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64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EE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31D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67EA3FE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A12B0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60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D8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219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776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8C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79B2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72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779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0F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723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E51942C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660C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F2B4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C8E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6209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4A6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FD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68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62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9E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8DF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3766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9DC5CEB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AE4B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AC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D0CE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4DE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385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E4E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715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62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5775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2F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D3C9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62F563F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E54D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A44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3D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94C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5BB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0C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400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B4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8B0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70D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A5D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4FD3A2E" w14:textId="77777777" w:rsidTr="00A656E6">
        <w:trPr>
          <w:trHeight w:val="6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0C90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10B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E3D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BCC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A42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4F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72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54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C6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C0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E60F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5D554FC" w14:textId="77777777" w:rsidTr="00A656E6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DDD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68D72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380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C9C2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F2BA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9B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DF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19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84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BD3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66EC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Предоставление услуги заявителем, согласно поданным заявлениям</w:t>
            </w:r>
          </w:p>
        </w:tc>
      </w:tr>
      <w:tr w:rsidR="00A656E6" w:rsidRPr="006F5399" w14:paraId="70DD4374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2A2F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64C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4CA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080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4EB9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FFA7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B7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482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0F5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30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38A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048A6F2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71A3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A7D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1F1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141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4353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96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FDD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D7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6D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05B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7E7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B1E2AF2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3948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DB9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9E0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155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643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3A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743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588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57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302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3C9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39FABBB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6292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489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2C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F2F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A0B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6F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603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EA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82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AE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1B7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D4B1B1A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8BDA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ED2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B30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22B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E41C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48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20A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2E3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51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FE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8C1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26CBB03" w14:textId="77777777" w:rsidTr="00A656E6">
        <w:trPr>
          <w:trHeight w:val="11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5BA6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48E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97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CDC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42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3B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2F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E8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94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BC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7F0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D9DA9E5" w14:textId="77777777" w:rsidTr="00A656E6">
        <w:trPr>
          <w:trHeight w:val="645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F4F31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3.2. 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</w:t>
            </w:r>
          </w:p>
        </w:tc>
      </w:tr>
      <w:tr w:rsidR="00A656E6" w:rsidRPr="006F5399" w14:paraId="1B51E9C0" w14:textId="77777777" w:rsidTr="00A656E6">
        <w:trPr>
          <w:trHeight w:val="276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B9EA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3.2.1. Оплата труда работников дошкольных образовательных организаций</w:t>
            </w:r>
          </w:p>
        </w:tc>
      </w:tr>
      <w:tr w:rsidR="00A656E6" w:rsidRPr="006F5399" w14:paraId="0C9B7718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1B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3.2.1.1.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CE4D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ФОТ  педагогических работников дошкольных образовательных организаций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511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AA0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252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4BB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289 323,7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D5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827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289 323,7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1D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2E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CB5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 в регионе повысится качество кадрового состава дошкольного образования.</w:t>
            </w:r>
          </w:p>
        </w:tc>
      </w:tr>
      <w:tr w:rsidR="00A656E6" w:rsidRPr="006F5399" w14:paraId="59EB4294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492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28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297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5C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5C90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DBBB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292 770,7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7B2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A45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292 770,7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23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ED9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89E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494D68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61F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DA1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A41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05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E7C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9BED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298 831,1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1A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3263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298 831,1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45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B95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30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BF42104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744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AB5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A0C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DD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ACA9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B5E7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341 666,3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40A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A94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341 666,3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3A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35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5A7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128BF03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38E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6CA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2E6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7A1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08F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F1D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433 240,9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F1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877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433 240,9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ACA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E0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67F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819114A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487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674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345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C5E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CF85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07FB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444 400,2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91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A346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444 400,2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2A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12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673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3FC47A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933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BCD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651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764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DE5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1F47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450 540,4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2D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52B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450 540,4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27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00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6B1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01B50C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545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7FC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5BF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FBF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F027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DFF3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418 277,9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FF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EDE8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418 277,9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AAA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998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27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9476DC3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5E5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3A8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0B6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E33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23A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948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440 894,7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2D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F05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440 894,7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739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3A7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D3C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F14B23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AB4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DD5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8C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BEC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8A7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8358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250 370,2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9FD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48F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250 370,2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FC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2BA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28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965E18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5FF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9FC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49A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E3B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413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F75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250 370,2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215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D7A5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250 370,2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B62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39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CED3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8790E57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C9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445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BFD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568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CA4C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58F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250 370,2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0C5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4FC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250 370,2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44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7B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9D9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D3E2129" w14:textId="77777777" w:rsidTr="00A656E6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80B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C7C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852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13C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C7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DE68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4 161 056,5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1AA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13D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4 161 056,5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01F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C4A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B86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A139DCB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DC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3.2.1.2.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238C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ФОТ  обслуживающего персонала дошкольных образовательных организаций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71A0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D0B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717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C79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51 438,5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87C4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342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372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51 438,5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A6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989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1FFF8E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2F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E78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5DA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EF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EC9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905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51 482,5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BB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A3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EDB0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51 482,5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CC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E85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E02567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DE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D6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B4A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83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68A8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AC2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51 797,7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E3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CD5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2B7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51 797,7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67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594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E6CB0D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3B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04F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8D5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DCB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7912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7B89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68 754,5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60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FB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FC5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68 754,5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BDF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8B1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2B3D81E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A34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41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618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542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B0F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76B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80 962,6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E7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51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2691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80 962,6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A8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35D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E897C64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6A7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13A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F38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960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68F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7B5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79 167,6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6C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D0C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D51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79 167,6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BC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E0D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0C31D76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5D7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2CF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660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DB2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508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96D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79 937,0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B8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1B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4839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79 937,0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459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28B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C60D46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E3B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6B5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C21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BD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88C7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E41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121 289,3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7E9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86E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33D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121 289,3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288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5699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A79C2D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1D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59B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AA5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DC7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F03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79B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79 836,6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458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11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D4E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79 836,6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20F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7AE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FE1EBA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4A0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1BD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302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58C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5EF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180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79 515,1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86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10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E4D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79 515,1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A2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8D4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41D86B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EE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842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AD0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742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051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37F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279,0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C4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B139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815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D0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2C5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EACF8FE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544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7AF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FE0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8D4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4BE8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2EC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56 532,0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99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D24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02F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56 532,0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B5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F9A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DD81047" w14:textId="77777777" w:rsidTr="00A656E6">
        <w:trPr>
          <w:trHeight w:val="94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8F2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E9F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383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932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81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08AE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800 992,4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AB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63F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FE2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800 992,4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22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2273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8F86612" w14:textId="77777777" w:rsidTr="00A656E6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521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3.2.2.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D3DF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A5B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727E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AAE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56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A1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34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2ED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6F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18C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учрежденийсовременным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оборудованием.</w:t>
            </w:r>
          </w:p>
        </w:tc>
      </w:tr>
      <w:tr w:rsidR="00A656E6" w:rsidRPr="006F5399" w14:paraId="788DE8FF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70B0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AC6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CD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A067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9F4A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009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F6A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E8B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931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D5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850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478464C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3079F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3F8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ABB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C04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B88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48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9AE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3C9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B2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379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04B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4280C93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2D74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91A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0BB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231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AC4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BD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B5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C3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E28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E36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5F61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22FBF30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7735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2F2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4A1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839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481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7A9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FD9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6C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C6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A2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FE5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3F6F1CD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C68C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636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D51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9AD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263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D2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2BC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BA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44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737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1C5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486C289" w14:textId="77777777" w:rsidTr="00A656E6">
        <w:trPr>
          <w:trHeight w:val="184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A710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A2B9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778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8AF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CD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E6C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F82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56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6E2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85F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A89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F14746B" w14:textId="77777777" w:rsidTr="00A656E6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1D4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3.2.3.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1AD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Реализация плана поэтапного перехода к организации работы в 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DAB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A262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4711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E0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55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779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7F1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FB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919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Изменение подходов к содержанию, средствам и методам организации воспитательно - образовательного процесса в дошкольных образовательных организациях</w:t>
            </w:r>
          </w:p>
        </w:tc>
      </w:tr>
      <w:tr w:rsidR="00A656E6" w:rsidRPr="006F5399" w14:paraId="7BC2E680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C324E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BB1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1A1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E82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2174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431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37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28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56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BF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1766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C41A07E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11C5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A07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31D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5D6D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780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5B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E2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446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56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0E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5B1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B050D8E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B6D8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9ED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909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6A24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443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6F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53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0F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D46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E5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F6C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AF6F3CE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E5BD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50A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D57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F9A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DCC7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E7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92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76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150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06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588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91F1F40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F420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0A8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08C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8E5E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7DF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95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817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F33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BCE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B39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1FD4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9384543" w14:textId="77777777" w:rsidTr="00A656E6">
        <w:trPr>
          <w:trHeight w:val="154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FEBF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ED4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F9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84B6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8C7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C6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E5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5E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14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0BB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B24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08309ED" w14:textId="77777777" w:rsidTr="00A656E6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616E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3.2.4.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95431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Методическая поддержка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иноваций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и инициатив педагогов и организаций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F9F1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ED2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CBF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69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BD81F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C68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Повышение статуса педагогических работников дошкольных образовательных организаций, обобщение и распространение  их опыта работы, материальное стимулирование.</w:t>
            </w:r>
          </w:p>
        </w:tc>
      </w:tr>
      <w:tr w:rsidR="00A656E6" w:rsidRPr="006F5399" w14:paraId="14E2BC5F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209D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E6B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EB6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DFC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D00C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697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4C1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C46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CA43AF8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6137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351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BDB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A33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2AD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697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CF0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3C8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133D01A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7732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FD2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73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537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B18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697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869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B59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6246C19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C334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B7C3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25F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CB6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B42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697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27E3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4188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F9A7027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53D7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DEF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706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F6B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B1E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697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246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6018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9ED4807" w14:textId="77777777" w:rsidTr="00A656E6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CD51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E94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375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9CAA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17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697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3A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3499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A2213B0" w14:textId="77777777" w:rsidTr="00A656E6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0FE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3.2.5.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171EA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Выявление и поддержка лидеров дошкольного образования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BFC5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89B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2CD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69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6E26C0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Финансирование за счет общих расходов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143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82C8E49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5A44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086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F7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BE1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E60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697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5B0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078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05ECDDC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5B3E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75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56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BC1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50C4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697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512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096B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A987601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0C76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A61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82B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1F964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489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697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E62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D86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D993025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F402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0C3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FF6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D1F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C2E2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697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C2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5009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CCF0B65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D8E8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EFA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EB3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4DF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48E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697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AB3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04A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4D5DBCE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F515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215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E26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687B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9F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DC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0D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B1E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CF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DD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E6D0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ECA6D54" w14:textId="77777777" w:rsidTr="00A656E6">
        <w:trPr>
          <w:trHeight w:val="28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46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3.2.6.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9EBFA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B0C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D62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371E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664F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12 886,9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B55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09C0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12 886,9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FC21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DF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4CA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</w:tr>
      <w:tr w:rsidR="00A656E6" w:rsidRPr="006F5399" w14:paraId="33FE334B" w14:textId="77777777" w:rsidTr="00A656E6">
        <w:trPr>
          <w:trHeight w:val="28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0F9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6B5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F25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B26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BAEA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415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12 955,0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80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ECC6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12 955,0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70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33E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9C1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1143859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284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210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62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CCB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E4B9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C6D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9 816,0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3E2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6AC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9 816,0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AE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2BC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C36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D76BC32" w14:textId="77777777" w:rsidTr="00A656E6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26A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DC4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8AD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18C1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C7E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A77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10 020,4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E7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BC9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10 020,4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0A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76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778D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588C461" w14:textId="77777777" w:rsidTr="00A656E6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E7F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8EB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6CA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F504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371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B8A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7 992,6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D0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EA11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7 992,6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6CD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6783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DBA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6A2E05C" w14:textId="77777777" w:rsidTr="00A656E6">
        <w:trPr>
          <w:trHeight w:val="28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264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F02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CF9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1067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22DD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81C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8 587,2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50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579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8 587,2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9D0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FD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7B5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D5683D9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5E9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3BF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786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E9CE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E0C9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0EF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8 153,8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AD5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EC82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8 153,8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040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56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5AB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1E0B4DC" w14:textId="77777777" w:rsidTr="00A656E6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CE3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DD9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86E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665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F993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6A18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7 774,6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DF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36A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7 774,6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E1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A87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A7F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CDDA9D5" w14:textId="77777777" w:rsidTr="00A656E6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751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F1A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A20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6D6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14AD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10AB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8 212,5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35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7EA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8 212,5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C4C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195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2EF79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4833E45" w14:textId="77777777" w:rsidTr="00A656E6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936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B42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35F2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9FC0F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A7BC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B56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8 212,5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081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142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8 212,5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05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02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726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A5DAA33" w14:textId="77777777" w:rsidTr="00A656E6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888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784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B4FC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3D0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615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59FD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8 212,5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E5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640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8 212,5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151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04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F3B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32A5EBB" w14:textId="77777777" w:rsidTr="00A656E6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74E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6F66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28C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C50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01D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D2D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102 824,0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424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6EAB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102 824,0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78C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46D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B59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FEF0E31" w14:textId="77777777" w:rsidTr="00A656E6">
        <w:trPr>
          <w:trHeight w:val="465"/>
        </w:trPr>
        <w:tc>
          <w:tcPr>
            <w:tcW w:w="5746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11E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3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3734450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085A9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5 064 872,9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45AA4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632E6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4 263 880,5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B7BFE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800 992,4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20A25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D004F4D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31AACA7E" w14:textId="77777777" w:rsidTr="00A656E6">
        <w:trPr>
          <w:trHeight w:val="510"/>
        </w:trPr>
        <w:tc>
          <w:tcPr>
            <w:tcW w:w="57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06A1C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 1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7F374D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60637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6 203 756,5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948F7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11588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4 719 830,7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3C82A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1 483 925,8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8F2D137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5122A4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73411466" w14:textId="77777777" w:rsidTr="00A656E6">
        <w:trPr>
          <w:trHeight w:val="465"/>
        </w:trPr>
        <w:tc>
          <w:tcPr>
            <w:tcW w:w="1549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700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Подпрограмма № 2 «Обеспечение доступности и  качества общего образования, в том числе и в сельской местности» </w:t>
            </w:r>
          </w:p>
        </w:tc>
      </w:tr>
      <w:tr w:rsidR="00A656E6" w:rsidRPr="006F5399" w14:paraId="1D9FB6A5" w14:textId="77777777" w:rsidTr="00A656E6">
        <w:trPr>
          <w:trHeight w:val="312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891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A656E6" w:rsidRPr="006F5399" w14:paraId="00B449F3" w14:textId="77777777" w:rsidTr="00A656E6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EA5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70CEC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Строительство школы на 400 мест по ул. Некрасова в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г.Холмске</w:t>
            </w:r>
            <w:proofErr w:type="spellEnd"/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7B72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2019-2026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A2C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2C2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79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575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C15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118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1A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5AB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доступности общего образования. Создание в 2026 году 400 мест для школьников.</w:t>
            </w:r>
          </w:p>
        </w:tc>
      </w:tr>
      <w:tr w:rsidR="00A656E6" w:rsidRPr="006F5399" w14:paraId="150109CE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85AC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E6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E2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218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C7A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702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48C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B6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E9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6C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59E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E39D8CC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E1D1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14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29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78F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222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DE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42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E7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50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AA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BC9F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75B4870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3EDE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E5C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F14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267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27CA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C9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EB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08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50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A6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871C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19C1A6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F6B0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65B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376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801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584E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DE7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3 063,4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9D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8A8C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8CD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3 063,4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58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851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6D844D1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ADDF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F26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DAC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275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3D7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C20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BC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7CC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E37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F1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253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E12D204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D4BF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9AC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86D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2C2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BBB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5FC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F33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3C1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ACD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E1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4B8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7BF159E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0F9D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38E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967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FA0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D79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F3FD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73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78E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2FB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06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CC0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57D5237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AD49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65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683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B2E9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10C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BC5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67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B0E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2E5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4C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901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8482A2F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C7F9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E3DF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C04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605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98D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7E9B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D06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24C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ADA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9A9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A56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BA57923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870C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03E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05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4296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517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8DFA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1E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D77A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892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38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D4B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C3FA318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250A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478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F6A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036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0FE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56E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5CB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F96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817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CA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F2D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94CE48F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60BC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863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98F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1C7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F7B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1D5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3 063,4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7AEE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D05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C16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3 063,4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4D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AFEE1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FC9305F" w14:textId="77777777" w:rsidTr="00A656E6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908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1.1.2.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3678D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Строительство спортивного зала Лицея "Надежда"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85EC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2015 -2016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720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8600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563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11 594,0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E76F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D7E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11 478,0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30D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F7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621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Ввод в эксплуатацию в 2016 году объекта строительства, открытие нового спортивного зала</w:t>
            </w:r>
          </w:p>
        </w:tc>
      </w:tr>
      <w:tr w:rsidR="00A656E6" w:rsidRPr="006F5399" w14:paraId="5189AAF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519D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FB3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4F3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A1A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D06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5F62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19 796,5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05E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7FF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19 593,6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2CD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CC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F39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CCAB331" w14:textId="77777777" w:rsidTr="00A656E6">
        <w:trPr>
          <w:trHeight w:val="15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6F8B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5F2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C61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E1EE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E30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D0E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31 390,5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44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2CB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31 071,6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7A3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318,9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9B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DC20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583E27C" w14:textId="77777777" w:rsidTr="00A656E6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920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1.1.3.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6E6A2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Строительство мастерских МБОУ СОШ № 9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г.Холмска</w:t>
            </w:r>
            <w:proofErr w:type="spellEnd"/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ABCC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2017 -2018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8F5A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5264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D32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4D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CD4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049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C1E7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BBB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Открытие мастерских по технологии для обучающихся в 5-11 классах, уменьшение количества обучающихся во вторую смену</w:t>
            </w:r>
          </w:p>
        </w:tc>
      </w:tr>
      <w:tr w:rsidR="00A656E6" w:rsidRPr="006F5399" w14:paraId="0F003E91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94519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ADD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35A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F0A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86B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823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E4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F3D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CC4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E6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CAE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E58966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6D04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D71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9DE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F05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E177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A65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23 206,5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32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328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F801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23 206,5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105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3A3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C16EFAA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8F7E3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A84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9B2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428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44D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5F60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32 367,1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B59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2A3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29 160,9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F802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3 206,2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36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180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6E62EA3" w14:textId="77777777" w:rsidTr="00A656E6">
        <w:trPr>
          <w:trHeight w:val="5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F532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419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7ED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6E14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C6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8F2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55 573,6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D75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342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29 160,9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9455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26 412,7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D3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C23E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96234E2" w14:textId="77777777" w:rsidTr="00A656E6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822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1.1.4.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9B2DC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Строительство  школы на 330 мест в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с.Чехов</w:t>
            </w:r>
            <w:proofErr w:type="spellEnd"/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61B0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2021 -2026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668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0BE0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6F7E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1 399,2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1E9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232F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AA8B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1 399,2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847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C31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доступности общего образования. Создание в 2026 году 330 мест для школьников.</w:t>
            </w:r>
          </w:p>
        </w:tc>
      </w:tr>
      <w:tr w:rsidR="00A656E6" w:rsidRPr="006F5399" w14:paraId="2B2879D3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93B2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687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61E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63E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7DE4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6613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7F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BEE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5F8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BB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96D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2954C2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D652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87B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3A2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106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287B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C45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1E2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9E2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F9D3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B0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1520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63555F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9784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F56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693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4C4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925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22C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EA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A20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833D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D9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C5D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B0D24D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3038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DC6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71F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FFD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226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9D5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5D6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C86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51BB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6195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663B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3ED53B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4BD5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5F7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3CF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355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264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F337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607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52C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992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2B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152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E7866CA" w14:textId="77777777" w:rsidTr="00A656E6">
        <w:trPr>
          <w:trHeight w:val="5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B20C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AE1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4F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47D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1F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2050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1 399,2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1D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85A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C1B2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1 399,2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80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B22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5403DFA" w14:textId="77777777" w:rsidTr="00A656E6">
        <w:trPr>
          <w:trHeight w:val="27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C33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 Капитальный ремонт зданий функционирующих общеобразовательных организаций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9CA20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C201E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E7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05A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6B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10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83E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E65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FBF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FF1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406E0D62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653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DBCAC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 – технической базы образовательных учреждений (капитальный ремонт, ремонт, замена оконных блоков, благоустройство территории, в том числе разработка проектно-сметной документации)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D1D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2015 -2023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F4B7A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5DA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19A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11 247,0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AA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A6FD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11 106,0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295D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BB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8DF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A656E6" w:rsidRPr="006F5399" w14:paraId="4FC71BC4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0446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1993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36B8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4BAB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F7F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594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18 177,1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D1E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004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0FF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18 177,1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64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FA9F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BF2B5E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8121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DE74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2723F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9C9F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149E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DC5F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11 055,7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74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4D79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EBD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11 055,7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390D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B828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E2D0B76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3971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D199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0167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F60B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127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0DA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DE4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274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5038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09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838F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5DB99A0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1D9F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80F3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036D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9A0E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AB5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D653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26 077,6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F0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D3C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25 015,6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0E6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1 062,0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B27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DBB5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25912C5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A162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4D68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AFBF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474E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E079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70BB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35 948,2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96B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EB4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31 989,3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FD2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3 958,9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78C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E1E6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DDCF94F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31BB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E39C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F2F7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FE6D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4CA9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E61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773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F87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8FC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F6E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74E0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22828B3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5534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BB97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B827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BD9A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7C2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0AE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16 207,3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B5F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9A4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16 045,2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F1A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162,1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165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6F3A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B92D44B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AE0D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389E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3851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9158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4110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273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2 720,4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5FF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7577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2C46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2 720,4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4C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0512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745C0CA" w14:textId="77777777" w:rsidTr="00A656E6">
        <w:trPr>
          <w:trHeight w:val="39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E70A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9CE8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8F20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E777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CF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24FB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121 433,3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803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38A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84 156,1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31EE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37 277,2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491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706E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2405678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06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1.2.2.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55B5B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 – технической базы образовательных учреждений. «Капитальный ремонт МБОУ СОШ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с.Костромское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>» по адресу: Сахалинская область, Холмский район, с. Костромское, ул. Центральная, 4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E781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2016 -2018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EA5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FF5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0F19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63 958,8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F6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61A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63 319,2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168E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639,6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34D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D57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A656E6" w:rsidRPr="006F5399" w14:paraId="45DCE2B7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34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6F8D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50D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CA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DCA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41B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29 803,5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21E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05F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29 480,2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C75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323,3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37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BEC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3AAC3AC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25D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D40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F57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A04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7A0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C8B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428,1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D9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DAB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428,1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9176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40E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B5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12BF26C" w14:textId="77777777" w:rsidTr="00A656E6">
        <w:trPr>
          <w:trHeight w:val="219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194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86B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EAF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19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A5F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E78F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94 190,4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F7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0CF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93 227,5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BE3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962,9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042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AC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FF79A9E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FF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1.2.3.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87B77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291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2016 -2017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65A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4DC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6ED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18 085,1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D8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6BD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17 897,4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F94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E57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0E7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A656E6" w:rsidRPr="006F5399" w14:paraId="3FA02C49" w14:textId="77777777" w:rsidTr="00A656E6">
        <w:trPr>
          <w:trHeight w:val="244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364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86E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006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5F9E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0E3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46F6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18 085,1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DC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737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17 897,4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4618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187,7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C5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414D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7952433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BE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1.2.4.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BB6AD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 – технической базы образовательных учреждений. Капитальный ремонт МАОУ лицей "Надежда"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г.Холмска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>, расположенного по адресу: ул.Победы,12; ремонт пожарной сигнализации, ремонт карниза, ремонт перекрытия 2 этажа, ремонт покрытия полов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C8A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2017 -2018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F5F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26EF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77F8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5 818,9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2A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E5B2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5 760,7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E9F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58,2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DA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4CE2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A656E6" w:rsidRPr="006F5399" w14:paraId="34A488E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AB2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4DA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F25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08E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4377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22B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7 447,2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35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52F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6 829,0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046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618,2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6DD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B72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DA8067B" w14:textId="77777777" w:rsidTr="00A656E6">
        <w:trPr>
          <w:trHeight w:val="279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489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7DB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C05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FD1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115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ADC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13 266,1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1FA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3EFB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12 589,7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6AB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676,4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E4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D2D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8101DA4" w14:textId="77777777" w:rsidTr="00A656E6">
        <w:trPr>
          <w:trHeight w:val="66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7B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1.2.5.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DDC33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 – технической базы образовательных учреждений. Капитальный ремонт фасада здания  МАОУ лицей "Надежда"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г.Холмска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>, расположенного по адресу: ул.Московская,4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993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2016 -2017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F8F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FC5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8E2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2 615,6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C51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CE8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2 596,3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5EBF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19,3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16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C0E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A656E6" w:rsidRPr="006F5399" w14:paraId="36F7FF32" w14:textId="77777777" w:rsidTr="00A656E6">
        <w:trPr>
          <w:trHeight w:val="192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DD2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F76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67A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142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97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A0D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2 615,6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0E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057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2 596,3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69A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19,3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D8A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D5B7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AA053C3" w14:textId="77777777" w:rsidTr="00A656E6">
        <w:trPr>
          <w:trHeight w:val="66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F9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1.2.6.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2E8D8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 – технической базы образовательных учреждений. Капитальный ремонт фасада здания  МАОУ СОШ № 9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г.Холмска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. Капитальный ремонт входных групп здания МАОУ СОШ № 9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г.Холмска.Благоустройство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территории МАОУ СОШ № 9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г.Холмска</w:t>
            </w:r>
            <w:proofErr w:type="spellEnd"/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933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87D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BA3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6D22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25 000,0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29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B55C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24 750,0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93A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5D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D77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A656E6" w:rsidRPr="006F5399" w14:paraId="740E8352" w14:textId="77777777" w:rsidTr="00A656E6">
        <w:trPr>
          <w:trHeight w:val="26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A12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15D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28D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1621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92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2301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25 000,0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B9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66B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24 750,0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509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250,0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E5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CA8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30BEE65" w14:textId="77777777" w:rsidTr="00A656E6">
        <w:trPr>
          <w:trHeight w:val="552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0E1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1.2.7.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CE1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Капитальный ремонт спортзала здания  МАОУ СОШ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с.Чапланово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>.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B7C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6B4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3C07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B8F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8FE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FCE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5F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9DE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216A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учреждениях. В общеобразовательных организациях будет обновлена материально-техническая база для занятий детей физической культурой и спортом</w:t>
            </w:r>
          </w:p>
        </w:tc>
      </w:tr>
      <w:tr w:rsidR="00A656E6" w:rsidRPr="006F5399" w14:paraId="317CED59" w14:textId="77777777" w:rsidTr="00A656E6">
        <w:trPr>
          <w:trHeight w:val="492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557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B9EB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68F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D9F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D38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83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BF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B15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27E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A9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DD9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B341B2F" w14:textId="77777777" w:rsidTr="00A656E6">
        <w:trPr>
          <w:trHeight w:val="50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A39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D29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509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18F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EB8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9634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7 521,8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0D4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1 357,5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951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6 102,6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4D5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61,7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83F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A27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26379A0" w14:textId="77777777" w:rsidTr="00A656E6">
        <w:trPr>
          <w:trHeight w:val="44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3A7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E5F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DD6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B2FC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3A6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37F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BF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06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6B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407F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2256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123DD41" w14:textId="77777777" w:rsidTr="00A656E6">
        <w:trPr>
          <w:trHeight w:val="5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D95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275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9571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7FDE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455E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F6E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FC5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41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5E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1B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D04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335CED5" w14:textId="77777777" w:rsidTr="00A656E6">
        <w:trPr>
          <w:trHeight w:val="552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BC6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1DA1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BE3C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D46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DEE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5142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7 521,8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4072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1 357,5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2050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6 102,6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E1E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61,7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8CB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6470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BABCF19" w14:textId="77777777" w:rsidTr="00A656E6">
        <w:trPr>
          <w:trHeight w:val="37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CA1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1.2.8.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CFA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Модернизация школьных систем образования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82A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254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1A4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925E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56 348,9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0DE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12 542,3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4C5E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43 243,0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94CA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563,6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16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6822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учреждениях, соответствующие современным условиям обучения</w:t>
            </w:r>
          </w:p>
        </w:tc>
      </w:tr>
      <w:tr w:rsidR="00A656E6" w:rsidRPr="006F5399" w14:paraId="294228EA" w14:textId="77777777" w:rsidTr="00A656E6">
        <w:trPr>
          <w:trHeight w:val="39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4B7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211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963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A1F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59DA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E023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873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85DD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5BE0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8DF9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6D9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D69E0E2" w14:textId="77777777" w:rsidTr="00A656E6">
        <w:trPr>
          <w:trHeight w:val="34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85B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288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A1E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F33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B6BD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E1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9F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D6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B7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51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25BD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7080C0B" w14:textId="77777777" w:rsidTr="00A656E6">
        <w:trPr>
          <w:trHeight w:val="40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504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DD6C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312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B45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0B8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11B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E5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99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80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17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DE58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CA42FC0" w14:textId="77777777" w:rsidTr="00A656E6">
        <w:trPr>
          <w:trHeight w:val="40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2D5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CBD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3C3A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AB06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7E62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33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D3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DDC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7FA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FC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5E8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58DF5C5" w14:textId="77777777" w:rsidTr="00A656E6">
        <w:trPr>
          <w:trHeight w:val="11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87F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854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2864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AF6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DA1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6B95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56 348,9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971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12 542,3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23E4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43 243,0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CF91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563,6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07D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313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72B1BE2" w14:textId="77777777" w:rsidTr="00A656E6">
        <w:trPr>
          <w:trHeight w:val="285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A5490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1.3. Обеспечение безопасности общеобразовательных организаций</w:t>
            </w:r>
          </w:p>
        </w:tc>
      </w:tr>
      <w:tr w:rsidR="00A656E6" w:rsidRPr="006F5399" w14:paraId="2DD573C1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9AB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1.3.1.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0DD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Мероприятия по обеспечению антитеррористической безопасности образовательных организаций (оборудование системами видеонаблюдения и охранной сигнализацией, системами оповещения и управления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эвакуацией,наружного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освещения, постами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охраны,средствами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CF2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CB41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669F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B1F3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3 333,3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35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3633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3 300,0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D14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33,3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B0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9C1A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A656E6" w:rsidRPr="006F5399" w14:paraId="2A654FD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C689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8E4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4BF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E163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1C3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304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7 820,1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C1C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E6C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7 375,9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A52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444,2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C3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4F7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F92A026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B3CD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AF4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132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D06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ADB1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7E2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3 699,9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E5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395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3 662,9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2FC9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12C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50B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04B461E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16A2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69B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69A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AB4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FB8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D7A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87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63B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6EED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AB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C34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3FDCAC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CDD2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43D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77AF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645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662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731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1 300,7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E9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3F0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1 287,7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BD12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352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9A5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FE36FD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57F8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D5F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7FC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162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0A3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E96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5 402,5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CCD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E255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5 348,5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DD7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EB8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72A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475FA6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4627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1D3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FD1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71F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61A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B13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76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CF87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3DEC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E0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0DE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9801499" w14:textId="77777777" w:rsidTr="00A656E6">
        <w:trPr>
          <w:trHeight w:val="334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1316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46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C3A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6D2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45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86D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21 556,5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3BA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41A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20 975,0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F78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581,5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1D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37D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9BAD9C0" w14:textId="77777777" w:rsidTr="00A656E6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2DC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1.3.2.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151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D5C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D48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64A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AB1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10 976,3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84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89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C31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10 976,3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652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93AA0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</w:tr>
      <w:tr w:rsidR="00A656E6" w:rsidRPr="006F5399" w14:paraId="2A733B79" w14:textId="77777777" w:rsidTr="00A656E6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7B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E0A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AA0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74D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9A4E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D43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6 064,0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129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3B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1E8B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6 064,0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C6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D0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1209DB7" w14:textId="77777777" w:rsidTr="00A656E6">
        <w:trPr>
          <w:trHeight w:val="37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D6A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9C5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06C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001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2A5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BA8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1 350,0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96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3F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C7A6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0C7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B9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193C36D" w14:textId="77777777" w:rsidTr="00A656E6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F34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3D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5A1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6E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D831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FFC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859,1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AF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76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DE42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859,1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79B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9CD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444DC50" w14:textId="77777777" w:rsidTr="00A656E6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D08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5EF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DE9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DB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3A39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FC4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1 354,6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4EA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B0C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87DD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1 354,6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13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C3A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6E7A74E" w14:textId="77777777" w:rsidTr="00A656E6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C9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2DE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385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13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66C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08B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1 426,6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AE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2E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F80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1 426,6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2F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AB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FD989A4" w14:textId="77777777" w:rsidTr="00A656E6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A14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EA9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AC3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84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2F3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058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1 672,9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BC6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D3D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F3B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1 672,9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83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FE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72E00FB" w14:textId="77777777" w:rsidTr="00A656E6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20F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004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908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412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D8B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370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1 713,8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FC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1F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A80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1 713,8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49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3B4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40F44A6" w14:textId="77777777" w:rsidTr="00A656E6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884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7BB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2A5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C92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16A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8A1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880,0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8A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A74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947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880,0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ACF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3EB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CC30133" w14:textId="77777777" w:rsidTr="00A656E6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965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A01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D42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A24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764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286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198,0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26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90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9CFE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87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A09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57693E3" w14:textId="77777777" w:rsidTr="00A656E6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1C6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A5A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932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2DC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57D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6B1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E09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CF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5CEF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0C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4199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07A2566" w14:textId="77777777" w:rsidTr="00A656E6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46A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6F3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8A5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F59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57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E992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26 700,3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6229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9E8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C09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26 700,3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EC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D38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D51BFD5" w14:textId="77777777" w:rsidTr="00A656E6">
        <w:trPr>
          <w:trHeight w:val="300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9AC3F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A656E6" w:rsidRPr="006F5399" w14:paraId="6EF72A20" w14:textId="77777777" w:rsidTr="00A656E6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2B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1.4.1.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8D8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89A9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FC9A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7BE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6621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28 178,2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D25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96A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C292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28 178,2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2A1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9413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 дошкольных образовательных организаций, экономия потребления электро- и теплоэнергии</w:t>
            </w:r>
          </w:p>
        </w:tc>
      </w:tr>
      <w:tr w:rsidR="00A656E6" w:rsidRPr="006F5399" w14:paraId="241D25AB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FD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EEC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8CC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09E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36C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428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27 397,3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BF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0F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CE7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27 397,3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A5E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1EF1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F8E3045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AD8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331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ED3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35F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F1E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893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60 180,4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173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8D1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8C9E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60 180,4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A3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CE7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BE83AFC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EAF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7CF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9FF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C17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625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9BCB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66 992,8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1C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C569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744,5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F54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66 248,3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CD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59C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CA9662D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BB9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569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5C5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7FB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0EF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B0D1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99 137,5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32D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9A13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853,2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E29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98 284,3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3C7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1CA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A63DE5B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18D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153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5C9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B53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886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471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90 646,9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49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DF98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876,6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9AF9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89 770,3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30D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9BD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B91EAF0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624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F20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407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7DE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229D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661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104 549,7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453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F86B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1 081,9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BB0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103 467,8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E8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AE1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B633A95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EDA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678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7FD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50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878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A10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96 463,8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23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55E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1 550,2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1607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94 913,6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F38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C72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9BC418F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11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72E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12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BFE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6E8C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AF6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98 610,1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EA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025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1 443,2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17AF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97 166,9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7AB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E0F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E81C142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BB9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636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8C1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D8D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C0E1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67AA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38 447,7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C25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1CCE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1 443,2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DD8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37 004,5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885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CD4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DF9DF33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FC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D9B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87E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6E6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B159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8FA0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11 158,8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ED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F73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1 443,2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5FB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9 715,6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7A0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1D7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BD2505A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4844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3DF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CA7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F6A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F8DD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0F26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21 229,2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67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0406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1 443,2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38DE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19 786,0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7B2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F90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8F37D53" w14:textId="77777777" w:rsidTr="00A656E6">
        <w:trPr>
          <w:trHeight w:val="72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164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F99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FC3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5DA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42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A5BE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742 992,4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2F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686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10 879,2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0F03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732 113,2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D61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CCE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EA104EA" w14:textId="77777777" w:rsidTr="00A656E6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B9D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1.4.2.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E30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2380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F0CA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668F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E2F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4 240,7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FF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5F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F0C6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4 240,7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F7E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382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 общеобразовательных организаций</w:t>
            </w:r>
          </w:p>
        </w:tc>
      </w:tr>
      <w:tr w:rsidR="00A656E6" w:rsidRPr="006F5399" w14:paraId="5CD0573A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649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2C1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4AF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B13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EB3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97F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AE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8B5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17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87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F1B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63D849B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F22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8B4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FD3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B6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741B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929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03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10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0867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A6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FEE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9F2E321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4F4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6EE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58FE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E6E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A03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A02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94A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38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48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D9C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1DF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2C4480F" w14:textId="77777777" w:rsidTr="00A656E6">
        <w:trPr>
          <w:trHeight w:val="72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063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D38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4A3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3D1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030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9818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4 240,7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72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3F3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E01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4 240,7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10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01F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B4B7169" w14:textId="77777777" w:rsidTr="00A656E6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D377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1.4.3.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5F6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424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477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2CD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61A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50 179,9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9E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31C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32 013,8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83D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18 166,1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5C6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848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Предоставление качественного, доступного и здорового питания детям и подросткам во время учебного процесса, сохранение и укрепление их здоровья</w:t>
            </w:r>
          </w:p>
        </w:tc>
      </w:tr>
      <w:tr w:rsidR="00A656E6" w:rsidRPr="006F5399" w14:paraId="1827E0E4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A83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E65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402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F14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3BCB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B9DC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55 056,1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0F1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4428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39 247,0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163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15 809,1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79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9F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6EAF834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B4D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F4D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D9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9C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5C4C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A52D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49 038,4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7FD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583C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38 169,3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D4DE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10 869,1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2E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7EC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1C1095F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0C4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56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1FB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BF7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700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B60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49 306,6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C27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8 676,4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18D2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32 338,6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1BC6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8 291,6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6B3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1A7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D8481FA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15D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379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38B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0A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2D9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B96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47 797,9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58D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17 469,7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626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22 126,1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2FBC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8 202,1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122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5B7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1560DFF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B1F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9F6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8D2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071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AC8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C72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49 944,1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483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16 118,3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058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25 705,5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F7A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8 120,3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48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51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87A3134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3D8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405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589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423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231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3583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55 717,6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F40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18 373,1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730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29 917,4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F1B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7 427,1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E4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025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064DC39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4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FF2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93D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AB1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73A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E9BD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51 590,9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45D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21 415,9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A8A7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29 917,5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FCD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257,5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44B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BF2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88310E2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137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467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3CF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97B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EDD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9EB9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45 214,5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FAB1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24 418,3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363C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20 786,2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79BA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AAE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33F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3052831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5A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5A8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2CA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020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5FF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427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45 214,5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92CC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24 418,3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845D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20 786,2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C1C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35D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38F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4FC63DD" w14:textId="77777777" w:rsidTr="00A656E6">
        <w:trPr>
          <w:trHeight w:val="72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3BA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818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859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7BE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F2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64B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499 060,5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26B1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130 890,0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41EE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291 007,6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3AA2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77 162,9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2EF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947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0A0C020" w14:textId="77777777" w:rsidTr="00A656E6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D8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1.5.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296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7D5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2B3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629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A796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7 165,3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14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03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2D7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7 165,3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D2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EF6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Соответствие организации подвоза школьников требованиям ГОСТа</w:t>
            </w:r>
          </w:p>
        </w:tc>
      </w:tr>
      <w:tr w:rsidR="00A656E6" w:rsidRPr="006F5399" w14:paraId="73AAF9EB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766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015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884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9D2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2AA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0BC3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5 450,0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1F7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C1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A72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5 450,0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0E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B4ECE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63C2AFAD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298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B38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2C4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051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2E5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A6E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7 094,4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2B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A0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9E3F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7 094,4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BB5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58F2E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50991FEB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A63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9B6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4064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1F5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57E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2B3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6 935,2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E3D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5F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16D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6 935,2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C1A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8035B5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3FE538A3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A58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285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A98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4CD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C91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E9F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7 234,7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D5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D9E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D8EF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7 234,7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61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978A0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7D1D4F89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AAC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B55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3B4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18C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45C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19A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6 698,0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6D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99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E2D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6 698,0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BB6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DBFA1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5A63CCDA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148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9BC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C8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C54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5956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0F7C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7 842,3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FD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C2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A15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7 842,3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81D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7812F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32290234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6AC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FF3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292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598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C7AF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6AEA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EA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A37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511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88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D518E6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38BC2F0A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45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FC8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3F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BD9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BC7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F46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904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8C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ED5C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B52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5654E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07EC9001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553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39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1CA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76F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72D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C69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7D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68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F68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44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5C9D4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777F3151" w14:textId="77777777" w:rsidTr="00A656E6">
        <w:trPr>
          <w:trHeight w:val="72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D1C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45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181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440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338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0FB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48 919,9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032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7B8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948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48 919,9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A7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D0F620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3974AF8E" w14:textId="77777777" w:rsidTr="00A656E6">
        <w:trPr>
          <w:trHeight w:val="33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EE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1.6.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E25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Оснащение общеобразовательных организаций комплектами государственной символики РФ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4AC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2022-2023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9BE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A683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5B7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744,8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37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B23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737,3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032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7,5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F6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554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Формирование чувства патриотизма и гражданственности у подрастающего поколения</w:t>
            </w:r>
          </w:p>
        </w:tc>
      </w:tr>
      <w:tr w:rsidR="00A656E6" w:rsidRPr="006F5399" w14:paraId="3E5459A6" w14:textId="77777777" w:rsidTr="00A656E6">
        <w:trPr>
          <w:trHeight w:val="28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7FB2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00D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069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1A5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DA34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ECFC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193,2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633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DAA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187,4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714C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5,8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CC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E7D28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05C4D7B2" w14:textId="77777777" w:rsidTr="00A656E6">
        <w:trPr>
          <w:trHeight w:val="76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0001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40E7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DA6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7CA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C3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0F7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938,0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76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8CA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924,7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37C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13,3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624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5F715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50D33146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6CE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1.7.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5BE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Оснащение общеобразовательных организаций конструкторами беспилотных летательных аппаратов(БПЛА)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38E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3CC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7AF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BD1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21 957,0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B1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70BF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21 298,2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087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658,8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12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E970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Приобретение навыков управления и работы с беспилотными летательными аппаратами</w:t>
            </w:r>
          </w:p>
        </w:tc>
      </w:tr>
      <w:tr w:rsidR="00A656E6" w:rsidRPr="006F5399" w14:paraId="08F37A5F" w14:textId="77777777" w:rsidTr="00A656E6">
        <w:trPr>
          <w:trHeight w:val="28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61E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E87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B0D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F285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B1E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886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4EA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AE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DF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09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4B368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6A875E91" w14:textId="77777777" w:rsidTr="00A656E6">
        <w:trPr>
          <w:trHeight w:val="28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AA3CF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1C1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F6E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F0F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056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A5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496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0C2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7D0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EA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44B3E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3E78B4AB" w14:textId="77777777" w:rsidTr="00A656E6">
        <w:trPr>
          <w:trHeight w:val="28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3C0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45C0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5C7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101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841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842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CC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26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B5C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62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CC9DA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2A65B92F" w14:textId="77777777" w:rsidTr="00A656E6">
        <w:trPr>
          <w:trHeight w:val="46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7E3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99EE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839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550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11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EB1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21 957,0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680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58F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21 298,2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DDD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658,8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FF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B8BFA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22314AF1" w14:textId="77777777" w:rsidTr="00A656E6">
        <w:trPr>
          <w:trHeight w:val="330"/>
        </w:trPr>
        <w:tc>
          <w:tcPr>
            <w:tcW w:w="57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DFEDE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ИТОГО ПО МЕРОПРИЯТИЮ 1 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46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3551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1 796 253,2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373F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144 789,8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4E89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689 879,8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C514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961 583,6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7223B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8FA91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329146C0" w14:textId="77777777" w:rsidTr="00A656E6">
        <w:trPr>
          <w:trHeight w:val="375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D7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2. «Повышение качества общего образования»</w:t>
            </w:r>
          </w:p>
        </w:tc>
      </w:tr>
      <w:tr w:rsidR="00A656E6" w:rsidRPr="006F5399" w14:paraId="563284AC" w14:textId="77777777" w:rsidTr="00A656E6">
        <w:trPr>
          <w:trHeight w:val="630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41190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2.1. Реализация государственной услуги по предоставлению начального общего, основного общего, среднего  общего образования по основным общеобразовательным программам</w:t>
            </w:r>
          </w:p>
        </w:tc>
      </w:tr>
      <w:tr w:rsidR="00A656E6" w:rsidRPr="006F5399" w14:paraId="620D7F78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9F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1124C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Оплата труда работников общеобразовательных учреждений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BE9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27B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3E1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00E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471 461,9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23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378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471 461,9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60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51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4FC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</w:tr>
      <w:tr w:rsidR="00A656E6" w:rsidRPr="006F5399" w14:paraId="2652764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0F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EA4F1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A7A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276B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DBC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658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485 636,2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229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CE4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485 636,2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1C1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C2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C8D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0C366C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099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55DD16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F85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716C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1ACA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D9F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490 057,5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5A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67B4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490 057,5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442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3EE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7A1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1699E5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AF2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99B49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731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0DC6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21A5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9266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566 597,3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99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00A3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557 080,5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3F74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9 516,8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4E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EB09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9D6BF2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B92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8F77D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EB2A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DAF9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BD19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C7D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671 672,0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79D3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18D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668 414,1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4119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3 257,9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31E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735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D99BA8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D0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97C99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DF4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7B2E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1C5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365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692 723,4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36F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384A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689 752,3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321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2 971,1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69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09D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590E3B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632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98C31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F41A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9948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007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1A17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695 336,0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14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84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691 414,0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6425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3 922,0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D5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004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9F4A73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BFD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BEF67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DC3E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45477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C31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1781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749 080,5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9FA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823A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711 741,5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C763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37 339,0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E1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0D4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CA6B4D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EA5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E0FCB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07F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8AA6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88D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0148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755 954,2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1F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4A5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705 251,1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0D6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50 703,1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FB5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AD9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1877263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42C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CA0D5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2B1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2410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98B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70E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440 144,8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F7E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9F3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410 908,4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33C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29 236,4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F82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C61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0899F8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C0D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3DB3C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E67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380A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9EBE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440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428 327,5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5F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5F2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410 908,4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FA4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17 419,1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3C4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43B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ABFDB77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B22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205086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BDE9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A10B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DDC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F11D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430 532,4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D93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7904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410 908,4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63E2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19 624,0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E9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07E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34AFB65" w14:textId="77777777" w:rsidTr="00A656E6">
        <w:trPr>
          <w:trHeight w:val="132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34E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0CE25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155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D17E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F88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2E2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6 877 523,7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39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715E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6 703 534,3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4DB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173 989,4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26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8A2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80AC017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31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4F354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Оплата труда работников  дошкольной группы при общеобразовательных учреждениях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9C3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15E8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F5E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A7EF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2 812,9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611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6EC1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2 812,9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28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C6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E9D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</w:tr>
      <w:tr w:rsidR="00A656E6" w:rsidRPr="006F5399" w14:paraId="0818032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7E3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6B518A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417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988B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578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68E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2 826,4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1D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C8D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2 826,4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8AF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21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6440D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3A6F99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C8A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F68E7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850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728B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987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C066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3 268,6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F9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2A4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3 268,6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C3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DA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757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DE1534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109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F7E3E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AB73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127B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B59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97CE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3 785,9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76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B80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3 785,9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D1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5BF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2891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D8E286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3A4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1664E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E6F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5ACE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2107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8E9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3 874,4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AC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46D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3 874,4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E6D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DB9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0D9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0EC1F7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F7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768686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3C0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BDCE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1C5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028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4 300,6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036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ACB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4 300,6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2EA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EE9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BCE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3E81747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EE2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CA347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0A5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6CB6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D60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A5A0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4 100,0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E7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6B1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4 100,0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962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90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3A8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D897597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1D7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3D1D1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51B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0FE4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6EF6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B9DB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2 972,0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02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339C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2 972,0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B7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AC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534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112F96D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117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05C95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C86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1D52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932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388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2 972,0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36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6692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2 972,0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68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DD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CB30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136EAC6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7A0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DF54B2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1142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2F97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650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EA24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2 972,0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4F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F215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2 972,0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B2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9FC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DC3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D02BFCD" w14:textId="77777777" w:rsidTr="00A656E6">
        <w:trPr>
          <w:trHeight w:val="17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987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1DA388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774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E2A8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FF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AB55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33 884,8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AD8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5A6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33 884,8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45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A05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48F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9D55603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F7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2.1.3.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BAC81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8FF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2020 -2026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5B3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D8B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E250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9 695,8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EA0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9 695,8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38F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404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768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641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Создание дополнительной мотивации классных руководителей, ответственных за воспитательную работу и социализацию школьников</w:t>
            </w:r>
          </w:p>
        </w:tc>
      </w:tr>
      <w:tr w:rsidR="00A656E6" w:rsidRPr="006F5399" w14:paraId="6C11998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1AF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4BE60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843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6F56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3DE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343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28 232,0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705A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28 232,0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0080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07E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F41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798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7F4A8BA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C7B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D8B90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012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F003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AED9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E32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28 183,9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F960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28 183,9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B673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10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46F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FCA9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E204C8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9CA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DFBB0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D52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93B2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E29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7B34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29 537,2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0D9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29 537,2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67A0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05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90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79F7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CB7EE6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450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7C5D5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D2C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98FB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6F6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1A5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30 834,3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27F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30 834,3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1CA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1E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50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BF1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039058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06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71829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6A3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401C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587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A96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30 834,3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04F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30 834,3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CDC3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7F0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09C3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67A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F40AB9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632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C3D3F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690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23E7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A808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6AF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30 834,3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DE24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30 834,3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0DF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6C7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56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571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82D55CC" w14:textId="77777777" w:rsidTr="00A656E6">
        <w:trPr>
          <w:trHeight w:val="2772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3FB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06AB1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A05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C0D4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470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C4C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188 151,8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740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188 151,8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8AB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25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9C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3EAA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3081FAC" w14:textId="77777777" w:rsidTr="00A656E6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13C7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2.1.4.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9746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5EB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2020 -2026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A7D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B0C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907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2 030,1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F2A3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2 030,1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B6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4F8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16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1CF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Создание дополнительной мотивации советников директоров по воспитанию и взаимодействию с детскими общественными объединениями в общеобразовательных организациях в рамках реализации федеральных проектов" Патриотическое воспитание граждан РФ"</w:t>
            </w:r>
          </w:p>
        </w:tc>
      </w:tr>
      <w:tr w:rsidR="00A656E6" w:rsidRPr="006F5399" w14:paraId="5A2216FC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3F1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6E0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8C7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9C74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72C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6DC7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6 193,0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A29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6 193,0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00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FA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72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572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46F3EDF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8AC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65F8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531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2FB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255D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C2E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5 714,7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9727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5 714,7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9D2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F38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C0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C10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920A107" w14:textId="77777777" w:rsidTr="00A656E6">
        <w:trPr>
          <w:trHeight w:val="28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BCD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95A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6A8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188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9D9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4BC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5 714,7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FC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5 714,7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2C5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5B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CAC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868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D1FE2CE" w14:textId="77777777" w:rsidTr="00A656E6">
        <w:trPr>
          <w:trHeight w:val="28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E71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F5F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039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252D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20A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445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5 714,7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B94C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5 714,7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646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BB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F9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8E67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913D20E" w14:textId="77777777" w:rsidTr="00A656E6">
        <w:trPr>
          <w:trHeight w:val="129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CBD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FF2D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B8F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146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9EAA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C61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25 367,2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8FEA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25 367,2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E4E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B5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E2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3C9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A65E7C6" w14:textId="77777777" w:rsidTr="00A656E6">
        <w:trPr>
          <w:trHeight w:val="264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E4BFD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</w:t>
            </w: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Реализация требований федеральных государственных образовательных стандартов</w:t>
            </w:r>
          </w:p>
        </w:tc>
      </w:tr>
      <w:tr w:rsidR="00A656E6" w:rsidRPr="006F5399" w14:paraId="77D3D4A1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97F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F8D22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401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C48A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CA9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97E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23 806,5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1A1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F66D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23 806,5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A6A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11D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C8E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Введение федеральных государственных образовательных стандартов на 3-х ступенях обучения</w:t>
            </w:r>
          </w:p>
        </w:tc>
      </w:tr>
      <w:tr w:rsidR="00A656E6" w:rsidRPr="006F5399" w14:paraId="2DAC657A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912E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C33A42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EB3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6726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BBD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970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12 245,6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8C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137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12 245,6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551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8DE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0CFF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1BDC60A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BDCD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94467E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112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13C5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925B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93C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12 314,3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13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F61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12 314,3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60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31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202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9BD6A9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6357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23C2D4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5EE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C964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A1B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7D1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12 584,0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8B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3DEB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12 584,0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8E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379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81C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377289A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AF74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06FC30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05B4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E49E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1C1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DA08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14 958,4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51C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164C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14 958,4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4FD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B55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DC6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360B14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5D6E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711DB9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DF4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FA4D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836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B4F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11 782,2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5A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4B6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11 782,2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E3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DA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631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B29858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7CDE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6392AE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FED1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AA00D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ED26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AB04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13 895,9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88A9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9F96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13 895,9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EA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A9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BDE5E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026B1A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F4E8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98DE96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9FD8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31BB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D29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5A9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14 301,0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69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B19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14 301,0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B43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13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2E52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518C7C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7A48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4416F4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168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7C48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A90A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CBD9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14 246,6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269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7D1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14 246,6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7AB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C5A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E76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8AE2A1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B534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A33B92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117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54AE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8CD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6B26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13 632,1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5F5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432C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13 632,1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DE0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1C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E2F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726CE3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915E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DEF858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A35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2231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A5F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0FCD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13 632,1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F8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07E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13 632,1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3B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56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515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34C72B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C2A2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F3EA54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715C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ECE4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7F9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238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13 632,1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1A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08DD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13 632,1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EB5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85F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6A9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9B1ECFC" w14:textId="77777777" w:rsidTr="00A656E6">
        <w:trPr>
          <w:trHeight w:val="28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DA6C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77471C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EFED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6579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C31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E24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171 030,8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C63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0D4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171 030,8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24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55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66D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6360F41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D6B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2.2.2.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B3CF3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Оснащение </w:t>
            </w:r>
            <w:proofErr w:type="spellStart"/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учебным,учебно</w:t>
            </w:r>
            <w:proofErr w:type="spellEnd"/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-наглядным и учебно-лабораторным  оборудованием дошкольной группы при общеобразовательных учреждениях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29D2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145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FAA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458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102,2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B9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03C6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102,2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F5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AFE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9420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Введение федеральных государственных образовательных стандартов на 3-х ступенях обучения</w:t>
            </w:r>
          </w:p>
        </w:tc>
      </w:tr>
      <w:tr w:rsidR="00A656E6" w:rsidRPr="006F5399" w14:paraId="3F22654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F438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2C8639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612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9F76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80EE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A82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129,5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EF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BADD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129,5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997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60D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A49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D5A976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94F71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D71493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D3D9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70C3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BFF1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6179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37D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383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D4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F28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7DFC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71AB347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6E50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0237E6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2754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DB42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8F19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8D72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102,2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5D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F8A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102,2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E2E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7E1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A11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E0DE49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5C8C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8C9EAF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B08C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05E8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C96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ADF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45,8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EC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335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45,8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F54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0E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282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067C70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086C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24E7DC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FE0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ABD9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A90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2D6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49,7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F4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A28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49,7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BF3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5C4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E12C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41EB09E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4B69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0FCDED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BD5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1529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CF9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5A0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54,2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AD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6B44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54,2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02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83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138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34F9CB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6A7C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25288E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1AD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C444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0A1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DE7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53,3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47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C33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53,3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680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19B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F81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FAA7526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3C18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8323A2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FAE3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FA7E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0587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E8A4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53,3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60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397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53,3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0D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52D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A16B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F77E97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5D0A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592C02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A3B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BBBB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569D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AF30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53,3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AE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947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53,3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BB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28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A8A4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C4B1B1E" w14:textId="77777777" w:rsidTr="00A656E6">
        <w:trPr>
          <w:trHeight w:val="9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33C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66EB5F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081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547A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04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011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704,8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ED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DFB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704,8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39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075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AA4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20235B8" w14:textId="77777777" w:rsidTr="00A656E6">
        <w:trPr>
          <w:trHeight w:val="26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C2B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2.2.3.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18963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Обеспечение и проведение государственной итоговой аттестации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503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2015 -2020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139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94F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AC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1C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2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4D2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A8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C1B5A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Реализация функций по контролю за качеством образования</w:t>
            </w:r>
          </w:p>
        </w:tc>
      </w:tr>
      <w:tr w:rsidR="00A656E6" w:rsidRPr="006F5399" w14:paraId="0B71D5C4" w14:textId="77777777" w:rsidTr="00A656E6">
        <w:trPr>
          <w:trHeight w:val="26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D3AE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DA82D2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D9AB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84CA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C4B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A03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2DA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EB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932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FB7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C8C6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54EDB0B" w14:textId="77777777" w:rsidTr="00A656E6">
        <w:trPr>
          <w:trHeight w:val="26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2265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91E4D8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0501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1AF6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638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64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D6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4FE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515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F9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328C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42E3076" w14:textId="77777777" w:rsidTr="00A656E6">
        <w:trPr>
          <w:trHeight w:val="26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363C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C8EA15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C909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865C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CC1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79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54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30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83DF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DB8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C726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942F76C" w14:textId="77777777" w:rsidTr="00A656E6">
        <w:trPr>
          <w:trHeight w:val="26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0606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287225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AFE8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6FE3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F7BC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B95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CD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DC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BC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C2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CC5E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7576418" w14:textId="77777777" w:rsidTr="00A656E6">
        <w:trPr>
          <w:trHeight w:val="26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1A93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A891BB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EB8F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DD759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514F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161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FFA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CA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EC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9C4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0B30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9E676D0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A7C1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AFF6AC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9711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92E6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60E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B7F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811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4F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776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47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CB22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8CD7356" w14:textId="77777777" w:rsidTr="00A656E6">
        <w:trPr>
          <w:trHeight w:val="312"/>
        </w:trPr>
        <w:tc>
          <w:tcPr>
            <w:tcW w:w="57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968D7DD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62E0C02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F8F709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7 296 663,1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CDEE56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213 519,0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E12D7F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6 909 154,7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3F3DFC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173 989,4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DDC558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C997B3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79C7CA22" w14:textId="77777777" w:rsidTr="00A656E6">
        <w:trPr>
          <w:trHeight w:val="330"/>
        </w:trPr>
        <w:tc>
          <w:tcPr>
            <w:tcW w:w="1549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CCE84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 3. Развитие инклюзивного образования</w:t>
            </w:r>
          </w:p>
        </w:tc>
      </w:tr>
      <w:tr w:rsidR="00A656E6" w:rsidRPr="006F5399" w14:paraId="746409FB" w14:textId="77777777" w:rsidTr="00A656E6">
        <w:trPr>
          <w:trHeight w:val="2700"/>
        </w:trPr>
        <w:tc>
          <w:tcPr>
            <w:tcW w:w="15497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A27B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 .Софинансирование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A656E6" w:rsidRPr="006F5399" w14:paraId="1E89BE02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FE8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209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6E1EC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0C2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F47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9269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A5E2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29 177,0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C1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575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29 177,0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51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C1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22E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Охват специальным (коррекционным) образованием населения в возрасте 7 – 17 лет</w:t>
            </w:r>
          </w:p>
        </w:tc>
      </w:tr>
      <w:tr w:rsidR="00A656E6" w:rsidRPr="006F5399" w14:paraId="688FADFC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4B19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19A974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6B3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A92E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A99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CB3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31 021,0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0A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A7F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31 021,0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F57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CC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7AC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A499EA4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1278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B08180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64D4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2FA9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08A1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F402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29 945,1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C9B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DDA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29 945,1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EB4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3FB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9D8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AA9680B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57CB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342E9A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CC3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2550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FDC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DD8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33 455,8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CE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630E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33 455,8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A2E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26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A9C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BA4BD16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096D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CCCC97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17C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9857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725A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D01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43 370,7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B79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72CC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41 961,7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54F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1 409,0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141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066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BBBF453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F6BD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C33193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194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CABD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4528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2E4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46 964,9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226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535C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45 697,4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CA2E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1 267,5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633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6EC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F48F7CE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98DE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A77533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7F7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EEB8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052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C32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48 758,3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46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F5D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47 797,3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A883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961,0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353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D6D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7C3A39B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5780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E90F67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0D4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D238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36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C92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52 238,8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3E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8F7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48 958,3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FBA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3 280,5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1D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367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582868F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685E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0BC077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E364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A4C8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34C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2B9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52 551,7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A7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983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47 505,0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75E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5 046,7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D61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CC7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746377C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7102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7AC212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3FB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931B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435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471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20 535,9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C3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81E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18 215,0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2621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2 320,9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11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FF3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32FA8EC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CB4E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9F29B2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0F5E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AD9B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E0CF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43A5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20 024,0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26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AD6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18 215,0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8D7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1 809,0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76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716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46C244A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701F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75736E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A0C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0EB2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453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D2D6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20 024,0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2FC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A67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18 215,0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1DB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1 809,0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8E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53D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B2ECF5A" w14:textId="77777777" w:rsidTr="00A656E6">
        <w:trPr>
          <w:trHeight w:val="8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B8E9E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F1ED2D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4C2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3DB2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A6A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5F8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428 067,2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EA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F758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410 163,6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27E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17 903,6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0E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4DD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BAB9FCA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598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90493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Оснащение специализированным учебным, учебно-наглядным и учебно-производственным оборудованием:                   - С(К)ОШ  YIII вида 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16892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9BE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D83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940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470,2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35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8C8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470,2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10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D63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A05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Охват специальным (коррекционным) образованием населения в возрасте 7 – 17 лет</w:t>
            </w:r>
          </w:p>
        </w:tc>
      </w:tr>
      <w:tr w:rsidR="00A656E6" w:rsidRPr="006F5399" w14:paraId="0479F928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DEA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A48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7AF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C714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43F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B0F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305,4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40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1400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305,4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17A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F8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9AD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63B1E4F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81E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458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404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3FF6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9010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A2D1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454,0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64E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BEFC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454,0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B44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0B7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F078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7F6ECEC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699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738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E59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FBE4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6B36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C993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494,0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E619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C7E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494,0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ADD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F69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5DF7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D1026E6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C07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FCE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7D4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520C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B231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7EA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368,0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6B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408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368,0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24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CC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54C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5B54A0D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08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17E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A9B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7D32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FB9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7B0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353,6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139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E62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353,6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F2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03F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0FF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9AD2F86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6BC0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904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660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6D48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047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FBE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411,1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7DE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D0B4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411,1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600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9A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A04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0096D3B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4F8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3AD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1A4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1E52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9D6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0AA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430,3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47B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A6D3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430,3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E5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E9F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123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5A2561E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05F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44C3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FBB8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DF62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079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FB66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409,3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18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AF2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409,3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5B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5CE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C47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D67D5B7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AA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0803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2A3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738A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836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4D4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401,0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79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F15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401,0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D7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64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6ED1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33B83C9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ED2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EBB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312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B950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2D79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06D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401,0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1C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168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401,0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34A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7A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6A7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70A2EA0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BBD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00E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318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5CA8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313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EFAF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401,0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F7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DAF6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401,0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E7F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6A1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95F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D39B928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B71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264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3CC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05F3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751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724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4 898,9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16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5729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4 898,9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8F4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70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93D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2CAD37B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0FB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3.1.3.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EA5F6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 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BD7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263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9389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A5F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5 042,0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7B5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33A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4 991,6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44AD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C9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5FD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Охват специальным (коррекционным) образованием населения в возрасте 7 – 17 лет</w:t>
            </w:r>
          </w:p>
        </w:tc>
      </w:tr>
      <w:tr w:rsidR="00A656E6" w:rsidRPr="006F5399" w14:paraId="4C0352A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FE7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127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4948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7A13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C09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251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FB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E6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6B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79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4D1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8909917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7E8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809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71C9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30AD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4C0F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3F2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DE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4E0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A0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8B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528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0120ED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DE4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946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14E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8E1A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AF97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2DF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B38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AF3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28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A6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1D4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DCBB2FD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0D0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FBD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A6B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7DFF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C0F2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EF56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87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67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6C8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F0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282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CB50CD3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E57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816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1DC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9F44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D1F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B94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12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CD6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E1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717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356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451D751" w14:textId="77777777" w:rsidTr="00A656E6">
        <w:trPr>
          <w:trHeight w:val="9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9D0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2FE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B6C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60A6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B0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0D2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5 042,0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7F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ABA1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4 991,6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F79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50,4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469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3251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C73EC49" w14:textId="77777777" w:rsidTr="00A656E6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E05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3.1.4.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9FA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функционирования учреждения, в том числе с учетом современных требований энергоэффективности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CF7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D27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7FF5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484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C0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00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1FA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329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4F5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образовательных организаций, экономия потребления электро- и теплоэнергии</w:t>
            </w:r>
          </w:p>
        </w:tc>
      </w:tr>
      <w:tr w:rsidR="00A656E6" w:rsidRPr="006F5399" w14:paraId="58AF53DA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3C6A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978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F7BF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7470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6C0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BA9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2 152,1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EAE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AC2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629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2 152,1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F00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E4A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0AEA741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30B5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A56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70A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B35A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5BF0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CF4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6 504,1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99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4B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901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6 504,1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C3A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E45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EDDD029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533F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B3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52A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365E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5372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2A8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7 185,9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BE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B4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5F04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7 185,9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82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A5C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EBDC92F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876A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D2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E1DF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3943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7CD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565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5 970,7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E1D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31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CA0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5 970,7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29C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C32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2E0E2D6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DBF3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3B7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F15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A516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6D3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48D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5 969,5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9F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7C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B46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5 969,5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B0E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5E0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3279FC4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6AE1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2B5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5BC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281D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A1C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0D3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7 296,4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59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DAE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988F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7 296,4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907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B35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E1B0E48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28D3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269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788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51FB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FB7F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34A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7 426,7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C8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BF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F55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7 426,7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62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DDB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B8FD9E9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FFAB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BD6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6C6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3AAD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DC8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306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6 683,5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343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FBB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F56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6 683,5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801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2E5C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699D58A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A7AD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D38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DDF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C061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CF4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4A8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4 356,2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18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20D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3A6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4 356,2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05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B39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B59FEBC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A1FA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40B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817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559F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48D5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A7B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4 708,5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9C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9A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BDE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4 708,5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AC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DD2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C28FEAC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8E4A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F4F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1A7B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067C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E19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883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6 142,0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8E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E5A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2C0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6 142,0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C6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EC31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4242584" w14:textId="77777777" w:rsidTr="00A656E6">
        <w:trPr>
          <w:trHeight w:val="6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BED1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F4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BD9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C9DA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2E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F60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64 395,6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7CB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78C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4F3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64 395,6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F6E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AF32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233D622" w14:textId="77777777" w:rsidTr="00A656E6">
        <w:trPr>
          <w:trHeight w:val="27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EB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3.1.5.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B8B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6EB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C710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7520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1DC1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42,0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FF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8F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9AF1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42,0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E60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ADA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</w:tr>
      <w:tr w:rsidR="00A656E6" w:rsidRPr="006F5399" w14:paraId="5264CD8C" w14:textId="77777777" w:rsidTr="00A656E6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A90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630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32F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5E7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EFD0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EAF3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693,9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3D1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B42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B860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693,9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60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7E4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03322F6" w14:textId="77777777" w:rsidTr="00A656E6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E5A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8FE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1BC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4D5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1AB2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5D5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D3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7A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8279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CD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664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20C1F43" w14:textId="77777777" w:rsidTr="00A656E6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0FF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1CE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3BE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69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742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9B5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721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2E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AAD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1A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C9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5467463" w14:textId="77777777" w:rsidTr="00A656E6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82C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E57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1B5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3BE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BD4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DF7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47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EC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70F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85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23F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C7EDC57" w14:textId="77777777" w:rsidTr="00A656E6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AF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5F7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1D7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05A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D739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5DB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410,0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2AF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3E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BFF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410,0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E12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7A7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5A17DC6" w14:textId="77777777" w:rsidTr="00A656E6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7CB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2E1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1414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26D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1AD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9C9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170,3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C62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E5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5F2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170,3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32D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BD0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30D65FF" w14:textId="77777777" w:rsidTr="00A656E6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2C9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5AC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A8A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E59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BF9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2D4A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665,0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1D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3F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1862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665,0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4855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B7DF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944CFCD" w14:textId="77777777" w:rsidTr="00A656E6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EB0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A74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476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9D5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B0F4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DD0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C2A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B6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569B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566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A3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6AA9D88" w14:textId="77777777" w:rsidTr="00A656E6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C6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DE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C7F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58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6AD6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82F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199,3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4F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E7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DF51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199,3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62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D03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5658E8E" w14:textId="77777777" w:rsidTr="00A656E6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A58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B53E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E80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2BF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D60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724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207,0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0B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3EF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69D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61E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A435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A6DC271" w14:textId="77777777" w:rsidTr="00A656E6">
        <w:trPr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AE1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3B9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4BE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FB4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C3D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65AF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3 617,5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E2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73BF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6B5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3 617,5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FF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B71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D33D658" w14:textId="77777777" w:rsidTr="00A656E6">
        <w:trPr>
          <w:trHeight w:val="27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929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3.1.6.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843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B19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941A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688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275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1 046,7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0E6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4879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1 046,7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A2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5D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D996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Предоставление качественного, доступного и здорового питания детям и подросткам во время учебного процесса, сохранение и укрепление их здоровья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br w:type="page"/>
            </w:r>
          </w:p>
        </w:tc>
      </w:tr>
      <w:tr w:rsidR="00A656E6" w:rsidRPr="006F5399" w14:paraId="294765D0" w14:textId="77777777" w:rsidTr="00A656E6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B2CF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D6B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A8EA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3DAB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0FF5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9C7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1 772,6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FAF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E23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1 772,6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12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12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1644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7420D8C" w14:textId="77777777" w:rsidTr="00A656E6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19B1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F67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ED55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FF36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B21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061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1 807,8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F38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D95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1 807,8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0A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71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CBEC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AA3C6FF" w14:textId="77777777" w:rsidTr="00A656E6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0E6F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E31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2017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2936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A7D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CA3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1 630,0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E50C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238,5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E2BE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1 391,5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F5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82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F5E6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B006732" w14:textId="77777777" w:rsidTr="00A656E6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1608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62CD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8155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B460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4CDD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24B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1 605,0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367F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405,0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91C0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1 200,0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AD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98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CAD2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E6ED387" w14:textId="77777777" w:rsidTr="00A656E6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83E6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0F2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FF64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BAC1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679A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5ABE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2 063,3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155A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617,9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098B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1 445,4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EF6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4B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19C3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50F9AC7" w14:textId="77777777" w:rsidTr="00A656E6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B5D8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B2C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0774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1FCF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ACE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5765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2 788,6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69B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1 108,9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21B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1 679,7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47F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24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5DF1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72834FB" w14:textId="77777777" w:rsidTr="00A656E6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B1AA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B1B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AF67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3469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E10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CCB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2 788,6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70F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1 108,9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625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1 679,7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956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1D39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8F4A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B5326B1" w14:textId="77777777" w:rsidTr="00A656E6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8570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C62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C9F7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2D75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C96E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70C6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2 240,5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242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1 266,1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D0B9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974,4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BA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BD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CCEA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C904790" w14:textId="77777777" w:rsidTr="00A656E6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0031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CC7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2C50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1F1A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F43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D37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2 240,5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901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1 266,1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3C43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974,4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F6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FB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1BA4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776658B" w14:textId="77777777" w:rsidTr="00A656E6">
        <w:trPr>
          <w:trHeight w:val="129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164F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9B8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192E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1F17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C5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D119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19 983,6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995A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6 011,4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F8E9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13 972,2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566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96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90A0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E87E171" w14:textId="77777777" w:rsidTr="00A656E6">
        <w:trPr>
          <w:trHeight w:val="27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43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3.1.7.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008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9C2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56CA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F14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E38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163,0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3E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95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476E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163,0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304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57D2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Соответствие организации подвоза школьников требованиям ГОСТа</w:t>
            </w:r>
          </w:p>
        </w:tc>
      </w:tr>
      <w:tr w:rsidR="00A656E6" w:rsidRPr="006F5399" w14:paraId="087BA972" w14:textId="77777777" w:rsidTr="00A656E6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E070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591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C8C5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54CF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A5D0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389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245,0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747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B8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4AF8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245,0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F0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73832A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4739AEF8" w14:textId="77777777" w:rsidTr="00A656E6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201CF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03B2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EC6D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3573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607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AD03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480,4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20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6A4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026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480,4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03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BD462B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68E6C0D3" w14:textId="77777777" w:rsidTr="00A656E6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FA47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B5F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B82E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DD6A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B85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EF2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375,0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3C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C4B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20B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375,0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B1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DF8B11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3B558035" w14:textId="77777777" w:rsidTr="00A656E6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803A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487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EB82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094B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181D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7B2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442,6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873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581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A0B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442,6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01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BED747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48BFA57D" w14:textId="77777777" w:rsidTr="00A656E6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243A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C25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6FA4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0CD6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077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DDB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560,0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97B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D0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A8C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D53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20BB55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5E77CFD3" w14:textId="77777777" w:rsidTr="00A656E6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3C7E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D7A3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B5D8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3446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5BD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BC0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457,2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6C3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1EA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EF3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457,2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55C3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902212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7A010309" w14:textId="77777777" w:rsidTr="00A656E6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6CAF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28A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B936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6B30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CDF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693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B0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4E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FEF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34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7065E0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678CEBEE" w14:textId="77777777" w:rsidTr="00A656E6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DE67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2653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6F3C4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68A0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47C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3F47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137,0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606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6CF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7D6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137,0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9DF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B80B0F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12EF9DF8" w14:textId="77777777" w:rsidTr="00A656E6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43ED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C61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6D0D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98DE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10F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F0BE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142,0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88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62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51EB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142,0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8EE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50E861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1C8BB3D3" w14:textId="77777777" w:rsidTr="00A656E6">
        <w:trPr>
          <w:trHeight w:val="39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8BE6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1940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D45F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60CC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49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A22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3 202,2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D2C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25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6D61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3 202,2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03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DDC2EB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2998C2B8" w14:textId="77777777" w:rsidTr="00A656E6">
        <w:trPr>
          <w:trHeight w:val="27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E62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3.1.8.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CC8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5B7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F9F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DFCA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2972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445,3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D1F4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445,3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14B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2D8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E3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76F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Создание дополнительной мотивации классных руководителей, ответственных за воспитательную работу и социализацию школьников</w:t>
            </w:r>
          </w:p>
        </w:tc>
      </w:tr>
      <w:tr w:rsidR="00A656E6" w:rsidRPr="006F5399" w14:paraId="7EEAAC2E" w14:textId="77777777" w:rsidTr="00A656E6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72DB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5C4C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F03D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76C6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B29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1181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1 400,0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A81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1 400,0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490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610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99A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4ECBB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0E05B74E" w14:textId="77777777" w:rsidTr="00A656E6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DC50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065F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7F46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C16D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CED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BD7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1 520,0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29E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1 520,0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CBE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305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070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53818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3145C228" w14:textId="77777777" w:rsidTr="00A656E6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55E2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ECDC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CA64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7600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549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D84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1 484,3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C26A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1 484,3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4BEB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8D0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47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44BD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3C7A8C37" w14:textId="77777777" w:rsidTr="00A656E6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3634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8ACB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B3BB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3F5E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2F26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F63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1 523,0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6860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1 523,0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68C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E76C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CF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BB423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68631417" w14:textId="77777777" w:rsidTr="00A656E6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61EA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63A1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3814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80F4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0BC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DC4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1 523,0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B42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1 523,0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15CD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3A85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E75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A37FF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78F148C1" w14:textId="77777777" w:rsidTr="00A656E6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06AA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B933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E9CC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4F82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3B3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98E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1 523,0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5729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1 523,0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26E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63A1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E89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0540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30592C06" w14:textId="77777777" w:rsidTr="00A656E6">
        <w:trPr>
          <w:trHeight w:val="2832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8112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B03C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053FF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73CE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B2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49E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9 418,6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0FF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9 418,6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24F1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FF1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359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165C0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5B79222D" w14:textId="77777777" w:rsidTr="00A656E6">
        <w:trPr>
          <w:trHeight w:val="104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C1A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3.1.9.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373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Оснащение общеобразовательных организаций комплектами государственной символики РФ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E39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14EE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EA7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4BC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96,6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680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BA1D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93,7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C2ED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2,9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B1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C12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Формирование чувства патриотизма и гражданственности у подрастающего поколения</w:t>
            </w:r>
          </w:p>
        </w:tc>
      </w:tr>
      <w:tr w:rsidR="00A656E6" w:rsidRPr="006F5399" w14:paraId="265E2366" w14:textId="77777777" w:rsidTr="00A656E6">
        <w:trPr>
          <w:trHeight w:val="348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101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50B2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C97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4F11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0EB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DEA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96,6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2F9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EB70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93,7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B63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2,9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F65A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B9E8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1073B203" w14:textId="77777777" w:rsidTr="00A656E6">
        <w:trPr>
          <w:trHeight w:val="288"/>
        </w:trPr>
        <w:tc>
          <w:tcPr>
            <w:tcW w:w="574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480BEEC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3.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29266B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7B3CA0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538 722,2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75A9C1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15 430,0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A2278D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434 120,0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781C3B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89 172,2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28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A4B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125B6B3F" w14:textId="77777777" w:rsidTr="00A656E6">
        <w:trPr>
          <w:trHeight w:val="336"/>
        </w:trPr>
        <w:tc>
          <w:tcPr>
            <w:tcW w:w="6657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0C6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4. Выявление и поддержка одаренных детей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4558D4B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11A2C0B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188BDF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B6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4A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E2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0BE9D15F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E19FD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4.1.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7F166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Развитие муниципальной системы выявления одаренных детей, в том числе проведение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мунциипальных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мероприятий, награждение одаренных школьников, участие в региональных и всероссийских мероприятиях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C4D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91B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6A0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F959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175,0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55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B4D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8B2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175,0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A6B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3FC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</w:tr>
      <w:tr w:rsidR="00A656E6" w:rsidRPr="006F5399" w14:paraId="10BC8517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11EA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AF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1A8A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4089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D78D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0AF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F3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4E4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A53E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1E2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BC81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15B33D4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4A79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095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F2A6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F37D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AC5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D87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151,5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CB9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AC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204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151,5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7C5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81F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E081047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E016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E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0D93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D227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B43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83D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223,2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8B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11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3C6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223,2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CE7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EC5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6BD848B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656A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FDF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2BF1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D25D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BF6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0C87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27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471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79F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57D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0363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AD583E3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92C6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E50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000B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D5F8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420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D9B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0C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443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4B7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C0C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3665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4793EF8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3168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3B8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13FD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E3C4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CA57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B6A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260,0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03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4A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87A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260,0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BB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0B0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90343FA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7170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CB3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6EE7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AF10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907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817C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379,3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5BC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9B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0A9D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379,3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16A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728F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99D829C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5390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B98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6425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F9BB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139A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865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C8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5C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D6E2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BB4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760B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9014AF3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A886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78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DFE4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4874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25B6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9973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A41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07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26EF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6C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90B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B848F6E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A556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50B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B7B5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C1371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47C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F3B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547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AC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9B9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0A2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D28D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CFF8AFE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7F46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F96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F03C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4319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249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CCCB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104,0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86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F0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8DF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104,0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D4E0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7F7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CB21035" w14:textId="77777777" w:rsidTr="00A656E6">
        <w:trPr>
          <w:trHeight w:val="11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8417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0B2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5884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D61E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00E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ABD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2 633,0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5E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171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805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2 633,0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46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99F0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9998757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49D7E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AB541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473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2017 - 2026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098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8811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873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9B2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EB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427E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48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201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</w:tr>
      <w:tr w:rsidR="00A656E6" w:rsidRPr="006F5399" w14:paraId="26EC5473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F9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09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A1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E633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669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AC2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D89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3F0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E26F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A73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2B8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058C46E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08C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3AA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9AA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57C8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F973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9405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74E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1A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1F5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465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35285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A3B5C3D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486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315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D10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5CAB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973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DCDD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59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63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242A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1A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ED7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CE51CDF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7B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D55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13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EE80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9CF6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050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B5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FB9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FAF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A7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C85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D20603F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179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EFD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526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EEA8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F25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3268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900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A70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4B1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84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E93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E6483DF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93D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33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BC2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6322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F23F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234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218,3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D3A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72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3E9C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218,3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A2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965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C7A4477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D7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AD2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6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37EB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13E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389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EB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A2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B2E2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782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FFF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6577193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14F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9FC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07E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5B16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E499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07A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8D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597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4AF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0E5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1BA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FE608A0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D14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7CF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1B1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E065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1EBA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93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0DF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3D5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4BD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04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0069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6C9E656" w14:textId="77777777" w:rsidTr="00A656E6">
        <w:trPr>
          <w:trHeight w:val="11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5B1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7F7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182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E151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F91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6C77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1 278,3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E14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E2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CE0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1 278,3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C40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7A02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95CB372" w14:textId="77777777" w:rsidTr="00A656E6">
        <w:trPr>
          <w:trHeight w:val="288"/>
        </w:trPr>
        <w:tc>
          <w:tcPr>
            <w:tcW w:w="574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963ABF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8927E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8D53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3 911,3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7CECF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5A78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9A99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3 911,3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9F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30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5974BA6B" w14:textId="77777777" w:rsidTr="00A656E6">
        <w:trPr>
          <w:trHeight w:val="336"/>
        </w:trPr>
        <w:tc>
          <w:tcPr>
            <w:tcW w:w="1549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45CDC1A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5. Поддержка и распространение лучших образцов педагогической практики</w:t>
            </w:r>
          </w:p>
        </w:tc>
      </w:tr>
      <w:tr w:rsidR="00A656E6" w:rsidRPr="006F5399" w14:paraId="640B1CF3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08711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A7C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Конкурсный отбор </w:t>
            </w:r>
            <w:r w:rsidRPr="006F5399">
              <w:rPr>
                <w:rFonts w:ascii="Arial" w:hAnsi="Arial" w:cs="Arial"/>
                <w:bCs/>
                <w:color w:val="7030A0"/>
                <w:sz w:val="24"/>
                <w:szCs w:val="24"/>
              </w:rPr>
              <w:t>обще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E50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54C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388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54B8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FC5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D3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61A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2B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BD12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</w:tr>
      <w:tr w:rsidR="00A656E6" w:rsidRPr="006F5399" w14:paraId="7D9E81E3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6286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3A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DDEC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C2A7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280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302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294,7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E8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1A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89C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294,7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BB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C4D1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3726A3D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E9D8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47E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1B64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E56D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7057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691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B2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FCC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7228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80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B18C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F471C9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6265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17F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D973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3133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809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9165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00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6E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CBE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D07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A934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C0C7C13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21EC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FD9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D508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C2C9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EB5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2BA2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D52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DF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3BD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CB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50D5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E41E43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00A3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77F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F9AD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7E9C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FA87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F38B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4F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5F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F05D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DA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8BEE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A5FD6BD" w14:textId="77777777" w:rsidTr="00A656E6">
        <w:trPr>
          <w:trHeight w:val="118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DD60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2A01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8368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552B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FE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7A6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569,7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62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1C64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E23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569,7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4A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5671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5EE420B" w14:textId="77777777" w:rsidTr="00A656E6">
        <w:trPr>
          <w:trHeight w:val="288"/>
        </w:trPr>
        <w:tc>
          <w:tcPr>
            <w:tcW w:w="57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9BE1D13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5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D6E4B07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B411F5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569,7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C5B1CBF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E6ABFA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048261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569,7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A1C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05D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47D3E1D7" w14:textId="77777777" w:rsidTr="00A656E6">
        <w:trPr>
          <w:trHeight w:val="336"/>
        </w:trPr>
        <w:tc>
          <w:tcPr>
            <w:tcW w:w="1549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0689976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A656E6" w:rsidRPr="006F5399" w14:paraId="13952B69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BC1C3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510BB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Обеспечение условий для детей-инвалидов, обучающихся на дому, с применением дистанционных образовательных технологий, в том числе: оплата труда учителей, работающих с детьми - инвалидами, обучающимися на дому 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CD4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9DA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B64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CA5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1 715,0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F0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E107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1 715,0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CF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D6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0C7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br/>
              <w:t>- детей-инвалидов, обучающихся на дому</w:t>
            </w:r>
          </w:p>
        </w:tc>
      </w:tr>
      <w:tr w:rsidR="00A656E6" w:rsidRPr="006F5399" w14:paraId="20A36C5D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AF25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4D4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C455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1859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491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EFB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931,3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28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610B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931,3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C3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A079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C207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CAA4E1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80F3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B9C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B8EC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55F5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7A2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1C3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92E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2B8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1 100,0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95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CA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5A98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5F504D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836B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22D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2ABB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7208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D61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0F8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850,0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42E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1AA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850,0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AB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76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A48E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5116727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C825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C73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F82F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3C48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712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940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392,4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45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97B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392,4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7D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53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EE75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AAA1C0A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AF4B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BF7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8297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FB1D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82D2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BDA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1 036,0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A2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CC4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1 036,0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6B1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E4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0EE6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5E22D6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0299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801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B79A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9CE6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CA14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9B5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654,0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8B5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92F8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654,0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1B3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A9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0C8F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7A446CE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F3A2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88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022D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99A3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36C2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D7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1 404,0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42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4E6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1 404,0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7C8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D1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4693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901DA2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3D10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BD2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C7CA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A418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6A05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22FF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71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1E6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75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B5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941B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603A40A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19E0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653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9C25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6070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D74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E06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14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415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E9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0C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7B9B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A5CC677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B8CD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E64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873B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F7BF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96B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B7F8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86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083A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87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46E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E500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0A9A7F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367E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861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B4A44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0F7A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80FF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8BDB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2C03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3DFC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D1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BC8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A8ED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BC7C1A1" w14:textId="77777777" w:rsidTr="00A656E6">
        <w:trPr>
          <w:trHeight w:val="127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9DBD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A7F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79783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048F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CE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F7A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12 082,7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BEE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E70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12 082,7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E2D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30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D6AD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D2551E1" w14:textId="77777777" w:rsidTr="00A656E6">
        <w:trPr>
          <w:trHeight w:val="360"/>
        </w:trPr>
        <w:tc>
          <w:tcPr>
            <w:tcW w:w="57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C1C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6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6B9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5AA1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12 082,7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B9E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F8C9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12 082,7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2AF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149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62B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2DE4BC88" w14:textId="77777777" w:rsidTr="00A656E6">
        <w:trPr>
          <w:trHeight w:val="336"/>
        </w:trPr>
        <w:tc>
          <w:tcPr>
            <w:tcW w:w="1549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BC2DEA8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7. Льготный провоз школьников в пассажирском транспорте</w:t>
            </w:r>
          </w:p>
        </w:tc>
      </w:tr>
      <w:tr w:rsidR="00A656E6" w:rsidRPr="006F5399" w14:paraId="198651A8" w14:textId="77777777" w:rsidTr="00A656E6">
        <w:trPr>
          <w:trHeight w:val="25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17D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7.1.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E5E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4E5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FDE0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Администрация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262E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8FA6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12 698,3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A39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C1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BD4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12 698,3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C7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D13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Создание условий для предоставления транспортных услуг обучающимся</w:t>
            </w:r>
          </w:p>
        </w:tc>
      </w:tr>
      <w:tr w:rsidR="00A656E6" w:rsidRPr="006F5399" w14:paraId="2FFB4A3C" w14:textId="77777777" w:rsidTr="00A656E6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74B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4A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A25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B48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EF80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D15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10 661,1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34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F09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D79A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10 661,1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CD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96958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1FA6E282" w14:textId="77777777" w:rsidTr="00A656E6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B9D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784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E87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EB7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F66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9A1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8 795,1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77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0CC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EC3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8 795,1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58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114593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0F8FB871" w14:textId="77777777" w:rsidTr="00A656E6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C61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FA8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09C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659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9DC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043A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12 500,7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FF5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9A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370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12 500,7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DD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5FF4C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0D45B243" w14:textId="77777777" w:rsidTr="00A656E6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372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CD8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965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010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2A7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7E91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24 571,0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5A5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D40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001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24 571,0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03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36EFD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63398D1B" w14:textId="77777777" w:rsidTr="00A656E6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459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4C7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888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913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C91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31C8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31 135,5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1D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D2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27E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31 135,5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EF6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B4E81E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02148864" w14:textId="77777777" w:rsidTr="00A656E6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726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1EA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DF22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029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E167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A23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31 268,3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B6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24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C46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31 268,3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87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588C8C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09630E71" w14:textId="77777777" w:rsidTr="00A656E6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11A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9E7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911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E71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95F7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14F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A6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A4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CABA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AA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388C8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74C9DF85" w14:textId="77777777" w:rsidTr="00A656E6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DB7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305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560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17C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EB39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93F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5BB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B8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145A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8F4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8EDDB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5AB12E89" w14:textId="77777777" w:rsidTr="00A656E6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DF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DAB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274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8D5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BCF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825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3 796,0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DE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22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5BB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3 796,0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E9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D5D4C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4D73E406" w14:textId="77777777" w:rsidTr="00A656E6">
        <w:trPr>
          <w:trHeight w:val="72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16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F8F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DA4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D8E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CE3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31E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135 426,0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14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72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E0C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135 426,0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CB4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B8B82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04730B3D" w14:textId="77777777" w:rsidTr="00A656E6">
        <w:trPr>
          <w:trHeight w:val="945"/>
        </w:trPr>
        <w:tc>
          <w:tcPr>
            <w:tcW w:w="5746" w:type="dxa"/>
            <w:gridSpan w:val="4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FA64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 2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9BB5E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634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38F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237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791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B1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1BFA8DC8" w14:textId="77777777" w:rsidTr="00A656E6">
        <w:trPr>
          <w:trHeight w:val="288"/>
        </w:trPr>
        <w:tc>
          <w:tcPr>
            <w:tcW w:w="5746" w:type="dxa"/>
            <w:gridSpan w:val="4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C82DD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76911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9 783 628,2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0DE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373 738,8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4473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8 045 237,2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AD5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1 364 652,2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26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DBC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76D49986" w14:textId="77777777" w:rsidTr="00A656E6">
        <w:trPr>
          <w:trHeight w:val="825"/>
        </w:trPr>
        <w:tc>
          <w:tcPr>
            <w:tcW w:w="1549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DF8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u w:val="single"/>
              </w:rPr>
              <w:t>Подпрограмма 3 «Развитие системы воспитания, дополнительного образования, профилактики социального сиротства и жестокого обращения с детьми»</w:t>
            </w:r>
          </w:p>
        </w:tc>
      </w:tr>
      <w:tr w:rsidR="00A656E6" w:rsidRPr="006F5399" w14:paraId="490349BA" w14:textId="77777777" w:rsidTr="00A656E6">
        <w:trPr>
          <w:trHeight w:val="705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2B0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1. 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A656E6" w:rsidRPr="006F5399" w14:paraId="5FB4B7F1" w14:textId="77777777" w:rsidTr="00A656E6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03BCA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27858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982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848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60F8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B2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2B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30E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DF1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053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C3D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Разработка нормативных документов, регламентирующих деятельность ОУ</w:t>
            </w:r>
          </w:p>
        </w:tc>
      </w:tr>
      <w:tr w:rsidR="00A656E6" w:rsidRPr="006F5399" w14:paraId="02F3A85A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01722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8598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33F3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19A6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684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62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49D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B5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91B3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B6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3D91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A894F77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8E30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E2CF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3035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8C97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5CA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745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7A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39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8B6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80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993B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0203FB2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BA48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82AA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C29E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3701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6B4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F5E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C7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BC9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54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22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DDD4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DCC5ABA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3868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11CD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F5A9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7350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1F7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A4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674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60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433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6E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C425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F41A8FE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C150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34BB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0A14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CC43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8A3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727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DD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88A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DC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C7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DC80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1BAEF80" w14:textId="77777777" w:rsidTr="00A656E6">
        <w:trPr>
          <w:trHeight w:val="11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FCF5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73AD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D827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5F98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8B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BA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84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66F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48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A81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AC9A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C2D04D4" w14:textId="77777777" w:rsidTr="00A656E6">
        <w:trPr>
          <w:trHeight w:val="600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303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</w:tr>
      <w:tr w:rsidR="00A656E6" w:rsidRPr="006F5399" w14:paraId="32E0B930" w14:textId="77777777" w:rsidTr="00A656E6">
        <w:trPr>
          <w:trHeight w:val="288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F1E78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2.1. Реализация муниципальной  услуги по предоставлению дополнительного образования по дополнительным  общеобразовательным программам</w:t>
            </w:r>
          </w:p>
        </w:tc>
      </w:tr>
      <w:tr w:rsidR="00A656E6" w:rsidRPr="006F5399" w14:paraId="2D985089" w14:textId="77777777" w:rsidTr="00A656E6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2D26E0" w14:textId="08D71D51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9414E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Оплата труда работников организаций дополнительного образования детей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36C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A01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917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51A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44 637,9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62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0A2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8BC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44 637,9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DC7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15A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</w:tr>
      <w:tr w:rsidR="00A656E6" w:rsidRPr="006F5399" w14:paraId="49C63C1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5664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D15D8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1BF3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54D0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A70D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38C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44 921,0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25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84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0DE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44 921,0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C2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FB8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A28BD7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FC5A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BD540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A0F1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5458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6E5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10C4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48 074,7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15E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E8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BFA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48 074,7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442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665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593623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F9BA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F2D1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AC03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0B91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C00A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E6B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63 892,7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1C1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4BD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AA3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63 892,7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EEE7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F55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F47792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2A7F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62720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C7EB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9A48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2A2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6E9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81 895,3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6E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51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B1B5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81 895,3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AA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7E5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CCC029D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FEE5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456CD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42CD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CB63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4A00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450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86 129,5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EE9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71A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C59E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86 129,5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EF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23E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7FC45F3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8D13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60198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E7E7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A35E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C4C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FC7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83 778,4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D9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DFC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98E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83 778,4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0F9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137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573A037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1463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BB963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73E0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8AEB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303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7B4B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80 361,6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DE1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804D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477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80 361,6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12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8691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4DAE65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D665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775E4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426F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C768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F70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F4B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75 166,1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94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F7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8D8D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75 166,1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3AB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600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599E0B3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C3E9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5657F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A3A6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3890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7AA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2F6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76 122,0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76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D5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16AF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76 122,0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1AE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8D6C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ABB54E6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4E09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777E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3E01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CE63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7B2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725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5 122,2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183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22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945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5 122,2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51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0DA6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6827F47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B4E8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71529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33A8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E551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A41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A31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79 167,0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3F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B5B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8C1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79 167,0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B64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8D6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AA411EB" w14:textId="77777777" w:rsidTr="00A656E6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599B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41D6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DB7D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7B60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0E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5D1B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769 268,4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B4C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B63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D8D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769 268,4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671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EEA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D82B4E9" w14:textId="77777777" w:rsidTr="00A656E6">
        <w:trPr>
          <w:trHeight w:val="288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060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</w:t>
            </w: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Укрепление материально-технической базы организаций дополнительного образования детей </w:t>
            </w:r>
          </w:p>
        </w:tc>
      </w:tr>
      <w:tr w:rsidR="00A656E6" w:rsidRPr="006F5399" w14:paraId="4EA8CACF" w14:textId="77777777" w:rsidTr="00A656E6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319B9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EBF33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DE12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2A82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0B27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49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FA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8B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B3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CA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5945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Будет приобретено оборудование для оснащения учреждений дополнительного образования</w:t>
            </w:r>
          </w:p>
        </w:tc>
      </w:tr>
      <w:tr w:rsidR="00A656E6" w:rsidRPr="006F5399" w14:paraId="38CEF2F9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955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06BC7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F370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30F6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E0D6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4B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EB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F3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AC7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49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94A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83EA8CC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C00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81AE8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BD0D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AD4C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8C9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3C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4A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31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C5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90C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F28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04C5F7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E6C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DD024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56CC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FC62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1ED7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188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3B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8C7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08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92BB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F5C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2E07E6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7C0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25796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D6F4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6EB8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C22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DCE2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5C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4B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719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CE8F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2B1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C0B055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E43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FDF38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63490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F64C2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DC5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6FEA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52E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92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93D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6372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F4B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9B297C2" w14:textId="77777777" w:rsidTr="00A656E6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95B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20A4D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720A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0246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7E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A4D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37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C4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BA2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5ED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DC8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EC9C4ED" w14:textId="77777777" w:rsidTr="00A656E6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74F984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529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Приобретение оборудования и материалов в соответствии с программами развития организаций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DB1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B9E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C985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C9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E3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28F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47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78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BD0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Будет приобретено оборудование для оснащения учреждений дополнительного образования</w:t>
            </w:r>
          </w:p>
        </w:tc>
      </w:tr>
      <w:tr w:rsidR="00A656E6" w:rsidRPr="006F5399" w14:paraId="21ECB561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94A8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94E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711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86D2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C3D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2C3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C77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8E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EEE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E7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9688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CBA4ED9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F71F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CD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95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E4D3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D8E8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68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24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E6F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4D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500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9C85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2B8D54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6FC2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104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615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D378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F7A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5C1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8C9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FB0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C9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2D7A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C849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C11BA6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DA98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B8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C22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B1A6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701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5CE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D4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7A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AE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6AF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646F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0A06FA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29A7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9443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95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FCCC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5E1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992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176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37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870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FF4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8DB6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81B065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E811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28F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92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4019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FC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BAC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0AB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8C9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9B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264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8CAE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5913037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8BA8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2.2.3.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D6128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0D0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9D8A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8DA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F7D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1 364,4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023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CF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BD4C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1 364,4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87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79C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 дошкольных образовательных организаций, экономия потребления электро- и теплоэнергии</w:t>
            </w:r>
          </w:p>
        </w:tc>
      </w:tr>
      <w:tr w:rsidR="00A656E6" w:rsidRPr="006F5399" w14:paraId="7925A6F4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389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D158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CF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9B8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3D7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A3BC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1 322,4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F0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09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61B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1 322,4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31D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C62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2CF19AF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2C8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05CD0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54F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AA9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99B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BDF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4 988,3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DD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504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D2E9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4 988,3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E2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F9BF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DA41C5E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94F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1935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7F7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F42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3F3E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5E1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4 768,0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6D1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ED63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BA99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4 768,0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912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F08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53A50AE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115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BB617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57F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F8D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136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9678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7 700,2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86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76E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3F28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7 700,2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20E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6FB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DACD865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602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A44BA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B8B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D52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7F0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48C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7 075,6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298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214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6FF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7 075,6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70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8E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F71FB25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65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70F2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3B9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119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E7E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71A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6 891,3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4D6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48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F98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6 891,3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7B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A34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00B6082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C9A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195BD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A64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CD0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F44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7E5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8 235,7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8F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3F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C9F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8 235,7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C8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192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7A84D98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20E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9AD56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BA8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36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940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E12E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8 780,9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08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84E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A59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8 780,9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A2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07E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C72DA7E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5BA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0AB1F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1B0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59D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5247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972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4 900,0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7E6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59C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1842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4 900,0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D0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C9D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7AB7210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E6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C9D37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835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85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E0C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B2C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103,1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26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FA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351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103,1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39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03F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9DACC71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38F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98AFF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608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46C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07C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66A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1 978,0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53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A2F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7FD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1 978,0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5F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7AA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4A207C4" w14:textId="77777777" w:rsidTr="00A656E6">
        <w:trPr>
          <w:trHeight w:val="5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1BC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DF6B9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EFD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6B5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17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461E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58 107,9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0E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A87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A6B5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58 107,9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95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D6E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DAAD9C8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10BE93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2.2.4.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BD51B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Благоустройство территории, в т.ч. разработка ПСД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667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C90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75EB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730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260,6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520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57E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D01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47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C2E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учреждений дополнительного образования детей</w:t>
            </w:r>
          </w:p>
        </w:tc>
      </w:tr>
      <w:tr w:rsidR="00A656E6" w:rsidRPr="006F5399" w14:paraId="497151D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719A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23B2F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543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B86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09B8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C12C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B8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B40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7F8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57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364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4B1799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5CAF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61B0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487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444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CB8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9A1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31A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D9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42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00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4E4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4AF9E6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92C4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B5F96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ED4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78E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63DE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0A05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47E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D89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D9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BA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7BA6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C3109D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5D5C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07D01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846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01D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338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63B5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EB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002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286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EC1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F66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6788593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548B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CFF8B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42D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1E0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B45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602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D21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3EAE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8E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174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605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4B68556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A902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998F6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E0B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D25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D92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BC4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0ED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21F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2E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7C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B3C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2EBF5C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2602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7E0B3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410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3EB9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0F7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367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E1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87D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B1F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DD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ED9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A09EB8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4160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CDEF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2D2D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DF1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015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1D7E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381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445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7B7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06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1288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9854924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9DCA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8A188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9B9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099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B00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CF4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2 443,6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2B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6EE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D384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2 443,6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D6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E91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BE5D63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53D5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C0144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951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337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308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1D4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2 704,2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1BE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887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AC6F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2 474,2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09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7C6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64B551B" w14:textId="77777777" w:rsidTr="00A656E6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70C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2.2.5.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825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83E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2016 - 2026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891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1E0D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704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445,0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B2B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8E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0D58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445,0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05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3280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</w:tr>
      <w:tr w:rsidR="00A656E6" w:rsidRPr="006F5399" w14:paraId="03291257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CC9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951B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45F7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C14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8F8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2D5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480,6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254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04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8F37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480,6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1EE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B95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4304A72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14A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4FC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1FB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3E8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84B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2F9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480,6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1FF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D1E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61A8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480,6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98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6F9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640CD1A" w14:textId="77777777" w:rsidTr="00A656E6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4E8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7794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D10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C38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182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6F2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600,0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F7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3CCE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7BA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B4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399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75D91BE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919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B0F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764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5A9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56A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390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215,0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F8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75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DF8B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215,0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70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F5A8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1A44033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CE8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15B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17B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D72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D70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977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224,0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B7B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7F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B58A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224,0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4F5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6B2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CFA95B0" w14:textId="77777777" w:rsidTr="00A656E6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3F85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E50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8419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A85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1192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E53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250,0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BD5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1F9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F05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99F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6FD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78C8DE9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D56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FF5D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794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4AD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334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20F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501,8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1B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30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31BA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501,8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8F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30F0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66A584B" w14:textId="77777777" w:rsidTr="00A656E6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CDE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599C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629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EFD5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E680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64E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220,0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D6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70B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DC9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CD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FFA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8C8B52D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A13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6988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A21C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EC4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514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CE7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4B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D9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4948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B8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1EE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B52F060" w14:textId="77777777" w:rsidTr="00A656E6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DB78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4F1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A6CC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27B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04C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4FB9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111,0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4EF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A6B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0E5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111,0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617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301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236FDA8" w14:textId="77777777" w:rsidTr="00A656E6">
        <w:trPr>
          <w:trHeight w:val="42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C78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F71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1BE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9390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1DB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35A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3 528,0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3F1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DFD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1F54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3 528,0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79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5E1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F24C864" w14:textId="77777777" w:rsidTr="00A656E6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DE1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2.2.6.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1C9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Ограждение участка административного здания по адресу: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ул.Советская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68-А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098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6B02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2211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B4E0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1 169,2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86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6D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91E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1 169,2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B31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61E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 учреждениях дополнительного образования</w:t>
            </w:r>
          </w:p>
        </w:tc>
      </w:tr>
      <w:tr w:rsidR="00A656E6" w:rsidRPr="006F5399" w14:paraId="5A91CBFE" w14:textId="77777777" w:rsidTr="00A656E6">
        <w:trPr>
          <w:trHeight w:val="105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866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E812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C68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E259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A3E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CF7A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1 169,2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D9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51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177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1 169,2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D1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568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1473C53" w14:textId="77777777" w:rsidTr="00A656E6">
        <w:trPr>
          <w:trHeight w:val="288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BB4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2.3.</w:t>
            </w: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Обеспечение безопасности организаций дополнительного образования детей</w:t>
            </w:r>
          </w:p>
        </w:tc>
      </w:tr>
      <w:tr w:rsidR="00A656E6" w:rsidRPr="006F5399" w14:paraId="4B1F48B6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221AE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2.3.1.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2EEC5" w14:textId="07229446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Мероприятия по обеспечению антитеррористической безопасности организаций дополнительного образования (оборудование системами видеонаблюдения и охранной сигнализацией, системами оповещения и управления эвакуацией,</w:t>
            </w:r>
            <w:r w:rsid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наружного освещения, постами охраны,</w:t>
            </w:r>
            <w:r w:rsid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DE40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2019 - 2021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F930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МКУ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B2A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9EA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136,1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86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272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134,7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F41D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533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E9E2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организациях дополнительного образования</w:t>
            </w:r>
          </w:p>
        </w:tc>
      </w:tr>
      <w:tr w:rsidR="00A656E6" w:rsidRPr="006F5399" w14:paraId="76EC0D3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53E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DC49E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8CBD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5100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6B6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421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950,1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CB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127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940,5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A6E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15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0EA5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5F1AF7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435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06C7A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8E84E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8D39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998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E133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49E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5B9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9A1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4C7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3A9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DF165F4" w14:textId="77777777" w:rsidTr="00A656E6">
        <w:trPr>
          <w:trHeight w:val="41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60D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25FD0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728A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3B05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AF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7535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1 086,2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5EB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C4D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1 075,2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A62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009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61D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E66BF76" w14:textId="77777777" w:rsidTr="00A656E6">
        <w:trPr>
          <w:trHeight w:val="270"/>
        </w:trPr>
        <w:tc>
          <w:tcPr>
            <w:tcW w:w="57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1346F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A5444B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139AD0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835 863,9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CB0308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E4260F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1 305,2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38FC1B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834 558,7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D079AB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C652E4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31E01855" w14:textId="77777777" w:rsidTr="00A656E6">
        <w:trPr>
          <w:trHeight w:val="645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BC2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3 «Повышение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</w:tr>
      <w:tr w:rsidR="00A656E6" w:rsidRPr="006F5399" w14:paraId="40BF0D66" w14:textId="77777777" w:rsidTr="00A656E6">
        <w:trPr>
          <w:trHeight w:val="345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243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A656E6" w:rsidRPr="006F5399" w14:paraId="4B0D862C" w14:textId="77777777" w:rsidTr="00A656E6">
        <w:trPr>
          <w:trHeight w:val="25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1CF4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AC797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C73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8CC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757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36C2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26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5EC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F9B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D5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3D5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Повышение методического, психологического и педагогического  уровня организаторов воспитания и доп. образования</w:t>
            </w:r>
          </w:p>
        </w:tc>
      </w:tr>
      <w:tr w:rsidR="00A656E6" w:rsidRPr="006F5399" w14:paraId="2954577D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E12AD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54050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F11E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2AC0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DA3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7CA9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3EA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32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CC46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90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2BD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AAC6CB0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D12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A02CC8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E2D0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78B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117F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1D2E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80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7D8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C82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48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6EF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81C9B91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25D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488FA5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BB71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29D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E76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0E32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65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C1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D58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841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F05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156A0D5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90D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5890E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27AA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D3A7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4F5F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D780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4F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37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743B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DB59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C7A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B3F2EC9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64DFE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E5033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877F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3737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3E3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CBB7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9F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4D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A70F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CB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BC7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909526F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2D5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4FDB7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E617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B97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5C9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FD88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39,2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C4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EB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696C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39,2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43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BDA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7D1A0C5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C5D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D6294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0BB3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B29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AF81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D4CC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712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0E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B60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72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716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E07AA45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15C3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A873D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F2F4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AB9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C32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0724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46,7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30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93F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5BFD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46,7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E3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ADB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7F26738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BCE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1FF52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6CDE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4B6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9B2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88F8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6C5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08D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B24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0F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3373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0E0EE86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EA4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26A27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CF32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FE4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7A81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81C9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F3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EA7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37A2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0ED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CB2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1238119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2B4E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B9C0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06E2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19E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3A8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B5F7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31,2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9BC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339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171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31,2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26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055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C69C58B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C7F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9205F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6BA9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6C2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ADA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ED8E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360,8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35F7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1703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B5CC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360,8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13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3DC9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4325974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C47F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29904" w14:textId="549F03AA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Повышение кадрового потенциала образовательных организаций (участие педагогов в областных семинарах, тренингах,</w:t>
            </w:r>
            <w:r w:rsid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конференциях)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4FBB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0CA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F12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D5B1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CA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38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2FDD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05C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6B8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569C70A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E90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5BFE4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F61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0E66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C17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10A8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DCE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EA5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0C3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A1D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206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E5D67B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5B4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AABF5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89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E05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4D9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DC2B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DD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F0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4E7E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4F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1E5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EC3293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FBA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752FB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724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0D85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681B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A647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7B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4A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3E7A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CB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885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6D6093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130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D9C3B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F51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6CC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860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D8E2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89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1AE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02BD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E61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48F3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B553F6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C68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501A8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D68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52B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F12F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773E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68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BE8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031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2A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802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D4ED51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DDD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4B9B3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E1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413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FF66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C748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58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791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F69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ADC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455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F7A9A8B" w14:textId="77777777" w:rsidTr="00A656E6">
        <w:trPr>
          <w:trHeight w:val="72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2F6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D5EFE0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051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393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98A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1A3F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76,6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DC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530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717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76,6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33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370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D688C90" w14:textId="77777777" w:rsidTr="00A656E6">
        <w:trPr>
          <w:trHeight w:val="276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7CA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3.2.  Организация муниципальной системы обмена, распространения и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внедреия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положительного педагогического опыта</w:t>
            </w:r>
          </w:p>
        </w:tc>
      </w:tr>
      <w:tr w:rsidR="00A656E6" w:rsidRPr="006F5399" w14:paraId="23334DAA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5710A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3.2.1.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E68DF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FD7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936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8CA7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B924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80C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5F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389D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D08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C4F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Повышение методического, психологического и педагогического  уровня организаторов воспитания и доп. Образования</w:t>
            </w:r>
          </w:p>
        </w:tc>
      </w:tr>
      <w:tr w:rsidR="00A656E6" w:rsidRPr="006F5399" w14:paraId="25252A3A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37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BDED2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4FE6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3A31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6846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357C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96F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831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B6A8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5C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82B3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22AC54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1AE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86C70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D4C2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4502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B4E4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7515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26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65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AD7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8BD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44B0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F48898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B4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0CAC0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5EF8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629F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293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BC20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E5B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863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4C8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CB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EAF1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935EB3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87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8F859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3C59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3BD4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6C6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4C2E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96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CEF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B7F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03C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8541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4FA20FD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1E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B0658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6F4C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DECD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58A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8470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80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3D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9C5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798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6851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7E7191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045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362CD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F218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B24C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3460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174C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87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0DE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947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3B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5C2A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4F166F6" w14:textId="77777777" w:rsidTr="00A656E6">
        <w:trPr>
          <w:trHeight w:val="70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974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C51E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E2EE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DD21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8D69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12D90A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39,4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7E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16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352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39,4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E1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CEFD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75B9F25" w14:textId="77777777" w:rsidTr="00A656E6">
        <w:trPr>
          <w:trHeight w:val="360"/>
        </w:trPr>
        <w:tc>
          <w:tcPr>
            <w:tcW w:w="57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C07C5BB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3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139730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3FE69B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476,8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22AAF0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A8A85A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F35274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476,8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5311C6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1B38B7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66DAF20D" w14:textId="77777777" w:rsidTr="00A656E6">
        <w:trPr>
          <w:trHeight w:val="288"/>
        </w:trPr>
        <w:tc>
          <w:tcPr>
            <w:tcW w:w="1549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F520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4. Выявление и поддержка талантливых детей в области спорта, туризма, культуры и искусства</w:t>
            </w:r>
          </w:p>
        </w:tc>
      </w:tr>
      <w:tr w:rsidR="00A656E6" w:rsidRPr="006F5399" w14:paraId="1AFCCEB4" w14:textId="77777777" w:rsidTr="00A656E6">
        <w:trPr>
          <w:trHeight w:val="276"/>
        </w:trPr>
        <w:tc>
          <w:tcPr>
            <w:tcW w:w="15497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4D5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A656E6" w:rsidRPr="006F5399" w14:paraId="7D52370C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929F09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4.1.1.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C1F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 и проведение  муниципальных, а также участие в областных творческих конкурсах по различных направленностям дополнительного образования. Награждение талантливых детей и творческих коллективов учреждений дополнительного образования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BA3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C5E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19E7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909C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18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9EC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463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021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87F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</w:tr>
      <w:tr w:rsidR="00A656E6" w:rsidRPr="006F5399" w14:paraId="5E75071E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16B9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69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861F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D3E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CAE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2BEB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83,0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2E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B1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FE1F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6B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88F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BA3605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9EED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94A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7CAB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BB10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AA4F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790D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B69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5FE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282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E55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320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40FCCA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B2E8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D38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F9EB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8352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844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C0AA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96,2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DD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C03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AC1E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96,2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D09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B38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02E95CE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2BAA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2D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04C3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54F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0D4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EE69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06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723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E2E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37D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DB4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209E95E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35D7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AD7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8A1E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BDFD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E54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90D3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83,0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A5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4B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600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EE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EA4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0CFD28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4A82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6BF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A851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54CA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8415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0A6F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83,0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30A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E90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D5AE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5214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AF7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C1E1227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CD357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63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B96D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C34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6DE1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36FD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C0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54A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26A9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FD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32F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57DE10A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AB41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EA0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6CC0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C26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5BC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511A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E3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54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4D7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72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608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0F57DE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2F13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37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1E27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D0B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D00F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BA4F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03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9FD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2AE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03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013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4C46FB6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EB1F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AB1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E54E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2D4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DD4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0DE9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B7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14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68C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531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1C67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6D1F256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FE7F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B5C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95D5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9C5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6F3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341B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31,2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6C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165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72DB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31,2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50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6CD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4A7F2E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4A76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1F6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3B34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EE3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02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8B41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871,4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1055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766B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B79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871,4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2E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AD7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B07031D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1E7BE8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4.1.2.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454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7E40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0B2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CC7F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F03D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293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41E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0E3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45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9A0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9AD766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0F54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0C6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F3E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CCD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23EF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55C4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B0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00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54E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10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B4B5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A93940D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A3CD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DFC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15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A5B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014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219D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A39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E64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CB08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DA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2B2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877248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A3A7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EEF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5DF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9DB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47E5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F352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14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5CB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602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D6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D1EC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76D665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C152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9AF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EF6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1A9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6A9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FA7A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7D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E4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6A4E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5E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4FA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9EC47A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FB2A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20B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CD7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747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D338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E325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D4F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3FB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F695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8214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31FE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ECE7D33" w14:textId="77777777" w:rsidTr="00A656E6">
        <w:trPr>
          <w:trHeight w:val="972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86F44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B4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438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FBDE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30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E05D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330,0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0D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1F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05D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B9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D656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FA72090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A5FA79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4.1.3.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6D1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мероприятий, связанных с развитием детского и молодежного движения. Участие в мероприятиях различного уровня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15C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142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8B8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CD42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67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249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E6E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1B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3EA7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7F012B3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9910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3B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7358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1941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8D6D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632B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57,4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597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AD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11E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57,4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96D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BDE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F14213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0A2B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2DE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A120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591B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C59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3912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566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79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DC4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660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386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69CA68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4C4F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64E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549E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ED7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095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7453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63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B2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DE88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EEB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685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80003E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AE0D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5A3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9B79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FC7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5BB0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54F4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AF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A6C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B06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B7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391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E0FE76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A1A8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75E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88D1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062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B64E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BC6C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31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6F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4DA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204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E57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C5991A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2D56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DDF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7845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066C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EC95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FEFD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08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326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EE6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979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DD6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2140084" w14:textId="77777777" w:rsidTr="00A656E6">
        <w:trPr>
          <w:trHeight w:val="46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3600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91F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FFBC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8D5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5D4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615E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247,4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426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6A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8B4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247,4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11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8B9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021E0A7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647FC6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4.1.4.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6B5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A9E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C082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20E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62A6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FE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26C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B44E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3CF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7F4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</w:tr>
      <w:tr w:rsidR="00A656E6" w:rsidRPr="006F5399" w14:paraId="7A5E463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B430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8E9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300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1C1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EBD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9F7F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9C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43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0DB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6E1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A32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5204A0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B856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6C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C54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B93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C95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39A5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41,4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3C1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130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973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41,4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727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0D52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38C3CBA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C604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282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DB4F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43C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591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7EA4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6E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52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DE74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47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1BA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A26A15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026C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A89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37D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6DB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29E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9CE5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0C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AD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48EC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7A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7582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B8F64A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08AE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49F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8B0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991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0E5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C13C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F74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305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F09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83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D68A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540D024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150B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98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7C3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7945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52A0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9CAC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CA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1FA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2282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5A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731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9CFB7B7" w14:textId="77777777" w:rsidTr="00A656E6">
        <w:trPr>
          <w:trHeight w:val="63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7DBB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80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0F6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969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00D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724E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183,6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1C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28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6A5C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4A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2025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9CF0C18" w14:textId="77777777" w:rsidTr="00A656E6">
        <w:trPr>
          <w:trHeight w:val="330"/>
        </w:trPr>
        <w:tc>
          <w:tcPr>
            <w:tcW w:w="574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0C7BC99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4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99B209C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3ED13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1 632,4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7ED354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2228A4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21FFF1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1 632,4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089F6C4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CC75C6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5E9A7900" w14:textId="77777777" w:rsidTr="00A656E6">
        <w:trPr>
          <w:trHeight w:val="288"/>
        </w:trPr>
        <w:tc>
          <w:tcPr>
            <w:tcW w:w="1549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0FA7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5. Модернизация учебно - воспитательного процесса в организациях дополнительного образования</w:t>
            </w:r>
          </w:p>
        </w:tc>
      </w:tr>
      <w:tr w:rsidR="00A656E6" w:rsidRPr="006F5399" w14:paraId="1DF4FABA" w14:textId="77777777" w:rsidTr="00A656E6">
        <w:trPr>
          <w:trHeight w:val="25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0CD1D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5.1.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9C2C0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2B3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094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8137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026F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3 623,3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448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A38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3 587,0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221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36,3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A1D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90B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Будет в полном объеме обеспечено финансирование повышения качества учебно-воспитательного процесса</w:t>
            </w:r>
          </w:p>
        </w:tc>
      </w:tr>
      <w:tr w:rsidR="00A656E6" w:rsidRPr="006F5399" w14:paraId="76738F0C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36C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962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6E0A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558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8D8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03C3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6D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538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8E62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B2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F38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759AF43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3B2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360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63B0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767E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850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BD98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4E4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B7E3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5D75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45E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A2E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0AC1389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58B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0E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54A4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3180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D931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07AB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FF8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7479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192B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564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582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11010BD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7668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F23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54FC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75C6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5EB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7652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8 080,8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63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A4DA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8 000,0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0BFC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80,8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A08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809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60E6989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EF4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31A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9EA1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9A54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F73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BE78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2 424,3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F0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479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2 400,0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E1A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61B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C7B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0912188" w14:textId="77777777" w:rsidTr="00A656E6">
        <w:trPr>
          <w:trHeight w:val="288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375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4FE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FE72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40D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CA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5812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14 156,2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7C9A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FA61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13 987,0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4AB4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169,2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CA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F3B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239FB52" w14:textId="77777777" w:rsidTr="00A656E6">
        <w:trPr>
          <w:trHeight w:val="315"/>
        </w:trPr>
        <w:tc>
          <w:tcPr>
            <w:tcW w:w="574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AC0358C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5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31F3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1554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14 156,2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1114588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549D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13 987,0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E2B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169,2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1BB0D6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55BEA57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66108553" w14:textId="77777777" w:rsidTr="00A656E6">
        <w:trPr>
          <w:trHeight w:val="276"/>
        </w:trPr>
        <w:tc>
          <w:tcPr>
            <w:tcW w:w="15497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6B72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6. Социальная защита детей</w:t>
            </w:r>
          </w:p>
        </w:tc>
      </w:tr>
      <w:tr w:rsidR="00A656E6" w:rsidRPr="006F5399" w14:paraId="03AB7DC5" w14:textId="77777777" w:rsidTr="00A656E6">
        <w:trPr>
          <w:trHeight w:val="25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7ABED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6.1.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B76B8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63F9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2017 - 2026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806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Администрация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2B7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40B0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112 768,4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2D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EED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112 768,4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A6C7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56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8A6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</w:tr>
      <w:tr w:rsidR="00A656E6" w:rsidRPr="006F5399" w14:paraId="43291493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94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9A8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945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39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26D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C08B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111 105,0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7F8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74C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111 105,0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9E7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3D5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31854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61A21C6B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71E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838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067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CC4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E260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5A04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115 991,1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387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AD1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115 991,1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5B2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89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E0CF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2434C0E9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930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562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570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18A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D13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3C35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115 378,8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A95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3FC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115 378,8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F73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89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C92B4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38CFB074" w14:textId="77777777" w:rsidTr="00A656E6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962F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74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E39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1A7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4DF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FD89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107 785,6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633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5EF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107 785,6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676C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9C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3EBF4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7DEBBFFA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130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065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9F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4B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852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5F1A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104 370,9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0D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724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104 370,9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F6F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8F3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1CB2A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31FE17C2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0E3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4BA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836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16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833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BD43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89 872,2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05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A59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89 872,2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8FB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FF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57B0B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2DD122FC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241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DEA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CD7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067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63D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69BC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96 443,9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2DA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2923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96 443,9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00E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239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A35DC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68C3B0B9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7E8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E5C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A90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1103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B12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78D2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85 067,0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EC3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E625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85 067,0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13B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466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F91A7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1F22741A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89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EEA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438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1DB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D1BC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E857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85 067,0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21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051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85 067,0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EA6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F0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6F143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32C52152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CDE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A81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F99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06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B5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4BBD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1 023 849,9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6E00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E2E5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1 023 849,9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55EF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A7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2892B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51DE30CC" w14:textId="77777777" w:rsidTr="00A656E6">
        <w:trPr>
          <w:trHeight w:val="330"/>
        </w:trPr>
        <w:tc>
          <w:tcPr>
            <w:tcW w:w="574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F9C1371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6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1A2A8EC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73B8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1 023 849,9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9F38310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A83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1 023 849,9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668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DF5ECC8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89A727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104C01F5" w14:textId="77777777" w:rsidTr="00A656E6">
        <w:trPr>
          <w:trHeight w:val="315"/>
        </w:trPr>
        <w:tc>
          <w:tcPr>
            <w:tcW w:w="15497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02F3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7. Обеспечение персонифицированного финансирования дополнительного образования детей</w:t>
            </w:r>
          </w:p>
        </w:tc>
      </w:tr>
      <w:tr w:rsidR="00A656E6" w:rsidRPr="006F5399" w14:paraId="01035DAA" w14:textId="77777777" w:rsidTr="00A656E6">
        <w:trPr>
          <w:trHeight w:val="27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EF3C502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7.1.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8D9AF9F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3550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652E250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E3F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555F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4 812,5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FAE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935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4617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4 812,5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68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563641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Закрепление за детьми индивидуальных гарантий по оплате выбираемых ими услуг по реализации дополнительных программ</w:t>
            </w:r>
          </w:p>
        </w:tc>
      </w:tr>
      <w:tr w:rsidR="00A656E6" w:rsidRPr="006F5399" w14:paraId="68C688BE" w14:textId="77777777" w:rsidTr="00A656E6">
        <w:trPr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92CE2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3CF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CAD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A22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70E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4461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11 541,3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3A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83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748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11 541,3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C8A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2B14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52A0D8E" w14:textId="77777777" w:rsidTr="00A656E6">
        <w:trPr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378E0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D01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16A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208E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99DC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5D0E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12 445,0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F4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EF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0BA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12 445,0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4F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288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5BCC574" w14:textId="77777777" w:rsidTr="00A656E6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956CF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86B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FFF5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44A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2B5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535C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13 400,0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85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30A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1F6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13 400,0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DE3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08A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458F792" w14:textId="77777777" w:rsidTr="00A656E6">
        <w:trPr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5EFE5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3AE0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D4D1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6D6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4382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BC6A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13 400,0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BA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6B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DC4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13 400,0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83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631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9587D1D" w14:textId="77777777" w:rsidTr="00A656E6">
        <w:trPr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41E51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249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B5C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76E0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5865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EC7F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13 936,0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0F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EA5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B19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13 936,0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8B3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C8C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6228AF5" w14:textId="77777777" w:rsidTr="00A656E6">
        <w:trPr>
          <w:trHeight w:val="3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2C4CB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C10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78F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C16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0B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7D3E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69 534,8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957A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39EF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7588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69 534,8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2B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930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C2C21C4" w14:textId="77777777" w:rsidTr="00A656E6">
        <w:trPr>
          <w:trHeight w:val="315"/>
        </w:trPr>
        <w:tc>
          <w:tcPr>
            <w:tcW w:w="574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397AA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7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622FB23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9367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69 534,8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B81B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D424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5232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69 534,8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C320B80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FE4DE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67EA24C8" w14:textId="77777777" w:rsidTr="00A656E6">
        <w:trPr>
          <w:trHeight w:val="960"/>
        </w:trPr>
        <w:tc>
          <w:tcPr>
            <w:tcW w:w="574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845A0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 3</w:t>
            </w:r>
          </w:p>
        </w:tc>
        <w:tc>
          <w:tcPr>
            <w:tcW w:w="22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33FAD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03B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55C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91A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550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04D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4106F9E8" w14:textId="77777777" w:rsidTr="00A656E6">
        <w:trPr>
          <w:trHeight w:val="324"/>
        </w:trPr>
        <w:tc>
          <w:tcPr>
            <w:tcW w:w="574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C91F2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2601F3C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1 945 514,0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3F166A4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B838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1 039 142,1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0FB9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906 371,9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01F1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512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0603F640" w14:textId="77777777" w:rsidTr="00A656E6">
        <w:trPr>
          <w:trHeight w:val="375"/>
        </w:trPr>
        <w:tc>
          <w:tcPr>
            <w:tcW w:w="1549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AE05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u w:val="single"/>
              </w:rPr>
              <w:t>Подпрограмма 4. Развитие кадрового потенциала</w:t>
            </w:r>
          </w:p>
        </w:tc>
      </w:tr>
      <w:tr w:rsidR="00A656E6" w:rsidRPr="006F5399" w14:paraId="7205ED15" w14:textId="77777777" w:rsidTr="00A656E6">
        <w:trPr>
          <w:trHeight w:val="600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AAF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1. Усиление социальной поддержки  и стимулирование  труда педагогических работников через внедрение "Эффективного контракта профессионального стандарта"</w:t>
            </w:r>
          </w:p>
        </w:tc>
      </w:tr>
      <w:tr w:rsidR="00A656E6" w:rsidRPr="006F5399" w14:paraId="70D36373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653AA2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74A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D91A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BC4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813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6A0C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1 923,4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BF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B66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1 923,4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290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2C0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966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Доля работников образовательных учреждений, получающих выплаты в соответствии с законами Сахалинской области, от числа имеющих на это право </w:t>
            </w:r>
          </w:p>
        </w:tc>
      </w:tr>
      <w:tr w:rsidR="00A656E6" w:rsidRPr="006F5399" w14:paraId="5C8F6C16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9B2C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6C3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621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54A5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9AFE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DB8C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2 072,6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D3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1B4C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2 072,6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43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C7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9C77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A80F9E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325D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381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7CC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3C0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3466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08E9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1 468,9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A56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38F1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1 468,9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41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A8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BE2A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6BDADB4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FAA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AB2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E299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3927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1D8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F506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1 163,6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C7E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AA5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1 163,6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EF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71E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4E23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99D040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BD94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78E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C25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13CF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C30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993C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872,7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618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E021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872,7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B2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6AE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A957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89815B6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B0E1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0A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93C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E1CE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85A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E8F3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872,7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F2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976C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872,7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2B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E5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3F83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6CE5C6E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85C2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366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922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11B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6084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76F6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32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9E3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800,0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B7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4F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C30C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D3056A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BCA0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760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068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112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27A3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7E16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640,0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F20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D66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640,0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E20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B5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B2A3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1719D9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7962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1F0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F39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AC8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C441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E24A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077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5097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F3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94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A177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F9D9F6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B660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D7C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AE5B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0161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26F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4BE1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F7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A9BE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8C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596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8A9C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5E3DF4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FA44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7D6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5C58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A26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2FE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05B0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22A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6D7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BE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59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F129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C6E908D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F91B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487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416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11C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4675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D23A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E6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1EE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CF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741F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FA61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BF20F80" w14:textId="77777777" w:rsidTr="00A656E6">
        <w:trPr>
          <w:trHeight w:val="37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AC5A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B7B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6BAB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0E0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CC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EFB3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11 908,3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7429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2991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11 908,3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A3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9D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4AD5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DFF5EB6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497A12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CAC7A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1970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573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9B9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E022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759,9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28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2FB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759,9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8A9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FBF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DB3E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284C25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E168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CFE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6AF6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D82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80F4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E03B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753,4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121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0BA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753,4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C47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01C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BE24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91A49C7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1F9D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A7A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3FD4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558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239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A2AA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425,1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43D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13E0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425,1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29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B6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E1D7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934888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8D2E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6BB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86FE1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DBA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44A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D84C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381,2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6C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43E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381,2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E7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A2F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D707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3D80E0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65A0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058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154C5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D96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9B8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7DAC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397,6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53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BF4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397,6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6D5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6A2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C76E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1634FA4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9DEA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986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22BE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3C3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D6C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4C34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364,0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58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0FD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364,0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4E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E8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EAD11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4AC9243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F337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611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DAE1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BD5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FCE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79CB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297,9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2D3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F5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297,9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5A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65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769E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7476D0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73D9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8F0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D3F1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C0A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3B0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6D88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204,0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CBF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CCD7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204,0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B9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B1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0657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F49D41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2FCD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A34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CC6E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49B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0DC5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2DAA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131,9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8C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7D5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131,9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F5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DE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458D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B04CCE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59E3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11B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F97C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836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B73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E7AC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220,9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9D7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16D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220,9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F98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9C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0E34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BE6981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3606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4C5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77DF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B44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A739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2286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220,9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4AD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320F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220,9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534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7E03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F2139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58A136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659D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5F8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21A7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B74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0DCD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622C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220,9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85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4F67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220,9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03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80D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AAFB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673BF8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1737E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858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F65B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2B1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12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EC29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4 377,7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AEE7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A7DF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4 377,7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FD5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89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1E60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AB4883A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87AD4F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1.3.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06E91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E735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C839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F24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C418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A8B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5F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DF6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48D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31E1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6361BB6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DAF8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BFD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E4D5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6A0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A6A6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0124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229,6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953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699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1F2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229,6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15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21A1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22D40F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D1B7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CBE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9B5F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9C8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420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4F5F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225,6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BC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34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27A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225,6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60A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6D4C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DA8502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2243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1A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BA9D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975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5B7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2031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220,6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E19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C4C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55B5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F2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340B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C0C0E6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18FC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23A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C823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588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DA0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9E63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197,3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76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4D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DE28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197,3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A7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1B86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4796DC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9282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112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423F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783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3CD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3F1F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173,1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702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4F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CC5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173,1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32A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87F9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BAE509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74F2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5C9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4DC2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026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9922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9771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167,1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B07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7D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C21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167,1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0A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91C7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941320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55A3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44F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5CE4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A812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B0D9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5708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160,2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1C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A6C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B2B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160,2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40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9BC0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DD5030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29D6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95B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CCD4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5C5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34FB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55F4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151,7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9A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548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B733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151,7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91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D1F5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3AD13F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E213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B03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6B1C3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71B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42D9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6ACB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BAE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10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B94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71D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5889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7244F0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E2AA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CAD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9783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7F6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68E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DA39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54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D2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2E39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100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5B6A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5D41DD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F918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95B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9771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9D2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F02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6EB4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A8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0C4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E0ED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D1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6F7B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A0997CF" w14:textId="77777777" w:rsidTr="00A656E6">
        <w:trPr>
          <w:trHeight w:val="40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8ACF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E93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A9FA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0D84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0F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E76E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1 810,2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4EF5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F7C0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6100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1 810,2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B8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4C02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42B786E" w14:textId="77777777" w:rsidTr="00A656E6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1C4D4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1.4.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8D0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90F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CB1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3BD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C94A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7 143,2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B9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A28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6 859,7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BA8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283,5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E02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61D4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3D5ED5D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B7F4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938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95F0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4220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3A2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A153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6 232,8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C20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E98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6 081,7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B69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151,1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075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D8F2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9CD45C3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FE9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D1A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152F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BC9A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0D0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8BD1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6 749,2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B7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3BE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6 555,6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47DA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5AD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F504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4150A7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FA1A3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D6C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BBE8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CA64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716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7969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6 869,5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A24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F109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6 671,8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C4CB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7FCF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E187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9681634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3FFF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B64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C65E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11A7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618F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8417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7 573,3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A4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AD3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7 300,6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0B3F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3C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C068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22D8EA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289C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DC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1DDF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1620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417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AC4B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8 389,6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90F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84F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8 116,9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E6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1F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8E61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9AFCB8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C77F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302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5A35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D1D0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4ED3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C285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9 352,4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3C2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C9B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9 139,7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53F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EB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C1CB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7F6C933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1F8A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3D6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36BF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4C67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18C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6F39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9 737,6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BC0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0C2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9 529,9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8CE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A99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48B9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8F5908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918F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56A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35463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D25C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FB7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96C0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11 415,4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55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09E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11 182,7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6321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96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AACF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8A34DE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B56D5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FAF1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5BF5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E8A6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FE0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9CF6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7 172,0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63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D1E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6 899,3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762B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9B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16B8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C2EA7C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F0E8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5A6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C33B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BC12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A95E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5269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9 727,8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61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055D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9 718,1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9526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9F4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FE8B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CE8BBE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E824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D82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15D6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E13B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15E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AF6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9 990,8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91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4F6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9 718,1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7B4A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272,7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63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334B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0CC2495" w14:textId="77777777" w:rsidTr="00A656E6">
        <w:trPr>
          <w:trHeight w:val="70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7D35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26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BC86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8C98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36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15EE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100 353,6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20C0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408A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97 774,1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E1ED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2 579,5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86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6BDB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3691E0D" w14:textId="77777777" w:rsidTr="00A656E6">
        <w:trPr>
          <w:trHeight w:val="360"/>
        </w:trPr>
        <w:tc>
          <w:tcPr>
            <w:tcW w:w="57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2A423C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1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DFD2CE1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4AFBEA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118 449,8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53203E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ACBA84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114 060,1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20387F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4 389,7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C838584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CA5E5AD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7B429DF3" w14:textId="77777777" w:rsidTr="00A656E6">
        <w:trPr>
          <w:trHeight w:val="540"/>
        </w:trPr>
        <w:tc>
          <w:tcPr>
            <w:tcW w:w="1549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B2AA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2. Обновление  состава и  компетенций педагогических кадров, создание  механизмов мотивации педагогов  к повышению  качества работы  и  непрерывному профессиональному развитию</w:t>
            </w:r>
          </w:p>
        </w:tc>
      </w:tr>
      <w:tr w:rsidR="00A656E6" w:rsidRPr="006F5399" w14:paraId="67A96296" w14:textId="77777777" w:rsidTr="00A656E6">
        <w:trPr>
          <w:trHeight w:val="288"/>
        </w:trPr>
        <w:tc>
          <w:tcPr>
            <w:tcW w:w="1549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B263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 Развитие кадровых ресурсов муниципальной системы образования</w:t>
            </w:r>
          </w:p>
        </w:tc>
      </w:tr>
      <w:tr w:rsidR="00A656E6" w:rsidRPr="006F5399" w14:paraId="288BAEB7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380A47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2.1.1.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F34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Заочное обучение и целевая подготовка специалистов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B7D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26E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E1B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F81C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45,0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58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9E9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CF23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45,0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ED4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0A6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</w:tr>
      <w:tr w:rsidR="00A656E6" w:rsidRPr="006F5399" w14:paraId="596CFFB1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BA7D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FC6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D40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CF2B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0CB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E24E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0D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1C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03C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81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06F1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95A6E24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9A0A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F60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332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3B0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021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C38B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7E6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FE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7FD2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D2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367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872B0B0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4023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B8A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E49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52D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133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8904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4AE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8D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2A9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F0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D76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A41F4F1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F147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356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44A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CBD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C941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9F0D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95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47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1A7D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FD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483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0BE58D5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5E71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684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6A4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204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B962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D098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36F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81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3384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8E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294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61DA062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62A7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A9B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726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7C2E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E36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1739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20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0F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421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04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1D5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2159343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9E9D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3DA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012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CA2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5060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4C64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88C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E5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ABE3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0C2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777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C90C156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BF24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157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F58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2EB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09CF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2439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195,1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B0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04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5E2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195,1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7A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9B8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77EC268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55C5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2C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2FF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C0FF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5CFD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372C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390,0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FA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7D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0606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390,0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D4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F873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BBC8B2C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F4E8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CAC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181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DD0F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067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409F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390,0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FC5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592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CB4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390,0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A2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16F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30D39C8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3402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241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583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6298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C674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21BC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82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BEC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CC6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56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1C0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3332D08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6E7D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E76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4C9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223C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F3E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612A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1 937,1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75E0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EEA9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A779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1 937,1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13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9BE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0EEFFC0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5358B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EF8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Аттестация педагогических работников муниципальных образовательных организаций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79D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ED0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D66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9F11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8D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EE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9B8B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70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DD41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Будут обеспечены подбор и расстановка кадров в соответствии с квалификационными требованиями, установленными к педагогическим должностям </w:t>
            </w:r>
          </w:p>
        </w:tc>
      </w:tr>
      <w:tr w:rsidR="00A656E6" w:rsidRPr="006F5399" w14:paraId="3C6D3B3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D650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793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3E7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B07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24F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C90E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026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64B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47C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653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2E83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BAF15BA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864D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C00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9D1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E17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CC1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B67B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668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05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6803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2D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D3DC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557236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E163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304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CB1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6A0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319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58AE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8F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E5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0331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56B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C70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51A206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F5C6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7F8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238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F081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CE9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434D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F8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78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61EF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04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2060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72605ED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5A6B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EBA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1AA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799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156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A8EE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FB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F6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AC5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6A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D5D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12E153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BE1B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C1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AFA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380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2A9B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6B73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E8C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59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A91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C2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AFE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AEFF783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F01B5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4F1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3D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C05D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2E6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A53F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40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5FF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024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64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9220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38D710A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F715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AA4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326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38BA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ABE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D2A3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63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02E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4C6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17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856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D61839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362B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E32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AEE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EC2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A172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63D0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3E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CDC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C3A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A3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7CA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8F9B67D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017A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970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D5C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593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9B3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0513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57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CC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8E7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AC8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80D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F73A154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DAC2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5D5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CB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30F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7556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50F8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EB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42E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4B5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B1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4349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24F286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00FB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DD54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C45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92C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4B3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2CB7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36D3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1B58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E51D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57A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77C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5AFE10B" w14:textId="77777777" w:rsidTr="00A656E6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CD5687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2.1.3.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D36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Переход на конкурсную основу  отбора руководителей образовательных организаций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0AC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CCC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E257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00ACB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AC9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6B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5C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1E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7B9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</w:tr>
      <w:tr w:rsidR="00A656E6" w:rsidRPr="006F5399" w14:paraId="3CBC3B17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5946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DE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4BC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696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CED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17496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6D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B8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E0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E0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7CAB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4583FB8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33C1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113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F41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CD5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205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23CF8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9BD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8F4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FC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2D2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651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EB65585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9161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DF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7C2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412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DFF6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B71BF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A5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7B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0D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A8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D126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685DE6A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FBC6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C02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EA4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802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993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839BB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B8C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0CF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7DE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FD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992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8D8DE6B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B25EE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F87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F72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346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954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EC197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5BC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7A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BAE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634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5CA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EF88B08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D983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B08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521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7C9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F03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F67EF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17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E9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EFE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FC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775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C79D21F" w14:textId="77777777" w:rsidTr="00A656E6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FA99D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2.1.4.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C57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0C4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147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680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ABB3D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FA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92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871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38C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6968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</w:tr>
      <w:tr w:rsidR="00A656E6" w:rsidRPr="006F5399" w14:paraId="0F77B3CE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7ECC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CD6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C15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432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7D4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D82AE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130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671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5E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680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6A8B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04934A3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399F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FB8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F257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D3B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954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62B53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BC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96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DB9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70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95D6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8C7FE0E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750D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21C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94E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E442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2C86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DDCEC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11F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36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16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2A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A5E8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0215415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6A29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A8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598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BA6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FDC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69AC9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C7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28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7B9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81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70A2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B84F5D2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A36E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FA8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422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883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84F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95A6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D8A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A7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E72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82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44B2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D016EE1" w14:textId="77777777" w:rsidTr="00A656E6">
        <w:trPr>
          <w:trHeight w:val="49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D749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73B7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169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5E8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415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02CB8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62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5E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32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AAD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6183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C120387" w14:textId="77777777" w:rsidTr="00A656E6">
        <w:trPr>
          <w:trHeight w:val="315"/>
        </w:trPr>
        <w:tc>
          <w:tcPr>
            <w:tcW w:w="574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B07645D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A20739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3FBDB7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1 961,6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01F423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A3B231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9BE52F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1 961,6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582BD1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D7E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5C05F9A7" w14:textId="77777777" w:rsidTr="00A656E6">
        <w:trPr>
          <w:trHeight w:val="630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E00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3. 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 научно-методической поддержки педагогов и руководителей образовательных учреждений</w:t>
            </w:r>
          </w:p>
        </w:tc>
      </w:tr>
      <w:tr w:rsidR="00A656E6" w:rsidRPr="006F5399" w14:paraId="08B9419E" w14:textId="77777777" w:rsidTr="00A656E6">
        <w:trPr>
          <w:trHeight w:val="600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75C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 Реализация системы программно-целевого подхода непрерывного педагогического образования руководителей и педагогов муниципальных образовательных учреждений</w:t>
            </w:r>
          </w:p>
        </w:tc>
      </w:tr>
      <w:tr w:rsidR="00A656E6" w:rsidRPr="006F5399" w14:paraId="1B3F5CD8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6F5A2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A1A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EC1C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BAB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07D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B27B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52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5E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FDB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62D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D72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</w:tr>
      <w:tr w:rsidR="00A656E6" w:rsidRPr="006F5399" w14:paraId="17EF2A13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978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3C7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ACD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B14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BD8D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B4FF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179,9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24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82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CB8E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179,9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D9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FE2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86EE2E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DDB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FFA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6A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7F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7AF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2570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7B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48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BCF7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92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0A7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848F81D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39F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85A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B6E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F8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EAE7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6AFF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121,8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A6A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73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8878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121,8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BB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D26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9EF2BE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370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A74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688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B86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B2F2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CD17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176,2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BDA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73F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F103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176,2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EA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AE9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254676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26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BE1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376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D42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52F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B1DC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39,5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351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FAB7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22D9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39,5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E5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60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01F02C7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0D9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4A0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44B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DA9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C49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7AC7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35,9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9E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61C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D3D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35,9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FA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99B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F9A72C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A4A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27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BAE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666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31A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573D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82,2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9EF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A6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977D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82,2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25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5DB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5141D0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86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FA6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45B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494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4C2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8498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8FC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E75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857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52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9F6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98EFE26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B14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DF8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086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496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2D0C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F7F1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73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BB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851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B2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579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ACEE07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D8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6AD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A8B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42D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9332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BB0B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71E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62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07C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5B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8CD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015C85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6C5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17C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255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36E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944A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A6A8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33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B19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9B9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85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00E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8AA397E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365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C7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D10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8A2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CB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F788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1 120,5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FBE3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02DE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DB10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1 120,5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E8A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B7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3059E6B" w14:textId="77777777" w:rsidTr="00A656E6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6C57E2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7473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B613A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DB3C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CA1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7433A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E4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F4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6D5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F4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C63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</w:tr>
      <w:tr w:rsidR="00A656E6" w:rsidRPr="006F5399" w14:paraId="4068FDDC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9B4D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5F657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10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D93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E58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264C1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0B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90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A6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436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7924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45E19EB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DFB3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EF2E93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89D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685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CAB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772B4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826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79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C9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2C7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5ABE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91665D5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1552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1F94B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765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671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61B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5C122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27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72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833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FC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626D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542218C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4D6A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3E889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04A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D39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395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9CCF8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24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5D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E3F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D5F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45E3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7A5283E" w14:textId="77777777" w:rsidTr="00A656E6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0DB0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927EB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CA0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960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8340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182EE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C4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96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62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F0C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F1004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F9E3372" w14:textId="77777777" w:rsidTr="00A656E6">
        <w:trPr>
          <w:trHeight w:val="108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05BB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4E5A4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87D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D13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65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0DFB7EB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6EF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B7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23B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E35D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F434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636604C" w14:textId="77777777" w:rsidTr="00A656E6">
        <w:trPr>
          <w:trHeight w:val="315"/>
        </w:trPr>
        <w:tc>
          <w:tcPr>
            <w:tcW w:w="574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32878CD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3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2AF28E4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4C0733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1 120,5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60FF9C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ED9B5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F6C0DF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1 120,5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61E9D9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4E7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2631A0FC" w14:textId="77777777" w:rsidTr="00A656E6">
        <w:trPr>
          <w:trHeight w:val="360"/>
        </w:trPr>
        <w:tc>
          <w:tcPr>
            <w:tcW w:w="1549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193C7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4. Развитие системы профессиональной ориентации и предпрофессиональной подготовки  выпускников учреждений общего образования</w:t>
            </w:r>
          </w:p>
        </w:tc>
      </w:tr>
      <w:tr w:rsidR="00A656E6" w:rsidRPr="006F5399" w14:paraId="7E25C4AE" w14:textId="77777777" w:rsidTr="00A656E6">
        <w:trPr>
          <w:trHeight w:val="288"/>
        </w:trPr>
        <w:tc>
          <w:tcPr>
            <w:tcW w:w="1549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F9B1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A656E6" w:rsidRPr="006F5399" w14:paraId="7951B15D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F7398E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4.1.1.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7B7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Проведение профориентационных мероприятий с обучающимися 10-11 классов школ (консультации, лектории, Дни открытых дверей)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E1B1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4F1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3FF1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F12F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6B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9F7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ED2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AB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93B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  для формирования  у обучающихся положительного отношения и психологической готовности к педагогическому труду,  потребности </w:t>
            </w:r>
          </w:p>
        </w:tc>
      </w:tr>
      <w:tr w:rsidR="00A656E6" w:rsidRPr="006F5399" w14:paraId="11021A6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0E2D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382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C99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C3A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FBED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A1D9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2C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6E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C76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FD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17D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038E2DA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B59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46D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682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49B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DD0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DB83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068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672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CAC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89B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205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45A5EE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63BC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15B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F23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6A8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241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B516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C3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41D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EFC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8DF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D33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4810C8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F84F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B5A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C5E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F3B1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D7F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D24C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BE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6C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67F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AA7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456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0E000FE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CAE82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91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E8A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AC2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B8A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8814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4A4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24B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547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BD8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54E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ED2F0C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92F9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D90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877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1A0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496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A066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44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0E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461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8B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658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7F5E516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AF4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25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9E2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0B0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CFE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2069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30D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D1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D88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154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68D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4D46CA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6262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A66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982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F35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0232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1899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AB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A67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20D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8CC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754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7E989D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583E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3F8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A3D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9480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F3A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F1F0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A6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CE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00A1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37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BC8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FBE53D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5A77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D9E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A3A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D81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B6C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4455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5B13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65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96F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E40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0F0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051D02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A44C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5F2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3DC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C61E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4921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4947B0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04C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20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D7B8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8F0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3A5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07FFD3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AA5B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AA6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ADB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9DE4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AB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106F12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44,8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25EC13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827E0A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CE1656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44,8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870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D5B4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977E2C6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35BE2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4.1.2.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8F2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1142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C4A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076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4AD9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13,5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A2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6E3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CD1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13,5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B8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1DB0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  для формирования  у обучающихся положительного отношения и психологической готовности к педагогическому труду,  потребности </w:t>
            </w:r>
          </w:p>
        </w:tc>
      </w:tr>
      <w:tr w:rsidR="00A656E6" w:rsidRPr="006F5399" w14:paraId="3CC1C47E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386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AC5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B1B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B83F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AB30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2C57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7F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5D1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3727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A22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6863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62533E7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BDC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44C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3B4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81D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8E5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18D7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C59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99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5C94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EE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5111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E38A5A2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4E8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B50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95D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709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53D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0EA6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3B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D69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7487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54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F947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6B828B6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7112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A65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338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DFAA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13B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A5D6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BB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D5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CB8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BB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C9E0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BBB6F7D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E9D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E5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8FA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4BE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61B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8852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69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25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2C6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8DF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803D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52D819A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0C5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D8C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577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6757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D5D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B7C8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56F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68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A44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833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FC96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6317446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1DC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3B4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3C7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829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846E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3FB0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4A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40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9BD2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931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DA4F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7EDF6AA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69C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49ED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E46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465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DF6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BBEB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065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CB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79D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EE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C753F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BF4C987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CA4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D62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EA1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9F9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D6E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E4D8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15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21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F40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1B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BB42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E875C1B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423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773F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87F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E107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BC5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99CC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97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17B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61C0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83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3021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08BD1A5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555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418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710F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28D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22E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EFF3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0E8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86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441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A19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630A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C1FA164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695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1E5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F7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8258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07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02BA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58,3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8178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BC98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DE81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58,3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DF4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5BAD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64DAFE1" w14:textId="77777777" w:rsidTr="00A656E6">
        <w:trPr>
          <w:trHeight w:val="285"/>
        </w:trPr>
        <w:tc>
          <w:tcPr>
            <w:tcW w:w="574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47F7F39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4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409E54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06B03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103,1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A3148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6587F0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C0EEC0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103,1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3821F10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E84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383734B7" w14:textId="77777777" w:rsidTr="00A656E6">
        <w:trPr>
          <w:trHeight w:val="288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148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5. Повышение социального  престижа и привлекательности педагогической профессии</w:t>
            </w:r>
          </w:p>
        </w:tc>
      </w:tr>
      <w:tr w:rsidR="00A656E6" w:rsidRPr="006F5399" w14:paraId="233684D6" w14:textId="77777777" w:rsidTr="00A656E6">
        <w:trPr>
          <w:trHeight w:val="288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E26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A656E6" w:rsidRPr="006F5399" w14:paraId="4281B7EF" w14:textId="77777777" w:rsidTr="00A656E6">
        <w:trPr>
          <w:trHeight w:val="25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2BD7C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5.1.1.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C43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Муниципальные профессиональные конкурсы: «Учитель года», «Воспитатель года», «Самый классный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классный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>», «Сердце отдаю детям» и участие в конкурсах профессионального мастерства различного уровня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E5B0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551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976D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0FFF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0C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20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06B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69A3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BE0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педагога, повышения социального статуса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</w:r>
          </w:p>
        </w:tc>
      </w:tr>
      <w:tr w:rsidR="00A656E6" w:rsidRPr="006F5399" w14:paraId="47390271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A17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FF4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E1B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4D2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8D13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F51D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B9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077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DE0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4E3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F26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9436640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F85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A71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45D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CD1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7DED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D808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261,3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96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F1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922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261,3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F8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07C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5975FF2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691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9B7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5B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AD2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87D9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7F09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118,9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92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B6F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86DE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118,9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35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095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7919CCD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B2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6BF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838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096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34A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9C66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324,0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5D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228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D773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13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EE2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C3B0C1D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4D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73A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A43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89B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9FD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1AA5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300,1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3C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129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1FC4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300,1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900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153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4EB8A49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C5C7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460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DBB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E5C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DF5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0344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315,1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E8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06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C9B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315,1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A9C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5EE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EFF253B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4CE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89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3E8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CA9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54F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8834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04F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3B0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A9D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9D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D11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4441988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415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AFF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D2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D54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F6F1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6A9B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563,3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A6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1C2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4C8D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563,3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8D8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4B0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75913C4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45A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2C1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5AA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A5F9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37D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502F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22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5D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E15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71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5E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C872B0D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842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4FB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C57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81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688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6B50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60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7A6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DA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51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37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C8E7077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B6F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43E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92B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DDF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50D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F3EB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416,0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5F7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52C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3FA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416,0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9F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EBC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621042D" w14:textId="77777777" w:rsidTr="00A656E6">
        <w:trPr>
          <w:trHeight w:val="3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D76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A5F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C2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30F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457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05B0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3 653,7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003F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4E2F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3D51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3 653,7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329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072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1E0A216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A2D27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5.1.2.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326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6E6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81B9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7564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5ED9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51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5E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B6D0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1CF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F4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09ED5CE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71B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30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9C3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7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1865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B121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EF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1BB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98A1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4BB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906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94B971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CF8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56C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C3C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DE6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B78E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9AD6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D21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CB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93F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3F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26A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E1B8F7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03E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F2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588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9BF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6DD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C29B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56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1E9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7348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04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B19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80D933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AACE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805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2AC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01E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01D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3B24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11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AA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E18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9F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374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2C9F803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61B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E0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D8E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FBEE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B82E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AA43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0E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DE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148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5E2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1BA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C64103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C7B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A09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02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71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B11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4D82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31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838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73F4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257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641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5C02558" w14:textId="77777777" w:rsidTr="00A656E6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0229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BF5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C49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F6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4C4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2BC6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194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91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2E1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AFF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8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8697D21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657B08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5.1.3.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DC8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0A2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2A1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CAB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FC39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E4E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E6B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E1A2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E5D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68FD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педагога, повышения социального статуса и престижа профессии, трансформации и использования передового педагогического опыта лидеров образования и лучших педагогических практик       </w:t>
            </w:r>
          </w:p>
        </w:tc>
      </w:tr>
      <w:tr w:rsidR="00A656E6" w:rsidRPr="006F5399" w14:paraId="2B5C826D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F23A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AD91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3E9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422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E76F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71BA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BBBF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7C4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034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E06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EB8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5D3A16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0455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6260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F7A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156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B73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3DE0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2C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AC3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1104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B0E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DC4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4EEBC27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E45A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6104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60A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0FCA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993A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37E6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45F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D8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EEA4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EE5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E4B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E23FE5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B4FD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7E84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F0C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171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A4F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A51F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59,0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B64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F4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4DE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9BF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806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36A77BD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E07E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6E92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28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470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7720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DB04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C5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E137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DDC3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589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BD4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B26CC7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8082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25BC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0C0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3B4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D8B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5BFD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36,9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C9E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CB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474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36,9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898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CB5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7328B1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7F9C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951A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252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558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85E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859B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34,1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8B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45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D4C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34,1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3CA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CAC8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E143EE7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0E83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DFCA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D65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962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BA7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D758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6C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0DD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C63B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B3E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B68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E082366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BE06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047E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22B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477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9702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0250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8E1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5E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29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D0E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F46D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5AF262D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42E9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F85D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9F4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BB8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452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8024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C2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C44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2D12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D88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A1C2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1AA0176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5874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7458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A65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A6D0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A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F44B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B8B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ED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79F4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6E2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D6C0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4A7C4BF" w14:textId="77777777" w:rsidTr="00A656E6">
        <w:trPr>
          <w:trHeight w:val="28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0705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6CCB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654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546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4D4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D151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379,6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F850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E22D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AB99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379,6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FA8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B84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4A3B210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338B0F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5.1.4.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B6A96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Участие педагогов в областных  конференциях, педагогических чтениях, круглых столах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C34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114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70C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EBE5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40,6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CC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44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521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21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CDA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92984A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F2C8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AFE36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7A4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029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1B93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ADE2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944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7F7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103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F0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846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085AD7A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D1B0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F61E9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3C9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4CB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2406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C9F5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94E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1AD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60D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6D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908D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B6A8B8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5CF3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00552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BE5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6C7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93F6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13C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54,0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10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E9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3ED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D5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180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9B5EE7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7695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D4C6E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864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D6E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A1FB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0043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0C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D44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C6B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1D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EEC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7BB0FAE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88F2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7DBC5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9D4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3E8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52D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B5AB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323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62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096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C6F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3C6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FB0EE4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555E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C1EE6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61E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BA0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CFA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4B8B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76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E8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3FC3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92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2A5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E4649F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B20E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6E730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E59B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456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40C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F904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AA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354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D48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805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828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1E0DDF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9104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B6EB4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CD7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72EE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6E45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25FE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F9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9F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F3F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51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23E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2694E3E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B071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E04BF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515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7F7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81A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0C26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87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3A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BA7A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C2E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CF2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CD21BB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EB9D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61776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82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BEB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6DC4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E5C6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A8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2B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357B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9A4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607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6188C6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7D41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757C9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7B6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EBD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B111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C519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CF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33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733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E0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113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769B20F" w14:textId="77777777" w:rsidTr="00A656E6">
        <w:trPr>
          <w:trHeight w:val="28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CF2D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51CD7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3AF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63D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2F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3B67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326,3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ADD4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89B0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137E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326,3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C4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4DB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05FA6B2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E0C0E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5.1.5.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4C3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4477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D5A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E782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5256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85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F42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F8F5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AD0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72E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5F20AF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8AAC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3054F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057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F8D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9C9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9997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206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09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C37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31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C84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9EAD5E4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9CA4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14CFC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0EB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19C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682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E0A2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F7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188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C3D8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14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760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1B2B8D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1C70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B1BAF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36D1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EBE9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E93C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75CD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12B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54C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7EDE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C2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FA3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30BE25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68DB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1AF2D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E6E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1F0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D1B1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4FD1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D92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89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5E22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4E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C33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2D890A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F602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DD0E0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245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3AA8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24EB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38FA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23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50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FAB8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3D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7865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41EBDE6" w14:textId="77777777" w:rsidTr="00A656E6">
        <w:trPr>
          <w:trHeight w:val="8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32CA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C8633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64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69E4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367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7EB2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45B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83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099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136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E73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A7245F5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67F346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5.1.6.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CB2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Муниципальный конкурс инновационных программ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6B8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444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6721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41C6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23D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B7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82F2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5AE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0D5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03AEB1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F2A8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1C1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814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546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7F3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377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A7B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23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FA5D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DC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A52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822395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5952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FA8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411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7222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E6C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F6A8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E8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180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C514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5EA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E94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992F17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FECC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E5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DE2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302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533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E728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36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52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B19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92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AB6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1D26F6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545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5B9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DCC4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2FD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20E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BFB1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0A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07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A101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7B7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E8A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B6B12D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08D7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E3B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F9C3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7C2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F5C4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4658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27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9E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4D4E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870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BA6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1934ED1" w14:textId="77777777" w:rsidTr="00A656E6">
        <w:trPr>
          <w:trHeight w:val="912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BD97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C85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45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4CA6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86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8B8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F4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6AA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8B8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D4B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B86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F58A220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438E47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5.1.7.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618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Освещение в СМИ передового педагогического опыта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работы,публикации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материалов о лучших педагогах, педагогических династиях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379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162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043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0FD1C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B05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C9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79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AC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B32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Повысится социальный статус и престиж профессии педагога.</w:t>
            </w:r>
          </w:p>
        </w:tc>
      </w:tr>
      <w:tr w:rsidR="00A656E6" w:rsidRPr="006F5399" w14:paraId="29B0CA5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5074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CA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1E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B69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E79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B9DD1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22E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D9F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EF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126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593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D8E3B94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4E62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23F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BEC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360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7C6B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F1107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1C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58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7C1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EC4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283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CA0CA56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907F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D7B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AD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1AB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3FA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DA4BD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DF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6B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5EB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00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DB56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747A8C7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7EFB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2D7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AFB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76E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E859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702E3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697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5A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5A6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74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31D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FEC9EA7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22AE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377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AE3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B51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0C6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4EC83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4B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65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3F6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CD7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3F7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5E85C7E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8F5B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876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91E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935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793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32411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76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E3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09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43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7B8C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22BD1FD" w14:textId="77777777" w:rsidTr="00A656E6">
        <w:trPr>
          <w:trHeight w:val="300"/>
        </w:trPr>
        <w:tc>
          <w:tcPr>
            <w:tcW w:w="57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14270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E9568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6A50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4 708,1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4D24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2FEF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C7DE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4 708,1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80DBE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1C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41D34C56" w14:textId="77777777" w:rsidTr="00A656E6">
        <w:trPr>
          <w:trHeight w:val="285"/>
        </w:trPr>
        <w:tc>
          <w:tcPr>
            <w:tcW w:w="1549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623ADE7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A656E6" w:rsidRPr="006F5399" w14:paraId="10F6BEFE" w14:textId="77777777" w:rsidTr="00A656E6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45BC7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1C7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Конкурсный отбор 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E36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A850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C52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5421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240,5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4D10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3082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D870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240,5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11756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9469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</w:tr>
      <w:tr w:rsidR="00A656E6" w:rsidRPr="006F5399" w14:paraId="5E866878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09D4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8A9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BDA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DCF9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6923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41B6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B121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1922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1034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70F6A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7D702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7C1F2A6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62AA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A06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6D7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8F99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5B6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5E9C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5F28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4DA5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9EEA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5B12C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FBAAE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CF0D66F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86917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31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8C0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5055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9B91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EE36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7A37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5ED8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65F3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E73AE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80899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62EDC82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5F43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A5F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08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4526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F68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A7CD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4689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C9DD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094E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E350A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15C4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BEAA07F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CE28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284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695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C397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886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E42F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BC10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894C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0D72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B13B3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29F7F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3AE16FF" w14:textId="77777777" w:rsidTr="00A656E6">
        <w:trPr>
          <w:trHeight w:val="28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1C09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557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584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EBE1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274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4F1E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1620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B172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37D1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1EFD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DFAA5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3974538" w14:textId="77777777" w:rsidTr="00A656E6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B509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5B8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EDC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4E86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013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E2E4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387C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DD46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998A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32654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DB213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209C0D0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4770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1D65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813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8699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44C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B3BD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4889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9EE7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F0A2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449DC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4126D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76090DC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369F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E73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7DF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3C97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CA9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027F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135,0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B485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F33F2B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6F476D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135,0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097DC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F4EA6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8C243CA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A211B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EE3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E81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A6310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34AE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E7CA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1 135,5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0031C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153FBBF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DBF8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1 135,5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98286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77118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F7AC1E9" w14:textId="77777777" w:rsidTr="00A656E6">
        <w:trPr>
          <w:trHeight w:val="540"/>
        </w:trPr>
        <w:tc>
          <w:tcPr>
            <w:tcW w:w="57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F9F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6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292C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2015 -2025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4C5B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1 135,5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0C70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04C6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0FF9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1 135,5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269FF59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5DB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4DB472A6" w14:textId="77777777" w:rsidTr="00A656E6">
        <w:trPr>
          <w:trHeight w:val="285"/>
        </w:trPr>
        <w:tc>
          <w:tcPr>
            <w:tcW w:w="1549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36DFDF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7. Содействие в обеспечении образовательных учреждений муниципальных образований Сахалинской области  педагогическими кадрами</w:t>
            </w:r>
          </w:p>
        </w:tc>
      </w:tr>
      <w:tr w:rsidR="00A656E6" w:rsidRPr="006F5399" w14:paraId="751AEB45" w14:textId="77777777" w:rsidTr="00A656E6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F318F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7.1.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CF9F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Обучение граждан по образовательным программам высшего образования по направлению "Образование и педагогика"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E495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EC9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24AF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25F8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273,1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6FB8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B78A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270,3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1658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2,8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FEBFE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D38DA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Привлечение педагогических кадров</w:t>
            </w:r>
          </w:p>
        </w:tc>
      </w:tr>
      <w:tr w:rsidR="00A656E6" w:rsidRPr="006F5399" w14:paraId="10BB316D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C09B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5552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11B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313A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0DA9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D8B7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557,9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C6D8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2ECA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552,3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E5C6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B8DB2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FA7BA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53CCB4C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63EAE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784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7A6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E75A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99C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5C09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301,5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A0B0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6629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298,4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0FA2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A301E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3D4C9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F397913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5001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250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6F6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6CAF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B33F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46AC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280,2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1E5D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BE2E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277,3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D1B7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3E372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3397B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3338910" w14:textId="77777777" w:rsidTr="00A656E6">
        <w:trPr>
          <w:trHeight w:val="28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E6A44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BB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080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9E88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FFF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E81F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377,8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C167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71FF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366,3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0F6F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ED46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C36F3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4DADD41" w14:textId="77777777" w:rsidTr="00A656E6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1E0E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3B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371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32E4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FB4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45BB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149,2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F203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2F82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144,7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6CFC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DD670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0987C0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8B0B74A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66CF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C90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62E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AC60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9E3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5882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43B0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9114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877D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9F236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71DAE3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C0CC678" w14:textId="77777777" w:rsidTr="00A656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7472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7E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9B2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061F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E0D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E482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22AB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68EDEE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209B42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2438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3F513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6C3FAAE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26E9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B69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E7C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D63B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7BC2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96E2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1 939,7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35CC8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51B283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1 909,3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3A63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30,4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C8824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BAF7FB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5C0FC02" w14:textId="77777777" w:rsidTr="00A656E6">
        <w:trPr>
          <w:trHeight w:val="288"/>
        </w:trPr>
        <w:tc>
          <w:tcPr>
            <w:tcW w:w="57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4C5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7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C3C2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C239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1 939,7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D607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BB46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1 909,3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51CE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30,4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3428DF4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CA0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7E3B6E9E" w14:textId="77777777" w:rsidTr="00A656E6">
        <w:trPr>
          <w:trHeight w:val="945"/>
        </w:trPr>
        <w:tc>
          <w:tcPr>
            <w:tcW w:w="574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90D36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 4</w:t>
            </w:r>
          </w:p>
        </w:tc>
        <w:tc>
          <w:tcPr>
            <w:tcW w:w="22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0A3DB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F9D6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39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E9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83A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00C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1875A80C" w14:textId="77777777" w:rsidTr="00A656E6">
        <w:trPr>
          <w:trHeight w:val="288"/>
        </w:trPr>
        <w:tc>
          <w:tcPr>
            <w:tcW w:w="574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0F95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5D675C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129 418,3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153D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B602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115 969,4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4F00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13 448,9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9A63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B86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7E9D1AF5" w14:textId="77777777" w:rsidTr="00A656E6">
        <w:trPr>
          <w:trHeight w:val="348"/>
        </w:trPr>
        <w:tc>
          <w:tcPr>
            <w:tcW w:w="1549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C809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u w:val="single"/>
              </w:rPr>
              <w:t>Подпрограмма 5. Летний отдых, оздоровление и занятость детей и молодёжи</w:t>
            </w:r>
          </w:p>
        </w:tc>
      </w:tr>
      <w:tr w:rsidR="00A656E6" w:rsidRPr="006F5399" w14:paraId="25758F0F" w14:textId="77777777" w:rsidTr="00A656E6">
        <w:trPr>
          <w:trHeight w:val="336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C2012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1. Организация лагерей дневного пребывания, профильных и трудовых лагерей с питанием</w:t>
            </w:r>
          </w:p>
        </w:tc>
      </w:tr>
      <w:tr w:rsidR="00A656E6" w:rsidRPr="006F5399" w14:paraId="460DEA99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DFD74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1E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питания детей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EEA0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40E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8A0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7EE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4 484,7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BC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46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12D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4 092,2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A889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392,5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0C2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Организация лагерей дневного пребывания различных видов и форм</w:t>
            </w:r>
          </w:p>
        </w:tc>
      </w:tr>
      <w:tr w:rsidR="00A656E6" w:rsidRPr="006F5399" w14:paraId="3FAD95BE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DB7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BC4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066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8C4A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D17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9AD0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4 690,0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FF9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008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55E4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4 023,4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CEF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666,6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5C4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A1A6A0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67C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0A7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451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4ECA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9515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2FE6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5 150,5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78A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56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54A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4 386,7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7509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763,8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B03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69C96A1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26C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DE2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DF4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9FE6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54D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AE06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9 280,6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F4F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AB4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71E0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7 963,9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A83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1 316,7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C3B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87F0616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B77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741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7E7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E913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CD7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7D79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10 066,3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D7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0E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9A4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8 663,7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99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1 402,6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6DD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82EAE26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1E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47F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699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4417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A801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0794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8 499,4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85B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7E52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781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7 285,7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D40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1 213,7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7665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C6C8594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B99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1AD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086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909F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86A3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0409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11 531,7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7F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1D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B01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10 060,5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148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1 471,2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15A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0097EF7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D38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EBB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584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13F7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7F04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AF48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11 705,8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5D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B2C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146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9 866,4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C4E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1 839,4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6F4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5B2D22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889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417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C2A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1A36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C54E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105F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12 535,9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FBB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B8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DD0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10 560,9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34F8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1 975,0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FE2F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334DAD7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60E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51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BCC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C85D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F4D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B486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1 155,9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679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9BA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55B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1 085,0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3EDA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70,9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110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18C73E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C58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C48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441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23C1F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04C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2993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181,9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B9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351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873A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908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70,9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7A5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FD78BC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767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3C3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C4F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8E64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AC7E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47C6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3 524,9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65D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AE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EFD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3 454,0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117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70,9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55C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52C06C3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46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29F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3B6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6FE2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873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471D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82 807,6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0D5C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5C0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4C81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71 553,4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D551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11 254,2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5AC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887CEBA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C26C1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1.2.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791A1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AD52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808D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8091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1307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448,2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D03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76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ABC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251,4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8DD2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196,8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F8B0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45ACA20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278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67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DC0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873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90F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6FE7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478,2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D23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55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5A4C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C1A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206,9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804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E16CE92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935F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941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6226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2E6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EB80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58F1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485,0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E92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FC6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D4EB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355,7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A50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129,3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438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0FABF49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FB0C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62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7F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1B8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D0C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47ED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636,7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02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700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1E3B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372,2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A4B2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264,5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22F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180D3E8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0E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C6A2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13B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D45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A0B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E905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591,9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4C0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79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0CF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325,2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8CBA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266,7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F985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59A2452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E4A4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4DF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C3F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36B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A023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3930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525,6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63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BB4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3DAC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328,2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D19E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197,4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868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8309D5E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03B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27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81E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D83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A331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7B6D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345,0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DAD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E8F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339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BAB8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227,3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030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CB0288A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0A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BB4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CFA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83AF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B02E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B245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509,2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28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CD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B01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209,2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650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EB5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E198756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373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3D1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8A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DA7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AD8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564D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548,8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7B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07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BB2C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264,5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53BF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284,3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9CF1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21814F0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9E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806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A68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44B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DFC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9153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386,0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8C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F87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EB6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CC0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251,0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7F06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CB2787B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80A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631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3E7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FB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779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CFFF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332,0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3F6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01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4D7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3EF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251,0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CA1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F1E41B7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4E7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BDA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D68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0D0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214A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0018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335,0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23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4A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223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911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251,0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D4A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D62BCD6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CC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FD9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769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B2E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E4B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3E99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5 621,6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5ABE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FEF5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EC32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2 795,4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0F56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2 826,2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322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A470071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34930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1.3.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BA26A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для функционирования лагерей с питанием: страхование, дератизация,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акарицидная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обработка, средства оказания первой медицинской помощи, прохождение </w:t>
            </w:r>
            <w:proofErr w:type="spellStart"/>
            <w:r w:rsidRPr="006F5399">
              <w:rPr>
                <w:rFonts w:ascii="Arial" w:hAnsi="Arial" w:cs="Arial"/>
                <w:bCs/>
                <w:sz w:val="24"/>
                <w:szCs w:val="24"/>
              </w:rPr>
              <w:t>санминимума</w:t>
            </w:r>
            <w:proofErr w:type="spellEnd"/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 и лабораторных исследований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662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592A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560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D40F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402,7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1EA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74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639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351,3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A42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51,4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23A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CAF87CD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8E1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B9A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D9D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8E2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FC6E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E853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681,2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9DED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66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1D4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625,9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49AD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55,3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506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87BBC0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99DD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F6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205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9FF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ED09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52C6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877,6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A63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5F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E63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678,1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68C4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199,5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0070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D6E06B4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9B3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A4C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E915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9E5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3ED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6246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1 706,1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9E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3D4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837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1 285,2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824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420,9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5E4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618B0B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08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87A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521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52C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52B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8E1E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1 114,9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75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78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2AD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727,0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326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387,9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FE769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9B1040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0FE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BA0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C25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D8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E10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206D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1 056,2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E6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193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A84F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768,6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ADF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287,6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F0170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7D86CC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50E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1DC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F01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1C6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337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8CFB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1 070,9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6B8F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A8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E9D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765,5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2B3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305,4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A144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5C7FCAD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2942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B091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89E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6A5D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417A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CE5A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1 212,0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B6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75D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458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901,2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20F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310,8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988F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2235FF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34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2F0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279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26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109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4A5E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563,7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E5C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071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3D33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279,5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9EB9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284,2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01C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B91901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5DA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01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CF4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AC1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C49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A55C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339,2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D3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488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1594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273,5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99CE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65,7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439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928BD2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0C2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3938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F7D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83B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029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D0C3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151,7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28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3D9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8F7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5F6F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65,7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02B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FF4EDF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C6B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C0A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A54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EB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A58C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BEAA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154,7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29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92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6E3B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BD3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65,7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CBE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E19559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A29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9596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823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E955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337F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6DC0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9 330,9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364C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D687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DEFC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6 830,8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48ED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2 500,1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9B1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1355F43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611D9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1.4.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772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81D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B300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br w:type="page"/>
              <w:t>Департамент культуры, спорта и молодежной политики администрации МО «Холмский городской округ»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br w:type="page"/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F30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9EA5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2 265,3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54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98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37C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2 265,3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D2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3AEA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0645698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474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C8A1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AFA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194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A5B8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6B7A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2 244,7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F3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20F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9982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2 244,7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E7A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D40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FBA0C0E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AC0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888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7A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E5D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1409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8698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2 244,8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42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8F8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DA2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2 244,8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C0F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A40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0D9ECE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D31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FE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6EE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8CE8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792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D5C3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3 991,5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650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53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98E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3 991,5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AF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7FDA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BE98A4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CE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DFFD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C66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61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E994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A5B7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4 409,6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8A4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F1D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ADC4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4 409,6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C0C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B6D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48FAD9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BBC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8CF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EB7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1BC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898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01D5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5 126,3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34A3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3A4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38B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5 126,3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7C2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AE9F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93B73BC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408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F6C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105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BD7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CC8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A96D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4 998,1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929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38F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090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4 998,1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CC6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1AD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11B3304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C4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5B9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867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AAC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119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AF2B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5 497,7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EAD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129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6B1E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5 497,7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3A1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D95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20AF39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123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33A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172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9E9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A22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F650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5 549,2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83D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D7C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8D2D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5 549,2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C6F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5EB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455A4C3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0E2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E28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6AD9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E62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F6B5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5D1B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2 806,0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C6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C41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013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2 806,0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F8B0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601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221271F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E84F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FAD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FBE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371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D0B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67BB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619,0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425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128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FDE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F1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1A3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4ACFCC0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B3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169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CF02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676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A983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DE3D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1 751,0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AD7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36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A467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1 751,0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F6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A30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8DFAD69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943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A7E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072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AEE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98A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E5BA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41 503,2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FABB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BDB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EA14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41 503,2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E767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474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F6B7058" w14:textId="77777777" w:rsidTr="00A656E6">
        <w:trPr>
          <w:trHeight w:val="276"/>
        </w:trPr>
        <w:tc>
          <w:tcPr>
            <w:tcW w:w="57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C6FD0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A3830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A30B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139 263,3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B23C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7C4E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8F23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122 682,8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1C35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16 580,5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78E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47CF5342" w14:textId="77777777" w:rsidTr="00A656E6">
        <w:trPr>
          <w:trHeight w:val="315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7C190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2. Организация временной занятости несовершеннолетних от 14 до 18 лет</w:t>
            </w:r>
          </w:p>
        </w:tc>
      </w:tr>
      <w:tr w:rsidR="00A656E6" w:rsidRPr="006F5399" w14:paraId="50B638F4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9EFC1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FA4B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Оплата труда  несовершеннолетних с начислениями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EE602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B94A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3083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E6ED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2 070,1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EC7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10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125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2 070,1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C4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4A7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</w:tr>
      <w:tr w:rsidR="00A656E6" w:rsidRPr="006F5399" w14:paraId="70402DB5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3C9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4E9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9B29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4825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960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139C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2 173,6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264F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7C0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E02F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2 173,6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AB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531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8268153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66C7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16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252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3AE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B3A1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0AED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2 282,3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F6AA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C7E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3CC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2 282,3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08C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D18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99B7411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C26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8105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772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57DF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D00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2AD6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3 474,0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40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759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A105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3 474,0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F1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B42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4B737BC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07F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9E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99D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A31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7019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3BFD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3 475,0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5C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640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5CB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3 475,0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AD1D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035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F6335A9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1E1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9E4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F12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622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5EE1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B604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4 765,6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D2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E510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9DB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4 765,6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27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CB2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19809A9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E5D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61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66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915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103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47D4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D2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4CE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D73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6C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210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CD28C9C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4F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0757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79C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3F8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3A5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9EBD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1 212,4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F8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47B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FCE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1 212,4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DF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73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3E110658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9079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56AF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6A0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A8B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440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F97D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1 319,4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DD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71F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0AD7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1 319,4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D8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B02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845768F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D3C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F4A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02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8D6D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A1D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E5D8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612,0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F0D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380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43A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64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A3A8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EF0531C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23A7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9E4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84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40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1A07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56B3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E03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0B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B8A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2B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F7E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14320742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14D6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29E5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04A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B43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A6D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2C52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30A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41D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410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8354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025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9180437" w14:textId="77777777" w:rsidTr="00A656E6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D1D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035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02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66B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6C9E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C194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22 384,4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19BF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94C5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277E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22 384,4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B7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800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F28D873" w14:textId="77777777" w:rsidTr="00A656E6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6AA6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394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Приобретение средств индивидуальной защиты для организации трудоустройства несовершеннолетних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222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D96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6F5399">
              <w:rPr>
                <w:rFonts w:ascii="Arial" w:hAnsi="Arial" w:cs="Arial"/>
                <w:bCs/>
                <w:sz w:val="24"/>
                <w:szCs w:val="24"/>
              </w:rPr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531B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0405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699,9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6E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762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E713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699,9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03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176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</w:tr>
      <w:tr w:rsidR="00A656E6" w:rsidRPr="006F5399" w14:paraId="321EA3D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4A9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708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C232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650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BC42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128D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C76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C4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F470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FE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3F0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7EA2702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FF7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3D8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6CC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D9C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8EB2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23A8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C3C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188E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B0F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11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BF6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CA28A7B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767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C72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852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FC8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C86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7196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FD5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69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6E9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3C15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DDCF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4B8F2CD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764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52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70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0403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BB9F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9557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003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E77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0E8A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CE8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2B6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0FD5C27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7973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CC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076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55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20BE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05D2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D47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F2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F7CE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744B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507E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9D8F5F5" w14:textId="77777777" w:rsidTr="00A656E6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E3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668C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A6C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480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0442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40CA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60CC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0B4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E8C9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68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C1C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4F2E388A" w14:textId="77777777" w:rsidTr="00A656E6">
        <w:trPr>
          <w:trHeight w:val="170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06E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D9E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51E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D95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DE09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EC40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709,9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2DD9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CBC2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B287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709,9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D3B3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5BE3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CF4BBE5" w14:textId="77777777" w:rsidTr="00A656E6">
        <w:trPr>
          <w:trHeight w:val="276"/>
        </w:trPr>
        <w:tc>
          <w:tcPr>
            <w:tcW w:w="57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BDEB3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B475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C343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23 094,3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CD00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521B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B316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23 094,3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3715E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166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25F578C1" w14:textId="77777777" w:rsidTr="00A656E6">
        <w:trPr>
          <w:trHeight w:val="936"/>
        </w:trPr>
        <w:tc>
          <w:tcPr>
            <w:tcW w:w="57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8F132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 5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A9DD0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76BF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3F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472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7E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DBE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72816AB8" w14:textId="77777777" w:rsidTr="00A656E6">
        <w:trPr>
          <w:trHeight w:val="288"/>
        </w:trPr>
        <w:tc>
          <w:tcPr>
            <w:tcW w:w="57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5264C1E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430A1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162 357,6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7037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D211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BF51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145 777,1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5EC2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16 580,5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D0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07CCBB7D" w14:textId="77777777" w:rsidTr="00A656E6">
        <w:trPr>
          <w:trHeight w:val="348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817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  <w:u w:val="single"/>
              </w:rPr>
              <w:t>Подпрограмма 6. Функционирование прочих учреждений образования</w:t>
            </w:r>
          </w:p>
        </w:tc>
      </w:tr>
      <w:tr w:rsidR="00A656E6" w:rsidRPr="006F5399" w14:paraId="6BAA3466" w14:textId="77777777" w:rsidTr="00A656E6">
        <w:trPr>
          <w:trHeight w:val="600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44164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1.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A656E6" w:rsidRPr="006F5399" w14:paraId="2E3BF11B" w14:textId="77777777" w:rsidTr="00A656E6">
        <w:trPr>
          <w:trHeight w:val="36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93007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69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Создание условий для организации и ведения бухгалтерского (бухгалтерского), налогового учета образовательных учреждений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1DB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254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5A2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74ED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28 240,7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B0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82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E19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28 240,7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2D86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AF543E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</w:tr>
      <w:tr w:rsidR="00A656E6" w:rsidRPr="006F5399" w14:paraId="7A362A3B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D65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B3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FAAE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FBC4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843C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DF58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31 523,7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FEA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38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05B3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31 523,7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1A2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04DD1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7560FF19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F1B7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C50D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6D2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F702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12A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B35A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39 247,6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4A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8A0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9013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39 247,6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F814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05246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220874D9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760B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5FF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AD3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306EB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A0B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8941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38 202,0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5545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C4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323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38 202,0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3303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E8B73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269D5017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779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C814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8BC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7C81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C2F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1AA3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38 395,4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B8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6F1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C0C4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38 395,4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CF0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979A9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4E63BE22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65A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6BEF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7ECE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B853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5FF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B9E2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39 368,7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E42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C73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304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39 368,7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2C15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1074F5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77FF8215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204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72C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C6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B27D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40B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A876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47 031,8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2D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CBC1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9D2E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47 031,8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C68B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B1AC9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58719ABB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E63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EF9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C9A8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B096C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9F3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B01E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24 272,0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43EA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4B2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2503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24 272,0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B6D6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0B6CD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32FEA9F9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9E3F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EB2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9F2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2325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AA0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6139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33 709,8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9CA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E80D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4CB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33 709,8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8BA1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F79AE9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0C6DECD3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B7A5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4C7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35A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4C6F0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D243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2E0F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35 058,0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4A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C6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0C0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35 058,0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A8B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2F716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3A25C20F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308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483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A28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280A8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7C1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875F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355 049,7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244F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BC4F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F20E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355 049,7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DFF2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36991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726F2A35" w14:textId="77777777" w:rsidTr="00A656E6">
        <w:trPr>
          <w:trHeight w:val="276"/>
        </w:trPr>
        <w:tc>
          <w:tcPr>
            <w:tcW w:w="574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5927FE1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1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040D10C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0B24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355 049,7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CE4C7AF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2F4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D70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355 049,7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94FF10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509C248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4B4EC957" w14:textId="77777777" w:rsidTr="00A656E6">
        <w:trPr>
          <w:trHeight w:val="360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DB31C3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2. Хозяйственное обслуживание учреждений образования, укрепление материально-технической базы</w:t>
            </w:r>
          </w:p>
        </w:tc>
      </w:tr>
      <w:tr w:rsidR="00A656E6" w:rsidRPr="006F5399" w14:paraId="2C4C5D38" w14:textId="77777777" w:rsidTr="00A656E6">
        <w:trPr>
          <w:trHeight w:val="36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EFA81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CEFE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E80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56B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B1B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DDAF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21 630,4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40A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172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C32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21 630,4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DBD2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8DE897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Повышение уровня обслуживания учреждений образования</w:t>
            </w:r>
          </w:p>
        </w:tc>
      </w:tr>
      <w:tr w:rsidR="00A656E6" w:rsidRPr="006F5399" w14:paraId="0CA57BD0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0EFA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6D05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4021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11B7D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EB3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A25E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23 781,4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B3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27D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42B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23 781,4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37A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FEA89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0D63ED72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B9F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589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73F2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DE213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E273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2F45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28 828,4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5AB5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FA3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958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28 828,4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5468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03A28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09FA292D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8EAE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7A9F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0DFC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555D7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49F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64BB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30 287,9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BA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9F74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F2F7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30 287,9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C9A3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4C304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3204EA9A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A6A1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46D1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9CD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BB49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0B8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1493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32 347,3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3AC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65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A96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32 347,3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86E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915C5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270C3C3B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8ED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48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052A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BEB6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373B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B6EB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35 414,7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AC5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461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9D5C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35 414,7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E3D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C08071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250AC472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F5A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345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7D5C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015F7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B4E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08C6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37 342,0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67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E842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3DD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37 342,0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266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664EE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29389636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F15E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89D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7976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D6EF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7E1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6E5D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20 926,8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26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E10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EE4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20 926,8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110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042CD4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2A40847D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75D3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12C9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8ED6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C78F7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5B9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E9E0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25 680,1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404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2C0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E30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25 680,1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540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9CFA71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72B62E5E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7752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6D0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CB5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08F39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584E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9643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26 707,0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96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FFA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C6C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26 707,0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509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0D55D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0DF34B4C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DC75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4D30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0BA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9D8B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FC7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CB99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282 946,0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8DE3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0B11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692C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282 946,0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A1FD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4F18C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72335EE0" w14:textId="77777777" w:rsidTr="00A656E6">
        <w:trPr>
          <w:trHeight w:val="276"/>
        </w:trPr>
        <w:tc>
          <w:tcPr>
            <w:tcW w:w="574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99C685E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05CBC1D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94F7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282 946,0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5A8B82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B6B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948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282 946,0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3E7614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E44D886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190D0B74" w14:textId="77777777" w:rsidTr="00A656E6">
        <w:trPr>
          <w:trHeight w:val="600"/>
        </w:trPr>
        <w:tc>
          <w:tcPr>
            <w:tcW w:w="15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7CB9B2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Мероприятие 3. 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A656E6" w:rsidRPr="006F5399" w14:paraId="4AE01A71" w14:textId="77777777" w:rsidTr="00A656E6">
        <w:trPr>
          <w:trHeight w:val="36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D2F8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B4A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Обеспечение предоставления методического обслуживания в области дошкольного, общего и дополнительного образования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E1A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8B7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BB3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AC69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10 020,2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4D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6FF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249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10 020,2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B4E6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5DBC34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</w:t>
            </w:r>
          </w:p>
        </w:tc>
      </w:tr>
      <w:tr w:rsidR="00A656E6" w:rsidRPr="006F5399" w14:paraId="0584CBEE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347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B996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98A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A2931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23FF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D83D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10 139,9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761C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587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3E8C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10 139,9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F7B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F61BA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3BE28EB6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0152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02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D70B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68B7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BE02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23AD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11 783,1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1BD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347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5F4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11 783,1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A49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A7DA3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27447E5E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9B44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70C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831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654CE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EC9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594E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11 915,3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59C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D93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2BF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11 915,3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929D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74D7C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66455BF0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09A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DCC4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397D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55D6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B3E1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9CBC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12 257,7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64F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FED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753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12 257,7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8DB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B1519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0DFFD37F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4E9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60D8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1F94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E47DE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8C0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E366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13 375,9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A6CD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DA1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5CD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13 375,9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C94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81665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46BF1796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1687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128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0269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C6408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7A8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458F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14 908,3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15D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33EA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7884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14 908,3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4C09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1C8FA2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0934F2AC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8B84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32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E309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8B586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C30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7CC9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11 896,3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A0E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DA48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8F4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11 896,3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A40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989B5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33E053FC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E652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BA3F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454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5462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5A7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F564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1 498,2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CADB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195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8EE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1 498,2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FB6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F25CD5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6D9A2B43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C7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C56F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1B9A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FCB0D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C1C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FE14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10 980,0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AB9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EE79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D31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10 980,0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CC6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E539B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553BE48B" w14:textId="77777777" w:rsidTr="00A656E6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8DE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25B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B681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255C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D76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23CF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108 774,9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913A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33A7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7CB4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108 774,9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EC14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8BF9E" w14:textId="77777777" w:rsidR="00A656E6" w:rsidRPr="006F5399" w:rsidRDefault="00A656E6" w:rsidP="006F539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656E6" w:rsidRPr="006F5399" w14:paraId="0BF90882" w14:textId="77777777" w:rsidTr="00A656E6">
        <w:trPr>
          <w:trHeight w:val="288"/>
        </w:trPr>
        <w:tc>
          <w:tcPr>
            <w:tcW w:w="574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5BB81A8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ПО МЕРОПРИЯТИЮ 3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6A1014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7A77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108 774,9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7E00553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287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BCBD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108 774,9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9F987E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3AA0119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55860BC3" w14:textId="77777777" w:rsidTr="00A656E6">
        <w:trPr>
          <w:trHeight w:val="936"/>
        </w:trPr>
        <w:tc>
          <w:tcPr>
            <w:tcW w:w="574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81055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 6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740D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1B93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8BD3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0B0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ACB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DA5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125D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101BCA54" w14:textId="77777777" w:rsidTr="00A656E6">
        <w:trPr>
          <w:trHeight w:val="324"/>
        </w:trPr>
        <w:tc>
          <w:tcPr>
            <w:tcW w:w="5746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127E2371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C225EB3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D97B8C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746 770,6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0990D5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AA1113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01EC36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746 770,6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73A038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411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6364381C" w14:textId="77777777" w:rsidTr="00A656E6">
        <w:trPr>
          <w:trHeight w:val="936"/>
        </w:trPr>
        <w:tc>
          <w:tcPr>
            <w:tcW w:w="574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2DAA1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ИТОГО НА РЕАЛИЗАЦИЮ МУНИЦИПАЛЬНОЙ ПРОГРАММЫ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4242E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годы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C60A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327E" w14:textId="77777777" w:rsidR="00A656E6" w:rsidRPr="006F5399" w:rsidRDefault="00A656E6" w:rsidP="006F539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E2D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2E7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704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A80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84A4839" w14:textId="77777777" w:rsidTr="00A656E6">
        <w:trPr>
          <w:trHeight w:val="276"/>
        </w:trPr>
        <w:tc>
          <w:tcPr>
            <w:tcW w:w="574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6C9780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E163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7BB0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1 157 693,3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F2DC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C9A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986 489,1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87C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170 563,5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A5D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640,7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E88F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56E6" w:rsidRPr="006F5399" w14:paraId="0FD33616" w14:textId="77777777" w:rsidTr="00A656E6">
        <w:trPr>
          <w:trHeight w:val="276"/>
        </w:trPr>
        <w:tc>
          <w:tcPr>
            <w:tcW w:w="574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4C1854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D51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5236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1 134 983,6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BF6A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C63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934 993,5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88B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199 061,3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AB2F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928,8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3F635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C5A9644" w14:textId="77777777" w:rsidTr="00A656E6">
        <w:trPr>
          <w:trHeight w:val="276"/>
        </w:trPr>
        <w:tc>
          <w:tcPr>
            <w:tcW w:w="574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4CE9B1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FDA6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A8B9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1 454 809,5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088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619B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1 075 219,2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E9F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378 497,7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343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1 092,6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265A1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452F89F" w14:textId="77777777" w:rsidTr="00A656E6">
        <w:trPr>
          <w:trHeight w:val="276"/>
        </w:trPr>
        <w:tc>
          <w:tcPr>
            <w:tcW w:w="574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A43A93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F55D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D993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1 602 951,9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809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D24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1 207 746,5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3C4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393 203,3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D41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2 002,1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E4886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26C3BAF9" w14:textId="77777777" w:rsidTr="00A656E6">
        <w:trPr>
          <w:trHeight w:val="276"/>
        </w:trPr>
        <w:tc>
          <w:tcPr>
            <w:tcW w:w="574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E18ADA0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A00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C07C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1 918 176,9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326B9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615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1 423 046,4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5A8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493 073,3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D42D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2 057,2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AC1A6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FFF06FE" w14:textId="77777777" w:rsidTr="00A656E6">
        <w:trPr>
          <w:trHeight w:val="276"/>
        </w:trPr>
        <w:tc>
          <w:tcPr>
            <w:tcW w:w="574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DE8A8BD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E430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E8B1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1 922 403,5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842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19 056,0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096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1 422 539,0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E0C9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479 109,8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435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1 698,7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27C6B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55F5518" w14:textId="77777777" w:rsidTr="00A656E6">
        <w:trPr>
          <w:trHeight w:val="276"/>
        </w:trPr>
        <w:tc>
          <w:tcPr>
            <w:tcW w:w="574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5BBEDB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AEB6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5C68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1 944 829,6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096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47 506,7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7E8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1 375 046,7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1A6C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520 272,3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91BA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2 003,9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A6C84F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82DC230" w14:textId="77777777" w:rsidTr="00A656E6">
        <w:trPr>
          <w:trHeight w:val="276"/>
        </w:trPr>
        <w:tc>
          <w:tcPr>
            <w:tcW w:w="574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5503DC1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DEC4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D5CF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2 138 628,6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6A6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61 012,5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3F1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1 458 747,4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469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616 418,5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F44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2 450,2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FE988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9E36ED2" w14:textId="77777777" w:rsidTr="00A656E6">
        <w:trPr>
          <w:trHeight w:val="276"/>
        </w:trPr>
        <w:tc>
          <w:tcPr>
            <w:tcW w:w="574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E7F9B28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20B4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364B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2 062 754,0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C932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58 054,0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566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1 399 449,7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0CC6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602 706,8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E96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2 543,5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EE0284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0A0D755A" w14:textId="77777777" w:rsidTr="00A656E6">
        <w:trPr>
          <w:trHeight w:val="276"/>
        </w:trPr>
        <w:tc>
          <w:tcPr>
            <w:tcW w:w="574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51F6BA5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6E5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39BF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1 320 420,2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EC5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60 596,8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23D8C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908 163,5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FD93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351 272,3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CACA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4974A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5A1221EF" w14:textId="77777777" w:rsidTr="00A656E6">
        <w:trPr>
          <w:trHeight w:val="276"/>
        </w:trPr>
        <w:tc>
          <w:tcPr>
            <w:tcW w:w="574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15BBE2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004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9B38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1 068 255,4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844B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63 756,4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F233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864 369,2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B555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139 742,2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90AB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FBD473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6BE25E2B" w14:textId="77777777" w:rsidTr="00A656E6">
        <w:trPr>
          <w:trHeight w:val="276"/>
        </w:trPr>
        <w:tc>
          <w:tcPr>
            <w:tcW w:w="574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4ACA5DE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F988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8C5FA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1 245 538,7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FCD2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63 756,4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4581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864 369,2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2986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317 025,5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5D457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000592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6E6" w:rsidRPr="006F5399" w14:paraId="717DBF47" w14:textId="77777777" w:rsidTr="00A656E6">
        <w:trPr>
          <w:trHeight w:val="315"/>
        </w:trPr>
        <w:tc>
          <w:tcPr>
            <w:tcW w:w="574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643974C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2C3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DA34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18 971 445,2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D94E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373 738,8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34360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13 920 179,4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CA2FF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4 660 946,5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0AC5" w14:textId="77777777" w:rsidR="00A656E6" w:rsidRPr="006F5399" w:rsidRDefault="00A656E6" w:rsidP="006F5399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16 580,5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680467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001FFB29" w14:textId="718EFC39" w:rsidR="006F5399" w:rsidRDefault="006F5399" w:rsidP="006F5399">
      <w:pPr>
        <w:tabs>
          <w:tab w:val="left" w:pos="9214"/>
        </w:tabs>
        <w:ind w:left="9204"/>
        <w:rPr>
          <w:rFonts w:ascii="Arial" w:hAnsi="Arial" w:cs="Arial"/>
          <w:bCs/>
          <w:sz w:val="24"/>
          <w:szCs w:val="24"/>
        </w:rPr>
      </w:pPr>
    </w:p>
    <w:p w14:paraId="156F138A" w14:textId="77777777" w:rsidR="006F5399" w:rsidRDefault="006F5399">
      <w:pPr>
        <w:spacing w:after="160" w:line="259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14:paraId="5E939C3A" w14:textId="77777777" w:rsidR="00C27080" w:rsidRPr="006F5399" w:rsidRDefault="00C27080" w:rsidP="006F5399">
      <w:pPr>
        <w:tabs>
          <w:tab w:val="left" w:pos="9214"/>
        </w:tabs>
        <w:ind w:left="9204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Приложение № 4</w:t>
      </w:r>
    </w:p>
    <w:p w14:paraId="5FDD4033" w14:textId="77777777" w:rsidR="00C27080" w:rsidRPr="006F5399" w:rsidRDefault="00C27080" w:rsidP="006F5399">
      <w:pPr>
        <w:tabs>
          <w:tab w:val="left" w:pos="10065"/>
        </w:tabs>
        <w:ind w:left="9204"/>
        <w:jc w:val="both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к муниципальной программе «Развитие образования в муниципальном образовании «Холмский городской округ»</w:t>
      </w:r>
    </w:p>
    <w:p w14:paraId="45F4CA48" w14:textId="77777777" w:rsidR="00C27080" w:rsidRPr="006F5399" w:rsidRDefault="00C27080" w:rsidP="006F5399">
      <w:pPr>
        <w:pStyle w:val="ConsPlusTitle"/>
        <w:jc w:val="center"/>
        <w:rPr>
          <w:rFonts w:ascii="Arial" w:hAnsi="Arial" w:cs="Arial"/>
          <w:b w:val="0"/>
          <w:bCs/>
          <w:sz w:val="24"/>
          <w:szCs w:val="24"/>
        </w:rPr>
      </w:pPr>
      <w:r w:rsidRPr="006F5399">
        <w:rPr>
          <w:rFonts w:ascii="Arial" w:hAnsi="Arial" w:cs="Arial"/>
          <w:b w:val="0"/>
          <w:bCs/>
          <w:sz w:val="24"/>
          <w:szCs w:val="24"/>
        </w:rPr>
        <w:t>Сведения</w:t>
      </w:r>
    </w:p>
    <w:p w14:paraId="5B00F942" w14:textId="77777777" w:rsidR="00C27080" w:rsidRPr="006F5399" w:rsidRDefault="00C27080" w:rsidP="006F5399">
      <w:pPr>
        <w:pStyle w:val="ConsPlusTitle"/>
        <w:jc w:val="center"/>
        <w:rPr>
          <w:rFonts w:ascii="Arial" w:hAnsi="Arial" w:cs="Arial"/>
          <w:b w:val="0"/>
          <w:bCs/>
          <w:sz w:val="24"/>
          <w:szCs w:val="24"/>
        </w:rPr>
      </w:pPr>
      <w:r w:rsidRPr="006F5399">
        <w:rPr>
          <w:rFonts w:ascii="Arial" w:hAnsi="Arial" w:cs="Arial"/>
          <w:b w:val="0"/>
          <w:bCs/>
          <w:sz w:val="24"/>
          <w:szCs w:val="24"/>
        </w:rPr>
        <w:t>об индикаторах (показателях) муниципальной программы</w:t>
      </w:r>
    </w:p>
    <w:p w14:paraId="4F672F4B" w14:textId="77777777" w:rsidR="00C27080" w:rsidRPr="006F5399" w:rsidRDefault="00C27080" w:rsidP="006F5399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>«Развитие образования в муниципальном образовании</w:t>
      </w:r>
    </w:p>
    <w:p w14:paraId="448E33AD" w14:textId="77777777" w:rsidR="00C27080" w:rsidRPr="006F5399" w:rsidRDefault="00C27080" w:rsidP="006F5399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  <w:r w:rsidRPr="006F5399">
        <w:rPr>
          <w:rFonts w:ascii="Arial" w:hAnsi="Arial" w:cs="Arial"/>
          <w:bCs/>
          <w:sz w:val="24"/>
          <w:szCs w:val="24"/>
        </w:rPr>
        <w:t xml:space="preserve"> «Холмский городской округ» </w:t>
      </w:r>
    </w:p>
    <w:p w14:paraId="1E614F1D" w14:textId="77777777" w:rsidR="00A656E6" w:rsidRPr="006F5399" w:rsidRDefault="00A656E6" w:rsidP="006F5399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8"/>
        <w:gridCol w:w="11"/>
        <w:gridCol w:w="2"/>
        <w:gridCol w:w="3420"/>
        <w:gridCol w:w="32"/>
        <w:gridCol w:w="7"/>
        <w:gridCol w:w="949"/>
        <w:gridCol w:w="21"/>
        <w:gridCol w:w="76"/>
        <w:gridCol w:w="54"/>
        <w:gridCol w:w="8"/>
        <w:gridCol w:w="643"/>
        <w:gridCol w:w="69"/>
        <w:gridCol w:w="25"/>
        <w:gridCol w:w="61"/>
        <w:gridCol w:w="12"/>
        <w:gridCol w:w="541"/>
        <w:gridCol w:w="69"/>
        <w:gridCol w:w="25"/>
        <w:gridCol w:w="65"/>
        <w:gridCol w:w="8"/>
        <w:gridCol w:w="542"/>
        <w:gridCol w:w="166"/>
        <w:gridCol w:w="45"/>
        <w:gridCol w:w="25"/>
        <w:gridCol w:w="65"/>
        <w:gridCol w:w="8"/>
        <w:gridCol w:w="566"/>
        <w:gridCol w:w="45"/>
        <w:gridCol w:w="25"/>
        <w:gridCol w:w="65"/>
        <w:gridCol w:w="8"/>
        <w:gridCol w:w="707"/>
        <w:gridCol w:w="45"/>
        <w:gridCol w:w="25"/>
        <w:gridCol w:w="65"/>
        <w:gridCol w:w="8"/>
        <w:gridCol w:w="710"/>
        <w:gridCol w:w="34"/>
        <w:gridCol w:w="9"/>
        <w:gridCol w:w="25"/>
        <w:gridCol w:w="20"/>
        <w:gridCol w:w="46"/>
        <w:gridCol w:w="7"/>
        <w:gridCol w:w="713"/>
        <w:gridCol w:w="30"/>
        <w:gridCol w:w="9"/>
        <w:gridCol w:w="25"/>
        <w:gridCol w:w="20"/>
        <w:gridCol w:w="50"/>
        <w:gridCol w:w="3"/>
        <w:gridCol w:w="717"/>
        <w:gridCol w:w="27"/>
        <w:gridCol w:w="14"/>
        <w:gridCol w:w="10"/>
        <w:gridCol w:w="10"/>
        <w:gridCol w:w="25"/>
        <w:gridCol w:w="45"/>
        <w:gridCol w:w="3"/>
        <w:gridCol w:w="26"/>
        <w:gridCol w:w="695"/>
        <w:gridCol w:w="22"/>
        <w:gridCol w:w="24"/>
        <w:gridCol w:w="10"/>
        <w:gridCol w:w="48"/>
        <w:gridCol w:w="22"/>
        <w:gridCol w:w="3"/>
        <w:gridCol w:w="727"/>
        <w:gridCol w:w="17"/>
        <w:gridCol w:w="34"/>
        <w:gridCol w:w="53"/>
        <w:gridCol w:w="17"/>
        <w:gridCol w:w="3"/>
        <w:gridCol w:w="828"/>
        <w:gridCol w:w="18"/>
        <w:gridCol w:w="4"/>
        <w:gridCol w:w="27"/>
        <w:gridCol w:w="824"/>
      </w:tblGrid>
      <w:tr w:rsidR="00A656E6" w:rsidRPr="006F5399" w14:paraId="4FB51850" w14:textId="77777777" w:rsidTr="009268DD">
        <w:tc>
          <w:tcPr>
            <w:tcW w:w="768" w:type="dxa"/>
            <w:vMerge w:val="restart"/>
          </w:tcPr>
          <w:p w14:paraId="1624C82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N пп.</w:t>
            </w:r>
          </w:p>
        </w:tc>
        <w:tc>
          <w:tcPr>
            <w:tcW w:w="3433" w:type="dxa"/>
            <w:gridSpan w:val="3"/>
            <w:vMerge w:val="restart"/>
          </w:tcPr>
          <w:p w14:paraId="1C1F57F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Наименование индикаторов (показателей)</w:t>
            </w:r>
          </w:p>
        </w:tc>
        <w:tc>
          <w:tcPr>
            <w:tcW w:w="1085" w:type="dxa"/>
            <w:gridSpan w:val="5"/>
            <w:vMerge w:val="restart"/>
          </w:tcPr>
          <w:p w14:paraId="797F33E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9944" w:type="dxa"/>
            <w:gridSpan w:val="69"/>
          </w:tcPr>
          <w:p w14:paraId="1FF6876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Значения показателей по годам</w:t>
            </w:r>
          </w:p>
        </w:tc>
      </w:tr>
      <w:tr w:rsidR="00A656E6" w:rsidRPr="006F5399" w14:paraId="28155DCC" w14:textId="77777777" w:rsidTr="009268DD">
        <w:tc>
          <w:tcPr>
            <w:tcW w:w="768" w:type="dxa"/>
            <w:vMerge/>
          </w:tcPr>
          <w:p w14:paraId="7172A11B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433" w:type="dxa"/>
            <w:gridSpan w:val="3"/>
            <w:vMerge/>
          </w:tcPr>
          <w:p w14:paraId="559B862A" w14:textId="77777777" w:rsidR="00A656E6" w:rsidRPr="006F5399" w:rsidRDefault="00A656E6" w:rsidP="006F539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5" w:type="dxa"/>
            <w:gridSpan w:val="5"/>
            <w:vMerge/>
          </w:tcPr>
          <w:p w14:paraId="4A76CEC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14:paraId="4AE67F4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2015</w:t>
            </w:r>
          </w:p>
        </w:tc>
        <w:tc>
          <w:tcPr>
            <w:tcW w:w="708" w:type="dxa"/>
            <w:gridSpan w:val="5"/>
          </w:tcPr>
          <w:p w14:paraId="07ACC2D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2016</w:t>
            </w:r>
          </w:p>
        </w:tc>
        <w:tc>
          <w:tcPr>
            <w:tcW w:w="709" w:type="dxa"/>
            <w:gridSpan w:val="5"/>
          </w:tcPr>
          <w:p w14:paraId="09BBB75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2017</w:t>
            </w:r>
          </w:p>
        </w:tc>
        <w:tc>
          <w:tcPr>
            <w:tcW w:w="875" w:type="dxa"/>
            <w:gridSpan w:val="6"/>
          </w:tcPr>
          <w:p w14:paraId="0174E9B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2018</w:t>
            </w:r>
          </w:p>
        </w:tc>
        <w:tc>
          <w:tcPr>
            <w:tcW w:w="850" w:type="dxa"/>
            <w:gridSpan w:val="5"/>
          </w:tcPr>
          <w:p w14:paraId="7D36969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2019</w:t>
            </w:r>
          </w:p>
        </w:tc>
        <w:tc>
          <w:tcPr>
            <w:tcW w:w="853" w:type="dxa"/>
            <w:gridSpan w:val="5"/>
          </w:tcPr>
          <w:p w14:paraId="323B6CB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2020</w:t>
            </w:r>
          </w:p>
        </w:tc>
        <w:tc>
          <w:tcPr>
            <w:tcW w:w="854" w:type="dxa"/>
            <w:gridSpan w:val="7"/>
          </w:tcPr>
          <w:p w14:paraId="2CC7138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2021</w:t>
            </w:r>
          </w:p>
        </w:tc>
        <w:tc>
          <w:tcPr>
            <w:tcW w:w="854" w:type="dxa"/>
            <w:gridSpan w:val="7"/>
          </w:tcPr>
          <w:p w14:paraId="6C451AD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2022</w:t>
            </w:r>
          </w:p>
        </w:tc>
        <w:tc>
          <w:tcPr>
            <w:tcW w:w="855" w:type="dxa"/>
            <w:gridSpan w:val="9"/>
          </w:tcPr>
          <w:p w14:paraId="3223095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2023</w:t>
            </w:r>
          </w:p>
        </w:tc>
        <w:tc>
          <w:tcPr>
            <w:tcW w:w="856" w:type="dxa"/>
            <w:gridSpan w:val="7"/>
          </w:tcPr>
          <w:p w14:paraId="052B003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2024</w:t>
            </w:r>
          </w:p>
        </w:tc>
        <w:tc>
          <w:tcPr>
            <w:tcW w:w="952" w:type="dxa"/>
            <w:gridSpan w:val="6"/>
          </w:tcPr>
          <w:p w14:paraId="5DB4FAA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2025</w:t>
            </w:r>
          </w:p>
        </w:tc>
        <w:tc>
          <w:tcPr>
            <w:tcW w:w="873" w:type="dxa"/>
            <w:gridSpan w:val="4"/>
          </w:tcPr>
          <w:p w14:paraId="02FFBD7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2026</w:t>
            </w:r>
          </w:p>
        </w:tc>
      </w:tr>
      <w:tr w:rsidR="00A656E6" w:rsidRPr="006F5399" w14:paraId="0903E81A" w14:textId="77777777" w:rsidTr="009268DD">
        <w:trPr>
          <w:trHeight w:val="371"/>
        </w:trPr>
        <w:tc>
          <w:tcPr>
            <w:tcW w:w="15230" w:type="dxa"/>
            <w:gridSpan w:val="78"/>
          </w:tcPr>
          <w:p w14:paraId="56BC187A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Программа «Развитие образования в муниципальном образовании «Холмский городской округ» </w:t>
            </w:r>
          </w:p>
        </w:tc>
      </w:tr>
      <w:tr w:rsidR="00A656E6" w:rsidRPr="006F5399" w14:paraId="152682D6" w14:textId="77777777" w:rsidTr="009268DD">
        <w:trPr>
          <w:trHeight w:val="653"/>
        </w:trPr>
        <w:tc>
          <w:tcPr>
            <w:tcW w:w="768" w:type="dxa"/>
            <w:tcBorders>
              <w:top w:val="single" w:sz="4" w:space="0" w:color="auto"/>
            </w:tcBorders>
          </w:tcPr>
          <w:p w14:paraId="75EBD082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</w:tcBorders>
          </w:tcPr>
          <w:p w14:paraId="72AB0BBA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Обеспеченность детей дошкольного возраста местами в дошкольных образовательных учреждениях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</w:tcBorders>
          </w:tcPr>
          <w:p w14:paraId="26EDCC31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мест на 1000 детей</w:t>
            </w:r>
          </w:p>
        </w:tc>
        <w:tc>
          <w:tcPr>
            <w:tcW w:w="802" w:type="dxa"/>
            <w:gridSpan w:val="5"/>
            <w:tcBorders>
              <w:top w:val="single" w:sz="4" w:space="0" w:color="auto"/>
            </w:tcBorders>
          </w:tcPr>
          <w:p w14:paraId="0BBF43C1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772,0</w:t>
            </w:r>
          </w:p>
          <w:p w14:paraId="4396EF5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</w:tcBorders>
          </w:tcPr>
          <w:p w14:paraId="1067FD13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760,7</w:t>
            </w:r>
          </w:p>
          <w:p w14:paraId="0064850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tcBorders>
              <w:top w:val="single" w:sz="4" w:space="0" w:color="auto"/>
            </w:tcBorders>
          </w:tcPr>
          <w:p w14:paraId="2B50A0E2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759,0</w:t>
            </w:r>
          </w:p>
          <w:p w14:paraId="4F38C62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</w:tcBorders>
          </w:tcPr>
          <w:p w14:paraId="5017D742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759,6</w:t>
            </w:r>
          </w:p>
          <w:p w14:paraId="3DA9E52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</w:tcBorders>
          </w:tcPr>
          <w:p w14:paraId="39C9E642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759,3</w:t>
            </w:r>
          </w:p>
          <w:p w14:paraId="119355E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3" w:type="dxa"/>
            <w:gridSpan w:val="5"/>
            <w:tcBorders>
              <w:top w:val="single" w:sz="4" w:space="0" w:color="auto"/>
            </w:tcBorders>
          </w:tcPr>
          <w:p w14:paraId="5C547123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759,3</w:t>
            </w:r>
          </w:p>
          <w:p w14:paraId="2E85383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7"/>
            <w:tcBorders>
              <w:top w:val="single" w:sz="4" w:space="0" w:color="auto"/>
            </w:tcBorders>
          </w:tcPr>
          <w:p w14:paraId="47CA4A0E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758,7</w:t>
            </w:r>
          </w:p>
          <w:p w14:paraId="3687DE2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7"/>
            <w:tcBorders>
              <w:top w:val="single" w:sz="4" w:space="0" w:color="auto"/>
            </w:tcBorders>
          </w:tcPr>
          <w:p w14:paraId="1561E9DE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757,1</w:t>
            </w:r>
          </w:p>
          <w:p w14:paraId="6855948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5" w:type="dxa"/>
            <w:gridSpan w:val="9"/>
            <w:tcBorders>
              <w:top w:val="single" w:sz="4" w:space="0" w:color="auto"/>
            </w:tcBorders>
          </w:tcPr>
          <w:p w14:paraId="362F152C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756,3</w:t>
            </w:r>
          </w:p>
          <w:p w14:paraId="474BF99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7"/>
            <w:tcBorders>
              <w:top w:val="single" w:sz="4" w:space="0" w:color="auto"/>
            </w:tcBorders>
          </w:tcPr>
          <w:p w14:paraId="48B245E8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755,1</w:t>
            </w:r>
          </w:p>
          <w:p w14:paraId="7A30B66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52" w:type="dxa"/>
            <w:gridSpan w:val="6"/>
            <w:tcBorders>
              <w:top w:val="single" w:sz="4" w:space="0" w:color="auto"/>
            </w:tcBorders>
          </w:tcPr>
          <w:p w14:paraId="39D1DD64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754,8</w:t>
            </w:r>
          </w:p>
          <w:p w14:paraId="43270EA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73" w:type="dxa"/>
            <w:gridSpan w:val="4"/>
            <w:tcBorders>
              <w:top w:val="single" w:sz="4" w:space="0" w:color="auto"/>
            </w:tcBorders>
          </w:tcPr>
          <w:p w14:paraId="4C6B22BF" w14:textId="77777777" w:rsidR="00A656E6" w:rsidRPr="006F5399" w:rsidRDefault="00A656E6" w:rsidP="006F5399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754,8</w:t>
            </w:r>
          </w:p>
          <w:p w14:paraId="4520C4B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</w:tr>
      <w:tr w:rsidR="00A656E6" w:rsidRPr="006F5399" w14:paraId="579FEF8E" w14:textId="77777777" w:rsidTr="009268DD">
        <w:trPr>
          <w:trHeight w:val="1569"/>
        </w:trPr>
        <w:tc>
          <w:tcPr>
            <w:tcW w:w="768" w:type="dxa"/>
            <w:tcBorders>
              <w:top w:val="single" w:sz="4" w:space="0" w:color="auto"/>
            </w:tcBorders>
          </w:tcPr>
          <w:p w14:paraId="0175F8A1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</w:tcBorders>
          </w:tcPr>
          <w:p w14:paraId="25CFE466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</w:tcBorders>
          </w:tcPr>
          <w:p w14:paraId="3379E177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%</w:t>
            </w:r>
          </w:p>
          <w:p w14:paraId="65CB715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02" w:type="dxa"/>
            <w:gridSpan w:val="5"/>
            <w:tcBorders>
              <w:top w:val="single" w:sz="4" w:space="0" w:color="auto"/>
            </w:tcBorders>
          </w:tcPr>
          <w:p w14:paraId="48C86718" w14:textId="77777777" w:rsidR="00A656E6" w:rsidRPr="006F5399" w:rsidRDefault="00A656E6" w:rsidP="006F5399">
            <w:pPr>
              <w:ind w:left="118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100,0</w:t>
            </w:r>
          </w:p>
          <w:p w14:paraId="4B27DA5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</w:tcBorders>
          </w:tcPr>
          <w:p w14:paraId="52EFEE2E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100,0</w:t>
            </w:r>
          </w:p>
          <w:p w14:paraId="59914BD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tcBorders>
              <w:top w:val="single" w:sz="4" w:space="0" w:color="auto"/>
            </w:tcBorders>
          </w:tcPr>
          <w:p w14:paraId="3617CEAD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100,0</w:t>
            </w:r>
          </w:p>
          <w:p w14:paraId="4A608C9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</w:tcBorders>
          </w:tcPr>
          <w:p w14:paraId="74FDD969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100,0</w:t>
            </w:r>
          </w:p>
          <w:p w14:paraId="498A949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</w:tcBorders>
          </w:tcPr>
          <w:p w14:paraId="64726F97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100,0</w:t>
            </w:r>
          </w:p>
          <w:p w14:paraId="152FE9C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3" w:type="dxa"/>
            <w:gridSpan w:val="5"/>
            <w:tcBorders>
              <w:top w:val="single" w:sz="4" w:space="0" w:color="auto"/>
            </w:tcBorders>
          </w:tcPr>
          <w:p w14:paraId="6A28E6D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  <w:tcBorders>
              <w:top w:val="single" w:sz="4" w:space="0" w:color="auto"/>
            </w:tcBorders>
          </w:tcPr>
          <w:p w14:paraId="3E2C94A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  <w:tcBorders>
              <w:top w:val="single" w:sz="4" w:space="0" w:color="auto"/>
            </w:tcBorders>
          </w:tcPr>
          <w:p w14:paraId="4F4ECC1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</w:tcBorders>
          </w:tcPr>
          <w:p w14:paraId="1CF9566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</w:tcBorders>
          </w:tcPr>
          <w:p w14:paraId="24741CB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952" w:type="dxa"/>
            <w:gridSpan w:val="6"/>
            <w:tcBorders>
              <w:top w:val="single" w:sz="4" w:space="0" w:color="auto"/>
            </w:tcBorders>
          </w:tcPr>
          <w:p w14:paraId="157E388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73" w:type="dxa"/>
            <w:gridSpan w:val="4"/>
            <w:tcBorders>
              <w:top w:val="single" w:sz="4" w:space="0" w:color="auto"/>
            </w:tcBorders>
          </w:tcPr>
          <w:p w14:paraId="264C492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</w:tr>
      <w:tr w:rsidR="00A656E6" w:rsidRPr="006F5399" w14:paraId="0841DDB1" w14:textId="77777777" w:rsidTr="009268DD">
        <w:trPr>
          <w:trHeight w:val="314"/>
        </w:trPr>
        <w:tc>
          <w:tcPr>
            <w:tcW w:w="768" w:type="dxa"/>
          </w:tcPr>
          <w:p w14:paraId="2DB5FADF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</w:tcBorders>
          </w:tcPr>
          <w:p w14:paraId="39660026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</w:t>
            </w:r>
          </w:p>
        </w:tc>
        <w:tc>
          <w:tcPr>
            <w:tcW w:w="988" w:type="dxa"/>
            <w:gridSpan w:val="3"/>
          </w:tcPr>
          <w:p w14:paraId="1920820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0F2A1B2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86,4</w:t>
            </w:r>
          </w:p>
        </w:tc>
        <w:tc>
          <w:tcPr>
            <w:tcW w:w="708" w:type="dxa"/>
            <w:gridSpan w:val="5"/>
          </w:tcPr>
          <w:p w14:paraId="5D61106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86,4</w:t>
            </w:r>
          </w:p>
        </w:tc>
        <w:tc>
          <w:tcPr>
            <w:tcW w:w="875" w:type="dxa"/>
            <w:gridSpan w:val="6"/>
          </w:tcPr>
          <w:p w14:paraId="6FBFC3D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86,4</w:t>
            </w:r>
          </w:p>
        </w:tc>
        <w:tc>
          <w:tcPr>
            <w:tcW w:w="709" w:type="dxa"/>
            <w:gridSpan w:val="5"/>
          </w:tcPr>
          <w:p w14:paraId="2ACA042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86,4</w:t>
            </w:r>
          </w:p>
        </w:tc>
        <w:tc>
          <w:tcPr>
            <w:tcW w:w="850" w:type="dxa"/>
            <w:gridSpan w:val="5"/>
          </w:tcPr>
          <w:p w14:paraId="230EF4D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95,5</w:t>
            </w:r>
          </w:p>
        </w:tc>
        <w:tc>
          <w:tcPr>
            <w:tcW w:w="853" w:type="dxa"/>
            <w:gridSpan w:val="5"/>
          </w:tcPr>
          <w:p w14:paraId="0FD2877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95,5</w:t>
            </w:r>
          </w:p>
        </w:tc>
        <w:tc>
          <w:tcPr>
            <w:tcW w:w="854" w:type="dxa"/>
            <w:gridSpan w:val="7"/>
          </w:tcPr>
          <w:p w14:paraId="1AA380A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0D8C394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5" w:type="dxa"/>
            <w:gridSpan w:val="9"/>
          </w:tcPr>
          <w:p w14:paraId="577E16C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6" w:type="dxa"/>
            <w:gridSpan w:val="7"/>
          </w:tcPr>
          <w:p w14:paraId="1B3BF2A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952" w:type="dxa"/>
            <w:gridSpan w:val="6"/>
          </w:tcPr>
          <w:p w14:paraId="65D808B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73" w:type="dxa"/>
            <w:gridSpan w:val="4"/>
          </w:tcPr>
          <w:p w14:paraId="2BD43D5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</w:tr>
      <w:tr w:rsidR="00A656E6" w:rsidRPr="006F5399" w14:paraId="76924A92" w14:textId="77777777" w:rsidTr="009268DD">
        <w:trPr>
          <w:trHeight w:val="1765"/>
        </w:trPr>
        <w:tc>
          <w:tcPr>
            <w:tcW w:w="768" w:type="dxa"/>
          </w:tcPr>
          <w:p w14:paraId="61E293C9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</w:tcBorders>
          </w:tcPr>
          <w:p w14:paraId="4C4C609B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Доля муниципальных дошкольных образовательных организаций, обустроенных соответствующими объектами безопасности, в общей численности муниципальных дошкольных организаций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наблюдения, установка системы контроля и управления доступом)</w:t>
            </w:r>
          </w:p>
        </w:tc>
        <w:tc>
          <w:tcPr>
            <w:tcW w:w="988" w:type="dxa"/>
            <w:gridSpan w:val="3"/>
          </w:tcPr>
          <w:p w14:paraId="29230B4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40755F8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708" w:type="dxa"/>
            <w:gridSpan w:val="5"/>
          </w:tcPr>
          <w:p w14:paraId="71DE1CE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75" w:type="dxa"/>
            <w:gridSpan w:val="6"/>
          </w:tcPr>
          <w:p w14:paraId="71087EF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6DFCE0D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1949863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3" w:type="dxa"/>
            <w:gridSpan w:val="5"/>
          </w:tcPr>
          <w:p w14:paraId="34AEF98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37A741B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2691515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5" w:type="dxa"/>
            <w:gridSpan w:val="9"/>
          </w:tcPr>
          <w:p w14:paraId="2FE9549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6" w:type="dxa"/>
            <w:gridSpan w:val="7"/>
          </w:tcPr>
          <w:p w14:paraId="255FC9C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952" w:type="dxa"/>
            <w:gridSpan w:val="6"/>
          </w:tcPr>
          <w:p w14:paraId="66CBA5D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73" w:type="dxa"/>
            <w:gridSpan w:val="4"/>
          </w:tcPr>
          <w:p w14:paraId="2DA6E45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</w:tr>
      <w:tr w:rsidR="00A656E6" w:rsidRPr="006F5399" w14:paraId="41E836EA" w14:textId="77777777" w:rsidTr="009268DD">
        <w:trPr>
          <w:trHeight w:val="791"/>
        </w:trPr>
        <w:tc>
          <w:tcPr>
            <w:tcW w:w="768" w:type="dxa"/>
          </w:tcPr>
          <w:p w14:paraId="6543BDFF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</w:tcBorders>
          </w:tcPr>
          <w:p w14:paraId="72DCBC52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Удельный вес численности населения в возрасте 5 - 18 лет, охваченного общим образованием, в общей численности населения в возрасте 5 - 18 лет</w:t>
            </w:r>
          </w:p>
        </w:tc>
        <w:tc>
          <w:tcPr>
            <w:tcW w:w="988" w:type="dxa"/>
            <w:gridSpan w:val="3"/>
          </w:tcPr>
          <w:p w14:paraId="19318A1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1C8AF783" w14:textId="77777777" w:rsidR="00A656E6" w:rsidRPr="006F5399" w:rsidRDefault="00A656E6" w:rsidP="006F5399">
            <w:pPr>
              <w:pStyle w:val="ConsPlusNormal"/>
              <w:ind w:left="238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99,92</w:t>
            </w:r>
          </w:p>
        </w:tc>
        <w:tc>
          <w:tcPr>
            <w:tcW w:w="708" w:type="dxa"/>
            <w:gridSpan w:val="5"/>
          </w:tcPr>
          <w:p w14:paraId="1A4612B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99,92</w:t>
            </w:r>
          </w:p>
        </w:tc>
        <w:tc>
          <w:tcPr>
            <w:tcW w:w="875" w:type="dxa"/>
            <w:gridSpan w:val="6"/>
          </w:tcPr>
          <w:p w14:paraId="0D47C95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99,92</w:t>
            </w:r>
          </w:p>
        </w:tc>
        <w:tc>
          <w:tcPr>
            <w:tcW w:w="709" w:type="dxa"/>
            <w:gridSpan w:val="5"/>
          </w:tcPr>
          <w:p w14:paraId="1603316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99,93</w:t>
            </w:r>
          </w:p>
        </w:tc>
        <w:tc>
          <w:tcPr>
            <w:tcW w:w="850" w:type="dxa"/>
            <w:gridSpan w:val="5"/>
          </w:tcPr>
          <w:p w14:paraId="138ACB0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99,95</w:t>
            </w:r>
          </w:p>
        </w:tc>
        <w:tc>
          <w:tcPr>
            <w:tcW w:w="853" w:type="dxa"/>
            <w:gridSpan w:val="5"/>
          </w:tcPr>
          <w:p w14:paraId="4E9BB57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99,95</w:t>
            </w:r>
          </w:p>
        </w:tc>
        <w:tc>
          <w:tcPr>
            <w:tcW w:w="854" w:type="dxa"/>
            <w:gridSpan w:val="7"/>
          </w:tcPr>
          <w:p w14:paraId="468E767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99,95</w:t>
            </w:r>
          </w:p>
        </w:tc>
        <w:tc>
          <w:tcPr>
            <w:tcW w:w="854" w:type="dxa"/>
            <w:gridSpan w:val="7"/>
          </w:tcPr>
          <w:p w14:paraId="6263AF4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99,95</w:t>
            </w:r>
          </w:p>
        </w:tc>
        <w:tc>
          <w:tcPr>
            <w:tcW w:w="855" w:type="dxa"/>
            <w:gridSpan w:val="9"/>
          </w:tcPr>
          <w:p w14:paraId="2549621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99,95</w:t>
            </w:r>
          </w:p>
        </w:tc>
        <w:tc>
          <w:tcPr>
            <w:tcW w:w="856" w:type="dxa"/>
            <w:gridSpan w:val="7"/>
          </w:tcPr>
          <w:p w14:paraId="0B45A20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99,95</w:t>
            </w:r>
          </w:p>
        </w:tc>
        <w:tc>
          <w:tcPr>
            <w:tcW w:w="952" w:type="dxa"/>
            <w:gridSpan w:val="6"/>
          </w:tcPr>
          <w:p w14:paraId="0966399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99,95</w:t>
            </w:r>
          </w:p>
        </w:tc>
        <w:tc>
          <w:tcPr>
            <w:tcW w:w="873" w:type="dxa"/>
            <w:gridSpan w:val="4"/>
          </w:tcPr>
          <w:p w14:paraId="31BD300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99,95</w:t>
            </w:r>
          </w:p>
        </w:tc>
      </w:tr>
      <w:tr w:rsidR="00A656E6" w:rsidRPr="006F5399" w14:paraId="0785ED09" w14:textId="77777777" w:rsidTr="009268DD">
        <w:trPr>
          <w:trHeight w:val="1401"/>
        </w:trPr>
        <w:tc>
          <w:tcPr>
            <w:tcW w:w="768" w:type="dxa"/>
          </w:tcPr>
          <w:p w14:paraId="048F7598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</w:tcBorders>
          </w:tcPr>
          <w:p w14:paraId="0E9EFFBE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</w:t>
            </w:r>
          </w:p>
        </w:tc>
        <w:tc>
          <w:tcPr>
            <w:tcW w:w="988" w:type="dxa"/>
            <w:gridSpan w:val="3"/>
          </w:tcPr>
          <w:p w14:paraId="04C5E65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разы</w:t>
            </w:r>
          </w:p>
        </w:tc>
        <w:tc>
          <w:tcPr>
            <w:tcW w:w="802" w:type="dxa"/>
            <w:gridSpan w:val="5"/>
          </w:tcPr>
          <w:p w14:paraId="3722EBB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708" w:type="dxa"/>
            <w:gridSpan w:val="5"/>
          </w:tcPr>
          <w:p w14:paraId="51BA210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875" w:type="dxa"/>
            <w:gridSpan w:val="6"/>
          </w:tcPr>
          <w:p w14:paraId="6C91D6F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709" w:type="dxa"/>
            <w:gridSpan w:val="5"/>
          </w:tcPr>
          <w:p w14:paraId="31EFCDB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1,45</w:t>
            </w:r>
          </w:p>
        </w:tc>
        <w:tc>
          <w:tcPr>
            <w:tcW w:w="850" w:type="dxa"/>
            <w:gridSpan w:val="5"/>
          </w:tcPr>
          <w:p w14:paraId="57B4C4F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853" w:type="dxa"/>
            <w:gridSpan w:val="5"/>
          </w:tcPr>
          <w:p w14:paraId="4CF53AD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854" w:type="dxa"/>
            <w:gridSpan w:val="7"/>
          </w:tcPr>
          <w:p w14:paraId="76DFB87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854" w:type="dxa"/>
            <w:gridSpan w:val="7"/>
          </w:tcPr>
          <w:p w14:paraId="7FB40C4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855" w:type="dxa"/>
            <w:gridSpan w:val="9"/>
          </w:tcPr>
          <w:p w14:paraId="3947432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856" w:type="dxa"/>
            <w:gridSpan w:val="7"/>
          </w:tcPr>
          <w:p w14:paraId="7DE8F14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952" w:type="dxa"/>
            <w:gridSpan w:val="6"/>
          </w:tcPr>
          <w:p w14:paraId="6C7D527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873" w:type="dxa"/>
            <w:gridSpan w:val="4"/>
          </w:tcPr>
          <w:p w14:paraId="1ED25EA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1,4</w:t>
            </w:r>
          </w:p>
        </w:tc>
      </w:tr>
      <w:tr w:rsidR="00A656E6" w:rsidRPr="006F5399" w14:paraId="10398BDF" w14:textId="77777777" w:rsidTr="009268DD">
        <w:trPr>
          <w:trHeight w:val="34"/>
        </w:trPr>
        <w:tc>
          <w:tcPr>
            <w:tcW w:w="768" w:type="dxa"/>
          </w:tcPr>
          <w:p w14:paraId="37E326DF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57001F" w14:textId="77777777" w:rsidR="00A656E6" w:rsidRPr="006F5399" w:rsidRDefault="00A656E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988" w:type="dxa"/>
            <w:gridSpan w:val="3"/>
          </w:tcPr>
          <w:p w14:paraId="44AC673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24FFE360" w14:textId="77777777" w:rsidR="00A656E6" w:rsidRPr="006F5399" w:rsidRDefault="00A656E6" w:rsidP="006F5399">
            <w:pPr>
              <w:pStyle w:val="ConsPlusNormal"/>
              <w:ind w:left="238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708" w:type="dxa"/>
            <w:gridSpan w:val="5"/>
          </w:tcPr>
          <w:p w14:paraId="07C2972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75" w:type="dxa"/>
            <w:gridSpan w:val="6"/>
          </w:tcPr>
          <w:p w14:paraId="4F2E166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361F2A3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64A358E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3" w:type="dxa"/>
            <w:gridSpan w:val="5"/>
          </w:tcPr>
          <w:p w14:paraId="6997208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65C7261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240C4A4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5" w:type="dxa"/>
            <w:gridSpan w:val="9"/>
          </w:tcPr>
          <w:p w14:paraId="068A08B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6" w:type="dxa"/>
            <w:gridSpan w:val="7"/>
          </w:tcPr>
          <w:p w14:paraId="787D318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952" w:type="dxa"/>
            <w:gridSpan w:val="6"/>
          </w:tcPr>
          <w:p w14:paraId="75E26BE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73" w:type="dxa"/>
            <w:gridSpan w:val="4"/>
          </w:tcPr>
          <w:p w14:paraId="0A523EA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</w:tr>
      <w:tr w:rsidR="00A656E6" w:rsidRPr="006F5399" w14:paraId="10964A86" w14:textId="77777777" w:rsidTr="009268DD">
        <w:trPr>
          <w:trHeight w:val="511"/>
        </w:trPr>
        <w:tc>
          <w:tcPr>
            <w:tcW w:w="768" w:type="dxa"/>
          </w:tcPr>
          <w:p w14:paraId="0AB79446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C005FD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Удельный вес обучающихся, участвующих в олимпиадах и конкурсах различного уровня, в общей численности обучающихся</w:t>
            </w:r>
          </w:p>
        </w:tc>
        <w:tc>
          <w:tcPr>
            <w:tcW w:w="988" w:type="dxa"/>
            <w:gridSpan w:val="3"/>
          </w:tcPr>
          <w:p w14:paraId="44B29C7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13296E1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30,0</w:t>
            </w:r>
          </w:p>
        </w:tc>
        <w:tc>
          <w:tcPr>
            <w:tcW w:w="708" w:type="dxa"/>
            <w:gridSpan w:val="5"/>
          </w:tcPr>
          <w:p w14:paraId="3771B25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30,3</w:t>
            </w:r>
          </w:p>
        </w:tc>
        <w:tc>
          <w:tcPr>
            <w:tcW w:w="875" w:type="dxa"/>
            <w:gridSpan w:val="6"/>
          </w:tcPr>
          <w:p w14:paraId="1FD4683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30,7</w:t>
            </w:r>
          </w:p>
        </w:tc>
        <w:tc>
          <w:tcPr>
            <w:tcW w:w="709" w:type="dxa"/>
            <w:gridSpan w:val="5"/>
          </w:tcPr>
          <w:p w14:paraId="32AFA67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31,0</w:t>
            </w:r>
          </w:p>
        </w:tc>
        <w:tc>
          <w:tcPr>
            <w:tcW w:w="850" w:type="dxa"/>
            <w:gridSpan w:val="5"/>
          </w:tcPr>
          <w:p w14:paraId="1791961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32,5</w:t>
            </w:r>
          </w:p>
        </w:tc>
        <w:tc>
          <w:tcPr>
            <w:tcW w:w="853" w:type="dxa"/>
            <w:gridSpan w:val="5"/>
          </w:tcPr>
          <w:p w14:paraId="4738DEE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34,0</w:t>
            </w:r>
          </w:p>
          <w:p w14:paraId="6BCC343C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7"/>
          </w:tcPr>
          <w:p w14:paraId="13FCC65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34,5</w:t>
            </w:r>
          </w:p>
          <w:p w14:paraId="63523B8B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7"/>
          </w:tcPr>
          <w:p w14:paraId="64C31CF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34,5</w:t>
            </w:r>
          </w:p>
          <w:p w14:paraId="2C3ADE90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</w:p>
        </w:tc>
        <w:tc>
          <w:tcPr>
            <w:tcW w:w="855" w:type="dxa"/>
            <w:gridSpan w:val="9"/>
          </w:tcPr>
          <w:p w14:paraId="697901F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35,0</w:t>
            </w:r>
          </w:p>
          <w:p w14:paraId="624C6D44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7"/>
          </w:tcPr>
          <w:p w14:paraId="2908A71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35,0</w:t>
            </w:r>
          </w:p>
          <w:p w14:paraId="4BFDF717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</w:p>
        </w:tc>
        <w:tc>
          <w:tcPr>
            <w:tcW w:w="952" w:type="dxa"/>
            <w:gridSpan w:val="6"/>
          </w:tcPr>
          <w:p w14:paraId="68FD04D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35,5</w:t>
            </w:r>
          </w:p>
        </w:tc>
        <w:tc>
          <w:tcPr>
            <w:tcW w:w="873" w:type="dxa"/>
            <w:gridSpan w:val="4"/>
          </w:tcPr>
          <w:p w14:paraId="4DB0BED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35,5</w:t>
            </w:r>
          </w:p>
        </w:tc>
      </w:tr>
      <w:tr w:rsidR="00A656E6" w:rsidRPr="006F5399" w14:paraId="5230962F" w14:textId="77777777" w:rsidTr="009268DD">
        <w:trPr>
          <w:trHeight w:val="1219"/>
        </w:trPr>
        <w:tc>
          <w:tcPr>
            <w:tcW w:w="768" w:type="dxa"/>
          </w:tcPr>
          <w:p w14:paraId="70B5B94A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6923815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общеобразовательных организаций</w:t>
            </w:r>
          </w:p>
        </w:tc>
        <w:tc>
          <w:tcPr>
            <w:tcW w:w="988" w:type="dxa"/>
            <w:gridSpan w:val="3"/>
          </w:tcPr>
          <w:p w14:paraId="327E3C3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2FD81757" w14:textId="77777777" w:rsidR="00A656E6" w:rsidRPr="006F5399" w:rsidRDefault="00A656E6" w:rsidP="006F5399">
            <w:pPr>
              <w:pStyle w:val="ConsPlusNormal"/>
              <w:ind w:left="418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708" w:type="dxa"/>
            <w:gridSpan w:val="5"/>
          </w:tcPr>
          <w:p w14:paraId="100441E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41,7</w:t>
            </w:r>
          </w:p>
        </w:tc>
        <w:tc>
          <w:tcPr>
            <w:tcW w:w="875" w:type="dxa"/>
            <w:gridSpan w:val="6"/>
          </w:tcPr>
          <w:p w14:paraId="0E60A72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709" w:type="dxa"/>
            <w:gridSpan w:val="5"/>
          </w:tcPr>
          <w:p w14:paraId="2CF8C55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850" w:type="dxa"/>
            <w:gridSpan w:val="5"/>
          </w:tcPr>
          <w:p w14:paraId="5EB7ED2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853" w:type="dxa"/>
            <w:gridSpan w:val="5"/>
          </w:tcPr>
          <w:p w14:paraId="5111DAB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854" w:type="dxa"/>
            <w:gridSpan w:val="7"/>
          </w:tcPr>
          <w:p w14:paraId="3501823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854" w:type="dxa"/>
            <w:gridSpan w:val="7"/>
          </w:tcPr>
          <w:p w14:paraId="15EE487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855" w:type="dxa"/>
            <w:gridSpan w:val="9"/>
          </w:tcPr>
          <w:p w14:paraId="715F8D3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856" w:type="dxa"/>
            <w:gridSpan w:val="7"/>
          </w:tcPr>
          <w:p w14:paraId="79B984D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952" w:type="dxa"/>
            <w:gridSpan w:val="6"/>
          </w:tcPr>
          <w:p w14:paraId="5D29404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873" w:type="dxa"/>
            <w:gridSpan w:val="4"/>
          </w:tcPr>
          <w:p w14:paraId="1293FBD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8,3</w:t>
            </w:r>
          </w:p>
        </w:tc>
      </w:tr>
      <w:tr w:rsidR="00A656E6" w:rsidRPr="006F5399" w14:paraId="1CD3068D" w14:textId="77777777" w:rsidTr="009268DD">
        <w:trPr>
          <w:trHeight w:val="1052"/>
        </w:trPr>
        <w:tc>
          <w:tcPr>
            <w:tcW w:w="768" w:type="dxa"/>
          </w:tcPr>
          <w:p w14:paraId="2CFE5C52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5288810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Доля 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общеобразовательных организаций</w:t>
            </w:r>
          </w:p>
        </w:tc>
        <w:tc>
          <w:tcPr>
            <w:tcW w:w="988" w:type="dxa"/>
            <w:gridSpan w:val="3"/>
          </w:tcPr>
          <w:p w14:paraId="6EF8923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510E685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83,2</w:t>
            </w:r>
          </w:p>
        </w:tc>
        <w:tc>
          <w:tcPr>
            <w:tcW w:w="708" w:type="dxa"/>
            <w:gridSpan w:val="5"/>
          </w:tcPr>
          <w:p w14:paraId="30C52D4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81,5</w:t>
            </w:r>
          </w:p>
        </w:tc>
        <w:tc>
          <w:tcPr>
            <w:tcW w:w="875" w:type="dxa"/>
            <w:gridSpan w:val="6"/>
          </w:tcPr>
          <w:p w14:paraId="17665FE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709" w:type="dxa"/>
            <w:gridSpan w:val="5"/>
          </w:tcPr>
          <w:p w14:paraId="4D78C38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850" w:type="dxa"/>
            <w:gridSpan w:val="5"/>
          </w:tcPr>
          <w:p w14:paraId="2CF10F5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853" w:type="dxa"/>
            <w:gridSpan w:val="5"/>
          </w:tcPr>
          <w:p w14:paraId="36E76B6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854" w:type="dxa"/>
            <w:gridSpan w:val="7"/>
          </w:tcPr>
          <w:p w14:paraId="670F471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854" w:type="dxa"/>
            <w:gridSpan w:val="7"/>
          </w:tcPr>
          <w:p w14:paraId="5027624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855" w:type="dxa"/>
            <w:gridSpan w:val="9"/>
          </w:tcPr>
          <w:p w14:paraId="11F1E94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856" w:type="dxa"/>
            <w:gridSpan w:val="7"/>
          </w:tcPr>
          <w:p w14:paraId="088E239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952" w:type="dxa"/>
            <w:gridSpan w:val="6"/>
          </w:tcPr>
          <w:p w14:paraId="4FF7AAB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873" w:type="dxa"/>
            <w:gridSpan w:val="4"/>
          </w:tcPr>
          <w:p w14:paraId="6B5E544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83,7</w:t>
            </w:r>
          </w:p>
        </w:tc>
      </w:tr>
      <w:tr w:rsidR="00A656E6" w:rsidRPr="006F5399" w14:paraId="6C3DC523" w14:textId="77777777" w:rsidTr="009268DD">
        <w:trPr>
          <w:trHeight w:val="176"/>
        </w:trPr>
        <w:tc>
          <w:tcPr>
            <w:tcW w:w="768" w:type="dxa"/>
          </w:tcPr>
          <w:p w14:paraId="66AF06E4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3A85775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Доля государственных (муниципальных) образовательных организаций, реализующих программы общего образования, обустроенных соответствующими объектами безопасности, в общей численности государственных (муниципальных) общеобразовательных организаций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наблюдения, установка системы контроля и управления доступом)</w:t>
            </w:r>
          </w:p>
        </w:tc>
        <w:tc>
          <w:tcPr>
            <w:tcW w:w="988" w:type="dxa"/>
            <w:gridSpan w:val="3"/>
          </w:tcPr>
          <w:p w14:paraId="4C2FFC4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67EEAC7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77,0</w:t>
            </w:r>
          </w:p>
        </w:tc>
        <w:tc>
          <w:tcPr>
            <w:tcW w:w="708" w:type="dxa"/>
            <w:gridSpan w:val="5"/>
          </w:tcPr>
          <w:p w14:paraId="4A5AA47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75" w:type="dxa"/>
            <w:gridSpan w:val="6"/>
          </w:tcPr>
          <w:p w14:paraId="12658B7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5CA4C46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380E76C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3" w:type="dxa"/>
            <w:gridSpan w:val="5"/>
          </w:tcPr>
          <w:p w14:paraId="1DEFC3A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1232A8B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3C7EC79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5" w:type="dxa"/>
            <w:gridSpan w:val="9"/>
          </w:tcPr>
          <w:p w14:paraId="66BC19F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6" w:type="dxa"/>
            <w:gridSpan w:val="7"/>
          </w:tcPr>
          <w:p w14:paraId="593DDDD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952" w:type="dxa"/>
            <w:gridSpan w:val="6"/>
          </w:tcPr>
          <w:p w14:paraId="357486A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73" w:type="dxa"/>
            <w:gridSpan w:val="4"/>
          </w:tcPr>
          <w:p w14:paraId="525D9C3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</w:tr>
      <w:tr w:rsidR="00A656E6" w:rsidRPr="006F5399" w14:paraId="2B391A61" w14:textId="77777777" w:rsidTr="009268DD">
        <w:trPr>
          <w:trHeight w:val="172"/>
        </w:trPr>
        <w:tc>
          <w:tcPr>
            <w:tcW w:w="768" w:type="dxa"/>
          </w:tcPr>
          <w:p w14:paraId="18C0B88B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4746478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Доля обучающихся в государственных (муниципальных) общеобразовательных организациях, занимающихся во вторую смену, в общей численности обучающихся в государственных (муниципальных) организациях</w:t>
            </w:r>
          </w:p>
        </w:tc>
        <w:tc>
          <w:tcPr>
            <w:tcW w:w="988" w:type="dxa"/>
            <w:gridSpan w:val="3"/>
          </w:tcPr>
          <w:p w14:paraId="703F1D5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40568DD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13,8</w:t>
            </w:r>
          </w:p>
        </w:tc>
        <w:tc>
          <w:tcPr>
            <w:tcW w:w="708" w:type="dxa"/>
            <w:gridSpan w:val="5"/>
          </w:tcPr>
          <w:p w14:paraId="538B6FB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16,1</w:t>
            </w:r>
          </w:p>
        </w:tc>
        <w:tc>
          <w:tcPr>
            <w:tcW w:w="875" w:type="dxa"/>
            <w:gridSpan w:val="6"/>
          </w:tcPr>
          <w:p w14:paraId="274931F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709" w:type="dxa"/>
            <w:gridSpan w:val="5"/>
          </w:tcPr>
          <w:p w14:paraId="3E0FC2C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14,1</w:t>
            </w:r>
          </w:p>
        </w:tc>
        <w:tc>
          <w:tcPr>
            <w:tcW w:w="850" w:type="dxa"/>
            <w:gridSpan w:val="5"/>
          </w:tcPr>
          <w:p w14:paraId="7DB1110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14,0</w:t>
            </w:r>
          </w:p>
        </w:tc>
        <w:tc>
          <w:tcPr>
            <w:tcW w:w="853" w:type="dxa"/>
            <w:gridSpan w:val="5"/>
          </w:tcPr>
          <w:p w14:paraId="0CE7429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12,8</w:t>
            </w:r>
          </w:p>
        </w:tc>
        <w:tc>
          <w:tcPr>
            <w:tcW w:w="854" w:type="dxa"/>
            <w:gridSpan w:val="7"/>
          </w:tcPr>
          <w:p w14:paraId="1EF256E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12,8</w:t>
            </w:r>
          </w:p>
        </w:tc>
        <w:tc>
          <w:tcPr>
            <w:tcW w:w="854" w:type="dxa"/>
            <w:gridSpan w:val="7"/>
          </w:tcPr>
          <w:p w14:paraId="51FB95C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855" w:type="dxa"/>
            <w:gridSpan w:val="9"/>
          </w:tcPr>
          <w:p w14:paraId="3BAEF62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856" w:type="dxa"/>
            <w:gridSpan w:val="7"/>
          </w:tcPr>
          <w:p w14:paraId="4225E26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952" w:type="dxa"/>
            <w:gridSpan w:val="6"/>
          </w:tcPr>
          <w:p w14:paraId="426A5D2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873" w:type="dxa"/>
            <w:gridSpan w:val="4"/>
          </w:tcPr>
          <w:p w14:paraId="0584B109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10,0</w:t>
            </w:r>
          </w:p>
          <w:p w14:paraId="4E885027" w14:textId="77777777" w:rsidR="00A656E6" w:rsidRPr="006F5399" w:rsidRDefault="00A656E6" w:rsidP="006F5399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5E77D69C" w14:textId="77777777" w:rsidR="00A656E6" w:rsidRPr="006F5399" w:rsidRDefault="00A656E6" w:rsidP="006F5399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367114D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</w:tr>
      <w:tr w:rsidR="00A656E6" w:rsidRPr="006F5399" w14:paraId="53E064C5" w14:textId="77777777" w:rsidTr="009268DD">
        <w:trPr>
          <w:trHeight w:val="860"/>
        </w:trPr>
        <w:tc>
          <w:tcPr>
            <w:tcW w:w="768" w:type="dxa"/>
          </w:tcPr>
          <w:p w14:paraId="48B5BD66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2FDACD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Доля детей, охваченных образовательными программами дополнительного образования детей, в общей численности детей и молодежи 5-18 лет</w:t>
            </w:r>
          </w:p>
        </w:tc>
        <w:tc>
          <w:tcPr>
            <w:tcW w:w="988" w:type="dxa"/>
            <w:gridSpan w:val="3"/>
          </w:tcPr>
          <w:p w14:paraId="69E9E82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4D7B04F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69,3</w:t>
            </w:r>
          </w:p>
        </w:tc>
        <w:tc>
          <w:tcPr>
            <w:tcW w:w="708" w:type="dxa"/>
            <w:gridSpan w:val="5"/>
          </w:tcPr>
          <w:p w14:paraId="037B574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69,3</w:t>
            </w:r>
          </w:p>
        </w:tc>
        <w:tc>
          <w:tcPr>
            <w:tcW w:w="875" w:type="dxa"/>
            <w:gridSpan w:val="6"/>
          </w:tcPr>
          <w:p w14:paraId="2DD0BBF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71,9</w:t>
            </w:r>
          </w:p>
        </w:tc>
        <w:tc>
          <w:tcPr>
            <w:tcW w:w="709" w:type="dxa"/>
            <w:gridSpan w:val="5"/>
          </w:tcPr>
          <w:p w14:paraId="3BC8369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71,9</w:t>
            </w:r>
          </w:p>
        </w:tc>
        <w:tc>
          <w:tcPr>
            <w:tcW w:w="850" w:type="dxa"/>
            <w:gridSpan w:val="5"/>
          </w:tcPr>
          <w:p w14:paraId="0AE337B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80,0</w:t>
            </w:r>
          </w:p>
        </w:tc>
        <w:tc>
          <w:tcPr>
            <w:tcW w:w="853" w:type="dxa"/>
            <w:gridSpan w:val="5"/>
          </w:tcPr>
          <w:p w14:paraId="49DD40C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854" w:type="dxa"/>
            <w:gridSpan w:val="7"/>
          </w:tcPr>
          <w:p w14:paraId="480B995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854" w:type="dxa"/>
            <w:gridSpan w:val="7"/>
          </w:tcPr>
          <w:p w14:paraId="00077B0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855" w:type="dxa"/>
            <w:gridSpan w:val="9"/>
          </w:tcPr>
          <w:p w14:paraId="3A0760C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856" w:type="dxa"/>
            <w:gridSpan w:val="7"/>
          </w:tcPr>
          <w:p w14:paraId="4818BD1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952" w:type="dxa"/>
            <w:gridSpan w:val="6"/>
          </w:tcPr>
          <w:p w14:paraId="7819DF3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873" w:type="dxa"/>
            <w:gridSpan w:val="4"/>
          </w:tcPr>
          <w:p w14:paraId="1394F0A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85,0</w:t>
            </w:r>
          </w:p>
        </w:tc>
      </w:tr>
      <w:tr w:rsidR="00A656E6" w:rsidRPr="006F5399" w14:paraId="6945D431" w14:textId="77777777" w:rsidTr="009268DD">
        <w:trPr>
          <w:trHeight w:val="674"/>
        </w:trPr>
        <w:tc>
          <w:tcPr>
            <w:tcW w:w="768" w:type="dxa"/>
          </w:tcPr>
          <w:p w14:paraId="6286C550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4C6F8B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988" w:type="dxa"/>
            <w:gridSpan w:val="3"/>
          </w:tcPr>
          <w:p w14:paraId="7A600D6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51EEDD1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74,3</w:t>
            </w:r>
          </w:p>
        </w:tc>
        <w:tc>
          <w:tcPr>
            <w:tcW w:w="708" w:type="dxa"/>
            <w:gridSpan w:val="5"/>
          </w:tcPr>
          <w:p w14:paraId="53A4AFD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78,2</w:t>
            </w:r>
          </w:p>
        </w:tc>
        <w:tc>
          <w:tcPr>
            <w:tcW w:w="875" w:type="dxa"/>
            <w:gridSpan w:val="6"/>
          </w:tcPr>
          <w:p w14:paraId="6FFBC2C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87,4</w:t>
            </w:r>
          </w:p>
        </w:tc>
        <w:tc>
          <w:tcPr>
            <w:tcW w:w="709" w:type="dxa"/>
            <w:gridSpan w:val="5"/>
          </w:tcPr>
          <w:p w14:paraId="286CDC3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87,4</w:t>
            </w:r>
          </w:p>
        </w:tc>
        <w:tc>
          <w:tcPr>
            <w:tcW w:w="850" w:type="dxa"/>
            <w:gridSpan w:val="5"/>
          </w:tcPr>
          <w:p w14:paraId="7348BDD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3" w:type="dxa"/>
            <w:gridSpan w:val="5"/>
          </w:tcPr>
          <w:p w14:paraId="48A799C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60C240E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173FC15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77" w:type="dxa"/>
            <w:gridSpan w:val="10"/>
          </w:tcPr>
          <w:p w14:paraId="03E8288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7"/>
          </w:tcPr>
          <w:p w14:paraId="7C669BC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935" w:type="dxa"/>
            <w:gridSpan w:val="5"/>
          </w:tcPr>
          <w:p w14:paraId="0773F77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73" w:type="dxa"/>
            <w:gridSpan w:val="4"/>
          </w:tcPr>
          <w:p w14:paraId="06EA658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</w:tr>
      <w:tr w:rsidR="00A656E6" w:rsidRPr="006F5399" w14:paraId="7E4BB636" w14:textId="77777777" w:rsidTr="009268DD">
        <w:trPr>
          <w:trHeight w:val="319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4813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C66F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Доля детей-сирот и детей, оставшихся без попечения родителей, положительно адаптированных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7FB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79A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59,0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0A5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63,0</w:t>
            </w:r>
          </w:p>
        </w:tc>
        <w:tc>
          <w:tcPr>
            <w:tcW w:w="8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58E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67,0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0B3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72,3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A4B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75,0</w:t>
            </w:r>
          </w:p>
        </w:tc>
        <w:tc>
          <w:tcPr>
            <w:tcW w:w="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6CE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76,0</w:t>
            </w:r>
          </w:p>
        </w:tc>
        <w:tc>
          <w:tcPr>
            <w:tcW w:w="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8A4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76,1</w:t>
            </w:r>
          </w:p>
        </w:tc>
        <w:tc>
          <w:tcPr>
            <w:tcW w:w="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990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76,3</w:t>
            </w:r>
          </w:p>
        </w:tc>
        <w:tc>
          <w:tcPr>
            <w:tcW w:w="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E6E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76,5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16B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76,8</w:t>
            </w:r>
          </w:p>
        </w:tc>
        <w:tc>
          <w:tcPr>
            <w:tcW w:w="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57E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77,0</w:t>
            </w:r>
          </w:p>
        </w:tc>
        <w:tc>
          <w:tcPr>
            <w:tcW w:w="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C77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77,0</w:t>
            </w:r>
          </w:p>
        </w:tc>
      </w:tr>
      <w:tr w:rsidR="00A656E6" w:rsidRPr="006F5399" w14:paraId="26188C0E" w14:textId="77777777" w:rsidTr="009268DD">
        <w:trPr>
          <w:trHeight w:val="611"/>
        </w:trPr>
        <w:tc>
          <w:tcPr>
            <w:tcW w:w="768" w:type="dxa"/>
          </w:tcPr>
          <w:p w14:paraId="399A3179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B68D289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Уровень укомплектованности образовательных организаций педагогическими кадрами</w:t>
            </w:r>
          </w:p>
        </w:tc>
        <w:tc>
          <w:tcPr>
            <w:tcW w:w="988" w:type="dxa"/>
            <w:gridSpan w:val="3"/>
          </w:tcPr>
          <w:p w14:paraId="2F61BAF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534E96D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88,8</w:t>
            </w:r>
          </w:p>
        </w:tc>
        <w:tc>
          <w:tcPr>
            <w:tcW w:w="708" w:type="dxa"/>
            <w:gridSpan w:val="5"/>
          </w:tcPr>
          <w:p w14:paraId="08FD41F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89,4</w:t>
            </w:r>
          </w:p>
        </w:tc>
        <w:tc>
          <w:tcPr>
            <w:tcW w:w="875" w:type="dxa"/>
            <w:gridSpan w:val="6"/>
          </w:tcPr>
          <w:p w14:paraId="76D7AF3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90,0</w:t>
            </w:r>
          </w:p>
        </w:tc>
        <w:tc>
          <w:tcPr>
            <w:tcW w:w="709" w:type="dxa"/>
            <w:gridSpan w:val="5"/>
          </w:tcPr>
          <w:p w14:paraId="4B69A3B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90,6</w:t>
            </w:r>
          </w:p>
        </w:tc>
        <w:tc>
          <w:tcPr>
            <w:tcW w:w="850" w:type="dxa"/>
            <w:gridSpan w:val="5"/>
          </w:tcPr>
          <w:p w14:paraId="2EB9F84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90,8</w:t>
            </w:r>
          </w:p>
        </w:tc>
        <w:tc>
          <w:tcPr>
            <w:tcW w:w="853" w:type="dxa"/>
            <w:gridSpan w:val="5"/>
          </w:tcPr>
          <w:p w14:paraId="2F756A2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91,1</w:t>
            </w:r>
          </w:p>
        </w:tc>
        <w:tc>
          <w:tcPr>
            <w:tcW w:w="854" w:type="dxa"/>
            <w:gridSpan w:val="7"/>
          </w:tcPr>
          <w:p w14:paraId="4675DE7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91,2</w:t>
            </w:r>
          </w:p>
        </w:tc>
        <w:tc>
          <w:tcPr>
            <w:tcW w:w="854" w:type="dxa"/>
            <w:gridSpan w:val="7"/>
          </w:tcPr>
          <w:p w14:paraId="32E3561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91,3</w:t>
            </w:r>
          </w:p>
        </w:tc>
        <w:tc>
          <w:tcPr>
            <w:tcW w:w="877" w:type="dxa"/>
            <w:gridSpan w:val="10"/>
          </w:tcPr>
          <w:p w14:paraId="566A7D4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91,4</w:t>
            </w:r>
          </w:p>
        </w:tc>
        <w:tc>
          <w:tcPr>
            <w:tcW w:w="851" w:type="dxa"/>
            <w:gridSpan w:val="7"/>
          </w:tcPr>
          <w:p w14:paraId="4E56081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91,5</w:t>
            </w:r>
          </w:p>
        </w:tc>
        <w:tc>
          <w:tcPr>
            <w:tcW w:w="935" w:type="dxa"/>
            <w:gridSpan w:val="5"/>
          </w:tcPr>
          <w:p w14:paraId="5580D2F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91,6</w:t>
            </w:r>
          </w:p>
        </w:tc>
        <w:tc>
          <w:tcPr>
            <w:tcW w:w="873" w:type="dxa"/>
            <w:gridSpan w:val="4"/>
          </w:tcPr>
          <w:p w14:paraId="4A291BB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91,7</w:t>
            </w:r>
          </w:p>
        </w:tc>
      </w:tr>
      <w:tr w:rsidR="00A656E6" w:rsidRPr="006F5399" w14:paraId="773FEC3B" w14:textId="77777777" w:rsidTr="009268DD">
        <w:trPr>
          <w:trHeight w:val="329"/>
        </w:trPr>
        <w:tc>
          <w:tcPr>
            <w:tcW w:w="768" w:type="dxa"/>
          </w:tcPr>
          <w:p w14:paraId="16C1A964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17.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E8C0C90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</w:t>
            </w:r>
          </w:p>
        </w:tc>
        <w:tc>
          <w:tcPr>
            <w:tcW w:w="988" w:type="dxa"/>
            <w:gridSpan w:val="3"/>
          </w:tcPr>
          <w:p w14:paraId="7DCAC2B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669D78A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65,0</w:t>
            </w:r>
          </w:p>
        </w:tc>
        <w:tc>
          <w:tcPr>
            <w:tcW w:w="708" w:type="dxa"/>
            <w:gridSpan w:val="5"/>
          </w:tcPr>
          <w:p w14:paraId="422A1D6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70,0</w:t>
            </w:r>
          </w:p>
        </w:tc>
        <w:tc>
          <w:tcPr>
            <w:tcW w:w="875" w:type="dxa"/>
            <w:gridSpan w:val="6"/>
          </w:tcPr>
          <w:p w14:paraId="64B6822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75,0</w:t>
            </w:r>
          </w:p>
        </w:tc>
        <w:tc>
          <w:tcPr>
            <w:tcW w:w="709" w:type="dxa"/>
            <w:gridSpan w:val="5"/>
          </w:tcPr>
          <w:p w14:paraId="48AC29E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80,0</w:t>
            </w:r>
          </w:p>
        </w:tc>
        <w:tc>
          <w:tcPr>
            <w:tcW w:w="850" w:type="dxa"/>
            <w:gridSpan w:val="5"/>
          </w:tcPr>
          <w:p w14:paraId="0FD02F9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82,5</w:t>
            </w:r>
          </w:p>
        </w:tc>
        <w:tc>
          <w:tcPr>
            <w:tcW w:w="853" w:type="dxa"/>
            <w:gridSpan w:val="5"/>
          </w:tcPr>
          <w:p w14:paraId="40BDFE2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85,5</w:t>
            </w:r>
          </w:p>
        </w:tc>
        <w:tc>
          <w:tcPr>
            <w:tcW w:w="854" w:type="dxa"/>
            <w:gridSpan w:val="7"/>
          </w:tcPr>
          <w:p w14:paraId="53CB2F2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85,6</w:t>
            </w:r>
          </w:p>
        </w:tc>
        <w:tc>
          <w:tcPr>
            <w:tcW w:w="854" w:type="dxa"/>
            <w:gridSpan w:val="7"/>
          </w:tcPr>
          <w:p w14:paraId="34DBB11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85,6</w:t>
            </w:r>
          </w:p>
        </w:tc>
        <w:tc>
          <w:tcPr>
            <w:tcW w:w="877" w:type="dxa"/>
            <w:gridSpan w:val="10"/>
          </w:tcPr>
          <w:p w14:paraId="6B26CB9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85,7</w:t>
            </w:r>
          </w:p>
        </w:tc>
        <w:tc>
          <w:tcPr>
            <w:tcW w:w="851" w:type="dxa"/>
            <w:gridSpan w:val="7"/>
          </w:tcPr>
          <w:p w14:paraId="4A5CB40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85,8</w:t>
            </w:r>
          </w:p>
        </w:tc>
        <w:tc>
          <w:tcPr>
            <w:tcW w:w="935" w:type="dxa"/>
            <w:gridSpan w:val="5"/>
          </w:tcPr>
          <w:p w14:paraId="61731A2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85,8</w:t>
            </w:r>
          </w:p>
        </w:tc>
        <w:tc>
          <w:tcPr>
            <w:tcW w:w="873" w:type="dxa"/>
            <w:gridSpan w:val="4"/>
          </w:tcPr>
          <w:p w14:paraId="17BE369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85,8</w:t>
            </w:r>
          </w:p>
        </w:tc>
      </w:tr>
      <w:tr w:rsidR="00A656E6" w:rsidRPr="006F5399" w14:paraId="1558B367" w14:textId="77777777" w:rsidTr="009268DD">
        <w:trPr>
          <w:trHeight w:val="316"/>
        </w:trPr>
        <w:tc>
          <w:tcPr>
            <w:tcW w:w="768" w:type="dxa"/>
          </w:tcPr>
          <w:p w14:paraId="6A567CEE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18.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03AD13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Охват подростков, занятых на временных рабочих местах для несовершеннолетних</w:t>
            </w:r>
          </w:p>
        </w:tc>
        <w:tc>
          <w:tcPr>
            <w:tcW w:w="988" w:type="dxa"/>
            <w:gridSpan w:val="3"/>
          </w:tcPr>
          <w:p w14:paraId="0F1379F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793B885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708" w:type="dxa"/>
            <w:gridSpan w:val="5"/>
          </w:tcPr>
          <w:p w14:paraId="7BEA82F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875" w:type="dxa"/>
            <w:gridSpan w:val="6"/>
          </w:tcPr>
          <w:p w14:paraId="6EAF264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709" w:type="dxa"/>
            <w:gridSpan w:val="5"/>
          </w:tcPr>
          <w:p w14:paraId="505B747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850" w:type="dxa"/>
            <w:gridSpan w:val="5"/>
          </w:tcPr>
          <w:p w14:paraId="5F8ECB0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853" w:type="dxa"/>
            <w:gridSpan w:val="5"/>
          </w:tcPr>
          <w:p w14:paraId="040F72F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854" w:type="dxa"/>
            <w:gridSpan w:val="7"/>
          </w:tcPr>
          <w:p w14:paraId="5FB9E94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11,0</w:t>
            </w:r>
          </w:p>
        </w:tc>
        <w:tc>
          <w:tcPr>
            <w:tcW w:w="854" w:type="dxa"/>
            <w:gridSpan w:val="7"/>
          </w:tcPr>
          <w:p w14:paraId="7A38606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11,0</w:t>
            </w:r>
          </w:p>
        </w:tc>
        <w:tc>
          <w:tcPr>
            <w:tcW w:w="877" w:type="dxa"/>
            <w:gridSpan w:val="10"/>
          </w:tcPr>
          <w:p w14:paraId="5FD72E0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11,0</w:t>
            </w:r>
          </w:p>
        </w:tc>
        <w:tc>
          <w:tcPr>
            <w:tcW w:w="851" w:type="dxa"/>
            <w:gridSpan w:val="7"/>
          </w:tcPr>
          <w:p w14:paraId="5D0E927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11,0</w:t>
            </w:r>
          </w:p>
        </w:tc>
        <w:tc>
          <w:tcPr>
            <w:tcW w:w="935" w:type="dxa"/>
            <w:gridSpan w:val="5"/>
          </w:tcPr>
          <w:p w14:paraId="1315049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11,0</w:t>
            </w:r>
          </w:p>
        </w:tc>
        <w:tc>
          <w:tcPr>
            <w:tcW w:w="873" w:type="dxa"/>
            <w:gridSpan w:val="4"/>
          </w:tcPr>
          <w:p w14:paraId="285D10C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11,0</w:t>
            </w:r>
          </w:p>
        </w:tc>
      </w:tr>
      <w:tr w:rsidR="00A656E6" w:rsidRPr="006F5399" w14:paraId="78FAA082" w14:textId="77777777" w:rsidTr="009268DD">
        <w:trPr>
          <w:trHeight w:val="176"/>
        </w:trPr>
        <w:tc>
          <w:tcPr>
            <w:tcW w:w="768" w:type="dxa"/>
          </w:tcPr>
          <w:p w14:paraId="06E7307E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19.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E3BFC7B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Удельный вес детей и подростков, занятых всеми формами отдыха, оздоровления и занятости</w:t>
            </w:r>
          </w:p>
        </w:tc>
        <w:tc>
          <w:tcPr>
            <w:tcW w:w="988" w:type="dxa"/>
            <w:gridSpan w:val="3"/>
          </w:tcPr>
          <w:p w14:paraId="0E51E90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776686F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65,0</w:t>
            </w:r>
          </w:p>
        </w:tc>
        <w:tc>
          <w:tcPr>
            <w:tcW w:w="708" w:type="dxa"/>
            <w:gridSpan w:val="5"/>
          </w:tcPr>
          <w:p w14:paraId="33558E0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66,0</w:t>
            </w:r>
          </w:p>
        </w:tc>
        <w:tc>
          <w:tcPr>
            <w:tcW w:w="875" w:type="dxa"/>
            <w:gridSpan w:val="6"/>
          </w:tcPr>
          <w:p w14:paraId="743553A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66,0</w:t>
            </w:r>
          </w:p>
        </w:tc>
        <w:tc>
          <w:tcPr>
            <w:tcW w:w="709" w:type="dxa"/>
            <w:gridSpan w:val="5"/>
          </w:tcPr>
          <w:p w14:paraId="3CD78D6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66,0</w:t>
            </w:r>
          </w:p>
        </w:tc>
        <w:tc>
          <w:tcPr>
            <w:tcW w:w="850" w:type="dxa"/>
            <w:gridSpan w:val="5"/>
          </w:tcPr>
          <w:p w14:paraId="345890F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68,0</w:t>
            </w:r>
          </w:p>
        </w:tc>
        <w:tc>
          <w:tcPr>
            <w:tcW w:w="853" w:type="dxa"/>
            <w:gridSpan w:val="5"/>
          </w:tcPr>
          <w:p w14:paraId="44BD564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73,0</w:t>
            </w:r>
          </w:p>
        </w:tc>
        <w:tc>
          <w:tcPr>
            <w:tcW w:w="854" w:type="dxa"/>
            <w:gridSpan w:val="7"/>
          </w:tcPr>
          <w:p w14:paraId="2EA49F4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73,0</w:t>
            </w:r>
          </w:p>
        </w:tc>
        <w:tc>
          <w:tcPr>
            <w:tcW w:w="854" w:type="dxa"/>
            <w:gridSpan w:val="7"/>
          </w:tcPr>
          <w:p w14:paraId="7C7EBEA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73,0</w:t>
            </w:r>
          </w:p>
        </w:tc>
        <w:tc>
          <w:tcPr>
            <w:tcW w:w="877" w:type="dxa"/>
            <w:gridSpan w:val="10"/>
          </w:tcPr>
          <w:p w14:paraId="256418E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73,0</w:t>
            </w:r>
          </w:p>
        </w:tc>
        <w:tc>
          <w:tcPr>
            <w:tcW w:w="851" w:type="dxa"/>
            <w:gridSpan w:val="7"/>
          </w:tcPr>
          <w:p w14:paraId="0C1C3DD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73,0</w:t>
            </w:r>
          </w:p>
        </w:tc>
        <w:tc>
          <w:tcPr>
            <w:tcW w:w="935" w:type="dxa"/>
            <w:gridSpan w:val="5"/>
          </w:tcPr>
          <w:p w14:paraId="327D5ED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73,0</w:t>
            </w:r>
          </w:p>
        </w:tc>
        <w:tc>
          <w:tcPr>
            <w:tcW w:w="873" w:type="dxa"/>
            <w:gridSpan w:val="4"/>
          </w:tcPr>
          <w:p w14:paraId="0EAC09A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73,0</w:t>
            </w:r>
          </w:p>
        </w:tc>
      </w:tr>
      <w:tr w:rsidR="00A656E6" w:rsidRPr="006F5399" w14:paraId="1CB17479" w14:textId="77777777" w:rsidTr="009268DD">
        <w:trPr>
          <w:trHeight w:val="611"/>
        </w:trPr>
        <w:tc>
          <w:tcPr>
            <w:tcW w:w="768" w:type="dxa"/>
          </w:tcPr>
          <w:p w14:paraId="41EC8374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7BC618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Удельный расход электрической энергии на снабжение организаций образования</w:t>
            </w:r>
          </w:p>
        </w:tc>
        <w:tc>
          <w:tcPr>
            <w:tcW w:w="988" w:type="dxa"/>
            <w:gridSpan w:val="3"/>
          </w:tcPr>
          <w:p w14:paraId="0C6B4F1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кВт. ч/кв. м</w:t>
            </w:r>
          </w:p>
        </w:tc>
        <w:tc>
          <w:tcPr>
            <w:tcW w:w="802" w:type="dxa"/>
            <w:gridSpan w:val="5"/>
          </w:tcPr>
          <w:p w14:paraId="0BC65DC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96,83</w:t>
            </w:r>
          </w:p>
        </w:tc>
        <w:tc>
          <w:tcPr>
            <w:tcW w:w="708" w:type="dxa"/>
            <w:gridSpan w:val="5"/>
          </w:tcPr>
          <w:p w14:paraId="54078FA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99,72</w:t>
            </w:r>
          </w:p>
        </w:tc>
        <w:tc>
          <w:tcPr>
            <w:tcW w:w="875" w:type="dxa"/>
            <w:gridSpan w:val="6"/>
          </w:tcPr>
          <w:p w14:paraId="411DD72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98,56</w:t>
            </w:r>
          </w:p>
        </w:tc>
        <w:tc>
          <w:tcPr>
            <w:tcW w:w="709" w:type="dxa"/>
            <w:gridSpan w:val="5"/>
          </w:tcPr>
          <w:p w14:paraId="30D3A77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94,92</w:t>
            </w:r>
          </w:p>
        </w:tc>
        <w:tc>
          <w:tcPr>
            <w:tcW w:w="850" w:type="dxa"/>
            <w:gridSpan w:val="5"/>
          </w:tcPr>
          <w:p w14:paraId="42CC783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63,63</w:t>
            </w:r>
          </w:p>
        </w:tc>
        <w:tc>
          <w:tcPr>
            <w:tcW w:w="853" w:type="dxa"/>
            <w:gridSpan w:val="5"/>
          </w:tcPr>
          <w:p w14:paraId="392BC23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63,47</w:t>
            </w:r>
          </w:p>
        </w:tc>
        <w:tc>
          <w:tcPr>
            <w:tcW w:w="854" w:type="dxa"/>
            <w:gridSpan w:val="7"/>
          </w:tcPr>
          <w:p w14:paraId="5EC6D70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58,26</w:t>
            </w:r>
          </w:p>
        </w:tc>
        <w:tc>
          <w:tcPr>
            <w:tcW w:w="854" w:type="dxa"/>
            <w:gridSpan w:val="7"/>
          </w:tcPr>
          <w:p w14:paraId="0D34FF7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58,13</w:t>
            </w:r>
          </w:p>
        </w:tc>
        <w:tc>
          <w:tcPr>
            <w:tcW w:w="877" w:type="dxa"/>
            <w:gridSpan w:val="10"/>
          </w:tcPr>
          <w:p w14:paraId="453947B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58,13</w:t>
            </w:r>
          </w:p>
        </w:tc>
        <w:tc>
          <w:tcPr>
            <w:tcW w:w="851" w:type="dxa"/>
            <w:gridSpan w:val="7"/>
          </w:tcPr>
          <w:p w14:paraId="4181A00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57,9</w:t>
            </w:r>
          </w:p>
        </w:tc>
        <w:tc>
          <w:tcPr>
            <w:tcW w:w="935" w:type="dxa"/>
            <w:gridSpan w:val="5"/>
          </w:tcPr>
          <w:p w14:paraId="24E6321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57,9</w:t>
            </w:r>
          </w:p>
        </w:tc>
        <w:tc>
          <w:tcPr>
            <w:tcW w:w="873" w:type="dxa"/>
            <w:gridSpan w:val="4"/>
          </w:tcPr>
          <w:p w14:paraId="2E1CA9F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57,9</w:t>
            </w:r>
          </w:p>
        </w:tc>
      </w:tr>
      <w:tr w:rsidR="00A656E6" w:rsidRPr="006F5399" w14:paraId="448784E2" w14:textId="77777777" w:rsidTr="009268DD">
        <w:trPr>
          <w:trHeight w:val="315"/>
        </w:trPr>
        <w:tc>
          <w:tcPr>
            <w:tcW w:w="768" w:type="dxa"/>
            <w:tcBorders>
              <w:bottom w:val="single" w:sz="4" w:space="0" w:color="auto"/>
            </w:tcBorders>
          </w:tcPr>
          <w:p w14:paraId="5ECE1694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21.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34516B1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Удельный расход тепловой энергии на снабжение организаций образования</w:t>
            </w:r>
          </w:p>
        </w:tc>
        <w:tc>
          <w:tcPr>
            <w:tcW w:w="988" w:type="dxa"/>
            <w:gridSpan w:val="3"/>
          </w:tcPr>
          <w:p w14:paraId="2C843F7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Гкал/ кв. м</w:t>
            </w:r>
          </w:p>
        </w:tc>
        <w:tc>
          <w:tcPr>
            <w:tcW w:w="802" w:type="dxa"/>
            <w:gridSpan w:val="5"/>
          </w:tcPr>
          <w:p w14:paraId="6884B1A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0,597</w:t>
            </w:r>
          </w:p>
        </w:tc>
        <w:tc>
          <w:tcPr>
            <w:tcW w:w="708" w:type="dxa"/>
            <w:gridSpan w:val="5"/>
          </w:tcPr>
          <w:p w14:paraId="459FDDD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0,583</w:t>
            </w:r>
          </w:p>
        </w:tc>
        <w:tc>
          <w:tcPr>
            <w:tcW w:w="875" w:type="dxa"/>
            <w:gridSpan w:val="6"/>
          </w:tcPr>
          <w:p w14:paraId="210F0F6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0,583</w:t>
            </w:r>
          </w:p>
        </w:tc>
        <w:tc>
          <w:tcPr>
            <w:tcW w:w="709" w:type="dxa"/>
            <w:gridSpan w:val="5"/>
          </w:tcPr>
          <w:p w14:paraId="59CD902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0,552</w:t>
            </w:r>
          </w:p>
        </w:tc>
        <w:tc>
          <w:tcPr>
            <w:tcW w:w="850" w:type="dxa"/>
            <w:gridSpan w:val="5"/>
          </w:tcPr>
          <w:p w14:paraId="3E20A79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0,605</w:t>
            </w:r>
          </w:p>
        </w:tc>
        <w:tc>
          <w:tcPr>
            <w:tcW w:w="853" w:type="dxa"/>
            <w:gridSpan w:val="5"/>
          </w:tcPr>
          <w:p w14:paraId="05CA7A9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0,586</w:t>
            </w:r>
          </w:p>
        </w:tc>
        <w:tc>
          <w:tcPr>
            <w:tcW w:w="854" w:type="dxa"/>
            <w:gridSpan w:val="7"/>
          </w:tcPr>
          <w:p w14:paraId="43CDBCC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0,645</w:t>
            </w:r>
          </w:p>
        </w:tc>
        <w:tc>
          <w:tcPr>
            <w:tcW w:w="854" w:type="dxa"/>
            <w:gridSpan w:val="7"/>
          </w:tcPr>
          <w:p w14:paraId="46D135C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0,624</w:t>
            </w:r>
          </w:p>
        </w:tc>
        <w:tc>
          <w:tcPr>
            <w:tcW w:w="877" w:type="dxa"/>
            <w:gridSpan w:val="10"/>
          </w:tcPr>
          <w:p w14:paraId="6307FDC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0,624</w:t>
            </w:r>
          </w:p>
        </w:tc>
        <w:tc>
          <w:tcPr>
            <w:tcW w:w="851" w:type="dxa"/>
            <w:gridSpan w:val="7"/>
          </w:tcPr>
          <w:p w14:paraId="44A0E01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0,593</w:t>
            </w:r>
          </w:p>
        </w:tc>
        <w:tc>
          <w:tcPr>
            <w:tcW w:w="935" w:type="dxa"/>
            <w:gridSpan w:val="5"/>
          </w:tcPr>
          <w:p w14:paraId="6AC1AFC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0,593</w:t>
            </w:r>
          </w:p>
        </w:tc>
        <w:tc>
          <w:tcPr>
            <w:tcW w:w="873" w:type="dxa"/>
            <w:gridSpan w:val="4"/>
          </w:tcPr>
          <w:p w14:paraId="2381C5A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0,593</w:t>
            </w:r>
          </w:p>
        </w:tc>
      </w:tr>
      <w:tr w:rsidR="00A656E6" w:rsidRPr="006F5399" w14:paraId="54A8F0C6" w14:textId="77777777" w:rsidTr="009268DD">
        <w:trPr>
          <w:trHeight w:val="335"/>
        </w:trPr>
        <w:tc>
          <w:tcPr>
            <w:tcW w:w="768" w:type="dxa"/>
          </w:tcPr>
          <w:p w14:paraId="1E01B250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22.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22633B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</w:tc>
        <w:tc>
          <w:tcPr>
            <w:tcW w:w="988" w:type="dxa"/>
            <w:gridSpan w:val="3"/>
          </w:tcPr>
          <w:p w14:paraId="3C45A2C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5683808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0DE727D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5" w:type="dxa"/>
            <w:gridSpan w:val="6"/>
          </w:tcPr>
          <w:p w14:paraId="77EF562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709" w:type="dxa"/>
            <w:gridSpan w:val="5"/>
          </w:tcPr>
          <w:p w14:paraId="33C96FE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850" w:type="dxa"/>
            <w:gridSpan w:val="5"/>
          </w:tcPr>
          <w:p w14:paraId="51D711C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887" w:type="dxa"/>
            <w:gridSpan w:val="6"/>
          </w:tcPr>
          <w:p w14:paraId="42D24B8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850" w:type="dxa"/>
            <w:gridSpan w:val="7"/>
          </w:tcPr>
          <w:p w14:paraId="18A9198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851" w:type="dxa"/>
            <w:gridSpan w:val="7"/>
          </w:tcPr>
          <w:p w14:paraId="2A45C19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850" w:type="dxa"/>
            <w:gridSpan w:val="9"/>
          </w:tcPr>
          <w:p w14:paraId="51216EE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885" w:type="dxa"/>
            <w:gridSpan w:val="8"/>
          </w:tcPr>
          <w:p w14:paraId="0AA7E5E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901" w:type="dxa"/>
            <w:gridSpan w:val="4"/>
          </w:tcPr>
          <w:p w14:paraId="662C079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873" w:type="dxa"/>
            <w:gridSpan w:val="4"/>
          </w:tcPr>
          <w:p w14:paraId="422D086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94,4</w:t>
            </w:r>
          </w:p>
        </w:tc>
      </w:tr>
      <w:tr w:rsidR="00A656E6" w:rsidRPr="006F5399" w14:paraId="65C03A01" w14:textId="77777777" w:rsidTr="009268DD">
        <w:trPr>
          <w:trHeight w:val="544"/>
        </w:trPr>
        <w:tc>
          <w:tcPr>
            <w:tcW w:w="768" w:type="dxa"/>
          </w:tcPr>
          <w:p w14:paraId="7029B817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23.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88343C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МКУ «ХЭС»</w:t>
            </w:r>
          </w:p>
        </w:tc>
        <w:tc>
          <w:tcPr>
            <w:tcW w:w="988" w:type="dxa"/>
            <w:gridSpan w:val="3"/>
          </w:tcPr>
          <w:p w14:paraId="0348883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109F469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496475D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5" w:type="dxa"/>
            <w:gridSpan w:val="6"/>
          </w:tcPr>
          <w:p w14:paraId="2E0A69B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60856CF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79B1118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87" w:type="dxa"/>
            <w:gridSpan w:val="6"/>
          </w:tcPr>
          <w:p w14:paraId="18FA0F7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7"/>
          </w:tcPr>
          <w:p w14:paraId="4C2FC3F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7"/>
          </w:tcPr>
          <w:p w14:paraId="5F7D80A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9"/>
          </w:tcPr>
          <w:p w14:paraId="6CBD105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85" w:type="dxa"/>
            <w:gridSpan w:val="8"/>
          </w:tcPr>
          <w:p w14:paraId="2C28774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901" w:type="dxa"/>
            <w:gridSpan w:val="4"/>
          </w:tcPr>
          <w:p w14:paraId="2774B5F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73" w:type="dxa"/>
            <w:gridSpan w:val="4"/>
          </w:tcPr>
          <w:p w14:paraId="4374752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</w:tr>
      <w:tr w:rsidR="00A656E6" w:rsidRPr="006F5399" w14:paraId="09068190" w14:textId="77777777" w:rsidTr="009268DD">
        <w:trPr>
          <w:trHeight w:val="402"/>
        </w:trPr>
        <w:tc>
          <w:tcPr>
            <w:tcW w:w="768" w:type="dxa"/>
          </w:tcPr>
          <w:p w14:paraId="1A7E1F78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24.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89EFAB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Доля педагогических работников, охваченных различными формами методических мероприятий</w:t>
            </w:r>
          </w:p>
        </w:tc>
        <w:tc>
          <w:tcPr>
            <w:tcW w:w="988" w:type="dxa"/>
            <w:gridSpan w:val="3"/>
          </w:tcPr>
          <w:p w14:paraId="0DBC725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117BAAA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504EBF3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5" w:type="dxa"/>
            <w:gridSpan w:val="6"/>
          </w:tcPr>
          <w:p w14:paraId="780A155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35E28B1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4EFDF5C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87" w:type="dxa"/>
            <w:gridSpan w:val="6"/>
          </w:tcPr>
          <w:p w14:paraId="7FCB7F2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7"/>
          </w:tcPr>
          <w:p w14:paraId="3CD9F88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7"/>
          </w:tcPr>
          <w:p w14:paraId="1120022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9"/>
          </w:tcPr>
          <w:p w14:paraId="1400357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85" w:type="dxa"/>
            <w:gridSpan w:val="8"/>
          </w:tcPr>
          <w:p w14:paraId="6710DEA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901" w:type="dxa"/>
            <w:gridSpan w:val="4"/>
          </w:tcPr>
          <w:p w14:paraId="0D3A187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73" w:type="dxa"/>
            <w:gridSpan w:val="4"/>
          </w:tcPr>
          <w:p w14:paraId="08C858E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</w:tr>
      <w:tr w:rsidR="00A656E6" w:rsidRPr="006F5399" w14:paraId="52D3410C" w14:textId="77777777" w:rsidTr="009268DD">
        <w:trPr>
          <w:trHeight w:val="402"/>
        </w:trPr>
        <w:tc>
          <w:tcPr>
            <w:tcW w:w="768" w:type="dxa"/>
          </w:tcPr>
          <w:p w14:paraId="59A53246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25.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8693C7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 в детских школах искусств)</w:t>
            </w:r>
          </w:p>
        </w:tc>
        <w:tc>
          <w:tcPr>
            <w:tcW w:w="988" w:type="dxa"/>
            <w:gridSpan w:val="3"/>
          </w:tcPr>
          <w:p w14:paraId="12E005C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374B280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594C0C0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5" w:type="dxa"/>
            <w:gridSpan w:val="6"/>
          </w:tcPr>
          <w:p w14:paraId="5576672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3A60DBC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30DC1E2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87" w:type="dxa"/>
            <w:gridSpan w:val="6"/>
          </w:tcPr>
          <w:p w14:paraId="077CEB1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7"/>
          </w:tcPr>
          <w:p w14:paraId="5E5300E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70,0</w:t>
            </w:r>
          </w:p>
        </w:tc>
        <w:tc>
          <w:tcPr>
            <w:tcW w:w="851" w:type="dxa"/>
            <w:gridSpan w:val="7"/>
          </w:tcPr>
          <w:p w14:paraId="3155B4C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80,0</w:t>
            </w:r>
          </w:p>
        </w:tc>
        <w:tc>
          <w:tcPr>
            <w:tcW w:w="850" w:type="dxa"/>
            <w:gridSpan w:val="9"/>
          </w:tcPr>
          <w:p w14:paraId="4005AFA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80,0</w:t>
            </w:r>
          </w:p>
        </w:tc>
        <w:tc>
          <w:tcPr>
            <w:tcW w:w="885" w:type="dxa"/>
            <w:gridSpan w:val="8"/>
          </w:tcPr>
          <w:p w14:paraId="353086B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80,0</w:t>
            </w:r>
          </w:p>
        </w:tc>
        <w:tc>
          <w:tcPr>
            <w:tcW w:w="901" w:type="dxa"/>
            <w:gridSpan w:val="4"/>
          </w:tcPr>
          <w:p w14:paraId="21ABF2C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80,0</w:t>
            </w:r>
          </w:p>
        </w:tc>
        <w:tc>
          <w:tcPr>
            <w:tcW w:w="873" w:type="dxa"/>
            <w:gridSpan w:val="4"/>
          </w:tcPr>
          <w:p w14:paraId="5C8E1BF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80,0</w:t>
            </w:r>
          </w:p>
        </w:tc>
      </w:tr>
      <w:tr w:rsidR="00A656E6" w:rsidRPr="006F5399" w14:paraId="41D0785A" w14:textId="77777777" w:rsidTr="009268DD">
        <w:trPr>
          <w:trHeight w:val="402"/>
        </w:trPr>
        <w:tc>
          <w:tcPr>
            <w:tcW w:w="768" w:type="dxa"/>
          </w:tcPr>
          <w:p w14:paraId="0D73484C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26.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A94468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988" w:type="dxa"/>
            <w:gridSpan w:val="3"/>
          </w:tcPr>
          <w:p w14:paraId="6AB2177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4D3BB16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0610E56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5" w:type="dxa"/>
            <w:gridSpan w:val="6"/>
          </w:tcPr>
          <w:p w14:paraId="513E64D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61B012B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3ACB5C5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87" w:type="dxa"/>
            <w:gridSpan w:val="6"/>
          </w:tcPr>
          <w:p w14:paraId="26A319C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7"/>
          </w:tcPr>
          <w:p w14:paraId="5A1FBCE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851" w:type="dxa"/>
            <w:gridSpan w:val="7"/>
          </w:tcPr>
          <w:p w14:paraId="0E9EE82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5,1</w:t>
            </w:r>
          </w:p>
        </w:tc>
        <w:tc>
          <w:tcPr>
            <w:tcW w:w="850" w:type="dxa"/>
            <w:gridSpan w:val="9"/>
          </w:tcPr>
          <w:p w14:paraId="013DBC4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5,2</w:t>
            </w:r>
          </w:p>
        </w:tc>
        <w:tc>
          <w:tcPr>
            <w:tcW w:w="885" w:type="dxa"/>
            <w:gridSpan w:val="8"/>
          </w:tcPr>
          <w:p w14:paraId="386D810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901" w:type="dxa"/>
            <w:gridSpan w:val="4"/>
          </w:tcPr>
          <w:p w14:paraId="5BFCE0E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873" w:type="dxa"/>
            <w:gridSpan w:val="4"/>
          </w:tcPr>
          <w:p w14:paraId="0F4E16E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5,5</w:t>
            </w:r>
          </w:p>
        </w:tc>
      </w:tr>
      <w:tr w:rsidR="00A656E6" w:rsidRPr="006F5399" w14:paraId="76BD51F8" w14:textId="77777777" w:rsidTr="009268DD">
        <w:trPr>
          <w:trHeight w:val="265"/>
        </w:trPr>
        <w:tc>
          <w:tcPr>
            <w:tcW w:w="15230" w:type="dxa"/>
            <w:gridSpan w:val="78"/>
          </w:tcPr>
          <w:p w14:paraId="75A5DA87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Подпрограмма 1 «Повышение качества и доступности дошкольного образования»</w:t>
            </w:r>
          </w:p>
        </w:tc>
      </w:tr>
      <w:tr w:rsidR="00A656E6" w:rsidRPr="006F5399" w14:paraId="054B4849" w14:textId="77777777" w:rsidTr="009268DD">
        <w:trPr>
          <w:trHeight w:val="1066"/>
        </w:trPr>
        <w:tc>
          <w:tcPr>
            <w:tcW w:w="768" w:type="dxa"/>
          </w:tcPr>
          <w:p w14:paraId="57FE8AB5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3433" w:type="dxa"/>
            <w:gridSpan w:val="3"/>
            <w:tcBorders>
              <w:top w:val="nil"/>
            </w:tcBorders>
          </w:tcPr>
          <w:p w14:paraId="5B1C2615" w14:textId="77777777" w:rsidR="00A656E6" w:rsidRPr="006F5399" w:rsidRDefault="00A656E6" w:rsidP="006F5399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Удельный вес численности детей в возрасте от 2 месяцев до 3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1009" w:type="dxa"/>
            <w:gridSpan w:val="4"/>
            <w:tcBorders>
              <w:top w:val="nil"/>
            </w:tcBorders>
          </w:tcPr>
          <w:p w14:paraId="61EDD5C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5"/>
            <w:tcBorders>
              <w:top w:val="nil"/>
            </w:tcBorders>
          </w:tcPr>
          <w:p w14:paraId="7C2F57E8" w14:textId="77777777" w:rsidR="00A656E6" w:rsidRPr="006F5399" w:rsidRDefault="00A656E6" w:rsidP="006F5399">
            <w:pPr>
              <w:pStyle w:val="ConsPlusNormal"/>
              <w:ind w:left="58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25,9</w:t>
            </w:r>
          </w:p>
        </w:tc>
        <w:tc>
          <w:tcPr>
            <w:tcW w:w="708" w:type="dxa"/>
            <w:gridSpan w:val="5"/>
            <w:tcBorders>
              <w:top w:val="nil"/>
            </w:tcBorders>
          </w:tcPr>
          <w:p w14:paraId="3F4C61F5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28,8</w:t>
            </w:r>
          </w:p>
          <w:p w14:paraId="7056C57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6"/>
            <w:tcBorders>
              <w:top w:val="nil"/>
            </w:tcBorders>
          </w:tcPr>
          <w:p w14:paraId="4BE1B7A0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28,8</w:t>
            </w:r>
          </w:p>
          <w:p w14:paraId="2D4E4FD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nil"/>
            </w:tcBorders>
          </w:tcPr>
          <w:p w14:paraId="305AA9DA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31,3</w:t>
            </w:r>
          </w:p>
          <w:p w14:paraId="2132DE7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nil"/>
            </w:tcBorders>
          </w:tcPr>
          <w:p w14:paraId="378E80DC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31,3</w:t>
            </w:r>
          </w:p>
          <w:p w14:paraId="70F23FC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6"/>
            <w:tcBorders>
              <w:top w:val="nil"/>
            </w:tcBorders>
          </w:tcPr>
          <w:p w14:paraId="1885968D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31,3</w:t>
            </w:r>
          </w:p>
          <w:p w14:paraId="57ED705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7"/>
            <w:tcBorders>
              <w:top w:val="nil"/>
            </w:tcBorders>
          </w:tcPr>
          <w:p w14:paraId="4AFCBB7C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35,1</w:t>
            </w:r>
          </w:p>
          <w:p w14:paraId="5CB16F1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7"/>
            <w:tcBorders>
              <w:top w:val="nil"/>
            </w:tcBorders>
          </w:tcPr>
          <w:p w14:paraId="1E00C165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36,5</w:t>
            </w:r>
          </w:p>
          <w:p w14:paraId="1E07FDF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60" w:type="dxa"/>
            <w:gridSpan w:val="9"/>
            <w:tcBorders>
              <w:top w:val="nil"/>
            </w:tcBorders>
          </w:tcPr>
          <w:p w14:paraId="33A677AC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38,1</w:t>
            </w:r>
          </w:p>
          <w:p w14:paraId="1449C8E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61" w:type="dxa"/>
            <w:gridSpan w:val="7"/>
            <w:tcBorders>
              <w:top w:val="nil"/>
            </w:tcBorders>
          </w:tcPr>
          <w:p w14:paraId="6DACB0A3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38,1</w:t>
            </w:r>
          </w:p>
          <w:p w14:paraId="150146F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1" w:type="dxa"/>
            <w:gridSpan w:val="4"/>
            <w:tcBorders>
              <w:top w:val="nil"/>
            </w:tcBorders>
          </w:tcPr>
          <w:p w14:paraId="6D0B4A6A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38,1</w:t>
            </w:r>
          </w:p>
          <w:p w14:paraId="6532AD8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73" w:type="dxa"/>
            <w:gridSpan w:val="4"/>
            <w:tcBorders>
              <w:top w:val="nil"/>
            </w:tcBorders>
          </w:tcPr>
          <w:p w14:paraId="643913E6" w14:textId="77777777" w:rsidR="00A656E6" w:rsidRPr="006F5399" w:rsidRDefault="00A656E6" w:rsidP="006F5399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F5399">
              <w:rPr>
                <w:rFonts w:ascii="Arial" w:eastAsia="Calibri" w:hAnsi="Arial" w:cs="Arial"/>
                <w:bCs/>
                <w:sz w:val="24"/>
                <w:szCs w:val="24"/>
              </w:rPr>
              <w:t>38,1</w:t>
            </w:r>
          </w:p>
          <w:p w14:paraId="7CBD4D4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</w:tr>
      <w:tr w:rsidR="00A656E6" w:rsidRPr="006F5399" w14:paraId="1C1208C9" w14:textId="77777777" w:rsidTr="009268DD">
        <w:trPr>
          <w:trHeight w:val="1578"/>
        </w:trPr>
        <w:tc>
          <w:tcPr>
            <w:tcW w:w="768" w:type="dxa"/>
          </w:tcPr>
          <w:p w14:paraId="3420CCBF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1.2.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</w:tcBorders>
          </w:tcPr>
          <w:p w14:paraId="695B8603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</w:t>
            </w:r>
          </w:p>
        </w:tc>
        <w:tc>
          <w:tcPr>
            <w:tcW w:w="1009" w:type="dxa"/>
            <w:gridSpan w:val="4"/>
          </w:tcPr>
          <w:p w14:paraId="77311DF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5"/>
          </w:tcPr>
          <w:p w14:paraId="3258919C" w14:textId="77777777" w:rsidR="00A656E6" w:rsidRPr="006F5399" w:rsidRDefault="00A656E6" w:rsidP="006F5399">
            <w:pPr>
              <w:pStyle w:val="ConsPlusNormal"/>
              <w:ind w:left="178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708" w:type="dxa"/>
            <w:gridSpan w:val="5"/>
          </w:tcPr>
          <w:p w14:paraId="0AD6DCB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6FDE70E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439D797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0B49FC0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3056C06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7"/>
          </w:tcPr>
          <w:p w14:paraId="0B1F44A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6" w:type="dxa"/>
            <w:gridSpan w:val="7"/>
          </w:tcPr>
          <w:p w14:paraId="49994E0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60" w:type="dxa"/>
            <w:gridSpan w:val="9"/>
          </w:tcPr>
          <w:p w14:paraId="19522A9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7"/>
          </w:tcPr>
          <w:p w14:paraId="0038E5D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01" w:type="dxa"/>
            <w:gridSpan w:val="4"/>
          </w:tcPr>
          <w:p w14:paraId="21D5E35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3" w:type="dxa"/>
            <w:gridSpan w:val="4"/>
          </w:tcPr>
          <w:p w14:paraId="257F349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</w:tr>
      <w:tr w:rsidR="00A656E6" w:rsidRPr="006F5399" w14:paraId="1EEF2D1F" w14:textId="77777777" w:rsidTr="009268DD">
        <w:trPr>
          <w:trHeight w:val="540"/>
        </w:trPr>
        <w:tc>
          <w:tcPr>
            <w:tcW w:w="768" w:type="dxa"/>
          </w:tcPr>
          <w:p w14:paraId="7AE7BEC3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1.3.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</w:tcBorders>
          </w:tcPr>
          <w:p w14:paraId="278E4470" w14:textId="77777777" w:rsidR="00A656E6" w:rsidRPr="006F5399" w:rsidRDefault="00A656E6" w:rsidP="006F5399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Количество дошкольных образовательных организаций, в которых проведен капитальный ремонт</w:t>
            </w:r>
          </w:p>
        </w:tc>
        <w:tc>
          <w:tcPr>
            <w:tcW w:w="1009" w:type="dxa"/>
            <w:gridSpan w:val="4"/>
            <w:tcBorders>
              <w:top w:val="single" w:sz="4" w:space="0" w:color="auto"/>
            </w:tcBorders>
          </w:tcPr>
          <w:p w14:paraId="17E4516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</w:tcBorders>
          </w:tcPr>
          <w:p w14:paraId="2D14D383" w14:textId="77777777" w:rsidR="00A656E6" w:rsidRPr="006F5399" w:rsidRDefault="00A656E6" w:rsidP="006F5399">
            <w:pPr>
              <w:pStyle w:val="ConsPlusNormal"/>
              <w:ind w:left="58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</w:tcBorders>
          </w:tcPr>
          <w:p w14:paraId="1303074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</w:tcBorders>
          </w:tcPr>
          <w:p w14:paraId="763C167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</w:tcBorders>
          </w:tcPr>
          <w:p w14:paraId="7A360ED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</w:tcBorders>
          </w:tcPr>
          <w:p w14:paraId="06E36E6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</w:tcBorders>
          </w:tcPr>
          <w:p w14:paraId="5E1000D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</w:tcBorders>
          </w:tcPr>
          <w:p w14:paraId="26FE4A7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</w:tcBorders>
          </w:tcPr>
          <w:p w14:paraId="047BC72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  <w:tcBorders>
              <w:top w:val="single" w:sz="4" w:space="0" w:color="auto"/>
            </w:tcBorders>
          </w:tcPr>
          <w:p w14:paraId="1B9493D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1" w:type="dxa"/>
            <w:gridSpan w:val="7"/>
            <w:tcBorders>
              <w:top w:val="single" w:sz="4" w:space="0" w:color="auto"/>
            </w:tcBorders>
          </w:tcPr>
          <w:p w14:paraId="2DF8631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</w:tcBorders>
          </w:tcPr>
          <w:p w14:paraId="2CFD535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3" w:type="dxa"/>
            <w:gridSpan w:val="4"/>
            <w:tcBorders>
              <w:top w:val="single" w:sz="4" w:space="0" w:color="auto"/>
            </w:tcBorders>
          </w:tcPr>
          <w:p w14:paraId="0D7364D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</w:tr>
      <w:tr w:rsidR="00A656E6" w:rsidRPr="006F5399" w14:paraId="3C6755F8" w14:textId="77777777" w:rsidTr="009268DD">
        <w:trPr>
          <w:trHeight w:val="540"/>
        </w:trPr>
        <w:tc>
          <w:tcPr>
            <w:tcW w:w="768" w:type="dxa"/>
          </w:tcPr>
          <w:p w14:paraId="58A2C285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1.4.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</w:tcBorders>
          </w:tcPr>
          <w:p w14:paraId="770D545C" w14:textId="77777777" w:rsidR="00A656E6" w:rsidRPr="006F5399" w:rsidRDefault="00A656E6" w:rsidP="006F5399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Количество дошкольных образовательных организаций, в которых проведены работы по благоустройству территории (включая разработку проектной документации)</w:t>
            </w:r>
          </w:p>
        </w:tc>
        <w:tc>
          <w:tcPr>
            <w:tcW w:w="1009" w:type="dxa"/>
            <w:gridSpan w:val="4"/>
            <w:tcBorders>
              <w:top w:val="single" w:sz="4" w:space="0" w:color="auto"/>
            </w:tcBorders>
          </w:tcPr>
          <w:p w14:paraId="556A4AC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</w:tcBorders>
          </w:tcPr>
          <w:p w14:paraId="69C389C9" w14:textId="77777777" w:rsidR="00A656E6" w:rsidRPr="006F5399" w:rsidRDefault="00A656E6" w:rsidP="006F5399">
            <w:pPr>
              <w:pStyle w:val="ConsPlusNormal"/>
              <w:ind w:left="58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</w:tcBorders>
          </w:tcPr>
          <w:p w14:paraId="0D89C78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</w:tcBorders>
          </w:tcPr>
          <w:p w14:paraId="79B841E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</w:tcBorders>
          </w:tcPr>
          <w:p w14:paraId="2CC5668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</w:tcBorders>
          </w:tcPr>
          <w:p w14:paraId="2BFA3B3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</w:tcBorders>
          </w:tcPr>
          <w:p w14:paraId="39BE19A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</w:tcBorders>
          </w:tcPr>
          <w:p w14:paraId="4CEAD46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</w:tcBorders>
          </w:tcPr>
          <w:p w14:paraId="67E2C70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  <w:tcBorders>
              <w:top w:val="single" w:sz="4" w:space="0" w:color="auto"/>
            </w:tcBorders>
          </w:tcPr>
          <w:p w14:paraId="01FB764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1" w:type="dxa"/>
            <w:gridSpan w:val="7"/>
            <w:tcBorders>
              <w:top w:val="single" w:sz="4" w:space="0" w:color="auto"/>
            </w:tcBorders>
          </w:tcPr>
          <w:p w14:paraId="26F51D8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</w:tcBorders>
          </w:tcPr>
          <w:p w14:paraId="247A32B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73" w:type="dxa"/>
            <w:gridSpan w:val="4"/>
            <w:tcBorders>
              <w:top w:val="single" w:sz="4" w:space="0" w:color="auto"/>
            </w:tcBorders>
          </w:tcPr>
          <w:p w14:paraId="7EF948B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</w:tr>
      <w:tr w:rsidR="00A656E6" w:rsidRPr="006F5399" w14:paraId="4CB5ED45" w14:textId="77777777" w:rsidTr="009268DD">
        <w:trPr>
          <w:trHeight w:val="540"/>
        </w:trPr>
        <w:tc>
          <w:tcPr>
            <w:tcW w:w="768" w:type="dxa"/>
          </w:tcPr>
          <w:p w14:paraId="6359DBA4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1.5.</w:t>
            </w:r>
          </w:p>
        </w:tc>
        <w:tc>
          <w:tcPr>
            <w:tcW w:w="3433" w:type="dxa"/>
            <w:gridSpan w:val="3"/>
            <w:tcBorders>
              <w:top w:val="nil"/>
            </w:tcBorders>
          </w:tcPr>
          <w:p w14:paraId="094C0689" w14:textId="77777777" w:rsidR="00A656E6" w:rsidRPr="006F5399" w:rsidRDefault="00A656E6" w:rsidP="006F5399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Количество дошкольных образовательных организаций, в которых проведены работы по установке системы контроля и управления доступом</w:t>
            </w:r>
          </w:p>
        </w:tc>
        <w:tc>
          <w:tcPr>
            <w:tcW w:w="1009" w:type="dxa"/>
            <w:gridSpan w:val="4"/>
            <w:tcBorders>
              <w:top w:val="nil"/>
            </w:tcBorders>
          </w:tcPr>
          <w:p w14:paraId="44A3751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850" w:type="dxa"/>
            <w:gridSpan w:val="5"/>
            <w:tcBorders>
              <w:top w:val="nil"/>
            </w:tcBorders>
          </w:tcPr>
          <w:p w14:paraId="4DCF9320" w14:textId="77777777" w:rsidR="00A656E6" w:rsidRPr="006F5399" w:rsidRDefault="00A656E6" w:rsidP="006F5399">
            <w:pPr>
              <w:pStyle w:val="ConsPlusNormal"/>
              <w:ind w:left="58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  <w:tcBorders>
              <w:top w:val="nil"/>
            </w:tcBorders>
          </w:tcPr>
          <w:p w14:paraId="2F4C0D1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  <w:tcBorders>
              <w:top w:val="nil"/>
            </w:tcBorders>
          </w:tcPr>
          <w:p w14:paraId="139E01D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  <w:tcBorders>
              <w:top w:val="nil"/>
            </w:tcBorders>
          </w:tcPr>
          <w:p w14:paraId="2FBA806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  <w:tcBorders>
              <w:top w:val="nil"/>
            </w:tcBorders>
          </w:tcPr>
          <w:p w14:paraId="20DDF38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851" w:type="dxa"/>
            <w:gridSpan w:val="6"/>
            <w:tcBorders>
              <w:top w:val="nil"/>
            </w:tcBorders>
          </w:tcPr>
          <w:p w14:paraId="7DD517C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7"/>
            <w:tcBorders>
              <w:top w:val="nil"/>
            </w:tcBorders>
          </w:tcPr>
          <w:p w14:paraId="72FEFA6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</w:tcBorders>
          </w:tcPr>
          <w:p w14:paraId="3AD9F14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0" w:type="dxa"/>
            <w:gridSpan w:val="9"/>
            <w:tcBorders>
              <w:top w:val="nil"/>
            </w:tcBorders>
          </w:tcPr>
          <w:p w14:paraId="5609135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1" w:type="dxa"/>
            <w:gridSpan w:val="7"/>
            <w:tcBorders>
              <w:top w:val="nil"/>
            </w:tcBorders>
          </w:tcPr>
          <w:p w14:paraId="3538E54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01" w:type="dxa"/>
            <w:gridSpan w:val="4"/>
            <w:tcBorders>
              <w:top w:val="nil"/>
            </w:tcBorders>
          </w:tcPr>
          <w:p w14:paraId="62C180E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73" w:type="dxa"/>
            <w:gridSpan w:val="4"/>
            <w:tcBorders>
              <w:top w:val="nil"/>
            </w:tcBorders>
          </w:tcPr>
          <w:p w14:paraId="347A23A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</w:tr>
      <w:tr w:rsidR="00A656E6" w:rsidRPr="006F5399" w14:paraId="5184AB9B" w14:textId="77777777" w:rsidTr="009268DD">
        <w:trPr>
          <w:trHeight w:val="540"/>
        </w:trPr>
        <w:tc>
          <w:tcPr>
            <w:tcW w:w="768" w:type="dxa"/>
          </w:tcPr>
          <w:p w14:paraId="7A5C4DB9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1.6.</w:t>
            </w:r>
          </w:p>
        </w:tc>
        <w:tc>
          <w:tcPr>
            <w:tcW w:w="3433" w:type="dxa"/>
            <w:gridSpan w:val="3"/>
            <w:tcBorders>
              <w:top w:val="nil"/>
            </w:tcBorders>
          </w:tcPr>
          <w:p w14:paraId="421EB45C" w14:textId="77777777" w:rsidR="00A656E6" w:rsidRPr="006F5399" w:rsidRDefault="00A656E6" w:rsidP="006F5399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Количество дошкольных образовательных организаций, в которых проведены работы по установке ограждения территории</w:t>
            </w:r>
          </w:p>
        </w:tc>
        <w:tc>
          <w:tcPr>
            <w:tcW w:w="1009" w:type="dxa"/>
            <w:gridSpan w:val="4"/>
            <w:tcBorders>
              <w:top w:val="nil"/>
            </w:tcBorders>
          </w:tcPr>
          <w:p w14:paraId="2EF9F48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850" w:type="dxa"/>
            <w:gridSpan w:val="5"/>
            <w:tcBorders>
              <w:top w:val="nil"/>
            </w:tcBorders>
          </w:tcPr>
          <w:p w14:paraId="4626C758" w14:textId="77777777" w:rsidR="00A656E6" w:rsidRPr="006F5399" w:rsidRDefault="00A656E6" w:rsidP="006F5399">
            <w:pPr>
              <w:pStyle w:val="ConsPlusNormal"/>
              <w:ind w:left="58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  <w:tcBorders>
              <w:top w:val="nil"/>
            </w:tcBorders>
          </w:tcPr>
          <w:p w14:paraId="58BA4ED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  <w:tcBorders>
              <w:top w:val="nil"/>
            </w:tcBorders>
          </w:tcPr>
          <w:p w14:paraId="7E6E653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  <w:tcBorders>
              <w:top w:val="nil"/>
            </w:tcBorders>
          </w:tcPr>
          <w:p w14:paraId="6C2DDF2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  <w:tcBorders>
              <w:top w:val="nil"/>
            </w:tcBorders>
          </w:tcPr>
          <w:p w14:paraId="36D68B7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  <w:tcBorders>
              <w:top w:val="nil"/>
            </w:tcBorders>
          </w:tcPr>
          <w:p w14:paraId="5FB2671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7"/>
            <w:tcBorders>
              <w:top w:val="nil"/>
            </w:tcBorders>
          </w:tcPr>
          <w:p w14:paraId="5A2ADDE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</w:tcBorders>
          </w:tcPr>
          <w:p w14:paraId="398F2E3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0" w:type="dxa"/>
            <w:gridSpan w:val="9"/>
            <w:tcBorders>
              <w:top w:val="nil"/>
            </w:tcBorders>
          </w:tcPr>
          <w:p w14:paraId="44EC211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1" w:type="dxa"/>
            <w:gridSpan w:val="7"/>
            <w:tcBorders>
              <w:top w:val="nil"/>
            </w:tcBorders>
          </w:tcPr>
          <w:p w14:paraId="31BF0D0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01" w:type="dxa"/>
            <w:gridSpan w:val="4"/>
            <w:tcBorders>
              <w:top w:val="nil"/>
            </w:tcBorders>
          </w:tcPr>
          <w:p w14:paraId="0964C2C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73" w:type="dxa"/>
            <w:gridSpan w:val="4"/>
            <w:tcBorders>
              <w:top w:val="nil"/>
            </w:tcBorders>
          </w:tcPr>
          <w:p w14:paraId="79912D5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</w:tr>
      <w:tr w:rsidR="00A656E6" w:rsidRPr="006F5399" w14:paraId="26018771" w14:textId="77777777" w:rsidTr="009268DD">
        <w:trPr>
          <w:trHeight w:val="611"/>
        </w:trPr>
        <w:tc>
          <w:tcPr>
            <w:tcW w:w="768" w:type="dxa"/>
          </w:tcPr>
          <w:p w14:paraId="69B84D38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1.7.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775D78" w14:textId="77777777" w:rsidR="00A656E6" w:rsidRPr="006F5399" w:rsidRDefault="00A656E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Среднегодовая численность получателей компенсации части родительской платы</w:t>
            </w:r>
          </w:p>
        </w:tc>
        <w:tc>
          <w:tcPr>
            <w:tcW w:w="1009" w:type="dxa"/>
            <w:gridSpan w:val="4"/>
          </w:tcPr>
          <w:p w14:paraId="2449B5A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чел.</w:t>
            </w:r>
          </w:p>
        </w:tc>
        <w:tc>
          <w:tcPr>
            <w:tcW w:w="850" w:type="dxa"/>
            <w:gridSpan w:val="5"/>
          </w:tcPr>
          <w:p w14:paraId="3ACAF1E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16AF1F2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574A2AA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1 860</w:t>
            </w:r>
          </w:p>
        </w:tc>
        <w:tc>
          <w:tcPr>
            <w:tcW w:w="709" w:type="dxa"/>
            <w:gridSpan w:val="5"/>
          </w:tcPr>
          <w:p w14:paraId="53521CB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1 870</w:t>
            </w:r>
          </w:p>
        </w:tc>
        <w:tc>
          <w:tcPr>
            <w:tcW w:w="850" w:type="dxa"/>
            <w:gridSpan w:val="5"/>
          </w:tcPr>
          <w:p w14:paraId="10242AC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1 852</w:t>
            </w:r>
          </w:p>
        </w:tc>
        <w:tc>
          <w:tcPr>
            <w:tcW w:w="851" w:type="dxa"/>
            <w:gridSpan w:val="6"/>
          </w:tcPr>
          <w:p w14:paraId="568960F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1 868</w:t>
            </w:r>
          </w:p>
        </w:tc>
        <w:tc>
          <w:tcPr>
            <w:tcW w:w="850" w:type="dxa"/>
            <w:gridSpan w:val="7"/>
          </w:tcPr>
          <w:p w14:paraId="6F59D3A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 xml:space="preserve"> 1 870</w:t>
            </w:r>
          </w:p>
        </w:tc>
        <w:tc>
          <w:tcPr>
            <w:tcW w:w="866" w:type="dxa"/>
            <w:gridSpan w:val="8"/>
          </w:tcPr>
          <w:p w14:paraId="641A558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1 872</w:t>
            </w:r>
          </w:p>
        </w:tc>
        <w:tc>
          <w:tcPr>
            <w:tcW w:w="850" w:type="dxa"/>
            <w:gridSpan w:val="8"/>
          </w:tcPr>
          <w:p w14:paraId="6151345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1 530</w:t>
            </w:r>
          </w:p>
        </w:tc>
        <w:tc>
          <w:tcPr>
            <w:tcW w:w="861" w:type="dxa"/>
            <w:gridSpan w:val="7"/>
          </w:tcPr>
          <w:p w14:paraId="03514B2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1 530</w:t>
            </w:r>
          </w:p>
        </w:tc>
        <w:tc>
          <w:tcPr>
            <w:tcW w:w="901" w:type="dxa"/>
            <w:gridSpan w:val="4"/>
          </w:tcPr>
          <w:p w14:paraId="60BC68A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1 530</w:t>
            </w:r>
          </w:p>
        </w:tc>
        <w:tc>
          <w:tcPr>
            <w:tcW w:w="873" w:type="dxa"/>
            <w:gridSpan w:val="4"/>
          </w:tcPr>
          <w:p w14:paraId="370716C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1530</w:t>
            </w:r>
          </w:p>
        </w:tc>
      </w:tr>
      <w:tr w:rsidR="00A656E6" w:rsidRPr="006F5399" w14:paraId="1607D636" w14:textId="77777777" w:rsidTr="009268DD">
        <w:trPr>
          <w:trHeight w:val="113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C7E7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1.8.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B832" w14:textId="77777777" w:rsidR="00A656E6" w:rsidRPr="006F5399" w:rsidRDefault="00A656E6" w:rsidP="006F5399">
            <w:pPr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Удельный расход тепловой энергии на снабжение организаций дошкольного образования</w:t>
            </w:r>
          </w:p>
        </w:tc>
        <w:tc>
          <w:tcPr>
            <w:tcW w:w="1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106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Гкал/ кв. м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5E9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0,24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6CC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0,24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BE0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0,24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E0C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0,22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D76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0,19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C72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0,18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5F0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0,21</w:t>
            </w:r>
          </w:p>
        </w:tc>
        <w:tc>
          <w:tcPr>
            <w:tcW w:w="8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DE3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0,20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B69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0,20</w:t>
            </w:r>
          </w:p>
        </w:tc>
        <w:tc>
          <w:tcPr>
            <w:tcW w:w="8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459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0,19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E5C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0,19</w:t>
            </w:r>
          </w:p>
        </w:tc>
        <w:tc>
          <w:tcPr>
            <w:tcW w:w="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21E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0,19</w:t>
            </w:r>
          </w:p>
        </w:tc>
      </w:tr>
      <w:tr w:rsidR="00A656E6" w:rsidRPr="006F5399" w14:paraId="6D6DFB4C" w14:textId="77777777" w:rsidTr="009268DD">
        <w:trPr>
          <w:trHeight w:val="611"/>
        </w:trPr>
        <w:tc>
          <w:tcPr>
            <w:tcW w:w="768" w:type="dxa"/>
          </w:tcPr>
          <w:p w14:paraId="45B199CD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1.9.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966328D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Удельный расход электрической энергии на снабжение организаций дошкольного образования</w:t>
            </w:r>
          </w:p>
        </w:tc>
        <w:tc>
          <w:tcPr>
            <w:tcW w:w="1009" w:type="dxa"/>
            <w:gridSpan w:val="4"/>
          </w:tcPr>
          <w:p w14:paraId="70AE265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кВт. ч/кв. м</w:t>
            </w:r>
          </w:p>
        </w:tc>
        <w:tc>
          <w:tcPr>
            <w:tcW w:w="850" w:type="dxa"/>
            <w:gridSpan w:val="5"/>
          </w:tcPr>
          <w:p w14:paraId="6401864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51,75</w:t>
            </w:r>
          </w:p>
        </w:tc>
        <w:tc>
          <w:tcPr>
            <w:tcW w:w="708" w:type="dxa"/>
            <w:gridSpan w:val="5"/>
          </w:tcPr>
          <w:p w14:paraId="29897EA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51,05</w:t>
            </w:r>
          </w:p>
        </w:tc>
        <w:tc>
          <w:tcPr>
            <w:tcW w:w="851" w:type="dxa"/>
            <w:gridSpan w:val="6"/>
          </w:tcPr>
          <w:p w14:paraId="1ACCA83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51,05</w:t>
            </w:r>
          </w:p>
        </w:tc>
        <w:tc>
          <w:tcPr>
            <w:tcW w:w="709" w:type="dxa"/>
            <w:gridSpan w:val="5"/>
          </w:tcPr>
          <w:p w14:paraId="385EB7E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48,72</w:t>
            </w:r>
          </w:p>
        </w:tc>
        <w:tc>
          <w:tcPr>
            <w:tcW w:w="850" w:type="dxa"/>
            <w:gridSpan w:val="5"/>
          </w:tcPr>
          <w:p w14:paraId="24C2C66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34,0</w:t>
            </w:r>
          </w:p>
        </w:tc>
        <w:tc>
          <w:tcPr>
            <w:tcW w:w="851" w:type="dxa"/>
            <w:gridSpan w:val="6"/>
          </w:tcPr>
          <w:p w14:paraId="5F4340C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33,9</w:t>
            </w:r>
          </w:p>
        </w:tc>
        <w:tc>
          <w:tcPr>
            <w:tcW w:w="850" w:type="dxa"/>
            <w:gridSpan w:val="7"/>
          </w:tcPr>
          <w:p w14:paraId="3219E65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31,2</w:t>
            </w:r>
          </w:p>
        </w:tc>
        <w:tc>
          <w:tcPr>
            <w:tcW w:w="866" w:type="dxa"/>
            <w:gridSpan w:val="8"/>
          </w:tcPr>
          <w:p w14:paraId="26A5963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31,1</w:t>
            </w:r>
          </w:p>
        </w:tc>
        <w:tc>
          <w:tcPr>
            <w:tcW w:w="850" w:type="dxa"/>
            <w:gridSpan w:val="8"/>
          </w:tcPr>
          <w:p w14:paraId="39802E7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31,1</w:t>
            </w:r>
          </w:p>
        </w:tc>
        <w:tc>
          <w:tcPr>
            <w:tcW w:w="861" w:type="dxa"/>
            <w:gridSpan w:val="7"/>
          </w:tcPr>
          <w:p w14:paraId="05847D4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31,0</w:t>
            </w:r>
          </w:p>
        </w:tc>
        <w:tc>
          <w:tcPr>
            <w:tcW w:w="901" w:type="dxa"/>
            <w:gridSpan w:val="4"/>
          </w:tcPr>
          <w:p w14:paraId="46C7D18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31,0</w:t>
            </w:r>
          </w:p>
        </w:tc>
        <w:tc>
          <w:tcPr>
            <w:tcW w:w="873" w:type="dxa"/>
            <w:gridSpan w:val="4"/>
          </w:tcPr>
          <w:p w14:paraId="7ABE311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31,0</w:t>
            </w:r>
          </w:p>
        </w:tc>
      </w:tr>
      <w:tr w:rsidR="00A656E6" w:rsidRPr="006F5399" w14:paraId="449C31F8" w14:textId="77777777" w:rsidTr="009268DD">
        <w:trPr>
          <w:trHeight w:val="611"/>
        </w:trPr>
        <w:tc>
          <w:tcPr>
            <w:tcW w:w="768" w:type="dxa"/>
          </w:tcPr>
          <w:p w14:paraId="2F4E7870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1.10.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6F34D4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Количество дошкольных образовательных организаций, которые оборудованы и оснащены в соответствии с требованиями антитеррористической защищенности</w:t>
            </w:r>
          </w:p>
        </w:tc>
        <w:tc>
          <w:tcPr>
            <w:tcW w:w="1009" w:type="dxa"/>
            <w:gridSpan w:val="4"/>
          </w:tcPr>
          <w:p w14:paraId="754AA88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850" w:type="dxa"/>
            <w:gridSpan w:val="5"/>
          </w:tcPr>
          <w:p w14:paraId="4C30BC5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04B5C8A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4CDF2B8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2895756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08C562A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1765AA8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850" w:type="dxa"/>
            <w:gridSpan w:val="7"/>
          </w:tcPr>
          <w:p w14:paraId="324B05E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66" w:type="dxa"/>
            <w:gridSpan w:val="8"/>
          </w:tcPr>
          <w:p w14:paraId="032E767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8"/>
          </w:tcPr>
          <w:p w14:paraId="28837D4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7"/>
          </w:tcPr>
          <w:p w14:paraId="5769388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01" w:type="dxa"/>
            <w:gridSpan w:val="4"/>
          </w:tcPr>
          <w:p w14:paraId="7AA96A1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3" w:type="dxa"/>
            <w:gridSpan w:val="4"/>
          </w:tcPr>
          <w:p w14:paraId="50576A7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</w:tr>
      <w:tr w:rsidR="00A656E6" w:rsidRPr="006F5399" w14:paraId="266C54B2" w14:textId="77777777" w:rsidTr="009268DD">
        <w:trPr>
          <w:trHeight w:val="165"/>
        </w:trPr>
        <w:tc>
          <w:tcPr>
            <w:tcW w:w="15230" w:type="dxa"/>
            <w:gridSpan w:val="78"/>
          </w:tcPr>
          <w:p w14:paraId="3735CFA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Подпрограмма 2 «Обеспечение доступности и качества общего образования, в том числе и в сельской местности»</w:t>
            </w:r>
          </w:p>
        </w:tc>
      </w:tr>
      <w:tr w:rsidR="00A656E6" w:rsidRPr="006F5399" w14:paraId="3C6EE48E" w14:textId="77777777" w:rsidTr="009268DD">
        <w:trPr>
          <w:trHeight w:val="791"/>
        </w:trPr>
        <w:tc>
          <w:tcPr>
            <w:tcW w:w="768" w:type="dxa"/>
          </w:tcPr>
          <w:p w14:paraId="24FA0363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</w:tcBorders>
          </w:tcPr>
          <w:p w14:paraId="2660B4D3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</w:t>
            </w:r>
          </w:p>
        </w:tc>
        <w:tc>
          <w:tcPr>
            <w:tcW w:w="1085" w:type="dxa"/>
            <w:gridSpan w:val="5"/>
          </w:tcPr>
          <w:p w14:paraId="6705BD8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99" w:type="dxa"/>
            <w:gridSpan w:val="5"/>
          </w:tcPr>
          <w:p w14:paraId="624574D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56,0</w:t>
            </w:r>
          </w:p>
        </w:tc>
        <w:tc>
          <w:tcPr>
            <w:tcW w:w="708" w:type="dxa"/>
            <w:gridSpan w:val="5"/>
          </w:tcPr>
          <w:p w14:paraId="1DA0DCF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59,0</w:t>
            </w:r>
          </w:p>
        </w:tc>
        <w:tc>
          <w:tcPr>
            <w:tcW w:w="851" w:type="dxa"/>
            <w:gridSpan w:val="6"/>
          </w:tcPr>
          <w:p w14:paraId="3F49965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62,0</w:t>
            </w:r>
          </w:p>
        </w:tc>
        <w:tc>
          <w:tcPr>
            <w:tcW w:w="709" w:type="dxa"/>
            <w:gridSpan w:val="5"/>
          </w:tcPr>
          <w:p w14:paraId="0518902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65,0</w:t>
            </w:r>
          </w:p>
        </w:tc>
        <w:tc>
          <w:tcPr>
            <w:tcW w:w="850" w:type="dxa"/>
            <w:gridSpan w:val="5"/>
          </w:tcPr>
          <w:p w14:paraId="1A5FAD4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68,0</w:t>
            </w:r>
          </w:p>
        </w:tc>
        <w:tc>
          <w:tcPr>
            <w:tcW w:w="851" w:type="dxa"/>
            <w:gridSpan w:val="6"/>
          </w:tcPr>
          <w:p w14:paraId="6387F0C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71,0</w:t>
            </w:r>
          </w:p>
        </w:tc>
        <w:tc>
          <w:tcPr>
            <w:tcW w:w="850" w:type="dxa"/>
            <w:gridSpan w:val="7"/>
          </w:tcPr>
          <w:p w14:paraId="712C2C7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851" w:type="dxa"/>
            <w:gridSpan w:val="8"/>
          </w:tcPr>
          <w:p w14:paraId="46B4052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73,0</w:t>
            </w:r>
          </w:p>
        </w:tc>
        <w:tc>
          <w:tcPr>
            <w:tcW w:w="850" w:type="dxa"/>
            <w:gridSpan w:val="8"/>
          </w:tcPr>
          <w:p w14:paraId="0336EE0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74,0</w:t>
            </w:r>
          </w:p>
        </w:tc>
        <w:tc>
          <w:tcPr>
            <w:tcW w:w="851" w:type="dxa"/>
            <w:gridSpan w:val="6"/>
          </w:tcPr>
          <w:p w14:paraId="6D557CB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75,0</w:t>
            </w:r>
          </w:p>
        </w:tc>
        <w:tc>
          <w:tcPr>
            <w:tcW w:w="901" w:type="dxa"/>
            <w:gridSpan w:val="4"/>
          </w:tcPr>
          <w:p w14:paraId="039E8F5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76,0</w:t>
            </w:r>
          </w:p>
        </w:tc>
        <w:tc>
          <w:tcPr>
            <w:tcW w:w="873" w:type="dxa"/>
            <w:gridSpan w:val="4"/>
          </w:tcPr>
          <w:p w14:paraId="74ECD33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76,0</w:t>
            </w:r>
          </w:p>
        </w:tc>
      </w:tr>
      <w:tr w:rsidR="00A656E6" w:rsidRPr="006F5399" w14:paraId="4D4E3D64" w14:textId="77777777" w:rsidTr="009268DD">
        <w:trPr>
          <w:trHeight w:val="729"/>
        </w:trPr>
        <w:tc>
          <w:tcPr>
            <w:tcW w:w="768" w:type="dxa"/>
          </w:tcPr>
          <w:p w14:paraId="0542E8D7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2.2.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EB3DFE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Количество общеобразовательных организаций, в которых проведен капитальный ремонт</w:t>
            </w:r>
          </w:p>
        </w:tc>
        <w:tc>
          <w:tcPr>
            <w:tcW w:w="1085" w:type="dxa"/>
            <w:gridSpan w:val="5"/>
          </w:tcPr>
          <w:p w14:paraId="45B63AD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799" w:type="dxa"/>
            <w:gridSpan w:val="5"/>
          </w:tcPr>
          <w:p w14:paraId="7AFB8CB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</w:tcPr>
          <w:p w14:paraId="1F53119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6"/>
          </w:tcPr>
          <w:p w14:paraId="50D5B88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5"/>
          </w:tcPr>
          <w:p w14:paraId="3214C62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5"/>
          </w:tcPr>
          <w:p w14:paraId="62024EA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6"/>
          </w:tcPr>
          <w:p w14:paraId="0D8F8AD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7"/>
          </w:tcPr>
          <w:p w14:paraId="56CE732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8"/>
          </w:tcPr>
          <w:p w14:paraId="4925AF6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8"/>
          </w:tcPr>
          <w:p w14:paraId="45C81B9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28D7BA7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01" w:type="dxa"/>
            <w:gridSpan w:val="4"/>
          </w:tcPr>
          <w:p w14:paraId="771920B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3" w:type="dxa"/>
            <w:gridSpan w:val="4"/>
          </w:tcPr>
          <w:p w14:paraId="1A08591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</w:tr>
      <w:tr w:rsidR="00A656E6" w:rsidRPr="006F5399" w14:paraId="7AE70ADB" w14:textId="77777777" w:rsidTr="009268DD">
        <w:trPr>
          <w:trHeight w:val="643"/>
        </w:trPr>
        <w:tc>
          <w:tcPr>
            <w:tcW w:w="768" w:type="dxa"/>
          </w:tcPr>
          <w:p w14:paraId="4D95F919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2.3.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D8210C6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Количество общеобразовательных организаций, в которых проведены работы по установке ограждения</w:t>
            </w:r>
          </w:p>
        </w:tc>
        <w:tc>
          <w:tcPr>
            <w:tcW w:w="1085" w:type="dxa"/>
            <w:gridSpan w:val="5"/>
          </w:tcPr>
          <w:p w14:paraId="51CA237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799" w:type="dxa"/>
            <w:gridSpan w:val="5"/>
          </w:tcPr>
          <w:p w14:paraId="52C06F0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</w:tcPr>
          <w:p w14:paraId="3B6FC8E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4A7B986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5"/>
          </w:tcPr>
          <w:p w14:paraId="029216F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</w:tcPr>
          <w:p w14:paraId="3986AA2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7E3AD0D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7"/>
          </w:tcPr>
          <w:p w14:paraId="316AD92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8"/>
          </w:tcPr>
          <w:p w14:paraId="6B1A134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8"/>
          </w:tcPr>
          <w:p w14:paraId="6262374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6CF05AE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01" w:type="dxa"/>
            <w:gridSpan w:val="4"/>
          </w:tcPr>
          <w:p w14:paraId="5BDCA9F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73" w:type="dxa"/>
            <w:gridSpan w:val="4"/>
          </w:tcPr>
          <w:p w14:paraId="3B710C0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</w:tr>
      <w:tr w:rsidR="00A656E6" w:rsidRPr="006F5399" w14:paraId="2A045C9D" w14:textId="77777777" w:rsidTr="009268DD">
        <w:trPr>
          <w:trHeight w:val="855"/>
        </w:trPr>
        <w:tc>
          <w:tcPr>
            <w:tcW w:w="768" w:type="dxa"/>
          </w:tcPr>
          <w:p w14:paraId="0C987B1B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2.4.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0B784E9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Количество общеобразовательных организаций, в которых проведены работы по установке системы контроля и управления доступом</w:t>
            </w:r>
          </w:p>
        </w:tc>
        <w:tc>
          <w:tcPr>
            <w:tcW w:w="1085" w:type="dxa"/>
            <w:gridSpan w:val="5"/>
          </w:tcPr>
          <w:p w14:paraId="2B72D12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799" w:type="dxa"/>
            <w:gridSpan w:val="5"/>
          </w:tcPr>
          <w:p w14:paraId="6ECDF42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</w:tcPr>
          <w:p w14:paraId="6E1D084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6AD2C8E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</w:tcPr>
          <w:p w14:paraId="3371582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</w:tcPr>
          <w:p w14:paraId="1E4F7FC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6"/>
          </w:tcPr>
          <w:p w14:paraId="6AE4A95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7"/>
          </w:tcPr>
          <w:p w14:paraId="6141381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8"/>
          </w:tcPr>
          <w:p w14:paraId="1E126B5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8"/>
          </w:tcPr>
          <w:p w14:paraId="43AD4C1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6A4CD38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01" w:type="dxa"/>
            <w:gridSpan w:val="4"/>
          </w:tcPr>
          <w:p w14:paraId="205B3B8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73" w:type="dxa"/>
            <w:gridSpan w:val="4"/>
          </w:tcPr>
          <w:p w14:paraId="67079C4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</w:tr>
      <w:tr w:rsidR="00A656E6" w:rsidRPr="006F5399" w14:paraId="2AF040CC" w14:textId="77777777" w:rsidTr="009268DD">
        <w:trPr>
          <w:trHeight w:val="445"/>
        </w:trPr>
        <w:tc>
          <w:tcPr>
            <w:tcW w:w="768" w:type="dxa"/>
          </w:tcPr>
          <w:p w14:paraId="0461CBAE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2.5.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6CF811E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Количество новых мест в образовательных организациях, созданных в результате строительства (реконструкции)</w:t>
            </w:r>
          </w:p>
        </w:tc>
        <w:tc>
          <w:tcPr>
            <w:tcW w:w="1085" w:type="dxa"/>
            <w:gridSpan w:val="5"/>
          </w:tcPr>
          <w:p w14:paraId="51992A7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799" w:type="dxa"/>
            <w:gridSpan w:val="5"/>
          </w:tcPr>
          <w:p w14:paraId="7C0038B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</w:tcPr>
          <w:p w14:paraId="2F8D3BA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5836F1F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</w:tcPr>
          <w:p w14:paraId="4EECE78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850" w:type="dxa"/>
            <w:gridSpan w:val="5"/>
          </w:tcPr>
          <w:p w14:paraId="717AB6E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0BC790B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7"/>
          </w:tcPr>
          <w:p w14:paraId="02086DD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8"/>
          </w:tcPr>
          <w:p w14:paraId="1869A58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8"/>
          </w:tcPr>
          <w:p w14:paraId="27FFBAC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18AE595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01" w:type="dxa"/>
            <w:gridSpan w:val="4"/>
          </w:tcPr>
          <w:p w14:paraId="73A7072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400</w:t>
            </w:r>
          </w:p>
        </w:tc>
        <w:tc>
          <w:tcPr>
            <w:tcW w:w="873" w:type="dxa"/>
            <w:gridSpan w:val="4"/>
          </w:tcPr>
          <w:p w14:paraId="69CAFA4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</w:tr>
      <w:tr w:rsidR="00A656E6" w:rsidRPr="006F5399" w14:paraId="57591120" w14:textId="77777777" w:rsidTr="009268DD">
        <w:trPr>
          <w:trHeight w:val="970"/>
        </w:trPr>
        <w:tc>
          <w:tcPr>
            <w:tcW w:w="768" w:type="dxa"/>
          </w:tcPr>
          <w:p w14:paraId="5DF2A521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2.6.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0B5C6B8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Доля государственных (муниципальных)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общеобразовательных организаций</w:t>
            </w:r>
          </w:p>
        </w:tc>
        <w:tc>
          <w:tcPr>
            <w:tcW w:w="1085" w:type="dxa"/>
            <w:gridSpan w:val="5"/>
          </w:tcPr>
          <w:p w14:paraId="1895519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99" w:type="dxa"/>
            <w:gridSpan w:val="5"/>
          </w:tcPr>
          <w:p w14:paraId="3368ECE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708" w:type="dxa"/>
            <w:gridSpan w:val="5"/>
          </w:tcPr>
          <w:p w14:paraId="5B54E68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6"/>
          </w:tcPr>
          <w:p w14:paraId="631BD07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3D19F4E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27D5CD5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6"/>
          </w:tcPr>
          <w:p w14:paraId="503340A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7"/>
          </w:tcPr>
          <w:p w14:paraId="5943E31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8"/>
          </w:tcPr>
          <w:p w14:paraId="1C6AD6F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  <w:p w14:paraId="49C4DE9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8"/>
          </w:tcPr>
          <w:p w14:paraId="209C87D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904" w:type="dxa"/>
            <w:gridSpan w:val="7"/>
          </w:tcPr>
          <w:p w14:paraId="30154C4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66" w:type="dxa"/>
            <w:gridSpan w:val="4"/>
          </w:tcPr>
          <w:p w14:paraId="3C1B361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5" w:type="dxa"/>
            <w:gridSpan w:val="3"/>
          </w:tcPr>
          <w:p w14:paraId="7AF6564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</w:tr>
      <w:tr w:rsidR="00A656E6" w:rsidRPr="006F5399" w14:paraId="31AAD905" w14:textId="77777777" w:rsidTr="009268DD">
        <w:trPr>
          <w:trHeight w:val="611"/>
        </w:trPr>
        <w:tc>
          <w:tcPr>
            <w:tcW w:w="768" w:type="dxa"/>
          </w:tcPr>
          <w:p w14:paraId="0EF2D3F7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2.7.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BA6E52" w14:textId="77777777" w:rsidR="00A656E6" w:rsidRPr="006F5399" w:rsidRDefault="00A656E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 xml:space="preserve">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 </w:t>
            </w:r>
          </w:p>
        </w:tc>
        <w:tc>
          <w:tcPr>
            <w:tcW w:w="1085" w:type="dxa"/>
            <w:gridSpan w:val="5"/>
          </w:tcPr>
          <w:p w14:paraId="4F26ED1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99" w:type="dxa"/>
            <w:gridSpan w:val="5"/>
            <w:vAlign w:val="center"/>
          </w:tcPr>
          <w:p w14:paraId="236393F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  <w:vAlign w:val="center"/>
          </w:tcPr>
          <w:p w14:paraId="3E30D63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  <w:vAlign w:val="center"/>
          </w:tcPr>
          <w:p w14:paraId="72976B4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57</w:t>
            </w:r>
          </w:p>
        </w:tc>
        <w:tc>
          <w:tcPr>
            <w:tcW w:w="709" w:type="dxa"/>
            <w:gridSpan w:val="5"/>
            <w:vAlign w:val="center"/>
          </w:tcPr>
          <w:p w14:paraId="35FC48F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850" w:type="dxa"/>
            <w:gridSpan w:val="5"/>
            <w:vAlign w:val="center"/>
          </w:tcPr>
          <w:p w14:paraId="2A87ACB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851" w:type="dxa"/>
            <w:gridSpan w:val="6"/>
            <w:vAlign w:val="center"/>
          </w:tcPr>
          <w:p w14:paraId="31F95D1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850" w:type="dxa"/>
            <w:gridSpan w:val="7"/>
            <w:vAlign w:val="center"/>
          </w:tcPr>
          <w:p w14:paraId="4675242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851" w:type="dxa"/>
            <w:gridSpan w:val="8"/>
            <w:vAlign w:val="center"/>
          </w:tcPr>
          <w:p w14:paraId="16F9D6F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850" w:type="dxa"/>
            <w:gridSpan w:val="8"/>
            <w:vAlign w:val="center"/>
          </w:tcPr>
          <w:p w14:paraId="09B8D54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904" w:type="dxa"/>
            <w:gridSpan w:val="7"/>
            <w:vAlign w:val="center"/>
          </w:tcPr>
          <w:p w14:paraId="12DA5E22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848" w:type="dxa"/>
            <w:gridSpan w:val="3"/>
            <w:vAlign w:val="center"/>
          </w:tcPr>
          <w:p w14:paraId="5E59FC5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873" w:type="dxa"/>
            <w:gridSpan w:val="4"/>
            <w:vAlign w:val="center"/>
          </w:tcPr>
          <w:p w14:paraId="3D31919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</w:tr>
      <w:tr w:rsidR="00A656E6" w:rsidRPr="006F5399" w14:paraId="3C3C9E00" w14:textId="77777777" w:rsidTr="009268DD">
        <w:trPr>
          <w:trHeight w:val="611"/>
        </w:trPr>
        <w:tc>
          <w:tcPr>
            <w:tcW w:w="768" w:type="dxa"/>
          </w:tcPr>
          <w:p w14:paraId="02547122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2.8.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C84D06F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Удельный расход электрической энергии на снабжение организаций общего образования</w:t>
            </w:r>
          </w:p>
        </w:tc>
        <w:tc>
          <w:tcPr>
            <w:tcW w:w="1085" w:type="dxa"/>
            <w:gridSpan w:val="5"/>
          </w:tcPr>
          <w:p w14:paraId="0E3D1D2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кВт. ч/кв. м</w:t>
            </w:r>
          </w:p>
        </w:tc>
        <w:tc>
          <w:tcPr>
            <w:tcW w:w="799" w:type="dxa"/>
            <w:gridSpan w:val="5"/>
            <w:vAlign w:val="center"/>
          </w:tcPr>
          <w:p w14:paraId="599512A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96,83</w:t>
            </w:r>
          </w:p>
        </w:tc>
        <w:tc>
          <w:tcPr>
            <w:tcW w:w="708" w:type="dxa"/>
            <w:gridSpan w:val="5"/>
            <w:vAlign w:val="center"/>
          </w:tcPr>
          <w:p w14:paraId="46F9593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99,72</w:t>
            </w:r>
          </w:p>
        </w:tc>
        <w:tc>
          <w:tcPr>
            <w:tcW w:w="851" w:type="dxa"/>
            <w:gridSpan w:val="6"/>
            <w:vAlign w:val="center"/>
          </w:tcPr>
          <w:p w14:paraId="66DFCCC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98,56</w:t>
            </w:r>
          </w:p>
        </w:tc>
        <w:tc>
          <w:tcPr>
            <w:tcW w:w="709" w:type="dxa"/>
            <w:gridSpan w:val="5"/>
            <w:vAlign w:val="center"/>
          </w:tcPr>
          <w:p w14:paraId="32BF9A3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94,92</w:t>
            </w:r>
          </w:p>
        </w:tc>
        <w:tc>
          <w:tcPr>
            <w:tcW w:w="850" w:type="dxa"/>
            <w:gridSpan w:val="5"/>
            <w:vAlign w:val="center"/>
          </w:tcPr>
          <w:p w14:paraId="7B8B814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18,32</w:t>
            </w:r>
          </w:p>
        </w:tc>
        <w:tc>
          <w:tcPr>
            <w:tcW w:w="851" w:type="dxa"/>
            <w:gridSpan w:val="6"/>
            <w:vAlign w:val="center"/>
          </w:tcPr>
          <w:p w14:paraId="31EC3A9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18,32</w:t>
            </w:r>
          </w:p>
        </w:tc>
        <w:tc>
          <w:tcPr>
            <w:tcW w:w="870" w:type="dxa"/>
            <w:gridSpan w:val="8"/>
            <w:vAlign w:val="center"/>
          </w:tcPr>
          <w:p w14:paraId="4E90A7F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14,13</w:t>
            </w:r>
          </w:p>
        </w:tc>
        <w:tc>
          <w:tcPr>
            <w:tcW w:w="856" w:type="dxa"/>
            <w:gridSpan w:val="8"/>
            <w:vAlign w:val="center"/>
          </w:tcPr>
          <w:p w14:paraId="1E88AB4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14,12</w:t>
            </w:r>
          </w:p>
        </w:tc>
        <w:tc>
          <w:tcPr>
            <w:tcW w:w="873" w:type="dxa"/>
            <w:gridSpan w:val="8"/>
            <w:vAlign w:val="center"/>
          </w:tcPr>
          <w:p w14:paraId="7C1EFED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14,12</w:t>
            </w:r>
          </w:p>
        </w:tc>
        <w:tc>
          <w:tcPr>
            <w:tcW w:w="856" w:type="dxa"/>
            <w:gridSpan w:val="6"/>
            <w:vAlign w:val="center"/>
          </w:tcPr>
          <w:p w14:paraId="4C2314E2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14,10</w:t>
            </w:r>
          </w:p>
        </w:tc>
        <w:tc>
          <w:tcPr>
            <w:tcW w:w="897" w:type="dxa"/>
            <w:gridSpan w:val="6"/>
            <w:vAlign w:val="center"/>
          </w:tcPr>
          <w:p w14:paraId="78E5045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14,10</w:t>
            </w:r>
          </w:p>
        </w:tc>
        <w:tc>
          <w:tcPr>
            <w:tcW w:w="824" w:type="dxa"/>
            <w:vAlign w:val="center"/>
          </w:tcPr>
          <w:p w14:paraId="04E40FB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14,10</w:t>
            </w:r>
          </w:p>
        </w:tc>
      </w:tr>
      <w:tr w:rsidR="00A656E6" w:rsidRPr="006F5399" w14:paraId="776F49EC" w14:textId="77777777" w:rsidTr="009268DD">
        <w:trPr>
          <w:trHeight w:val="315"/>
        </w:trPr>
        <w:tc>
          <w:tcPr>
            <w:tcW w:w="768" w:type="dxa"/>
            <w:tcBorders>
              <w:bottom w:val="single" w:sz="4" w:space="0" w:color="auto"/>
            </w:tcBorders>
          </w:tcPr>
          <w:p w14:paraId="7C8645C1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2.9.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62F028F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Удельный расход тепловой энергии на снабжение организаций общего образования</w:t>
            </w:r>
          </w:p>
        </w:tc>
        <w:tc>
          <w:tcPr>
            <w:tcW w:w="1085" w:type="dxa"/>
            <w:gridSpan w:val="5"/>
          </w:tcPr>
          <w:p w14:paraId="1482151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  <w:p w14:paraId="5D7112B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Гкал/ кв. м</w:t>
            </w:r>
          </w:p>
        </w:tc>
        <w:tc>
          <w:tcPr>
            <w:tcW w:w="799" w:type="dxa"/>
            <w:gridSpan w:val="5"/>
            <w:vAlign w:val="center"/>
          </w:tcPr>
          <w:p w14:paraId="55E6CE44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283E8D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0,597</w:t>
            </w:r>
          </w:p>
          <w:p w14:paraId="698917D0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vAlign w:val="center"/>
          </w:tcPr>
          <w:p w14:paraId="4B6362E0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ED4FCD3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0,583</w:t>
            </w:r>
          </w:p>
          <w:p w14:paraId="0BF3EF24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6"/>
            <w:vAlign w:val="center"/>
          </w:tcPr>
          <w:p w14:paraId="2829EC4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B5B36F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0,583</w:t>
            </w:r>
          </w:p>
          <w:p w14:paraId="25587846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vAlign w:val="center"/>
          </w:tcPr>
          <w:p w14:paraId="4E0AE77A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35F0931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0,552</w:t>
            </w:r>
          </w:p>
          <w:p w14:paraId="3FF0566C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vAlign w:val="center"/>
          </w:tcPr>
          <w:p w14:paraId="02303ADD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F4EEAA8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0,165</w:t>
            </w:r>
          </w:p>
        </w:tc>
        <w:tc>
          <w:tcPr>
            <w:tcW w:w="851" w:type="dxa"/>
            <w:gridSpan w:val="6"/>
            <w:vAlign w:val="center"/>
          </w:tcPr>
          <w:p w14:paraId="618CF59D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7B77CEC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0,166</w:t>
            </w:r>
          </w:p>
        </w:tc>
        <w:tc>
          <w:tcPr>
            <w:tcW w:w="870" w:type="dxa"/>
            <w:gridSpan w:val="8"/>
            <w:vAlign w:val="center"/>
          </w:tcPr>
          <w:p w14:paraId="5540515C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F7E185B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0,175</w:t>
            </w:r>
          </w:p>
        </w:tc>
        <w:tc>
          <w:tcPr>
            <w:tcW w:w="856" w:type="dxa"/>
            <w:gridSpan w:val="8"/>
            <w:vAlign w:val="center"/>
          </w:tcPr>
          <w:p w14:paraId="43791E0B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88274A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0,174</w:t>
            </w:r>
          </w:p>
          <w:p w14:paraId="5FC2BACE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73" w:type="dxa"/>
            <w:gridSpan w:val="8"/>
            <w:vAlign w:val="center"/>
          </w:tcPr>
          <w:p w14:paraId="4C856640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4B070E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0,174</w:t>
            </w:r>
          </w:p>
          <w:p w14:paraId="6FE91F78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6"/>
            <w:vAlign w:val="center"/>
          </w:tcPr>
          <w:p w14:paraId="5D69239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58778BA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0,173</w:t>
            </w:r>
          </w:p>
          <w:p w14:paraId="592F50BC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97" w:type="dxa"/>
            <w:gridSpan w:val="6"/>
            <w:vAlign w:val="center"/>
          </w:tcPr>
          <w:p w14:paraId="07391BFC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4F3444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0,173</w:t>
            </w:r>
          </w:p>
          <w:p w14:paraId="739008D3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14:paraId="77AF7219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0B91535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0,173</w:t>
            </w:r>
          </w:p>
        </w:tc>
      </w:tr>
      <w:tr w:rsidR="00A656E6" w:rsidRPr="006F5399" w14:paraId="5D1948CF" w14:textId="77777777" w:rsidTr="009268DD">
        <w:trPr>
          <w:trHeight w:val="611"/>
        </w:trPr>
        <w:tc>
          <w:tcPr>
            <w:tcW w:w="768" w:type="dxa"/>
          </w:tcPr>
          <w:p w14:paraId="0373E15E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2.10.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F9985BA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Количество общеобразовательных организаций, которые оборудованы и оснащены в соответствии с требованиями антитеррористической защищенности</w:t>
            </w:r>
          </w:p>
        </w:tc>
        <w:tc>
          <w:tcPr>
            <w:tcW w:w="1085" w:type="dxa"/>
            <w:gridSpan w:val="5"/>
          </w:tcPr>
          <w:p w14:paraId="0FABFB5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799" w:type="dxa"/>
            <w:gridSpan w:val="5"/>
          </w:tcPr>
          <w:p w14:paraId="53D669C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63A61A4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764B7EE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494FF44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1B5A2C2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7"/>
          </w:tcPr>
          <w:p w14:paraId="6D5D3D3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850" w:type="dxa"/>
            <w:gridSpan w:val="7"/>
          </w:tcPr>
          <w:p w14:paraId="2D017D4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8"/>
          </w:tcPr>
          <w:p w14:paraId="2D2F1B9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73" w:type="dxa"/>
            <w:gridSpan w:val="8"/>
          </w:tcPr>
          <w:p w14:paraId="0341C50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6" w:type="dxa"/>
            <w:gridSpan w:val="6"/>
          </w:tcPr>
          <w:p w14:paraId="0D2F486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66" w:type="dxa"/>
            <w:gridSpan w:val="4"/>
          </w:tcPr>
          <w:p w14:paraId="69F8474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3"/>
          </w:tcPr>
          <w:p w14:paraId="74D2FBF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</w:tr>
      <w:tr w:rsidR="00A656E6" w:rsidRPr="006F5399" w14:paraId="3A14DBD2" w14:textId="77777777" w:rsidTr="009268DD">
        <w:trPr>
          <w:trHeight w:val="611"/>
        </w:trPr>
        <w:tc>
          <w:tcPr>
            <w:tcW w:w="768" w:type="dxa"/>
          </w:tcPr>
          <w:p w14:paraId="2E0B26CF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2.11.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CDCA578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 xml:space="preserve">Среднегодовая численность обучающихся в общеобразовательных организациях </w:t>
            </w:r>
            <w:proofErr w:type="spellStart"/>
            <w:r w:rsidRPr="006F5399">
              <w:rPr>
                <w:bCs/>
                <w:sz w:val="24"/>
                <w:szCs w:val="24"/>
              </w:rPr>
              <w:t>г.Холмска</w:t>
            </w:r>
            <w:proofErr w:type="spellEnd"/>
            <w:r w:rsidRPr="006F5399">
              <w:rPr>
                <w:bCs/>
                <w:sz w:val="24"/>
                <w:szCs w:val="24"/>
              </w:rPr>
              <w:t xml:space="preserve">, получающих льготный проезд в пассажирском транспорте общего пользования по городу Холмску </w:t>
            </w:r>
          </w:p>
        </w:tc>
        <w:tc>
          <w:tcPr>
            <w:tcW w:w="1085" w:type="dxa"/>
            <w:gridSpan w:val="5"/>
          </w:tcPr>
          <w:p w14:paraId="37C4D75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чел.</w:t>
            </w:r>
          </w:p>
        </w:tc>
        <w:tc>
          <w:tcPr>
            <w:tcW w:w="799" w:type="dxa"/>
            <w:gridSpan w:val="5"/>
          </w:tcPr>
          <w:p w14:paraId="158704D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77D1A82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412E0B7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1E7B69F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7F9DF5D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7"/>
          </w:tcPr>
          <w:p w14:paraId="69EDE8C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3 100</w:t>
            </w:r>
          </w:p>
        </w:tc>
        <w:tc>
          <w:tcPr>
            <w:tcW w:w="850" w:type="dxa"/>
            <w:gridSpan w:val="7"/>
          </w:tcPr>
          <w:p w14:paraId="67086E9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3 100</w:t>
            </w:r>
          </w:p>
        </w:tc>
        <w:tc>
          <w:tcPr>
            <w:tcW w:w="856" w:type="dxa"/>
            <w:gridSpan w:val="8"/>
          </w:tcPr>
          <w:p w14:paraId="49867AB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3 100</w:t>
            </w:r>
          </w:p>
        </w:tc>
        <w:tc>
          <w:tcPr>
            <w:tcW w:w="873" w:type="dxa"/>
            <w:gridSpan w:val="8"/>
          </w:tcPr>
          <w:p w14:paraId="471E36E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3 100</w:t>
            </w:r>
          </w:p>
        </w:tc>
        <w:tc>
          <w:tcPr>
            <w:tcW w:w="856" w:type="dxa"/>
            <w:gridSpan w:val="6"/>
          </w:tcPr>
          <w:p w14:paraId="6D2D7B9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3 100</w:t>
            </w:r>
          </w:p>
        </w:tc>
        <w:tc>
          <w:tcPr>
            <w:tcW w:w="866" w:type="dxa"/>
            <w:gridSpan w:val="4"/>
          </w:tcPr>
          <w:p w14:paraId="04EAF56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3 100</w:t>
            </w:r>
          </w:p>
        </w:tc>
        <w:tc>
          <w:tcPr>
            <w:tcW w:w="855" w:type="dxa"/>
            <w:gridSpan w:val="3"/>
          </w:tcPr>
          <w:p w14:paraId="44D4FDA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3 100</w:t>
            </w:r>
          </w:p>
        </w:tc>
      </w:tr>
      <w:tr w:rsidR="00A656E6" w:rsidRPr="006F5399" w14:paraId="1B70A6BC" w14:textId="77777777" w:rsidTr="009268DD">
        <w:trPr>
          <w:trHeight w:val="611"/>
        </w:trPr>
        <w:tc>
          <w:tcPr>
            <w:tcW w:w="768" w:type="dxa"/>
          </w:tcPr>
          <w:p w14:paraId="4D41D870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2.12.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190FA9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</w:t>
            </w:r>
          </w:p>
        </w:tc>
        <w:tc>
          <w:tcPr>
            <w:tcW w:w="1085" w:type="dxa"/>
            <w:gridSpan w:val="5"/>
          </w:tcPr>
          <w:p w14:paraId="467AB17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99" w:type="dxa"/>
            <w:gridSpan w:val="5"/>
          </w:tcPr>
          <w:p w14:paraId="6BF711C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0072AAB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4A0BB54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3E3712C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61D75BD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7"/>
          </w:tcPr>
          <w:p w14:paraId="1DEC20C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7"/>
          </w:tcPr>
          <w:p w14:paraId="06B13C1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 xml:space="preserve"> 100</w:t>
            </w:r>
          </w:p>
        </w:tc>
        <w:tc>
          <w:tcPr>
            <w:tcW w:w="856" w:type="dxa"/>
            <w:gridSpan w:val="8"/>
          </w:tcPr>
          <w:p w14:paraId="585A3B9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 xml:space="preserve"> 100</w:t>
            </w:r>
          </w:p>
        </w:tc>
        <w:tc>
          <w:tcPr>
            <w:tcW w:w="873" w:type="dxa"/>
            <w:gridSpan w:val="8"/>
          </w:tcPr>
          <w:p w14:paraId="18AD849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56" w:type="dxa"/>
            <w:gridSpan w:val="6"/>
          </w:tcPr>
          <w:p w14:paraId="53C3B80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66" w:type="dxa"/>
            <w:gridSpan w:val="4"/>
          </w:tcPr>
          <w:p w14:paraId="16776FA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3"/>
          </w:tcPr>
          <w:p w14:paraId="7F026F3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</w:t>
            </w:r>
          </w:p>
        </w:tc>
      </w:tr>
      <w:tr w:rsidR="00A656E6" w:rsidRPr="006F5399" w14:paraId="624E3418" w14:textId="77777777" w:rsidTr="009268DD">
        <w:trPr>
          <w:trHeight w:val="1032"/>
        </w:trPr>
        <w:tc>
          <w:tcPr>
            <w:tcW w:w="768" w:type="dxa"/>
          </w:tcPr>
          <w:p w14:paraId="4BB93E8E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2.13.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A1B9A3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 xml:space="preserve">Количество общеобразовательных организаций, которые оснащены комплектами государственной символики РФ </w:t>
            </w:r>
          </w:p>
        </w:tc>
        <w:tc>
          <w:tcPr>
            <w:tcW w:w="1085" w:type="dxa"/>
            <w:gridSpan w:val="5"/>
          </w:tcPr>
          <w:p w14:paraId="035B52D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799" w:type="dxa"/>
            <w:gridSpan w:val="5"/>
          </w:tcPr>
          <w:p w14:paraId="6185FDE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6C69CA0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3177485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481F835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7BFE172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7"/>
          </w:tcPr>
          <w:p w14:paraId="5DCB847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7"/>
          </w:tcPr>
          <w:p w14:paraId="63A4C95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6" w:type="dxa"/>
            <w:gridSpan w:val="8"/>
          </w:tcPr>
          <w:p w14:paraId="43CC730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 xml:space="preserve"> 10</w:t>
            </w:r>
          </w:p>
        </w:tc>
        <w:tc>
          <w:tcPr>
            <w:tcW w:w="873" w:type="dxa"/>
            <w:gridSpan w:val="8"/>
          </w:tcPr>
          <w:p w14:paraId="1565D9B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6" w:type="dxa"/>
            <w:gridSpan w:val="6"/>
          </w:tcPr>
          <w:p w14:paraId="7F5F0DB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66" w:type="dxa"/>
            <w:gridSpan w:val="4"/>
          </w:tcPr>
          <w:p w14:paraId="7C9DE81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3"/>
          </w:tcPr>
          <w:p w14:paraId="50DDA6A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</w:tr>
      <w:tr w:rsidR="00A656E6" w:rsidRPr="006F5399" w14:paraId="2BB5435A" w14:textId="77777777" w:rsidTr="009268DD">
        <w:trPr>
          <w:trHeight w:val="300"/>
        </w:trPr>
        <w:tc>
          <w:tcPr>
            <w:tcW w:w="768" w:type="dxa"/>
          </w:tcPr>
          <w:p w14:paraId="6D31731A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2.14.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D19AC5A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Доля обучающихся общеобразовательных организаций, охваченных мероприятиями, проведенными советником директора по воспитанию и взаимодействию с детскими общественными объединениями, направленными на укрепление гражданской идентичности, профилактику правонарушений среди несовершеннолетних, вовлечение детей и молодежи в общественно полезную деятельность в общем количестве обучающихся общеобразовательных организаций</w:t>
            </w:r>
          </w:p>
        </w:tc>
        <w:tc>
          <w:tcPr>
            <w:tcW w:w="1085" w:type="dxa"/>
            <w:gridSpan w:val="5"/>
          </w:tcPr>
          <w:p w14:paraId="7CF5AE9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99" w:type="dxa"/>
            <w:gridSpan w:val="5"/>
          </w:tcPr>
          <w:p w14:paraId="7836E18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6C76741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174FBEC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6956322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2ACEF0E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7"/>
          </w:tcPr>
          <w:p w14:paraId="5FFD065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7"/>
          </w:tcPr>
          <w:p w14:paraId="08E82BF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6" w:type="dxa"/>
            <w:gridSpan w:val="8"/>
          </w:tcPr>
          <w:p w14:paraId="4DEA803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73" w:type="dxa"/>
            <w:gridSpan w:val="8"/>
          </w:tcPr>
          <w:p w14:paraId="3845724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56" w:type="dxa"/>
            <w:gridSpan w:val="6"/>
          </w:tcPr>
          <w:p w14:paraId="5B3E05C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66" w:type="dxa"/>
            <w:gridSpan w:val="4"/>
          </w:tcPr>
          <w:p w14:paraId="756F8F8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3"/>
          </w:tcPr>
          <w:p w14:paraId="53E24D1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</w:t>
            </w:r>
          </w:p>
        </w:tc>
      </w:tr>
      <w:tr w:rsidR="00A656E6" w:rsidRPr="006F5399" w14:paraId="02EC62C4" w14:textId="77777777" w:rsidTr="009268DD">
        <w:trPr>
          <w:trHeight w:val="1032"/>
        </w:trPr>
        <w:tc>
          <w:tcPr>
            <w:tcW w:w="768" w:type="dxa"/>
          </w:tcPr>
          <w:p w14:paraId="63E5AA29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2.15.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CBDD842" w14:textId="77777777" w:rsidR="00A656E6" w:rsidRPr="006F5399" w:rsidRDefault="00A656E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Доля выпускников-инвалидов 9 и 11 классов, охваченных профориентационной работой, в общей численности выпускников-инвалидов</w:t>
            </w:r>
          </w:p>
        </w:tc>
        <w:tc>
          <w:tcPr>
            <w:tcW w:w="1085" w:type="dxa"/>
            <w:gridSpan w:val="5"/>
          </w:tcPr>
          <w:p w14:paraId="1A1E555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99" w:type="dxa"/>
            <w:gridSpan w:val="5"/>
          </w:tcPr>
          <w:p w14:paraId="18BD8E2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3B033EF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0692760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3BC783A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70134B1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7"/>
          </w:tcPr>
          <w:p w14:paraId="2F351AA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7"/>
          </w:tcPr>
          <w:p w14:paraId="234D775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6" w:type="dxa"/>
            <w:gridSpan w:val="8"/>
          </w:tcPr>
          <w:p w14:paraId="6DE79D7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873" w:type="dxa"/>
            <w:gridSpan w:val="8"/>
          </w:tcPr>
          <w:p w14:paraId="6991CBA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56" w:type="dxa"/>
            <w:gridSpan w:val="6"/>
          </w:tcPr>
          <w:p w14:paraId="193EC0A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66" w:type="dxa"/>
            <w:gridSpan w:val="4"/>
          </w:tcPr>
          <w:p w14:paraId="177096B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3"/>
          </w:tcPr>
          <w:p w14:paraId="5553979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</w:t>
            </w:r>
          </w:p>
        </w:tc>
      </w:tr>
      <w:tr w:rsidR="00A656E6" w:rsidRPr="006F5399" w14:paraId="386DBCEC" w14:textId="77777777" w:rsidTr="009268DD">
        <w:trPr>
          <w:trHeight w:val="1032"/>
        </w:trPr>
        <w:tc>
          <w:tcPr>
            <w:tcW w:w="768" w:type="dxa"/>
          </w:tcPr>
          <w:p w14:paraId="4195AEED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2.16.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6649D02" w14:textId="77777777" w:rsidR="00A656E6" w:rsidRPr="006F5399" w:rsidRDefault="00A656E6" w:rsidP="006F53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Удельный вес численности обучающихся 9 - 11 классов, охваченных мероприятиями профессиональной ориентации, в общей численности обучающихся 9 - 11 классов</w:t>
            </w:r>
          </w:p>
        </w:tc>
        <w:tc>
          <w:tcPr>
            <w:tcW w:w="1085" w:type="dxa"/>
            <w:gridSpan w:val="5"/>
          </w:tcPr>
          <w:p w14:paraId="7CE8173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99" w:type="dxa"/>
            <w:gridSpan w:val="5"/>
          </w:tcPr>
          <w:p w14:paraId="6ECF696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260A845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7C837F7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5BBE59E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308C43B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7"/>
          </w:tcPr>
          <w:p w14:paraId="100FB2C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7"/>
          </w:tcPr>
          <w:p w14:paraId="454A659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6" w:type="dxa"/>
            <w:gridSpan w:val="8"/>
          </w:tcPr>
          <w:p w14:paraId="52274D6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873" w:type="dxa"/>
            <w:gridSpan w:val="8"/>
          </w:tcPr>
          <w:p w14:paraId="48D07D0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56" w:type="dxa"/>
            <w:gridSpan w:val="6"/>
          </w:tcPr>
          <w:p w14:paraId="015A040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66" w:type="dxa"/>
            <w:gridSpan w:val="4"/>
          </w:tcPr>
          <w:p w14:paraId="75599C7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3"/>
          </w:tcPr>
          <w:p w14:paraId="09D4813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</w:t>
            </w:r>
          </w:p>
        </w:tc>
      </w:tr>
      <w:tr w:rsidR="00A656E6" w:rsidRPr="006F5399" w14:paraId="3B663D53" w14:textId="77777777" w:rsidTr="009268DD">
        <w:trPr>
          <w:trHeight w:val="215"/>
        </w:trPr>
        <w:tc>
          <w:tcPr>
            <w:tcW w:w="15230" w:type="dxa"/>
            <w:gridSpan w:val="78"/>
          </w:tcPr>
          <w:p w14:paraId="64F58E7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Подпрограмма 3 «Развитие системы воспитания, дополнительного образования, профилактики социального сиротства и жестокого обращения с детьми»</w:t>
            </w:r>
          </w:p>
        </w:tc>
      </w:tr>
      <w:tr w:rsidR="00A656E6" w:rsidRPr="006F5399" w14:paraId="498819C5" w14:textId="77777777" w:rsidTr="009268DD">
        <w:trPr>
          <w:trHeight w:val="685"/>
        </w:trPr>
        <w:tc>
          <w:tcPr>
            <w:tcW w:w="768" w:type="dxa"/>
          </w:tcPr>
          <w:p w14:paraId="5C4B5C70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3.1.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2612DF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Количество объединений дополнительного образования детей в системе образования МО «Холмский городской округ»</w:t>
            </w:r>
          </w:p>
        </w:tc>
        <w:tc>
          <w:tcPr>
            <w:tcW w:w="1085" w:type="dxa"/>
            <w:gridSpan w:val="5"/>
          </w:tcPr>
          <w:p w14:paraId="19AEDB3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860" w:type="dxa"/>
            <w:gridSpan w:val="6"/>
          </w:tcPr>
          <w:p w14:paraId="641C9D8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121</w:t>
            </w:r>
          </w:p>
        </w:tc>
        <w:tc>
          <w:tcPr>
            <w:tcW w:w="712" w:type="dxa"/>
            <w:gridSpan w:val="5"/>
          </w:tcPr>
          <w:p w14:paraId="38D4280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123</w:t>
            </w:r>
          </w:p>
        </w:tc>
        <w:tc>
          <w:tcPr>
            <w:tcW w:w="851" w:type="dxa"/>
            <w:gridSpan w:val="6"/>
          </w:tcPr>
          <w:p w14:paraId="3E0F475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125</w:t>
            </w:r>
          </w:p>
        </w:tc>
        <w:tc>
          <w:tcPr>
            <w:tcW w:w="709" w:type="dxa"/>
            <w:gridSpan w:val="5"/>
          </w:tcPr>
          <w:p w14:paraId="6B2FB48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127</w:t>
            </w:r>
          </w:p>
        </w:tc>
        <w:tc>
          <w:tcPr>
            <w:tcW w:w="850" w:type="dxa"/>
            <w:gridSpan w:val="5"/>
          </w:tcPr>
          <w:p w14:paraId="202EAC6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150</w:t>
            </w:r>
          </w:p>
        </w:tc>
        <w:tc>
          <w:tcPr>
            <w:tcW w:w="852" w:type="dxa"/>
            <w:gridSpan w:val="7"/>
          </w:tcPr>
          <w:p w14:paraId="3998351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206</w:t>
            </w:r>
          </w:p>
        </w:tc>
        <w:tc>
          <w:tcPr>
            <w:tcW w:w="854" w:type="dxa"/>
            <w:gridSpan w:val="7"/>
          </w:tcPr>
          <w:p w14:paraId="1F39BF7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206</w:t>
            </w:r>
          </w:p>
        </w:tc>
        <w:tc>
          <w:tcPr>
            <w:tcW w:w="851" w:type="dxa"/>
            <w:gridSpan w:val="8"/>
          </w:tcPr>
          <w:p w14:paraId="0573521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207</w:t>
            </w:r>
          </w:p>
        </w:tc>
        <w:tc>
          <w:tcPr>
            <w:tcW w:w="850" w:type="dxa"/>
            <w:gridSpan w:val="8"/>
          </w:tcPr>
          <w:p w14:paraId="341FDFC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207</w:t>
            </w:r>
          </w:p>
        </w:tc>
        <w:tc>
          <w:tcPr>
            <w:tcW w:w="851" w:type="dxa"/>
            <w:gridSpan w:val="6"/>
          </w:tcPr>
          <w:p w14:paraId="45D845A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208</w:t>
            </w:r>
          </w:p>
        </w:tc>
        <w:tc>
          <w:tcPr>
            <w:tcW w:w="849" w:type="dxa"/>
            <w:gridSpan w:val="3"/>
          </w:tcPr>
          <w:p w14:paraId="14F4331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208</w:t>
            </w:r>
          </w:p>
        </w:tc>
        <w:tc>
          <w:tcPr>
            <w:tcW w:w="855" w:type="dxa"/>
            <w:gridSpan w:val="3"/>
          </w:tcPr>
          <w:p w14:paraId="7759C28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208</w:t>
            </w:r>
          </w:p>
        </w:tc>
      </w:tr>
      <w:tr w:rsidR="00A656E6" w:rsidRPr="006F5399" w14:paraId="31321A8A" w14:textId="77777777" w:rsidTr="009268DD">
        <w:trPr>
          <w:trHeight w:val="685"/>
        </w:trPr>
        <w:tc>
          <w:tcPr>
            <w:tcW w:w="768" w:type="dxa"/>
          </w:tcPr>
          <w:p w14:paraId="05516FEA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3.2.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3F1337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Количество организаций дополнительного образования детей, в которых проведены работы по установке системы контроля и управления доступом</w:t>
            </w:r>
          </w:p>
        </w:tc>
        <w:tc>
          <w:tcPr>
            <w:tcW w:w="1085" w:type="dxa"/>
            <w:gridSpan w:val="5"/>
          </w:tcPr>
          <w:p w14:paraId="2ED0E91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860" w:type="dxa"/>
            <w:gridSpan w:val="6"/>
          </w:tcPr>
          <w:p w14:paraId="1F8AF57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12" w:type="dxa"/>
            <w:gridSpan w:val="5"/>
          </w:tcPr>
          <w:p w14:paraId="30F7B57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29F96AE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</w:tcPr>
          <w:p w14:paraId="6086DD2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</w:tcPr>
          <w:p w14:paraId="30DE4A8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2" w:type="dxa"/>
            <w:gridSpan w:val="7"/>
          </w:tcPr>
          <w:p w14:paraId="5ADEDDF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7"/>
          </w:tcPr>
          <w:p w14:paraId="32F5FEE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8"/>
          </w:tcPr>
          <w:p w14:paraId="2241E52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8"/>
          </w:tcPr>
          <w:p w14:paraId="54FFCF5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74C2512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9" w:type="dxa"/>
            <w:gridSpan w:val="3"/>
          </w:tcPr>
          <w:p w14:paraId="5DB17FB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</w:tcPr>
          <w:p w14:paraId="7D7CA0C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</w:tr>
      <w:tr w:rsidR="00A656E6" w:rsidRPr="006F5399" w14:paraId="2D41DBA7" w14:textId="77777777" w:rsidTr="009268DD">
        <w:trPr>
          <w:trHeight w:val="685"/>
        </w:trPr>
        <w:tc>
          <w:tcPr>
            <w:tcW w:w="768" w:type="dxa"/>
          </w:tcPr>
          <w:p w14:paraId="6A30E4FD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3.3.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CDBB56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Количество организаций дополнительного образования детей, для которых приобретено оборудование по направлениям «научно-технического творчества»</w:t>
            </w:r>
          </w:p>
        </w:tc>
        <w:tc>
          <w:tcPr>
            <w:tcW w:w="1085" w:type="dxa"/>
            <w:gridSpan w:val="5"/>
          </w:tcPr>
          <w:p w14:paraId="1F98D4F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860" w:type="dxa"/>
            <w:gridSpan w:val="6"/>
          </w:tcPr>
          <w:p w14:paraId="452FECC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12" w:type="dxa"/>
            <w:gridSpan w:val="5"/>
          </w:tcPr>
          <w:p w14:paraId="5A9AE28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02F1789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</w:tcPr>
          <w:p w14:paraId="04ACE68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</w:tcPr>
          <w:p w14:paraId="78143AB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52" w:type="dxa"/>
            <w:gridSpan w:val="7"/>
          </w:tcPr>
          <w:p w14:paraId="3B1E148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54" w:type="dxa"/>
            <w:gridSpan w:val="7"/>
          </w:tcPr>
          <w:p w14:paraId="0C0672A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8"/>
          </w:tcPr>
          <w:p w14:paraId="6E697B4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8"/>
          </w:tcPr>
          <w:p w14:paraId="5FAB7AB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508F4DD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9" w:type="dxa"/>
            <w:gridSpan w:val="3"/>
          </w:tcPr>
          <w:p w14:paraId="24AA140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</w:tcPr>
          <w:p w14:paraId="2BCE87F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</w:tr>
      <w:tr w:rsidR="00A656E6" w:rsidRPr="006F5399" w14:paraId="1E9EF96C" w14:textId="77777777" w:rsidTr="009268DD">
        <w:trPr>
          <w:trHeight w:val="611"/>
        </w:trPr>
        <w:tc>
          <w:tcPr>
            <w:tcW w:w="768" w:type="dxa"/>
          </w:tcPr>
          <w:p w14:paraId="52946ADC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3.4.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2D467EB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Удельный расход электрической энергии на снабжение организаций дополнительного образования</w:t>
            </w:r>
          </w:p>
        </w:tc>
        <w:tc>
          <w:tcPr>
            <w:tcW w:w="1085" w:type="dxa"/>
            <w:gridSpan w:val="5"/>
          </w:tcPr>
          <w:p w14:paraId="49A36EB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кВт. ч/кв. м</w:t>
            </w:r>
          </w:p>
        </w:tc>
        <w:tc>
          <w:tcPr>
            <w:tcW w:w="860" w:type="dxa"/>
            <w:gridSpan w:val="6"/>
            <w:vAlign w:val="center"/>
          </w:tcPr>
          <w:p w14:paraId="1DDB8C92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22,42</w:t>
            </w:r>
          </w:p>
        </w:tc>
        <w:tc>
          <w:tcPr>
            <w:tcW w:w="712" w:type="dxa"/>
            <w:gridSpan w:val="5"/>
            <w:vAlign w:val="center"/>
          </w:tcPr>
          <w:p w14:paraId="0AAC7CF5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23,14</w:t>
            </w:r>
          </w:p>
        </w:tc>
        <w:tc>
          <w:tcPr>
            <w:tcW w:w="851" w:type="dxa"/>
            <w:gridSpan w:val="6"/>
            <w:vAlign w:val="center"/>
          </w:tcPr>
          <w:p w14:paraId="1642742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23,14</w:t>
            </w:r>
          </w:p>
        </w:tc>
        <w:tc>
          <w:tcPr>
            <w:tcW w:w="709" w:type="dxa"/>
            <w:gridSpan w:val="5"/>
            <w:vAlign w:val="center"/>
          </w:tcPr>
          <w:p w14:paraId="0E6F025E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21,10</w:t>
            </w:r>
          </w:p>
        </w:tc>
        <w:tc>
          <w:tcPr>
            <w:tcW w:w="850" w:type="dxa"/>
            <w:gridSpan w:val="5"/>
            <w:vAlign w:val="center"/>
          </w:tcPr>
          <w:p w14:paraId="53BA8FD6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11,31</w:t>
            </w:r>
          </w:p>
        </w:tc>
        <w:tc>
          <w:tcPr>
            <w:tcW w:w="852" w:type="dxa"/>
            <w:gridSpan w:val="7"/>
            <w:vAlign w:val="center"/>
          </w:tcPr>
          <w:p w14:paraId="372CEDB8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11,25</w:t>
            </w:r>
          </w:p>
        </w:tc>
        <w:tc>
          <w:tcPr>
            <w:tcW w:w="854" w:type="dxa"/>
            <w:gridSpan w:val="7"/>
            <w:vAlign w:val="center"/>
          </w:tcPr>
          <w:p w14:paraId="51A871A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12,93</w:t>
            </w:r>
          </w:p>
        </w:tc>
        <w:tc>
          <w:tcPr>
            <w:tcW w:w="851" w:type="dxa"/>
            <w:gridSpan w:val="8"/>
            <w:vAlign w:val="center"/>
          </w:tcPr>
          <w:p w14:paraId="461DDEC7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12,91</w:t>
            </w:r>
          </w:p>
        </w:tc>
        <w:tc>
          <w:tcPr>
            <w:tcW w:w="850" w:type="dxa"/>
            <w:gridSpan w:val="8"/>
            <w:vAlign w:val="center"/>
          </w:tcPr>
          <w:p w14:paraId="02F84579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12,91</w:t>
            </w:r>
          </w:p>
        </w:tc>
        <w:tc>
          <w:tcPr>
            <w:tcW w:w="851" w:type="dxa"/>
            <w:gridSpan w:val="6"/>
            <w:vAlign w:val="center"/>
          </w:tcPr>
          <w:p w14:paraId="098DE9E2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12,90</w:t>
            </w:r>
          </w:p>
        </w:tc>
        <w:tc>
          <w:tcPr>
            <w:tcW w:w="849" w:type="dxa"/>
            <w:gridSpan w:val="3"/>
            <w:vAlign w:val="center"/>
          </w:tcPr>
          <w:p w14:paraId="24523C0D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12,90</w:t>
            </w:r>
          </w:p>
        </w:tc>
        <w:tc>
          <w:tcPr>
            <w:tcW w:w="855" w:type="dxa"/>
            <w:gridSpan w:val="3"/>
            <w:vAlign w:val="center"/>
          </w:tcPr>
          <w:p w14:paraId="01D68AFF" w14:textId="77777777" w:rsidR="00A656E6" w:rsidRPr="006F5399" w:rsidRDefault="00A656E6" w:rsidP="006F539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12,90</w:t>
            </w:r>
          </w:p>
        </w:tc>
      </w:tr>
      <w:tr w:rsidR="00A656E6" w:rsidRPr="006F5399" w14:paraId="5016146B" w14:textId="77777777" w:rsidTr="009268DD">
        <w:trPr>
          <w:trHeight w:val="315"/>
        </w:trPr>
        <w:tc>
          <w:tcPr>
            <w:tcW w:w="768" w:type="dxa"/>
            <w:tcBorders>
              <w:bottom w:val="single" w:sz="4" w:space="0" w:color="auto"/>
            </w:tcBorders>
          </w:tcPr>
          <w:p w14:paraId="53D3567A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3.5.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A95BEC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Удельный расход тепловой энергии на снабжение организаций дополнительного образования</w:t>
            </w:r>
          </w:p>
        </w:tc>
        <w:tc>
          <w:tcPr>
            <w:tcW w:w="1085" w:type="dxa"/>
            <w:gridSpan w:val="5"/>
          </w:tcPr>
          <w:p w14:paraId="15386DE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Гкал/ кв. м</w:t>
            </w:r>
          </w:p>
        </w:tc>
        <w:tc>
          <w:tcPr>
            <w:tcW w:w="860" w:type="dxa"/>
            <w:gridSpan w:val="6"/>
            <w:vAlign w:val="center"/>
          </w:tcPr>
          <w:p w14:paraId="30DD632E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0,26</w:t>
            </w:r>
          </w:p>
        </w:tc>
        <w:tc>
          <w:tcPr>
            <w:tcW w:w="712" w:type="dxa"/>
            <w:gridSpan w:val="5"/>
            <w:vAlign w:val="center"/>
          </w:tcPr>
          <w:p w14:paraId="3832A5E4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0,25</w:t>
            </w:r>
          </w:p>
        </w:tc>
        <w:tc>
          <w:tcPr>
            <w:tcW w:w="851" w:type="dxa"/>
            <w:gridSpan w:val="6"/>
            <w:vAlign w:val="center"/>
          </w:tcPr>
          <w:p w14:paraId="0A12EEED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0,25</w:t>
            </w:r>
          </w:p>
        </w:tc>
        <w:tc>
          <w:tcPr>
            <w:tcW w:w="709" w:type="dxa"/>
            <w:gridSpan w:val="5"/>
            <w:vAlign w:val="center"/>
          </w:tcPr>
          <w:p w14:paraId="1364BE6F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0,24</w:t>
            </w:r>
          </w:p>
        </w:tc>
        <w:tc>
          <w:tcPr>
            <w:tcW w:w="850" w:type="dxa"/>
            <w:gridSpan w:val="5"/>
            <w:vAlign w:val="center"/>
          </w:tcPr>
          <w:p w14:paraId="1AEA74FA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0,25</w:t>
            </w:r>
          </w:p>
        </w:tc>
        <w:tc>
          <w:tcPr>
            <w:tcW w:w="852" w:type="dxa"/>
            <w:gridSpan w:val="7"/>
            <w:vAlign w:val="center"/>
          </w:tcPr>
          <w:p w14:paraId="2F966DB1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0,24</w:t>
            </w:r>
          </w:p>
        </w:tc>
        <w:tc>
          <w:tcPr>
            <w:tcW w:w="854" w:type="dxa"/>
            <w:gridSpan w:val="7"/>
            <w:vAlign w:val="center"/>
          </w:tcPr>
          <w:p w14:paraId="38FAF518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0,26</w:t>
            </w:r>
          </w:p>
        </w:tc>
        <w:tc>
          <w:tcPr>
            <w:tcW w:w="851" w:type="dxa"/>
            <w:gridSpan w:val="8"/>
            <w:vAlign w:val="center"/>
          </w:tcPr>
          <w:p w14:paraId="0E9972BD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0,25</w:t>
            </w:r>
          </w:p>
        </w:tc>
        <w:tc>
          <w:tcPr>
            <w:tcW w:w="850" w:type="dxa"/>
            <w:gridSpan w:val="8"/>
            <w:vAlign w:val="center"/>
          </w:tcPr>
          <w:p w14:paraId="2FD3680C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0,25</w:t>
            </w:r>
          </w:p>
        </w:tc>
        <w:tc>
          <w:tcPr>
            <w:tcW w:w="851" w:type="dxa"/>
            <w:gridSpan w:val="6"/>
            <w:vAlign w:val="center"/>
          </w:tcPr>
          <w:p w14:paraId="5C4B4E5A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0,23</w:t>
            </w:r>
          </w:p>
        </w:tc>
        <w:tc>
          <w:tcPr>
            <w:tcW w:w="849" w:type="dxa"/>
            <w:gridSpan w:val="3"/>
            <w:vAlign w:val="center"/>
          </w:tcPr>
          <w:p w14:paraId="5009C329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0,23</w:t>
            </w:r>
          </w:p>
        </w:tc>
        <w:tc>
          <w:tcPr>
            <w:tcW w:w="855" w:type="dxa"/>
            <w:gridSpan w:val="3"/>
            <w:vAlign w:val="center"/>
          </w:tcPr>
          <w:p w14:paraId="2190EE63" w14:textId="77777777" w:rsidR="00A656E6" w:rsidRPr="006F5399" w:rsidRDefault="00A656E6" w:rsidP="006F5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5399">
              <w:rPr>
                <w:rFonts w:ascii="Arial" w:hAnsi="Arial" w:cs="Arial"/>
                <w:bCs/>
                <w:sz w:val="24"/>
                <w:szCs w:val="24"/>
              </w:rPr>
              <w:t>0,23</w:t>
            </w:r>
          </w:p>
        </w:tc>
      </w:tr>
      <w:tr w:rsidR="00A656E6" w:rsidRPr="006F5399" w14:paraId="15244B29" w14:textId="77777777" w:rsidTr="009268DD">
        <w:trPr>
          <w:trHeight w:val="611"/>
        </w:trPr>
        <w:tc>
          <w:tcPr>
            <w:tcW w:w="768" w:type="dxa"/>
          </w:tcPr>
          <w:p w14:paraId="7A1A3F82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3.6.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035AFB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Количество учреждений дополнительного образования, которые оборудованы и оснащены в соответствии с требованиями антитеррористической защищенности</w:t>
            </w:r>
          </w:p>
        </w:tc>
        <w:tc>
          <w:tcPr>
            <w:tcW w:w="1085" w:type="dxa"/>
            <w:gridSpan w:val="5"/>
          </w:tcPr>
          <w:p w14:paraId="07C639A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860" w:type="dxa"/>
            <w:gridSpan w:val="6"/>
          </w:tcPr>
          <w:p w14:paraId="5A9EC02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5"/>
          </w:tcPr>
          <w:p w14:paraId="173E045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413845B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26D7FA8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46B25CC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2" w:type="dxa"/>
            <w:gridSpan w:val="7"/>
          </w:tcPr>
          <w:p w14:paraId="439E8C1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54" w:type="dxa"/>
            <w:gridSpan w:val="7"/>
          </w:tcPr>
          <w:p w14:paraId="347259D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8"/>
          </w:tcPr>
          <w:p w14:paraId="21ECE85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8"/>
          </w:tcPr>
          <w:p w14:paraId="18993E2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49F1FFA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49" w:type="dxa"/>
            <w:gridSpan w:val="3"/>
          </w:tcPr>
          <w:p w14:paraId="63E9D7A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3"/>
          </w:tcPr>
          <w:p w14:paraId="1D02F2A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</w:tr>
      <w:tr w:rsidR="00A656E6" w:rsidRPr="006F5399" w14:paraId="1AB2BD37" w14:textId="77777777" w:rsidTr="009268DD">
        <w:trPr>
          <w:trHeight w:val="123"/>
        </w:trPr>
        <w:tc>
          <w:tcPr>
            <w:tcW w:w="15230" w:type="dxa"/>
            <w:gridSpan w:val="78"/>
          </w:tcPr>
          <w:p w14:paraId="2C6430D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Подпрограмма 4 «Развитие кадрового потенциала»</w:t>
            </w:r>
          </w:p>
        </w:tc>
      </w:tr>
      <w:tr w:rsidR="00A656E6" w:rsidRPr="006F5399" w14:paraId="2A170025" w14:textId="77777777" w:rsidTr="009268DD">
        <w:trPr>
          <w:trHeight w:val="623"/>
        </w:trPr>
        <w:tc>
          <w:tcPr>
            <w:tcW w:w="779" w:type="dxa"/>
            <w:gridSpan w:val="2"/>
          </w:tcPr>
          <w:p w14:paraId="5611AC4A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4.1.</w:t>
            </w:r>
          </w:p>
        </w:tc>
        <w:tc>
          <w:tcPr>
            <w:tcW w:w="34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0B6D65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Удельный вес численности учителей в возрасте до 35 лет в общей численности учителей общеобразовательных организаций</w:t>
            </w:r>
          </w:p>
        </w:tc>
        <w:tc>
          <w:tcPr>
            <w:tcW w:w="1107" w:type="dxa"/>
            <w:gridSpan w:val="5"/>
          </w:tcPr>
          <w:p w14:paraId="7470A5B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6" w:type="dxa"/>
            <w:gridSpan w:val="5"/>
          </w:tcPr>
          <w:p w14:paraId="2092383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15,9</w:t>
            </w:r>
          </w:p>
        </w:tc>
        <w:tc>
          <w:tcPr>
            <w:tcW w:w="712" w:type="dxa"/>
            <w:gridSpan w:val="5"/>
          </w:tcPr>
          <w:p w14:paraId="248394F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16,8</w:t>
            </w:r>
          </w:p>
        </w:tc>
        <w:tc>
          <w:tcPr>
            <w:tcW w:w="851" w:type="dxa"/>
            <w:gridSpan w:val="6"/>
          </w:tcPr>
          <w:p w14:paraId="66F75CD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18,9</w:t>
            </w:r>
          </w:p>
        </w:tc>
        <w:tc>
          <w:tcPr>
            <w:tcW w:w="709" w:type="dxa"/>
            <w:gridSpan w:val="5"/>
          </w:tcPr>
          <w:p w14:paraId="3AB08C8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19,5</w:t>
            </w:r>
          </w:p>
        </w:tc>
        <w:tc>
          <w:tcPr>
            <w:tcW w:w="850" w:type="dxa"/>
            <w:gridSpan w:val="5"/>
          </w:tcPr>
          <w:p w14:paraId="220BDF4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20,6</w:t>
            </w:r>
          </w:p>
        </w:tc>
        <w:tc>
          <w:tcPr>
            <w:tcW w:w="852" w:type="dxa"/>
            <w:gridSpan w:val="7"/>
          </w:tcPr>
          <w:p w14:paraId="3C815E2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22,5</w:t>
            </w:r>
          </w:p>
        </w:tc>
        <w:tc>
          <w:tcPr>
            <w:tcW w:w="854" w:type="dxa"/>
            <w:gridSpan w:val="7"/>
          </w:tcPr>
          <w:p w14:paraId="4A06540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22,7</w:t>
            </w:r>
          </w:p>
        </w:tc>
        <w:tc>
          <w:tcPr>
            <w:tcW w:w="851" w:type="dxa"/>
            <w:gridSpan w:val="8"/>
          </w:tcPr>
          <w:p w14:paraId="6FD1E05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22,8</w:t>
            </w:r>
          </w:p>
        </w:tc>
        <w:tc>
          <w:tcPr>
            <w:tcW w:w="850" w:type="dxa"/>
            <w:gridSpan w:val="8"/>
          </w:tcPr>
          <w:p w14:paraId="6199317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22,9</w:t>
            </w:r>
          </w:p>
        </w:tc>
        <w:tc>
          <w:tcPr>
            <w:tcW w:w="851" w:type="dxa"/>
            <w:gridSpan w:val="6"/>
          </w:tcPr>
          <w:p w14:paraId="4D0C833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23,0</w:t>
            </w:r>
          </w:p>
        </w:tc>
        <w:tc>
          <w:tcPr>
            <w:tcW w:w="849" w:type="dxa"/>
            <w:gridSpan w:val="3"/>
          </w:tcPr>
          <w:p w14:paraId="7412CA0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23,2</w:t>
            </w:r>
          </w:p>
        </w:tc>
        <w:tc>
          <w:tcPr>
            <w:tcW w:w="855" w:type="dxa"/>
            <w:gridSpan w:val="3"/>
          </w:tcPr>
          <w:p w14:paraId="0FDCF10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23,2</w:t>
            </w:r>
          </w:p>
        </w:tc>
      </w:tr>
      <w:tr w:rsidR="00A656E6" w:rsidRPr="006F5399" w14:paraId="7988C6D2" w14:textId="77777777" w:rsidTr="009268DD">
        <w:trPr>
          <w:trHeight w:val="1296"/>
        </w:trPr>
        <w:tc>
          <w:tcPr>
            <w:tcW w:w="779" w:type="dxa"/>
            <w:gridSpan w:val="2"/>
          </w:tcPr>
          <w:p w14:paraId="4F6D4F2D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4.2.</w:t>
            </w:r>
          </w:p>
        </w:tc>
        <w:tc>
          <w:tcPr>
            <w:tcW w:w="34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8352FB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Удельный вес педагогических и руководящих работников образовательных организаций, в течение последних трех лет прошедших повышение квалификации или профессиональную переподготовку, в общей численности педагогических и руководящих работников образовательных организаций</w:t>
            </w:r>
          </w:p>
        </w:tc>
        <w:tc>
          <w:tcPr>
            <w:tcW w:w="1107" w:type="dxa"/>
            <w:gridSpan w:val="5"/>
          </w:tcPr>
          <w:p w14:paraId="5C1334A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6" w:type="dxa"/>
            <w:gridSpan w:val="5"/>
          </w:tcPr>
          <w:p w14:paraId="67D80A3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85,5</w:t>
            </w:r>
          </w:p>
        </w:tc>
        <w:tc>
          <w:tcPr>
            <w:tcW w:w="712" w:type="dxa"/>
            <w:gridSpan w:val="5"/>
          </w:tcPr>
          <w:p w14:paraId="660BC8A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88,0</w:t>
            </w:r>
          </w:p>
        </w:tc>
        <w:tc>
          <w:tcPr>
            <w:tcW w:w="851" w:type="dxa"/>
            <w:gridSpan w:val="6"/>
          </w:tcPr>
          <w:p w14:paraId="6D1C7F4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90,0</w:t>
            </w:r>
          </w:p>
        </w:tc>
        <w:tc>
          <w:tcPr>
            <w:tcW w:w="709" w:type="dxa"/>
            <w:gridSpan w:val="5"/>
          </w:tcPr>
          <w:p w14:paraId="794AFEB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95,0</w:t>
            </w:r>
          </w:p>
        </w:tc>
        <w:tc>
          <w:tcPr>
            <w:tcW w:w="850" w:type="dxa"/>
            <w:gridSpan w:val="5"/>
          </w:tcPr>
          <w:p w14:paraId="4D1A702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95,5</w:t>
            </w:r>
          </w:p>
        </w:tc>
        <w:tc>
          <w:tcPr>
            <w:tcW w:w="852" w:type="dxa"/>
            <w:gridSpan w:val="7"/>
          </w:tcPr>
          <w:p w14:paraId="0A4D282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96,0</w:t>
            </w:r>
          </w:p>
        </w:tc>
        <w:tc>
          <w:tcPr>
            <w:tcW w:w="854" w:type="dxa"/>
            <w:gridSpan w:val="7"/>
          </w:tcPr>
          <w:p w14:paraId="4D0A9C3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96,5</w:t>
            </w:r>
          </w:p>
        </w:tc>
        <w:tc>
          <w:tcPr>
            <w:tcW w:w="851" w:type="dxa"/>
            <w:gridSpan w:val="8"/>
          </w:tcPr>
          <w:p w14:paraId="2B18A6D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97,0</w:t>
            </w:r>
          </w:p>
        </w:tc>
        <w:tc>
          <w:tcPr>
            <w:tcW w:w="850" w:type="dxa"/>
            <w:gridSpan w:val="8"/>
          </w:tcPr>
          <w:p w14:paraId="6BC5D91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97,5</w:t>
            </w:r>
          </w:p>
        </w:tc>
        <w:tc>
          <w:tcPr>
            <w:tcW w:w="851" w:type="dxa"/>
            <w:gridSpan w:val="6"/>
          </w:tcPr>
          <w:p w14:paraId="2026A77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98,0</w:t>
            </w:r>
          </w:p>
        </w:tc>
        <w:tc>
          <w:tcPr>
            <w:tcW w:w="849" w:type="dxa"/>
            <w:gridSpan w:val="3"/>
          </w:tcPr>
          <w:p w14:paraId="05F3652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98,5</w:t>
            </w:r>
          </w:p>
        </w:tc>
        <w:tc>
          <w:tcPr>
            <w:tcW w:w="855" w:type="dxa"/>
            <w:gridSpan w:val="3"/>
          </w:tcPr>
          <w:p w14:paraId="657CA31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98,5</w:t>
            </w:r>
          </w:p>
        </w:tc>
      </w:tr>
      <w:tr w:rsidR="00A656E6" w:rsidRPr="006F5399" w14:paraId="4210AA7B" w14:textId="77777777" w:rsidTr="009268DD">
        <w:trPr>
          <w:trHeight w:val="867"/>
        </w:trPr>
        <w:tc>
          <w:tcPr>
            <w:tcW w:w="779" w:type="dxa"/>
            <w:gridSpan w:val="2"/>
          </w:tcPr>
          <w:p w14:paraId="0F406BF7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4.3.</w:t>
            </w:r>
          </w:p>
        </w:tc>
        <w:tc>
          <w:tcPr>
            <w:tcW w:w="34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57A9801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 xml:space="preserve">Доля молодых специалистов, привлеченных для работы в образовательные организации муниципального образования «Холмский городской округ», в общей численности педагогических и руководящих работников </w:t>
            </w:r>
          </w:p>
        </w:tc>
        <w:tc>
          <w:tcPr>
            <w:tcW w:w="1107" w:type="dxa"/>
            <w:gridSpan w:val="5"/>
          </w:tcPr>
          <w:p w14:paraId="3B263DD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6" w:type="dxa"/>
            <w:gridSpan w:val="5"/>
          </w:tcPr>
          <w:p w14:paraId="451E8AD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712" w:type="dxa"/>
            <w:gridSpan w:val="5"/>
          </w:tcPr>
          <w:p w14:paraId="3FC2178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851" w:type="dxa"/>
            <w:gridSpan w:val="6"/>
          </w:tcPr>
          <w:p w14:paraId="140C73D4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709" w:type="dxa"/>
            <w:gridSpan w:val="5"/>
          </w:tcPr>
          <w:p w14:paraId="3CC435D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850" w:type="dxa"/>
            <w:gridSpan w:val="5"/>
          </w:tcPr>
          <w:p w14:paraId="4E51C72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852" w:type="dxa"/>
            <w:gridSpan w:val="7"/>
          </w:tcPr>
          <w:p w14:paraId="325110E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854" w:type="dxa"/>
            <w:gridSpan w:val="7"/>
          </w:tcPr>
          <w:p w14:paraId="6B027EE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880" w:type="dxa"/>
            <w:gridSpan w:val="10"/>
          </w:tcPr>
          <w:p w14:paraId="59CB4FF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799" w:type="dxa"/>
            <w:gridSpan w:val="5"/>
          </w:tcPr>
          <w:p w14:paraId="67C78DD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873" w:type="dxa"/>
            <w:gridSpan w:val="7"/>
          </w:tcPr>
          <w:p w14:paraId="6D9A875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849" w:type="dxa"/>
            <w:gridSpan w:val="3"/>
          </w:tcPr>
          <w:p w14:paraId="5C47F57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855" w:type="dxa"/>
            <w:gridSpan w:val="3"/>
          </w:tcPr>
          <w:p w14:paraId="4F9FD73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2,4</w:t>
            </w:r>
          </w:p>
        </w:tc>
      </w:tr>
      <w:tr w:rsidR="00A656E6" w:rsidRPr="006F5399" w14:paraId="570697A0" w14:textId="77777777" w:rsidTr="009268DD">
        <w:trPr>
          <w:trHeight w:val="771"/>
        </w:trPr>
        <w:tc>
          <w:tcPr>
            <w:tcW w:w="779" w:type="dxa"/>
            <w:gridSpan w:val="2"/>
          </w:tcPr>
          <w:p w14:paraId="1469056E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4.4.</w:t>
            </w:r>
          </w:p>
        </w:tc>
        <w:tc>
          <w:tcPr>
            <w:tcW w:w="34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021126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Охват   выпускников муниципальных общеобразовательных школ, охваченных профориентационной работой с целью ориентации на выбор педагогической профессии</w:t>
            </w:r>
          </w:p>
        </w:tc>
        <w:tc>
          <w:tcPr>
            <w:tcW w:w="1107" w:type="dxa"/>
            <w:gridSpan w:val="5"/>
          </w:tcPr>
          <w:p w14:paraId="16589D8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6" w:type="dxa"/>
            <w:gridSpan w:val="5"/>
          </w:tcPr>
          <w:p w14:paraId="609FD26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13,0</w:t>
            </w:r>
          </w:p>
        </w:tc>
        <w:tc>
          <w:tcPr>
            <w:tcW w:w="712" w:type="dxa"/>
            <w:gridSpan w:val="5"/>
          </w:tcPr>
          <w:p w14:paraId="6E589B0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851" w:type="dxa"/>
            <w:gridSpan w:val="6"/>
          </w:tcPr>
          <w:p w14:paraId="583F556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709" w:type="dxa"/>
            <w:gridSpan w:val="5"/>
          </w:tcPr>
          <w:p w14:paraId="10BCE4F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22,0</w:t>
            </w:r>
          </w:p>
        </w:tc>
        <w:tc>
          <w:tcPr>
            <w:tcW w:w="850" w:type="dxa"/>
            <w:gridSpan w:val="5"/>
          </w:tcPr>
          <w:p w14:paraId="39A9355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25,0</w:t>
            </w:r>
          </w:p>
        </w:tc>
        <w:tc>
          <w:tcPr>
            <w:tcW w:w="852" w:type="dxa"/>
            <w:gridSpan w:val="7"/>
          </w:tcPr>
          <w:p w14:paraId="2B713C3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27,0</w:t>
            </w:r>
          </w:p>
        </w:tc>
        <w:tc>
          <w:tcPr>
            <w:tcW w:w="854" w:type="dxa"/>
            <w:gridSpan w:val="7"/>
          </w:tcPr>
          <w:p w14:paraId="3220582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27,2</w:t>
            </w:r>
          </w:p>
        </w:tc>
        <w:tc>
          <w:tcPr>
            <w:tcW w:w="880" w:type="dxa"/>
            <w:gridSpan w:val="10"/>
          </w:tcPr>
          <w:p w14:paraId="1DE3D81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27,3</w:t>
            </w:r>
          </w:p>
        </w:tc>
        <w:tc>
          <w:tcPr>
            <w:tcW w:w="799" w:type="dxa"/>
            <w:gridSpan w:val="5"/>
          </w:tcPr>
          <w:p w14:paraId="48E6D6F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27,4</w:t>
            </w:r>
          </w:p>
        </w:tc>
        <w:tc>
          <w:tcPr>
            <w:tcW w:w="873" w:type="dxa"/>
            <w:gridSpan w:val="7"/>
          </w:tcPr>
          <w:p w14:paraId="5AD1499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27,5</w:t>
            </w:r>
          </w:p>
        </w:tc>
        <w:tc>
          <w:tcPr>
            <w:tcW w:w="849" w:type="dxa"/>
            <w:gridSpan w:val="3"/>
          </w:tcPr>
          <w:p w14:paraId="2A014F3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27,6</w:t>
            </w:r>
          </w:p>
        </w:tc>
        <w:tc>
          <w:tcPr>
            <w:tcW w:w="855" w:type="dxa"/>
            <w:gridSpan w:val="3"/>
          </w:tcPr>
          <w:p w14:paraId="0F47F82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27,7</w:t>
            </w:r>
          </w:p>
        </w:tc>
      </w:tr>
      <w:tr w:rsidR="00A656E6" w:rsidRPr="006F5399" w14:paraId="49E24786" w14:textId="77777777" w:rsidTr="009268DD">
        <w:trPr>
          <w:trHeight w:val="225"/>
        </w:trPr>
        <w:tc>
          <w:tcPr>
            <w:tcW w:w="15230" w:type="dxa"/>
            <w:gridSpan w:val="78"/>
          </w:tcPr>
          <w:p w14:paraId="32F3B13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Подпрограмма 5 «Летний отдых, оздоровление и занятость детей и молодежи»</w:t>
            </w:r>
          </w:p>
        </w:tc>
      </w:tr>
      <w:tr w:rsidR="00A656E6" w:rsidRPr="006F5399" w14:paraId="7A970F4E" w14:textId="77777777" w:rsidTr="009268DD">
        <w:trPr>
          <w:trHeight w:val="335"/>
        </w:trPr>
        <w:tc>
          <w:tcPr>
            <w:tcW w:w="779" w:type="dxa"/>
            <w:gridSpan w:val="2"/>
          </w:tcPr>
          <w:p w14:paraId="08DEB088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5.1.</w:t>
            </w:r>
          </w:p>
        </w:tc>
        <w:tc>
          <w:tcPr>
            <w:tcW w:w="34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270481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Охват детей в лагерях дневного пребывания</w:t>
            </w:r>
          </w:p>
        </w:tc>
        <w:tc>
          <w:tcPr>
            <w:tcW w:w="1107" w:type="dxa"/>
            <w:gridSpan w:val="5"/>
          </w:tcPr>
          <w:p w14:paraId="0DE4C46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6" w:type="dxa"/>
            <w:gridSpan w:val="5"/>
          </w:tcPr>
          <w:p w14:paraId="1C502AD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712" w:type="dxa"/>
            <w:gridSpan w:val="5"/>
          </w:tcPr>
          <w:p w14:paraId="4A89530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851" w:type="dxa"/>
            <w:gridSpan w:val="6"/>
          </w:tcPr>
          <w:p w14:paraId="1142045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709" w:type="dxa"/>
            <w:gridSpan w:val="5"/>
          </w:tcPr>
          <w:p w14:paraId="2CAE23B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19,0</w:t>
            </w:r>
          </w:p>
        </w:tc>
        <w:tc>
          <w:tcPr>
            <w:tcW w:w="850" w:type="dxa"/>
            <w:gridSpan w:val="5"/>
          </w:tcPr>
          <w:p w14:paraId="2F9C618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45,0</w:t>
            </w:r>
          </w:p>
        </w:tc>
        <w:tc>
          <w:tcPr>
            <w:tcW w:w="852" w:type="dxa"/>
            <w:gridSpan w:val="7"/>
          </w:tcPr>
          <w:p w14:paraId="1D56F15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45,0</w:t>
            </w:r>
          </w:p>
        </w:tc>
        <w:tc>
          <w:tcPr>
            <w:tcW w:w="854" w:type="dxa"/>
            <w:gridSpan w:val="7"/>
          </w:tcPr>
          <w:p w14:paraId="2B75099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45,0</w:t>
            </w:r>
          </w:p>
        </w:tc>
        <w:tc>
          <w:tcPr>
            <w:tcW w:w="851" w:type="dxa"/>
            <w:gridSpan w:val="8"/>
          </w:tcPr>
          <w:p w14:paraId="43FCE8A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45,0</w:t>
            </w:r>
          </w:p>
        </w:tc>
        <w:tc>
          <w:tcPr>
            <w:tcW w:w="850" w:type="dxa"/>
            <w:gridSpan w:val="8"/>
          </w:tcPr>
          <w:p w14:paraId="5876148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45,0</w:t>
            </w:r>
          </w:p>
        </w:tc>
        <w:tc>
          <w:tcPr>
            <w:tcW w:w="851" w:type="dxa"/>
            <w:gridSpan w:val="6"/>
          </w:tcPr>
          <w:p w14:paraId="44FD576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45,0</w:t>
            </w:r>
          </w:p>
        </w:tc>
        <w:tc>
          <w:tcPr>
            <w:tcW w:w="849" w:type="dxa"/>
            <w:gridSpan w:val="3"/>
          </w:tcPr>
          <w:p w14:paraId="460FE42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46,0</w:t>
            </w:r>
          </w:p>
        </w:tc>
        <w:tc>
          <w:tcPr>
            <w:tcW w:w="855" w:type="dxa"/>
            <w:gridSpan w:val="3"/>
          </w:tcPr>
          <w:p w14:paraId="6AAFF00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46,0</w:t>
            </w:r>
          </w:p>
        </w:tc>
      </w:tr>
      <w:tr w:rsidR="00A656E6" w:rsidRPr="006F5399" w14:paraId="751A8424" w14:textId="77777777" w:rsidTr="009268DD">
        <w:trPr>
          <w:trHeight w:val="685"/>
        </w:trPr>
        <w:tc>
          <w:tcPr>
            <w:tcW w:w="779" w:type="dxa"/>
            <w:gridSpan w:val="2"/>
          </w:tcPr>
          <w:p w14:paraId="10332557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5.2.</w:t>
            </w:r>
          </w:p>
        </w:tc>
        <w:tc>
          <w:tcPr>
            <w:tcW w:w="34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2C33C7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Уровень оздоровительного эффекта у детей в лагерях дневного пребывания</w:t>
            </w:r>
          </w:p>
        </w:tc>
        <w:tc>
          <w:tcPr>
            <w:tcW w:w="1107" w:type="dxa"/>
            <w:gridSpan w:val="5"/>
          </w:tcPr>
          <w:p w14:paraId="5BCB237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6" w:type="dxa"/>
            <w:gridSpan w:val="5"/>
          </w:tcPr>
          <w:p w14:paraId="1B1CAC0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80,0</w:t>
            </w:r>
          </w:p>
        </w:tc>
        <w:tc>
          <w:tcPr>
            <w:tcW w:w="712" w:type="dxa"/>
            <w:gridSpan w:val="5"/>
          </w:tcPr>
          <w:p w14:paraId="3601596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81,0</w:t>
            </w:r>
          </w:p>
        </w:tc>
        <w:tc>
          <w:tcPr>
            <w:tcW w:w="851" w:type="dxa"/>
            <w:gridSpan w:val="6"/>
          </w:tcPr>
          <w:p w14:paraId="6CD050E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82,0</w:t>
            </w:r>
          </w:p>
        </w:tc>
        <w:tc>
          <w:tcPr>
            <w:tcW w:w="709" w:type="dxa"/>
            <w:gridSpan w:val="5"/>
          </w:tcPr>
          <w:p w14:paraId="0EBBE75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83,0</w:t>
            </w:r>
          </w:p>
        </w:tc>
        <w:tc>
          <w:tcPr>
            <w:tcW w:w="850" w:type="dxa"/>
            <w:gridSpan w:val="5"/>
          </w:tcPr>
          <w:p w14:paraId="59A6A42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84,0</w:t>
            </w:r>
          </w:p>
        </w:tc>
        <w:tc>
          <w:tcPr>
            <w:tcW w:w="852" w:type="dxa"/>
            <w:gridSpan w:val="7"/>
          </w:tcPr>
          <w:p w14:paraId="68F5860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854" w:type="dxa"/>
            <w:gridSpan w:val="7"/>
          </w:tcPr>
          <w:p w14:paraId="2E23840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851" w:type="dxa"/>
            <w:gridSpan w:val="8"/>
          </w:tcPr>
          <w:p w14:paraId="238DA17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850" w:type="dxa"/>
            <w:gridSpan w:val="8"/>
          </w:tcPr>
          <w:p w14:paraId="0B783BA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86,0</w:t>
            </w:r>
          </w:p>
        </w:tc>
        <w:tc>
          <w:tcPr>
            <w:tcW w:w="851" w:type="dxa"/>
            <w:gridSpan w:val="6"/>
          </w:tcPr>
          <w:p w14:paraId="1E95655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86,0</w:t>
            </w:r>
          </w:p>
        </w:tc>
        <w:tc>
          <w:tcPr>
            <w:tcW w:w="849" w:type="dxa"/>
            <w:gridSpan w:val="3"/>
          </w:tcPr>
          <w:p w14:paraId="645C7A4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87,0</w:t>
            </w:r>
          </w:p>
        </w:tc>
        <w:tc>
          <w:tcPr>
            <w:tcW w:w="855" w:type="dxa"/>
            <w:gridSpan w:val="3"/>
          </w:tcPr>
          <w:p w14:paraId="4ACB522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87,0</w:t>
            </w:r>
          </w:p>
        </w:tc>
      </w:tr>
      <w:tr w:rsidR="00A656E6" w:rsidRPr="006F5399" w14:paraId="3DE2E96A" w14:textId="77777777" w:rsidTr="009268DD">
        <w:trPr>
          <w:trHeight w:val="334"/>
        </w:trPr>
        <w:tc>
          <w:tcPr>
            <w:tcW w:w="779" w:type="dxa"/>
            <w:gridSpan w:val="2"/>
          </w:tcPr>
          <w:p w14:paraId="154C5636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5.3.</w:t>
            </w:r>
          </w:p>
        </w:tc>
        <w:tc>
          <w:tcPr>
            <w:tcW w:w="34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941648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Уровень преступности и правонарушений среди несовершеннолетних</w:t>
            </w:r>
          </w:p>
        </w:tc>
        <w:tc>
          <w:tcPr>
            <w:tcW w:w="1107" w:type="dxa"/>
            <w:gridSpan w:val="5"/>
          </w:tcPr>
          <w:p w14:paraId="482798A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6" w:type="dxa"/>
            <w:gridSpan w:val="5"/>
          </w:tcPr>
          <w:p w14:paraId="3217357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712" w:type="dxa"/>
            <w:gridSpan w:val="5"/>
          </w:tcPr>
          <w:p w14:paraId="3F6B4CC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851" w:type="dxa"/>
            <w:gridSpan w:val="6"/>
          </w:tcPr>
          <w:p w14:paraId="126C743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709" w:type="dxa"/>
            <w:gridSpan w:val="5"/>
          </w:tcPr>
          <w:p w14:paraId="65B3FFC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4,5</w:t>
            </w:r>
          </w:p>
        </w:tc>
        <w:tc>
          <w:tcPr>
            <w:tcW w:w="850" w:type="dxa"/>
            <w:gridSpan w:val="5"/>
          </w:tcPr>
          <w:p w14:paraId="456786C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4,3</w:t>
            </w:r>
          </w:p>
        </w:tc>
        <w:tc>
          <w:tcPr>
            <w:tcW w:w="852" w:type="dxa"/>
            <w:gridSpan w:val="7"/>
          </w:tcPr>
          <w:p w14:paraId="2FAA36D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854" w:type="dxa"/>
            <w:gridSpan w:val="7"/>
          </w:tcPr>
          <w:p w14:paraId="3006B8F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851" w:type="dxa"/>
            <w:gridSpan w:val="8"/>
          </w:tcPr>
          <w:p w14:paraId="0CF1991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850" w:type="dxa"/>
            <w:gridSpan w:val="8"/>
          </w:tcPr>
          <w:p w14:paraId="2B89FEC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851" w:type="dxa"/>
            <w:gridSpan w:val="6"/>
          </w:tcPr>
          <w:p w14:paraId="67FF53A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849" w:type="dxa"/>
            <w:gridSpan w:val="3"/>
          </w:tcPr>
          <w:p w14:paraId="4939458C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855" w:type="dxa"/>
            <w:gridSpan w:val="3"/>
          </w:tcPr>
          <w:p w14:paraId="352DECD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2,8</w:t>
            </w:r>
          </w:p>
        </w:tc>
      </w:tr>
      <w:tr w:rsidR="00A656E6" w:rsidRPr="006F5399" w14:paraId="2B61535C" w14:textId="77777777" w:rsidTr="009268DD">
        <w:trPr>
          <w:trHeight w:val="167"/>
        </w:trPr>
        <w:tc>
          <w:tcPr>
            <w:tcW w:w="15230" w:type="dxa"/>
            <w:gridSpan w:val="78"/>
          </w:tcPr>
          <w:p w14:paraId="4521590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Подпрограмма 6 «Функционирование прочих учреждений образования»</w:t>
            </w:r>
          </w:p>
        </w:tc>
      </w:tr>
      <w:tr w:rsidR="00A656E6" w:rsidRPr="006F5399" w14:paraId="5BFDACB4" w14:textId="77777777" w:rsidTr="009268DD">
        <w:trPr>
          <w:trHeight w:val="335"/>
        </w:trPr>
        <w:tc>
          <w:tcPr>
            <w:tcW w:w="781" w:type="dxa"/>
            <w:gridSpan w:val="3"/>
          </w:tcPr>
          <w:p w14:paraId="4FC7C6E3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6.1.</w:t>
            </w:r>
          </w:p>
        </w:tc>
        <w:tc>
          <w:tcPr>
            <w:tcW w:w="34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25E3D5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</w:tc>
        <w:tc>
          <w:tcPr>
            <w:tcW w:w="1108" w:type="dxa"/>
            <w:gridSpan w:val="5"/>
          </w:tcPr>
          <w:p w14:paraId="4EA2356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10" w:type="dxa"/>
            <w:gridSpan w:val="5"/>
          </w:tcPr>
          <w:p w14:paraId="3FE76DC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2C6B88C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346BA63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709" w:type="dxa"/>
            <w:gridSpan w:val="5"/>
          </w:tcPr>
          <w:p w14:paraId="20D571D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850" w:type="dxa"/>
            <w:gridSpan w:val="5"/>
          </w:tcPr>
          <w:p w14:paraId="377D0C5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851" w:type="dxa"/>
            <w:gridSpan w:val="7"/>
          </w:tcPr>
          <w:p w14:paraId="53501BA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850" w:type="dxa"/>
            <w:gridSpan w:val="7"/>
          </w:tcPr>
          <w:p w14:paraId="4341EDF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851" w:type="dxa"/>
            <w:gridSpan w:val="8"/>
          </w:tcPr>
          <w:p w14:paraId="5354340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850" w:type="dxa"/>
            <w:gridSpan w:val="8"/>
          </w:tcPr>
          <w:p w14:paraId="605D4CC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851" w:type="dxa"/>
            <w:gridSpan w:val="6"/>
          </w:tcPr>
          <w:p w14:paraId="7656823E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850" w:type="dxa"/>
            <w:gridSpan w:val="3"/>
          </w:tcPr>
          <w:p w14:paraId="6FCF8792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851" w:type="dxa"/>
            <w:gridSpan w:val="2"/>
          </w:tcPr>
          <w:p w14:paraId="0790E06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94,4</w:t>
            </w:r>
          </w:p>
        </w:tc>
      </w:tr>
      <w:tr w:rsidR="00A656E6" w:rsidRPr="006F5399" w14:paraId="3E9259A2" w14:textId="77777777" w:rsidTr="009268DD">
        <w:trPr>
          <w:trHeight w:val="544"/>
        </w:trPr>
        <w:tc>
          <w:tcPr>
            <w:tcW w:w="781" w:type="dxa"/>
            <w:gridSpan w:val="3"/>
          </w:tcPr>
          <w:p w14:paraId="2DD754B3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6.2.</w:t>
            </w:r>
          </w:p>
        </w:tc>
        <w:tc>
          <w:tcPr>
            <w:tcW w:w="34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D932AA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МКУ «ХЭС»</w:t>
            </w:r>
          </w:p>
        </w:tc>
        <w:tc>
          <w:tcPr>
            <w:tcW w:w="1108" w:type="dxa"/>
            <w:gridSpan w:val="5"/>
          </w:tcPr>
          <w:p w14:paraId="7F79833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10" w:type="dxa"/>
            <w:gridSpan w:val="5"/>
          </w:tcPr>
          <w:p w14:paraId="73ABBE8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1EBA24E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662596B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4B14CA0B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7797EBB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7"/>
          </w:tcPr>
          <w:p w14:paraId="1A3B0F58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7"/>
          </w:tcPr>
          <w:p w14:paraId="66C8759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8"/>
          </w:tcPr>
          <w:p w14:paraId="3354EF4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8"/>
          </w:tcPr>
          <w:p w14:paraId="5C6CA8E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6"/>
          </w:tcPr>
          <w:p w14:paraId="4F98502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3"/>
          </w:tcPr>
          <w:p w14:paraId="2148B94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</w:tcPr>
          <w:p w14:paraId="7DF86D9F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</w:tr>
      <w:tr w:rsidR="00A656E6" w:rsidRPr="006F5399" w14:paraId="38524C59" w14:textId="77777777" w:rsidTr="009268DD">
        <w:trPr>
          <w:trHeight w:val="402"/>
        </w:trPr>
        <w:tc>
          <w:tcPr>
            <w:tcW w:w="781" w:type="dxa"/>
            <w:gridSpan w:val="3"/>
          </w:tcPr>
          <w:p w14:paraId="0F8572D9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6.3.</w:t>
            </w:r>
          </w:p>
        </w:tc>
        <w:tc>
          <w:tcPr>
            <w:tcW w:w="34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D939DE4" w14:textId="77777777" w:rsidR="00A656E6" w:rsidRPr="006F5399" w:rsidRDefault="00A656E6" w:rsidP="006F5399">
            <w:pPr>
              <w:pStyle w:val="ConsPlusNormal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Доля педагогических работников, охваченных различными формами методических мероприятий</w:t>
            </w:r>
          </w:p>
        </w:tc>
        <w:tc>
          <w:tcPr>
            <w:tcW w:w="1108" w:type="dxa"/>
            <w:gridSpan w:val="5"/>
          </w:tcPr>
          <w:p w14:paraId="731CEA00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10" w:type="dxa"/>
            <w:gridSpan w:val="5"/>
          </w:tcPr>
          <w:p w14:paraId="3749E85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2963A355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6E7DB72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67E8A47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62F96953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7"/>
          </w:tcPr>
          <w:p w14:paraId="154A930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7"/>
          </w:tcPr>
          <w:p w14:paraId="68F779BD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8"/>
          </w:tcPr>
          <w:p w14:paraId="79062DB6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8"/>
          </w:tcPr>
          <w:p w14:paraId="7D148817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6"/>
          </w:tcPr>
          <w:p w14:paraId="17B5C6A1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3"/>
          </w:tcPr>
          <w:p w14:paraId="3391D419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</w:tcPr>
          <w:p w14:paraId="7C82931A" w14:textId="77777777" w:rsidR="00A656E6" w:rsidRPr="006F5399" w:rsidRDefault="00A656E6" w:rsidP="006F5399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6F5399">
              <w:rPr>
                <w:bCs/>
                <w:sz w:val="24"/>
                <w:szCs w:val="24"/>
              </w:rPr>
              <w:t>100,0</w:t>
            </w:r>
          </w:p>
        </w:tc>
      </w:tr>
    </w:tbl>
    <w:p w14:paraId="4847CE92" w14:textId="77777777" w:rsidR="00A656E6" w:rsidRPr="006F5399" w:rsidRDefault="00A656E6" w:rsidP="006F5399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sectPr w:rsidR="00A656E6" w:rsidRPr="006F5399" w:rsidSect="00CB030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93197"/>
    <w:multiLevelType w:val="hybridMultilevel"/>
    <w:tmpl w:val="26CA69B8"/>
    <w:lvl w:ilvl="0" w:tplc="51CEAF22">
      <w:start w:val="2024"/>
      <w:numFmt w:val="decimal"/>
      <w:lvlText w:val="%1"/>
      <w:lvlJc w:val="left"/>
      <w:pPr>
        <w:ind w:left="184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9" w:hanging="360"/>
      </w:pPr>
    </w:lvl>
    <w:lvl w:ilvl="2" w:tplc="0419001B" w:tentative="1">
      <w:start w:val="1"/>
      <w:numFmt w:val="lowerRoman"/>
      <w:lvlText w:val="%3."/>
      <w:lvlJc w:val="right"/>
      <w:pPr>
        <w:ind w:left="3169" w:hanging="180"/>
      </w:pPr>
    </w:lvl>
    <w:lvl w:ilvl="3" w:tplc="0419000F" w:tentative="1">
      <w:start w:val="1"/>
      <w:numFmt w:val="decimal"/>
      <w:lvlText w:val="%4."/>
      <w:lvlJc w:val="left"/>
      <w:pPr>
        <w:ind w:left="3889" w:hanging="360"/>
      </w:pPr>
    </w:lvl>
    <w:lvl w:ilvl="4" w:tplc="04190019" w:tentative="1">
      <w:start w:val="1"/>
      <w:numFmt w:val="lowerLetter"/>
      <w:lvlText w:val="%5."/>
      <w:lvlJc w:val="left"/>
      <w:pPr>
        <w:ind w:left="4609" w:hanging="360"/>
      </w:pPr>
    </w:lvl>
    <w:lvl w:ilvl="5" w:tplc="0419001B" w:tentative="1">
      <w:start w:val="1"/>
      <w:numFmt w:val="lowerRoman"/>
      <w:lvlText w:val="%6."/>
      <w:lvlJc w:val="right"/>
      <w:pPr>
        <w:ind w:left="5329" w:hanging="180"/>
      </w:pPr>
    </w:lvl>
    <w:lvl w:ilvl="6" w:tplc="0419000F" w:tentative="1">
      <w:start w:val="1"/>
      <w:numFmt w:val="decimal"/>
      <w:lvlText w:val="%7."/>
      <w:lvlJc w:val="left"/>
      <w:pPr>
        <w:ind w:left="6049" w:hanging="360"/>
      </w:pPr>
    </w:lvl>
    <w:lvl w:ilvl="7" w:tplc="04190019" w:tentative="1">
      <w:start w:val="1"/>
      <w:numFmt w:val="lowerLetter"/>
      <w:lvlText w:val="%8."/>
      <w:lvlJc w:val="left"/>
      <w:pPr>
        <w:ind w:left="6769" w:hanging="360"/>
      </w:pPr>
    </w:lvl>
    <w:lvl w:ilvl="8" w:tplc="041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" w15:restartNumberingAfterBreak="0">
    <w:nsid w:val="21091E7A"/>
    <w:multiLevelType w:val="hybridMultilevel"/>
    <w:tmpl w:val="E18EA9E4"/>
    <w:lvl w:ilvl="0" w:tplc="E9922402">
      <w:start w:val="2024"/>
      <w:numFmt w:val="decimal"/>
      <w:lvlText w:val="%1"/>
      <w:lvlJc w:val="left"/>
      <w:pPr>
        <w:ind w:left="189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3DF3512C"/>
    <w:multiLevelType w:val="multilevel"/>
    <w:tmpl w:val="3F948D4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22E75C4"/>
    <w:multiLevelType w:val="multilevel"/>
    <w:tmpl w:val="40D8E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4" w15:restartNumberingAfterBreak="0">
    <w:nsid w:val="67377833"/>
    <w:multiLevelType w:val="hybridMultilevel"/>
    <w:tmpl w:val="269C7222"/>
    <w:lvl w:ilvl="0" w:tplc="364416F6">
      <w:start w:val="2021"/>
      <w:numFmt w:val="decimal"/>
      <w:lvlText w:val="%1"/>
      <w:lvlJc w:val="left"/>
      <w:pPr>
        <w:ind w:left="184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9" w:hanging="360"/>
      </w:pPr>
    </w:lvl>
    <w:lvl w:ilvl="2" w:tplc="0419001B" w:tentative="1">
      <w:start w:val="1"/>
      <w:numFmt w:val="lowerRoman"/>
      <w:lvlText w:val="%3."/>
      <w:lvlJc w:val="right"/>
      <w:pPr>
        <w:ind w:left="3169" w:hanging="180"/>
      </w:pPr>
    </w:lvl>
    <w:lvl w:ilvl="3" w:tplc="0419000F" w:tentative="1">
      <w:start w:val="1"/>
      <w:numFmt w:val="decimal"/>
      <w:lvlText w:val="%4."/>
      <w:lvlJc w:val="left"/>
      <w:pPr>
        <w:ind w:left="3889" w:hanging="360"/>
      </w:pPr>
    </w:lvl>
    <w:lvl w:ilvl="4" w:tplc="04190019" w:tentative="1">
      <w:start w:val="1"/>
      <w:numFmt w:val="lowerLetter"/>
      <w:lvlText w:val="%5."/>
      <w:lvlJc w:val="left"/>
      <w:pPr>
        <w:ind w:left="4609" w:hanging="360"/>
      </w:pPr>
    </w:lvl>
    <w:lvl w:ilvl="5" w:tplc="0419001B" w:tentative="1">
      <w:start w:val="1"/>
      <w:numFmt w:val="lowerRoman"/>
      <w:lvlText w:val="%6."/>
      <w:lvlJc w:val="right"/>
      <w:pPr>
        <w:ind w:left="5329" w:hanging="180"/>
      </w:pPr>
    </w:lvl>
    <w:lvl w:ilvl="6" w:tplc="0419000F" w:tentative="1">
      <w:start w:val="1"/>
      <w:numFmt w:val="decimal"/>
      <w:lvlText w:val="%7."/>
      <w:lvlJc w:val="left"/>
      <w:pPr>
        <w:ind w:left="6049" w:hanging="360"/>
      </w:pPr>
    </w:lvl>
    <w:lvl w:ilvl="7" w:tplc="04190019" w:tentative="1">
      <w:start w:val="1"/>
      <w:numFmt w:val="lowerLetter"/>
      <w:lvlText w:val="%8."/>
      <w:lvlJc w:val="left"/>
      <w:pPr>
        <w:ind w:left="6769" w:hanging="360"/>
      </w:pPr>
    </w:lvl>
    <w:lvl w:ilvl="8" w:tplc="041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5" w15:restartNumberingAfterBreak="0">
    <w:nsid w:val="6DC02838"/>
    <w:multiLevelType w:val="hybridMultilevel"/>
    <w:tmpl w:val="0FAA32BE"/>
    <w:lvl w:ilvl="0" w:tplc="05AE6842">
      <w:start w:val="1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DE1A2A"/>
    <w:multiLevelType w:val="multilevel"/>
    <w:tmpl w:val="5F76997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7" w15:restartNumberingAfterBreak="0">
    <w:nsid w:val="7C435709"/>
    <w:multiLevelType w:val="hybridMultilevel"/>
    <w:tmpl w:val="045ED844"/>
    <w:lvl w:ilvl="0" w:tplc="611CC8C6">
      <w:start w:val="2020"/>
      <w:numFmt w:val="decimal"/>
      <w:lvlText w:val="%1"/>
      <w:lvlJc w:val="left"/>
      <w:pPr>
        <w:ind w:left="172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ind w:left="7369" w:hanging="180"/>
      </w:pPr>
    </w:lvl>
  </w:abstractNum>
  <w:num w:numId="1" w16cid:durableId="1707868181">
    <w:abstractNumId w:val="6"/>
  </w:num>
  <w:num w:numId="2" w16cid:durableId="399866676">
    <w:abstractNumId w:val="1"/>
  </w:num>
  <w:num w:numId="3" w16cid:durableId="1468619155">
    <w:abstractNumId w:val="3"/>
  </w:num>
  <w:num w:numId="4" w16cid:durableId="734622683">
    <w:abstractNumId w:val="4"/>
  </w:num>
  <w:num w:numId="5" w16cid:durableId="1372414720">
    <w:abstractNumId w:val="7"/>
  </w:num>
  <w:num w:numId="6" w16cid:durableId="1061832975">
    <w:abstractNumId w:val="0"/>
  </w:num>
  <w:num w:numId="7" w16cid:durableId="1652439458">
    <w:abstractNumId w:val="2"/>
  </w:num>
  <w:num w:numId="8" w16cid:durableId="1504516923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528"/>
    <w:rsid w:val="00033765"/>
    <w:rsid w:val="000B4B4E"/>
    <w:rsid w:val="00127D09"/>
    <w:rsid w:val="00165F9F"/>
    <w:rsid w:val="00212B93"/>
    <w:rsid w:val="002F6E81"/>
    <w:rsid w:val="00303A4D"/>
    <w:rsid w:val="00362528"/>
    <w:rsid w:val="003D0745"/>
    <w:rsid w:val="00403CCD"/>
    <w:rsid w:val="004C6FCB"/>
    <w:rsid w:val="004F3D0A"/>
    <w:rsid w:val="00511E95"/>
    <w:rsid w:val="00531CBE"/>
    <w:rsid w:val="00585ED5"/>
    <w:rsid w:val="005D1F06"/>
    <w:rsid w:val="00602230"/>
    <w:rsid w:val="006F5399"/>
    <w:rsid w:val="007368E7"/>
    <w:rsid w:val="00757F1E"/>
    <w:rsid w:val="00764B2B"/>
    <w:rsid w:val="007B57E2"/>
    <w:rsid w:val="008054BF"/>
    <w:rsid w:val="00834F23"/>
    <w:rsid w:val="008B5057"/>
    <w:rsid w:val="009F7E51"/>
    <w:rsid w:val="00A14950"/>
    <w:rsid w:val="00A61FF6"/>
    <w:rsid w:val="00A656E6"/>
    <w:rsid w:val="00B95DAD"/>
    <w:rsid w:val="00C23B89"/>
    <w:rsid w:val="00C27080"/>
    <w:rsid w:val="00C814B6"/>
    <w:rsid w:val="00C828EE"/>
    <w:rsid w:val="00C97994"/>
    <w:rsid w:val="00CB030A"/>
    <w:rsid w:val="00D26ABD"/>
    <w:rsid w:val="00D54D93"/>
    <w:rsid w:val="00D96B4D"/>
    <w:rsid w:val="00DC4501"/>
    <w:rsid w:val="00EA1077"/>
    <w:rsid w:val="00F00E01"/>
    <w:rsid w:val="00F22B95"/>
    <w:rsid w:val="00F31C81"/>
    <w:rsid w:val="00F66C11"/>
    <w:rsid w:val="00FE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4F76C76"/>
  <w15:docId w15:val="{6603D3EC-CF5E-45E5-945C-E9B5F79A9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5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95DAD"/>
    <w:pPr>
      <w:keepNext/>
      <w:spacing w:line="360" w:lineRule="auto"/>
      <w:jc w:val="center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B95DAD"/>
    <w:pPr>
      <w:keepNext/>
      <w:jc w:val="center"/>
      <w:outlineLvl w:val="2"/>
    </w:pPr>
    <w:rPr>
      <w:rFonts w:eastAsia="Calibri"/>
      <w:b/>
    </w:rPr>
  </w:style>
  <w:style w:type="paragraph" w:styleId="4">
    <w:name w:val="heading 4"/>
    <w:basedOn w:val="a"/>
    <w:next w:val="a"/>
    <w:link w:val="40"/>
    <w:uiPriority w:val="99"/>
    <w:qFormat/>
    <w:rsid w:val="00B95DAD"/>
    <w:pPr>
      <w:keepNext/>
      <w:jc w:val="center"/>
      <w:outlineLvl w:val="3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B95DA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B95DAD"/>
    <w:pPr>
      <w:jc w:val="center"/>
    </w:pPr>
    <w:rPr>
      <w:rFonts w:eastAsia="Calibri"/>
      <w:b/>
    </w:rPr>
  </w:style>
  <w:style w:type="character" w:customStyle="1" w:styleId="a5">
    <w:name w:val="Заголовок Знак"/>
    <w:basedOn w:val="a0"/>
    <w:link w:val="a4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B95DAD"/>
    <w:pPr>
      <w:spacing w:line="360" w:lineRule="auto"/>
      <w:jc w:val="center"/>
    </w:pPr>
    <w:rPr>
      <w:rFonts w:eastAsia="Calibri"/>
      <w:b/>
    </w:rPr>
  </w:style>
  <w:style w:type="character" w:customStyle="1" w:styleId="a7">
    <w:name w:val="Подзаголовок Знак"/>
    <w:basedOn w:val="a0"/>
    <w:link w:val="a6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95DAD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B95D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95D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rsid w:val="00B95DAD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B95D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Balloon Text"/>
    <w:basedOn w:val="a"/>
    <w:link w:val="ab"/>
    <w:uiPriority w:val="99"/>
    <w:unhideWhenUsed/>
    <w:rsid w:val="00B95DA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rsid w:val="00B95DAD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Default">
    <w:name w:val="Default"/>
    <w:uiPriority w:val="99"/>
    <w:rsid w:val="00B95D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B95DAD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1"/>
    <w:qFormat/>
    <w:rsid w:val="00B95D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locked/>
    <w:rsid w:val="00B95DAD"/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unhideWhenUsed/>
    <w:rsid w:val="00B95DA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95D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B95DA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95DA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2">
    <w:name w:val="Table Grid"/>
    <w:basedOn w:val="a1"/>
    <w:uiPriority w:val="99"/>
    <w:rsid w:val="0060223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602230"/>
    <w:rPr>
      <w:color w:val="800080"/>
      <w:u w:val="single"/>
    </w:rPr>
  </w:style>
  <w:style w:type="paragraph" w:customStyle="1" w:styleId="font5">
    <w:name w:val="font5"/>
    <w:basedOn w:val="a"/>
    <w:rsid w:val="00602230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602230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7">
    <w:name w:val="font7"/>
    <w:basedOn w:val="a"/>
    <w:rsid w:val="00602230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8">
    <w:name w:val="font8"/>
    <w:basedOn w:val="a"/>
    <w:rsid w:val="00602230"/>
    <w:pPr>
      <w:spacing w:before="100" w:beforeAutospacing="1" w:after="100" w:afterAutospacing="1"/>
    </w:pPr>
    <w:rPr>
      <w:b/>
      <w:bCs/>
      <w:sz w:val="28"/>
      <w:szCs w:val="28"/>
      <w:u w:val="single"/>
    </w:rPr>
  </w:style>
  <w:style w:type="paragraph" w:customStyle="1" w:styleId="font9">
    <w:name w:val="font9"/>
    <w:basedOn w:val="a"/>
    <w:rsid w:val="00602230"/>
    <w:pPr>
      <w:spacing w:before="100" w:beforeAutospacing="1" w:after="100" w:afterAutospacing="1"/>
    </w:pPr>
    <w:rPr>
      <w:sz w:val="28"/>
      <w:szCs w:val="28"/>
      <w:u w:val="single"/>
    </w:rPr>
  </w:style>
  <w:style w:type="paragraph" w:customStyle="1" w:styleId="font10">
    <w:name w:val="font10"/>
    <w:basedOn w:val="a"/>
    <w:rsid w:val="00602230"/>
    <w:pPr>
      <w:spacing w:before="100" w:beforeAutospacing="1" w:after="100" w:afterAutospacing="1"/>
    </w:pPr>
    <w:rPr>
      <w:color w:val="7030A0"/>
      <w:sz w:val="22"/>
      <w:szCs w:val="22"/>
    </w:rPr>
  </w:style>
  <w:style w:type="paragraph" w:customStyle="1" w:styleId="xl65">
    <w:name w:val="xl6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8">
    <w:name w:val="xl6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70">
    <w:name w:val="xl7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2">
    <w:name w:val="xl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3">
    <w:name w:val="xl7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5">
    <w:name w:val="xl7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79">
    <w:name w:val="xl7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60223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6">
    <w:name w:val="xl8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7">
    <w:name w:val="xl8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602230"/>
    <w:pP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91">
    <w:name w:val="xl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2">
    <w:name w:val="xl9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4">
    <w:name w:val="xl94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95">
    <w:name w:val="xl9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6">
    <w:name w:val="xl9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3">
    <w:name w:val="xl10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04">
    <w:name w:val="xl10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05">
    <w:name w:val="xl10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7">
    <w:name w:val="xl10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8">
    <w:name w:val="xl108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24"/>
      <w:szCs w:val="24"/>
    </w:rPr>
  </w:style>
  <w:style w:type="paragraph" w:customStyle="1" w:styleId="xl110">
    <w:name w:val="xl11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11">
    <w:name w:val="xl11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12">
    <w:name w:val="xl11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13">
    <w:name w:val="xl11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4">
    <w:name w:val="xl11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5">
    <w:name w:val="xl11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6">
    <w:name w:val="xl11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7">
    <w:name w:val="xl11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18">
    <w:name w:val="xl11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19">
    <w:name w:val="xl11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1">
    <w:name w:val="xl12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122">
    <w:name w:val="xl12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23">
    <w:name w:val="xl12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4">
    <w:name w:val="xl12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26">
    <w:name w:val="xl12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27">
    <w:name w:val="xl12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8">
    <w:name w:val="xl12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29">
    <w:name w:val="xl12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0">
    <w:name w:val="xl13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1">
    <w:name w:val="xl131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32">
    <w:name w:val="xl13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3">
    <w:name w:val="xl133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4">
    <w:name w:val="xl134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36">
    <w:name w:val="xl136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7">
    <w:name w:val="xl137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38">
    <w:name w:val="xl1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39">
    <w:name w:val="xl139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40">
    <w:name w:val="xl14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1">
    <w:name w:val="xl14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42">
    <w:name w:val="xl142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143">
    <w:name w:val="xl143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4">
    <w:name w:val="xl144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45">
    <w:name w:val="xl14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47">
    <w:name w:val="xl14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9">
    <w:name w:val="xl14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0">
    <w:name w:val="xl15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51">
    <w:name w:val="xl15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2">
    <w:name w:val="xl15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53">
    <w:name w:val="xl1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4">
    <w:name w:val="xl15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5">
    <w:name w:val="xl15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6">
    <w:name w:val="xl15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7">
    <w:name w:val="xl157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58">
    <w:name w:val="xl158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9">
    <w:name w:val="xl159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223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62">
    <w:name w:val="xl162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63">
    <w:name w:val="xl163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64">
    <w:name w:val="xl16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66">
    <w:name w:val="xl16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8">
    <w:name w:val="xl16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69">
    <w:name w:val="xl16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70">
    <w:name w:val="xl17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71">
    <w:name w:val="xl171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73">
    <w:name w:val="xl173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74">
    <w:name w:val="xl174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75">
    <w:name w:val="xl175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77">
    <w:name w:val="xl177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78">
    <w:name w:val="xl178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79">
    <w:name w:val="xl179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80">
    <w:name w:val="xl180"/>
    <w:basedOn w:val="a"/>
    <w:rsid w:val="00602230"/>
    <w:pPr>
      <w:spacing w:before="100" w:beforeAutospacing="1" w:after="100" w:afterAutospacing="1"/>
    </w:pPr>
    <w:rPr>
      <w:sz w:val="22"/>
      <w:szCs w:val="22"/>
    </w:rPr>
  </w:style>
  <w:style w:type="paragraph" w:customStyle="1" w:styleId="xl181">
    <w:name w:val="xl18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83">
    <w:name w:val="xl18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84">
    <w:name w:val="xl18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85">
    <w:name w:val="xl18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86">
    <w:name w:val="xl18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7">
    <w:name w:val="xl18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88">
    <w:name w:val="xl18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602230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190">
    <w:name w:val="xl19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91">
    <w:name w:val="xl1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2">
    <w:name w:val="xl192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3">
    <w:name w:val="xl193"/>
    <w:basedOn w:val="a"/>
    <w:rsid w:val="00602230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94">
    <w:name w:val="xl194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5">
    <w:name w:val="xl19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6">
    <w:name w:val="xl196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97">
    <w:name w:val="xl19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98">
    <w:name w:val="xl19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99">
    <w:name w:val="xl19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204">
    <w:name w:val="xl20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205">
    <w:name w:val="xl20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06">
    <w:name w:val="xl206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07">
    <w:name w:val="xl20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208">
    <w:name w:val="xl20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09">
    <w:name w:val="xl209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0">
    <w:name w:val="xl2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1">
    <w:name w:val="xl21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2">
    <w:name w:val="xl21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13">
    <w:name w:val="xl21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15">
    <w:name w:val="xl2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16">
    <w:name w:val="xl21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17">
    <w:name w:val="xl21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218">
    <w:name w:val="xl21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219">
    <w:name w:val="xl21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20">
    <w:name w:val="xl22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1">
    <w:name w:val="xl22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22">
    <w:name w:val="xl22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23">
    <w:name w:val="xl22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4">
    <w:name w:val="xl22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25">
    <w:name w:val="xl22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26">
    <w:name w:val="xl22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227">
    <w:name w:val="xl22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228">
    <w:name w:val="xl228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29">
    <w:name w:val="xl229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30">
    <w:name w:val="xl230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4">
    <w:name w:val="xl234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37">
    <w:name w:val="xl23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38">
    <w:name w:val="xl23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40">
    <w:name w:val="xl240"/>
    <w:basedOn w:val="a"/>
    <w:rsid w:val="00602230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41">
    <w:name w:val="xl241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42">
    <w:name w:val="xl24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243">
    <w:name w:val="xl243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customStyle="1" w:styleId="xl244">
    <w:name w:val="xl24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customStyle="1" w:styleId="xl245">
    <w:name w:val="xl24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46">
    <w:name w:val="xl24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47">
    <w:name w:val="xl24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8">
    <w:name w:val="xl24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9">
    <w:name w:val="xl249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250">
    <w:name w:val="xl250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51">
    <w:name w:val="xl251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52">
    <w:name w:val="xl25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53">
    <w:name w:val="xl2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254">
    <w:name w:val="xl25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255">
    <w:name w:val="xl25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6">
    <w:name w:val="xl25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7">
    <w:name w:val="xl25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58">
    <w:name w:val="xl25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59">
    <w:name w:val="xl25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60">
    <w:name w:val="xl26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62">
    <w:name w:val="xl26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63">
    <w:name w:val="xl263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64">
    <w:name w:val="xl26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65">
    <w:name w:val="xl26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66">
    <w:name w:val="xl266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67">
    <w:name w:val="xl26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268">
    <w:name w:val="xl26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69">
    <w:name w:val="xl26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70">
    <w:name w:val="xl27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2"/>
      <w:szCs w:val="22"/>
    </w:rPr>
  </w:style>
  <w:style w:type="paragraph" w:customStyle="1" w:styleId="xl271">
    <w:name w:val="xl27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72">
    <w:name w:val="xl2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73">
    <w:name w:val="xl27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74">
    <w:name w:val="xl27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5">
    <w:name w:val="xl275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6">
    <w:name w:val="xl276"/>
    <w:basedOn w:val="a"/>
    <w:rsid w:val="00602230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7">
    <w:name w:val="xl277"/>
    <w:basedOn w:val="a"/>
    <w:rsid w:val="00602230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8">
    <w:name w:val="xl278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9">
    <w:name w:val="xl279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0">
    <w:name w:val="xl280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1">
    <w:name w:val="xl281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2">
    <w:name w:val="xl282"/>
    <w:basedOn w:val="a"/>
    <w:rsid w:val="0060223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3">
    <w:name w:val="xl28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284">
    <w:name w:val="xl28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5">
    <w:name w:val="xl285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6">
    <w:name w:val="xl286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7">
    <w:name w:val="xl287"/>
    <w:basedOn w:val="a"/>
    <w:rsid w:val="0060223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88">
    <w:name w:val="xl288"/>
    <w:basedOn w:val="a"/>
    <w:rsid w:val="00602230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89">
    <w:name w:val="xl289"/>
    <w:basedOn w:val="a"/>
    <w:rsid w:val="00602230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0">
    <w:name w:val="xl290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1">
    <w:name w:val="xl2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292">
    <w:name w:val="xl29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93">
    <w:name w:val="xl29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4">
    <w:name w:val="xl29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5">
    <w:name w:val="xl29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6">
    <w:name w:val="xl296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97">
    <w:name w:val="xl29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98">
    <w:name w:val="xl29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9">
    <w:name w:val="xl29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00">
    <w:name w:val="xl30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01">
    <w:name w:val="xl30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2">
    <w:name w:val="xl30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3">
    <w:name w:val="xl30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4">
    <w:name w:val="xl30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305">
    <w:name w:val="xl305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06">
    <w:name w:val="xl306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07">
    <w:name w:val="xl30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08">
    <w:name w:val="xl30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09">
    <w:name w:val="xl30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10">
    <w:name w:val="xl3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311">
    <w:name w:val="xl31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2">
    <w:name w:val="xl31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3">
    <w:name w:val="xl313"/>
    <w:basedOn w:val="a"/>
    <w:rsid w:val="00602230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14">
    <w:name w:val="xl314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15">
    <w:name w:val="xl31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316">
    <w:name w:val="xl316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17">
    <w:name w:val="xl317"/>
    <w:basedOn w:val="a"/>
    <w:rsid w:val="0060223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18">
    <w:name w:val="xl31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19">
    <w:name w:val="xl319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20">
    <w:name w:val="xl320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21">
    <w:name w:val="xl321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22">
    <w:name w:val="xl32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323">
    <w:name w:val="xl32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24">
    <w:name w:val="xl32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25">
    <w:name w:val="xl32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326">
    <w:name w:val="xl326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327">
    <w:name w:val="xl32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328">
    <w:name w:val="xl328"/>
    <w:basedOn w:val="a"/>
    <w:rsid w:val="00602230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29">
    <w:name w:val="xl329"/>
    <w:basedOn w:val="a"/>
    <w:rsid w:val="00602230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0">
    <w:name w:val="xl330"/>
    <w:basedOn w:val="a"/>
    <w:rsid w:val="0060223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1">
    <w:name w:val="xl33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2">
    <w:name w:val="xl33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3">
    <w:name w:val="xl333"/>
    <w:basedOn w:val="a"/>
    <w:rsid w:val="0060223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34">
    <w:name w:val="xl334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35">
    <w:name w:val="xl33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36">
    <w:name w:val="xl33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337">
    <w:name w:val="xl33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38">
    <w:name w:val="xl3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39">
    <w:name w:val="xl33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2"/>
      <w:szCs w:val="22"/>
    </w:rPr>
  </w:style>
  <w:style w:type="paragraph" w:customStyle="1" w:styleId="xl340">
    <w:name w:val="xl34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41">
    <w:name w:val="xl341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42">
    <w:name w:val="xl342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43">
    <w:name w:val="xl343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4">
    <w:name w:val="xl344"/>
    <w:basedOn w:val="a"/>
    <w:rsid w:val="006022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45">
    <w:name w:val="xl345"/>
    <w:basedOn w:val="a"/>
    <w:rsid w:val="0060223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46">
    <w:name w:val="xl34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7">
    <w:name w:val="xl34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348">
    <w:name w:val="xl34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349">
    <w:name w:val="xl34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0">
    <w:name w:val="xl35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1">
    <w:name w:val="xl351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2">
    <w:name w:val="xl35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353">
    <w:name w:val="xl35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354">
    <w:name w:val="xl354"/>
    <w:basedOn w:val="a"/>
    <w:rsid w:val="00602230"/>
    <w:pPr>
      <w:spacing w:before="100" w:beforeAutospacing="1" w:after="100" w:afterAutospacing="1"/>
    </w:pPr>
    <w:rPr>
      <w:sz w:val="24"/>
      <w:szCs w:val="24"/>
    </w:rPr>
  </w:style>
  <w:style w:type="paragraph" w:customStyle="1" w:styleId="xl355">
    <w:name w:val="xl355"/>
    <w:basedOn w:val="a"/>
    <w:rsid w:val="00602230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356">
    <w:name w:val="xl35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57">
    <w:name w:val="xl35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u w:val="single"/>
    </w:rPr>
  </w:style>
  <w:style w:type="paragraph" w:customStyle="1" w:styleId="xl358">
    <w:name w:val="xl35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359">
    <w:name w:val="xl359"/>
    <w:basedOn w:val="a"/>
    <w:rsid w:val="00602230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0">
    <w:name w:val="xl36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61">
    <w:name w:val="xl36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2">
    <w:name w:val="xl36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63">
    <w:name w:val="xl36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64">
    <w:name w:val="xl36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65">
    <w:name w:val="xl36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366">
    <w:name w:val="xl36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67">
    <w:name w:val="xl36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68">
    <w:name w:val="xl36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69">
    <w:name w:val="xl36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370">
    <w:name w:val="xl37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71">
    <w:name w:val="xl371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72">
    <w:name w:val="xl372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73">
    <w:name w:val="xl373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74">
    <w:name w:val="xl374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5">
    <w:name w:val="xl375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6">
    <w:name w:val="xl37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377">
    <w:name w:val="xl37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22"/>
      <w:szCs w:val="22"/>
    </w:rPr>
  </w:style>
  <w:style w:type="paragraph" w:customStyle="1" w:styleId="xl378">
    <w:name w:val="xl37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379">
    <w:name w:val="xl379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0">
    <w:name w:val="xl380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1">
    <w:name w:val="xl381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2">
    <w:name w:val="xl382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3">
    <w:name w:val="xl383"/>
    <w:basedOn w:val="a"/>
    <w:rsid w:val="00602230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4">
    <w:name w:val="xl384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5">
    <w:name w:val="xl38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6">
    <w:name w:val="xl386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7">
    <w:name w:val="xl387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8">
    <w:name w:val="xl38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89">
    <w:name w:val="xl389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90">
    <w:name w:val="xl39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391">
    <w:name w:val="xl391"/>
    <w:basedOn w:val="a"/>
    <w:rsid w:val="0060223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2">
    <w:name w:val="xl39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3">
    <w:name w:val="xl393"/>
    <w:basedOn w:val="a"/>
    <w:rsid w:val="006022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4">
    <w:name w:val="xl394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5">
    <w:name w:val="xl39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396">
    <w:name w:val="xl396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97">
    <w:name w:val="xl397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98">
    <w:name w:val="xl39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99">
    <w:name w:val="xl399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00">
    <w:name w:val="xl400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01">
    <w:name w:val="xl401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2">
    <w:name w:val="xl402"/>
    <w:basedOn w:val="a"/>
    <w:rsid w:val="00602230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3">
    <w:name w:val="xl403"/>
    <w:basedOn w:val="a"/>
    <w:rsid w:val="00602230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4">
    <w:name w:val="xl404"/>
    <w:basedOn w:val="a"/>
    <w:rsid w:val="0060223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5">
    <w:name w:val="xl405"/>
    <w:basedOn w:val="a"/>
    <w:rsid w:val="00602230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6">
    <w:name w:val="xl406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7">
    <w:name w:val="xl407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8">
    <w:name w:val="xl408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9">
    <w:name w:val="xl409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10">
    <w:name w:val="xl41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411">
    <w:name w:val="xl41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412">
    <w:name w:val="xl41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3">
    <w:name w:val="xl41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414">
    <w:name w:val="xl41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15">
    <w:name w:val="xl4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6">
    <w:name w:val="xl41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417">
    <w:name w:val="xl41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418">
    <w:name w:val="xl41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9">
    <w:name w:val="xl41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20">
    <w:name w:val="xl42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8"/>
      <w:szCs w:val="28"/>
      <w:u w:val="single"/>
    </w:rPr>
  </w:style>
  <w:style w:type="paragraph" w:customStyle="1" w:styleId="xl421">
    <w:name w:val="xl42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8"/>
      <w:szCs w:val="28"/>
      <w:u w:val="single"/>
    </w:rPr>
  </w:style>
  <w:style w:type="paragraph" w:customStyle="1" w:styleId="xl422">
    <w:name w:val="xl422"/>
    <w:basedOn w:val="a"/>
    <w:rsid w:val="0060223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23">
    <w:name w:val="xl423"/>
    <w:basedOn w:val="a"/>
    <w:rsid w:val="0060223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4">
    <w:name w:val="xl424"/>
    <w:basedOn w:val="a"/>
    <w:rsid w:val="00602230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5">
    <w:name w:val="xl425"/>
    <w:basedOn w:val="a"/>
    <w:rsid w:val="0060223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426">
    <w:name w:val="xl426"/>
    <w:basedOn w:val="a"/>
    <w:rsid w:val="00602230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27">
    <w:name w:val="xl427"/>
    <w:basedOn w:val="a"/>
    <w:rsid w:val="00602230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28">
    <w:name w:val="xl42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429">
    <w:name w:val="xl42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8"/>
      <w:szCs w:val="28"/>
      <w:u w:val="single"/>
    </w:rPr>
  </w:style>
  <w:style w:type="paragraph" w:customStyle="1" w:styleId="xl430">
    <w:name w:val="xl43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31">
    <w:name w:val="xl43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32">
    <w:name w:val="xl432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433">
    <w:name w:val="xl43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8"/>
      <w:szCs w:val="28"/>
      <w:u w:val="single"/>
    </w:rPr>
  </w:style>
  <w:style w:type="paragraph" w:customStyle="1" w:styleId="xl434">
    <w:name w:val="xl43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35">
    <w:name w:val="xl43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36">
    <w:name w:val="xl436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37">
    <w:name w:val="xl43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438">
    <w:name w:val="xl4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39">
    <w:name w:val="xl43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40">
    <w:name w:val="xl44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41">
    <w:name w:val="xl44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42">
    <w:name w:val="xl44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3">
    <w:name w:val="xl443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4">
    <w:name w:val="xl444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445">
    <w:name w:val="xl445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6">
    <w:name w:val="xl44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447">
    <w:name w:val="xl44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8">
    <w:name w:val="xl44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9">
    <w:name w:val="xl44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50">
    <w:name w:val="xl45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451">
    <w:name w:val="xl45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452">
    <w:name w:val="xl45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3">
    <w:name w:val="xl4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454">
    <w:name w:val="xl45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5">
    <w:name w:val="xl45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6">
    <w:name w:val="xl45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7">
    <w:name w:val="xl457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58">
    <w:name w:val="xl458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59">
    <w:name w:val="xl45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60">
    <w:name w:val="xl46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1">
    <w:name w:val="xl461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2">
    <w:name w:val="xl462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3">
    <w:name w:val="xl463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4">
    <w:name w:val="xl464"/>
    <w:basedOn w:val="a"/>
    <w:rsid w:val="0060223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5">
    <w:name w:val="xl465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6">
    <w:name w:val="xl466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7">
    <w:name w:val="xl467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8">
    <w:name w:val="xl468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9">
    <w:name w:val="xl46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70">
    <w:name w:val="xl47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71">
    <w:name w:val="xl47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472">
    <w:name w:val="xl4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473">
    <w:name w:val="xl47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474">
    <w:name w:val="xl47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475">
    <w:name w:val="xl47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6">
    <w:name w:val="xl476"/>
    <w:basedOn w:val="a"/>
    <w:rsid w:val="0060223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77">
    <w:name w:val="xl477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8">
    <w:name w:val="xl478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9">
    <w:name w:val="xl47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80">
    <w:name w:val="xl480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1">
    <w:name w:val="xl481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2">
    <w:name w:val="xl48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83">
    <w:name w:val="xl483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84">
    <w:name w:val="xl484"/>
    <w:basedOn w:val="a"/>
    <w:rsid w:val="0060223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485">
    <w:name w:val="xl485"/>
    <w:basedOn w:val="a"/>
    <w:rsid w:val="0060223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6">
    <w:name w:val="xl486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87">
    <w:name w:val="xl487"/>
    <w:basedOn w:val="a"/>
    <w:rsid w:val="0060223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88">
    <w:name w:val="xl488"/>
    <w:basedOn w:val="a"/>
    <w:rsid w:val="0060223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89">
    <w:name w:val="xl489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90">
    <w:name w:val="xl49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91">
    <w:name w:val="xl49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92">
    <w:name w:val="xl492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493">
    <w:name w:val="xl493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94">
    <w:name w:val="xl49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5">
    <w:name w:val="xl49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6">
    <w:name w:val="xl49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497">
    <w:name w:val="xl49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498">
    <w:name w:val="xl49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499">
    <w:name w:val="xl499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500">
    <w:name w:val="xl50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01">
    <w:name w:val="xl501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2">
    <w:name w:val="xl502"/>
    <w:basedOn w:val="a"/>
    <w:rsid w:val="00602230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03">
    <w:name w:val="xl50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04">
    <w:name w:val="xl504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05">
    <w:name w:val="xl50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506">
    <w:name w:val="xl506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7">
    <w:name w:val="xl507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8">
    <w:name w:val="xl508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9">
    <w:name w:val="xl509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10">
    <w:name w:val="xl5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511">
    <w:name w:val="xl511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12">
    <w:name w:val="xl51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13">
    <w:name w:val="xl513"/>
    <w:basedOn w:val="a"/>
    <w:rsid w:val="0060223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4">
    <w:name w:val="xl51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515">
    <w:name w:val="xl5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516">
    <w:name w:val="xl51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7">
    <w:name w:val="xl51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8">
    <w:name w:val="xl51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9">
    <w:name w:val="xl51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0">
    <w:name w:val="xl52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1">
    <w:name w:val="xl521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522">
    <w:name w:val="xl522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ConsPlusTitle">
    <w:name w:val="ConsPlusTitle"/>
    <w:rsid w:val="00C27080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xl523">
    <w:name w:val="xl523"/>
    <w:basedOn w:val="a"/>
    <w:rsid w:val="00C828E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524">
    <w:name w:val="xl524"/>
    <w:basedOn w:val="a"/>
    <w:rsid w:val="00C828EE"/>
    <w:pPr>
      <w:pBdr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525">
    <w:name w:val="xl525"/>
    <w:basedOn w:val="a"/>
    <w:rsid w:val="00C828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26">
    <w:name w:val="xl526"/>
    <w:basedOn w:val="a"/>
    <w:rsid w:val="00C828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27">
    <w:name w:val="xl527"/>
    <w:basedOn w:val="a"/>
    <w:rsid w:val="00C828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528">
    <w:name w:val="xl528"/>
    <w:basedOn w:val="a"/>
    <w:rsid w:val="00C828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529">
    <w:name w:val="xl529"/>
    <w:basedOn w:val="a"/>
    <w:rsid w:val="00C828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63">
    <w:name w:val="xl63"/>
    <w:basedOn w:val="a"/>
    <w:rsid w:val="00834F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834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0">
    <w:name w:val="xl530"/>
    <w:basedOn w:val="a"/>
    <w:rsid w:val="00834F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531">
    <w:name w:val="xl531"/>
    <w:basedOn w:val="a"/>
    <w:rsid w:val="00A656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532">
    <w:name w:val="xl532"/>
    <w:basedOn w:val="a"/>
    <w:rsid w:val="00A656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533">
    <w:name w:val="xl533"/>
    <w:basedOn w:val="a"/>
    <w:rsid w:val="00A656E6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534">
    <w:name w:val="xl534"/>
    <w:basedOn w:val="a"/>
    <w:rsid w:val="00A656E6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35">
    <w:name w:val="xl535"/>
    <w:basedOn w:val="a"/>
    <w:rsid w:val="00A656E6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36">
    <w:name w:val="xl536"/>
    <w:basedOn w:val="a"/>
    <w:rsid w:val="00A656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37">
    <w:name w:val="xl537"/>
    <w:basedOn w:val="a"/>
    <w:rsid w:val="00A65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538">
    <w:name w:val="xl538"/>
    <w:basedOn w:val="a"/>
    <w:rsid w:val="00A656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39">
    <w:name w:val="xl539"/>
    <w:basedOn w:val="a"/>
    <w:rsid w:val="00A65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5619D-FA19-491E-B8FF-2ABCFEE1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30643</Words>
  <Characters>174671</Characters>
  <Application>Microsoft Office Word</Application>
  <DocSecurity>0</DocSecurity>
  <Lines>1455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Парубец Елена Анатольевна</dc:creator>
  <cp:keywords/>
  <dc:description/>
  <cp:lastModifiedBy>Анастасия С. Корчуганова</cp:lastModifiedBy>
  <cp:revision>2</cp:revision>
  <dcterms:created xsi:type="dcterms:W3CDTF">2024-12-18T05:59:00Z</dcterms:created>
  <dcterms:modified xsi:type="dcterms:W3CDTF">2024-12-18T05:59:00Z</dcterms:modified>
</cp:coreProperties>
</file>