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11A33" w14:textId="77777777" w:rsidR="007368E7" w:rsidRPr="006172A2" w:rsidRDefault="00000000" w:rsidP="007368E7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 w14:anchorId="2B49AE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0.15pt;margin-top:0;width:46.8pt;height:57.75pt;z-index:-251649536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28" DrawAspect="Content" ObjectID="_1796046276" r:id="rId7"/>
        </w:object>
      </w:r>
    </w:p>
    <w:p w14:paraId="2CC6ECFF" w14:textId="77777777" w:rsidR="007368E7" w:rsidRDefault="007368E7" w:rsidP="007368E7">
      <w:pPr>
        <w:pStyle w:val="a4"/>
        <w:rPr>
          <w:rFonts w:ascii="Arial" w:hAnsi="Arial"/>
          <w:sz w:val="24"/>
          <w:szCs w:val="24"/>
        </w:rPr>
      </w:pPr>
    </w:p>
    <w:p w14:paraId="667EBDA3" w14:textId="77777777" w:rsidR="007368E7" w:rsidRPr="006172A2" w:rsidRDefault="007368E7" w:rsidP="007368E7">
      <w:pPr>
        <w:pStyle w:val="a4"/>
        <w:rPr>
          <w:rFonts w:ascii="Arial" w:hAnsi="Arial"/>
          <w:sz w:val="24"/>
          <w:szCs w:val="24"/>
        </w:rPr>
      </w:pPr>
    </w:p>
    <w:p w14:paraId="273E0F9A" w14:textId="77777777" w:rsidR="007368E7" w:rsidRPr="006172A2" w:rsidRDefault="007368E7" w:rsidP="007368E7">
      <w:pPr>
        <w:pStyle w:val="3"/>
        <w:keepNext w:val="0"/>
        <w:rPr>
          <w:sz w:val="24"/>
          <w:szCs w:val="24"/>
        </w:rPr>
      </w:pPr>
    </w:p>
    <w:p w14:paraId="12E94451" w14:textId="77777777" w:rsidR="007368E7" w:rsidRDefault="007368E7" w:rsidP="007368E7">
      <w:pPr>
        <w:pStyle w:val="a6"/>
        <w:rPr>
          <w:sz w:val="24"/>
          <w:szCs w:val="24"/>
        </w:rPr>
      </w:pPr>
    </w:p>
    <w:p w14:paraId="19EE81D6" w14:textId="77777777" w:rsidR="007368E7" w:rsidRPr="00586A42" w:rsidRDefault="007368E7" w:rsidP="007368E7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14:paraId="6DF7C13C" w14:textId="77777777" w:rsidR="007368E7" w:rsidRPr="006172A2" w:rsidRDefault="007368E7" w:rsidP="007368E7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14:paraId="54BD1A79" w14:textId="77777777" w:rsidR="007368E7" w:rsidRPr="006172A2" w:rsidRDefault="007368E7" w:rsidP="007368E7">
      <w:pPr>
        <w:rPr>
          <w:sz w:val="24"/>
          <w:szCs w:val="24"/>
        </w:rPr>
      </w:pPr>
    </w:p>
    <w:p w14:paraId="75AD8193" w14:textId="77777777" w:rsidR="007368E7" w:rsidRPr="00586A42" w:rsidRDefault="007368E7" w:rsidP="007368E7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ПОСТАНОВЛЕНИЕ</w:t>
      </w:r>
    </w:p>
    <w:p w14:paraId="1C50DAA4" w14:textId="77777777" w:rsidR="007368E7" w:rsidRPr="00586A42" w:rsidRDefault="007368E7" w:rsidP="007368E7"/>
    <w:p w14:paraId="64E09154" w14:textId="77777777" w:rsidR="007368E7" w:rsidRPr="003024EA" w:rsidRDefault="007368E7" w:rsidP="007368E7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4AF5107" wp14:editId="14C449B8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5AAAD2" w14:textId="77777777" w:rsidR="00C27080" w:rsidRPr="005C0610" w:rsidRDefault="00C27080" w:rsidP="007368E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78A2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LxBBgIAAPUDAAAOAAAAZHJzL2Uyb0RvYy54bWysU9tu2zAMfR+wfxD0vjjJsi014hRdigwD&#10;ugvQ7gNoWbaF2aJGKbG7rx8lp2nQvQ3zg2CK1NE5h9Tmeuw7cdTkDdpCLmZzKbRVWBnbFPLHw/7N&#10;WgofwFbQodWFfNReXm9fv9oMLtdLbLGrNAkGsT4fXCHbEFyeZV61ugc/Q6ctJ2ukHgKH1GQVwcDo&#10;fZct5/P32YBUOUKlvefd2ykptwm/rrUK3+ra6yC6QjK3kFZKaxnXbLuBvCFwrVEnGvAPLHowli89&#10;Q91CAHEg8xdUbxShxzrMFPYZ1rVROmlgNYv5CzX3LTidtLA53p1t8v8PVn09fidhqkK+lcJCzy16&#10;0GMQH3EU6+jO4HzORfeOy8LI29zlpNS7O1Q/vbC4a8E2+oYIh1ZDxewW8WR2cXTC8RGkHL5gxdfA&#10;IWACGmvqo3VshmB07tLjuTORiuLN9Zzd4Yzi1HK9Xl6lzmWQPx125MMnjb2IP4UkbnwCh+OdD5EM&#10;5E8l8S6Pnan2putSQE2560gcgYdkn77E/0VZZ2OxxXhsQow7SWUUNkkMYzkmO5MF0YESq0eWTTjN&#10;Hr8V/mmRfksx8NwV0v86AGkpus+WrbtarFZxUFOwevdhyQFdZsrLDFjFUIUMUky/uzAN98GRaVq+&#10;aWqWxRu2uzbJimdWJ/o8W8mh0zuIw3sZp6rn17r9AwAA//8DAFBLAwQUAAYACAAAACEA+GyeNdwA&#10;AAAHAQAADwAAAGRycy9kb3ducmV2LnhtbEyOQU+DQBCF7yb+h82YeDF2sVSwyNCoicZra3/AAlMg&#10;srOE3Rb6752e6uVlXt7Lmy/fzLZXJxp95xjhaRGBIq5c3XGDsP/5fHwB5YPh2vSOCeFMHjbF7U1u&#10;stpNvKXTLjRKRthnBqENYci09lVL1viFG4glO7jRmiB2bHQ9mknGba+XUZRoazqWD60Z6KOl6nd3&#10;tAiH7+nheT2VX2GfblfJu+nS0p0R7+/mt1dQgeZwLcMFX9ChEKbSHbn2qkdYRulaqgiiEsdxLEeJ&#10;sEpi0EWu//MXfwAAAP//AwBQSwECLQAUAAYACAAAACEAtoM4kv4AAADhAQAAEwAAAAAAAAAAAAAA&#10;AAAAAAAAW0NvbnRlbnRfVHlwZXNdLnhtbFBLAQItABQABgAIAAAAIQA4/SH/1gAAAJQBAAALAAAA&#10;AAAAAAAAAAAAAC8BAABfcmVscy8ucmVsc1BLAQItABQABgAIAAAAIQCFPLxBBgIAAPUDAAAOAAAA&#10;AAAAAAAAAAAAAC4CAABkcnMvZTJvRG9jLnhtbFBLAQItABQABgAIAAAAIQD4bJ413AAAAAcBAAAP&#10;AAAAAAAAAAAAAAAAAGAEAABkcnMvZG93bnJldi54bWxQSwUGAAAAAAQABADzAAAAaQUAAAAA&#10;" stroked="f">
                <v:textbox>
                  <w:txbxContent>
                    <w:p w:rsidR="00C27080" w:rsidRPr="005C0610" w:rsidRDefault="00C27080" w:rsidP="007368E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3435DC" w14:textId="77777777" w:rsidR="007368E7" w:rsidRDefault="007368E7" w:rsidP="007368E7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94CD8F5" wp14:editId="242C02ED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CFD26" w14:textId="77777777" w:rsidR="00C27080" w:rsidRPr="005C0610" w:rsidRDefault="00165F9F" w:rsidP="007368E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19.08.2022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2241D" id="Надпись 2" o:spid="_x0000_s1027" type="#_x0000_t202" style="position:absolute;margin-left:27.45pt;margin-top:.5pt;width:113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v8iIQIAAPwDAAAOAAAAZHJzL2Uyb0RvYy54bWysU82O0zAQviPxDpbvNG3odpeo6Wrpqghp&#10;+ZEWHsBxnMYi8Zix26TcuO8r8A4cOHDjFbpvxNjplmq5IXKwPJmZb+b7Zjy/7NuGbRU6DSbnk9GY&#10;M2UklNqsc/7xw+rZBWfOC1OKBozK+U45frl4+mTe2UylUENTKmQEYlzW2ZzX3tssSZysVSvcCKwy&#10;5KwAW+HJxHVSougIvW2SdDyeJR1gaRGkco7+Xg9Ovoj4VaWkf1dVTnnW5Jx68/HEeBbhTBZzka1R&#10;2FrLQxviH7pohTZU9Ah1LbxgG9R/QbVaIjio/EhCm0BVaakiB2IzGT9ic1sLqyIXEsfZo0zu/8HK&#10;t9v3yHSZ85QzI1oa0f7b/vv+x/7X/uf91/s7lgaNOusyCr21FOz7l9DTrCNfZ29AfnLMwLIWZq2u&#10;EKGrlSipx0nITE5SBxwXQIruDZRUTGw8RKC+wjYISJIwQqdZ7Y7zUb1nMpScPr9Iz884k+RLZ7Pz&#10;cRxgIrKHbIvOv1LQsnDJOdL8I7rY3jgfuhHZQ0go5qDR5Uo3TTRwXSwbZFtBu7KKXyTwKKwxIdhA&#10;SBsQw59IMzAbOPq+6A+qHtQroNwRb4RhBenJ0KUG/MJZR+uXc/d5I1Bx1rw2pN2LyXQa9jUa07Pz&#10;lAw89RSnHmEkQeXcczZcl37Y8Y1Fva6p0jAtA1ekd6WjFGEwQ1eH9mnFokKH5xB2+NSOUX8e7eI3&#10;AAAA//8DAFBLAwQUAAYACAAAACEAqzI5FNwAAAAHAQAADwAAAGRycy9kb3ducmV2LnhtbEyPzU7D&#10;MBCE70i8g7VIXBB1WtK/EKcCJBDXlj7AJt4mEfE6it0mfXuWExxnZzTzbb6bXKcuNITWs4H5LAFF&#10;XHnbcm3g+PX+uAEVIrLFzjMZuFKAXXF7k2Nm/ch7uhxiraSEQ4YGmhj7TOtQNeQwzHxPLN7JDw6j&#10;yKHWdsBRyl2nF0my0g5bloUGe3prqPo+nJ2B0+f4sNyO5Uc8rvfp6hXbdemvxtzfTS/PoCJN8S8M&#10;v/iCDoUwlf7MNqjOwDLdSlLu8pHYi808BVUaSJ8S0EWu//MXPwAAAP//AwBQSwECLQAUAAYACAAA&#10;ACEAtoM4kv4AAADhAQAAEwAAAAAAAAAAAAAAAAAAAAAAW0NvbnRlbnRfVHlwZXNdLnhtbFBLAQIt&#10;ABQABgAIAAAAIQA4/SH/1gAAAJQBAAALAAAAAAAAAAAAAAAAAC8BAABfcmVscy8ucmVsc1BLAQIt&#10;ABQABgAIAAAAIQCXzv8iIQIAAPwDAAAOAAAAAAAAAAAAAAAAAC4CAABkcnMvZTJvRG9jLnhtbFBL&#10;AQItABQABgAIAAAAIQCrMjkU3AAAAAcBAAAPAAAAAAAAAAAAAAAAAHsEAABkcnMvZG93bnJldi54&#10;bWxQSwUGAAAAAAQABADzAAAAhAUAAAAA&#10;" stroked="f">
                <v:textbox>
                  <w:txbxContent>
                    <w:p w:rsidR="00C27080" w:rsidRPr="005C0610" w:rsidRDefault="00165F9F" w:rsidP="007368E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19.08.2022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779025B" wp14:editId="085C491C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39CA83" w14:textId="77777777" w:rsidR="00C27080" w:rsidRPr="005C0610" w:rsidRDefault="00165F9F" w:rsidP="007368E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1436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E0704" id="Надпись 4" o:spid="_x0000_s1028" type="#_x0000_t202" style="position:absolute;margin-left:169.95pt;margin-top:.5pt;width:42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lTsHgIAAPsDAAAOAAAAZHJzL2Uyb0RvYy54bWysU0uOEzEQ3SNxB8t70vn0ZKCVzmjIKAhp&#10;+EgDB3C73R/R7TJlJ91hx36uwB1YsGDHFTI3ouxOQoAdwgvL5Sq/qveqvLjq24ZtFdoadMonozFn&#10;SkvIa12m/P279ZOnnFkndC4a0CrlO2X51fLxo0VnEjWFCppcISMQbZPOpLxyziRRZGWlWmFHYJQm&#10;ZwHYCkcmllGOoiP0tomm4/E86gBzgyCVtXR7Mzj5MuAXhZLuTVFY5ViTcqrNhR3Dnvk9Wi5EUqIw&#10;VS0PZYh/qKIVtaakJ6gb4QTbYP0XVFtLBAuFG0loIyiKWqrAgdhMxn+wuauEUYELiWPNSSb7/2Dl&#10;6+1bZHWe8pgzLVpq0f7L/uv+2/7H/vvD54d7FnuNOmMTCr0zFOz659BTrwNfa25BfrBMw6oSulTX&#10;iNBVSuRU48S/jM6eDjjWg2TdK8gpmdg4CEB9ga0XkCRhhE692p36o3rHJF1ezGbxmDySXNP5/JLO&#10;PoNIjo8NWvdCQcv8IeVI7Q/gYntr3RB6DPG5LDR1vq6bJhhYZqsG2VbQqKzDOqD/FtZoH6zBPxsQ&#10;/U1g6YkNFF2f9UHU2VG8DPId0UYYJpB+DB0qwE+cdTR9KbcfNwIVZ81LTdI9m8SxH9dgxBeXUzLw&#10;3JOde4SWBJVyx9lwXLlhxDcG67KiTEOzNFyT3EUdpPB9Gao6lE8TFsQ8/AY/wud2iPr1Z5c/AQAA&#10;//8DAFBLAwQUAAYACAAAACEAg2m5T9sAAAAIAQAADwAAAGRycy9kb3ducmV2LnhtbEyPwU7DMBBE&#10;70j8g7VIXBB1aEpLQpwKkEBcW/oBm3ibRMTrKHab9O9ZTnDb0RvNzhTb2fXqTGPoPBt4WCSgiGtv&#10;O24MHL7e759AhYhssfdMBi4UYFteXxWYWz/xjs772CgJ4ZCjgTbGIdc61C05DAs/EAs7+tFhFDk2&#10;2o44Sbjr9TJJ1tphx/KhxYHeWqq/9ydn4Pg53T1mU/URD5vdav2K3abyF2Nub+aXZ1CR5vhnht/6&#10;Uh1K6VT5E9ugegNpmmViFSCThK+WqehKjjQBXRb6/4DyBwAA//8DAFBLAQItABQABgAIAAAAIQC2&#10;gziS/gAAAOEBAAATAAAAAAAAAAAAAAAAAAAAAABbQ29udGVudF9UeXBlc10ueG1sUEsBAi0AFAAG&#10;AAgAAAAhADj9If/WAAAAlAEAAAsAAAAAAAAAAAAAAAAALwEAAF9yZWxzLy5yZWxzUEsBAi0AFAAG&#10;AAgAAAAhALjOVOweAgAA+wMAAA4AAAAAAAAAAAAAAAAALgIAAGRycy9lMm9Eb2MueG1sUEsBAi0A&#10;FAAGAAgAAAAhAINpuU/bAAAACAEAAA8AAAAAAAAAAAAAAAAAeAQAAGRycy9kb3ducmV2LnhtbFBL&#10;BQYAAAAABAAEAPMAAACABQAAAAA=&#10;" stroked="f">
                <v:textbox>
                  <w:txbxContent>
                    <w:p w:rsidR="00C27080" w:rsidRPr="005C0610" w:rsidRDefault="00165F9F" w:rsidP="007368E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1436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24"/>
          <w:szCs w:val="24"/>
        </w:rPr>
        <w:t xml:space="preserve">                      </w:t>
      </w:r>
    </w:p>
    <w:p w14:paraId="6C02F370" w14:textId="77777777" w:rsidR="007368E7" w:rsidRPr="00431A6C" w:rsidRDefault="007368E7" w:rsidP="007368E7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Pr="00431A6C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431A6C">
        <w:rPr>
          <w:sz w:val="24"/>
          <w:szCs w:val="24"/>
        </w:rPr>
        <w:t xml:space="preserve"> ___</w:t>
      </w:r>
      <w:r>
        <w:rPr>
          <w:sz w:val="24"/>
          <w:szCs w:val="24"/>
        </w:rPr>
        <w:t>____</w:t>
      </w:r>
      <w:r w:rsidRPr="00431A6C">
        <w:rPr>
          <w:sz w:val="24"/>
          <w:szCs w:val="24"/>
        </w:rPr>
        <w:t>_</w:t>
      </w:r>
    </w:p>
    <w:p w14:paraId="48420A92" w14:textId="77777777" w:rsidR="007368E7" w:rsidRDefault="007368E7" w:rsidP="007368E7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76D67CD" wp14:editId="1B33F8E5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640A7" w14:textId="77777777" w:rsidR="00C27080" w:rsidRPr="001C0D39" w:rsidRDefault="00C27080" w:rsidP="007368E7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</w:rPr>
                              <w:t xml:space="preserve"> муниципальную программу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>
                              <w:rPr>
                                <w:bCs/>
                              </w:rPr>
                              <w:t>5 годы», утвержденную постановлением администрации муниципального образования «Холмский городской округ» от 29.04.2015 № 402</w:t>
                            </w:r>
                          </w:p>
                          <w:p w14:paraId="1F3AEFA8" w14:textId="77777777" w:rsidR="00C27080" w:rsidRDefault="00C27080" w:rsidP="007368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B5EBC" id="Text Box 5" o:spid="_x0000_s1029" type="#_x0000_t202" style="position:absolute;left:0;text-align:left;margin-left:-11.25pt;margin-top:18.05pt;width:22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JLEBgIAAPcDAAAOAAAAZHJzL2Uyb0RvYy54bWysU9uO2yAQfa/Uf0C8N3aipJtacVbbrFJV&#10;2l6k3X4AxthGxQwdSOz06zvgJI3at6o8IIaZOcw5M2zux96wo0KvwZZ8Pss5U1ZCrW1b8m8v+zdr&#10;znwQthYGrCr5SXl+v339ajO4Qi2gA1MrZARifTG4knchuCLLvOxUL/wMnLLkbAB7EcjENqtRDITe&#10;m2yR52+zAbB2CFJ5T7ePk5NvE37TKBm+NI1XgZmSU20h7Zj2Ku7ZdiOKFoXrtDyXIf6hil5oS49e&#10;oR5FEOyA+i+oXksED02YSegzaBotVeJAbOb5H2yeO+FU4kLieHeVyf8/WPn5+BWZrql3nFnRU4te&#10;1BjYexjZKqozOF9Q0LOjsDDSdYyMTL17AvndMwu7TthWPSDC0ClRU3XzmJndpE44PoJUwyeo6Rlx&#10;CJCAxgb7CEhiMEKnLp2unYmlSLpcrFd3q5xcknzz9WK9JiO+IYpLukMfPijoWTyUHKn1CV4cn3yY&#10;Qi8hqXwwut5rY5KBbbUzyI6CxmSf1hnd34YZG4MtxLQJMd4knpHaRDKM1ZgEXV7kq6A+EXGEafro&#10;t9ChA/zJ2UCTV3L/4yBQcWY+WhLv3Xy5jKOajOXqbkEG3nqqW4+wkqBKHjibjrswjffBoW47emlq&#10;l4UHErzRSYrYmamqc/k0XUnM80+I43trp6jf/3X7CwAA//8DAFBLAwQUAAYACAAAACEA7Cf5Wt4A&#10;AAAKAQAADwAAAGRycy9kb3ducmV2LnhtbEyPwU6DQBCG7ya+w2ZMvJh2ASkosjRqovHa2gcY2CkQ&#10;2V3Cbgt9e8eTPc4/X/75ptwuZhBnmnzvrIJ4HYEg2zjd21bB4ftj9QTCB7QaB2dJwYU8bKvbmxIL&#10;7Wa7o/M+tIJLrC9QQRfCWEjpm44M+rUbyfLu6CaDgceplXrCmcvNIJMoyqTB3vKFDkd676j52Z+M&#10;guPX/LB5nuvPcMh3afaGfV67i1L3d8vrC4hAS/iH4U+f1aFip9qdrPZiULBKkg2jCh6zGAQDaZJz&#10;UHOQpDHIqpTXL1S/AAAA//8DAFBLAQItABQABgAIAAAAIQC2gziS/gAAAOEBAAATAAAAAAAAAAAA&#10;AAAAAAAAAABbQ29udGVudF9UeXBlc10ueG1sUEsBAi0AFAAGAAgAAAAhADj9If/WAAAAlAEAAAsA&#10;AAAAAAAAAAAAAAAALwEAAF9yZWxzLy5yZWxzUEsBAi0AFAAGAAgAAAAhAEfoksQGAgAA9wMAAA4A&#10;AAAAAAAAAAAAAAAALgIAAGRycy9lMm9Eb2MueG1sUEsBAi0AFAAGAAgAAAAhAOwn+VreAAAACgEA&#10;AA8AAAAAAAAAAAAAAAAAYAQAAGRycy9kb3ducmV2LnhtbFBLBQYAAAAABAAEAPMAAABrBQAAAAA=&#10;" stroked="f">
                <v:textbox>
                  <w:txbxContent>
                    <w:p w:rsidR="00C27080" w:rsidRPr="001C0D39" w:rsidRDefault="00C27080" w:rsidP="007368E7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</w:rPr>
                        <w:t xml:space="preserve"> муниципальную программу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>
                        <w:rPr>
                          <w:bCs/>
                        </w:rPr>
                        <w:t>5 годы», утвержденную постановлением администрации муниципального образования «Холмский городской округ» от 29.04.2015 № 402</w:t>
                      </w:r>
                    </w:p>
                    <w:p w:rsidR="00C27080" w:rsidRDefault="00C27080" w:rsidP="007368E7"/>
                  </w:txbxContent>
                </v:textbox>
              </v:shape>
            </w:pict>
          </mc:Fallback>
        </mc:AlternateContent>
      </w:r>
    </w:p>
    <w:p w14:paraId="289C58AF" w14:textId="77777777" w:rsidR="007368E7" w:rsidRDefault="007368E7" w:rsidP="007368E7">
      <w:pPr>
        <w:jc w:val="both"/>
        <w:rPr>
          <w:sz w:val="24"/>
          <w:szCs w:val="24"/>
        </w:rPr>
      </w:pPr>
    </w:p>
    <w:p w14:paraId="1102FCA8" w14:textId="77777777" w:rsidR="007368E7" w:rsidRDefault="007368E7" w:rsidP="007368E7">
      <w:pPr>
        <w:jc w:val="both"/>
        <w:rPr>
          <w:sz w:val="24"/>
          <w:szCs w:val="24"/>
        </w:rPr>
      </w:pPr>
    </w:p>
    <w:p w14:paraId="3AA36CA8" w14:textId="77777777" w:rsidR="007368E7" w:rsidRDefault="007368E7" w:rsidP="007368E7">
      <w:pPr>
        <w:jc w:val="both"/>
        <w:rPr>
          <w:sz w:val="24"/>
          <w:szCs w:val="24"/>
        </w:rPr>
      </w:pPr>
    </w:p>
    <w:p w14:paraId="2A8C48A4" w14:textId="77777777" w:rsidR="007368E7" w:rsidRDefault="007368E7" w:rsidP="007368E7">
      <w:pPr>
        <w:jc w:val="both"/>
        <w:rPr>
          <w:sz w:val="24"/>
          <w:szCs w:val="24"/>
        </w:rPr>
      </w:pPr>
    </w:p>
    <w:p w14:paraId="62CB8CB9" w14:textId="77777777" w:rsidR="007368E7" w:rsidRDefault="007368E7" w:rsidP="007368E7">
      <w:pPr>
        <w:jc w:val="both"/>
        <w:rPr>
          <w:sz w:val="24"/>
          <w:szCs w:val="24"/>
        </w:rPr>
      </w:pPr>
    </w:p>
    <w:p w14:paraId="35E28A8C" w14:textId="77777777" w:rsidR="007368E7" w:rsidRPr="006172A2" w:rsidRDefault="007368E7" w:rsidP="007368E7">
      <w:pPr>
        <w:jc w:val="both"/>
        <w:rPr>
          <w:sz w:val="24"/>
          <w:szCs w:val="24"/>
        </w:rPr>
      </w:pPr>
    </w:p>
    <w:p w14:paraId="4EE9E191" w14:textId="77777777" w:rsidR="007368E7" w:rsidRPr="006172A2" w:rsidRDefault="007368E7" w:rsidP="007368E7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7D7F672A" w14:textId="77777777" w:rsidR="007368E7" w:rsidRPr="006172A2" w:rsidRDefault="007368E7" w:rsidP="007368E7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1BA5C141" w14:textId="77777777" w:rsidR="007368E7" w:rsidRPr="006172A2" w:rsidRDefault="007368E7" w:rsidP="007368E7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40F38BFE" w14:textId="77777777" w:rsidR="007368E7" w:rsidRPr="006172A2" w:rsidRDefault="007368E7" w:rsidP="007368E7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5A4E5DA6" w14:textId="77777777" w:rsidR="007368E7" w:rsidRPr="006172A2" w:rsidRDefault="007368E7" w:rsidP="007368E7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0B6B82FF" w14:textId="77777777" w:rsidR="007368E7" w:rsidRPr="0080346A" w:rsidRDefault="007368E7" w:rsidP="007368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368D345F" w14:textId="77777777" w:rsidR="007368E7" w:rsidRPr="006172A2" w:rsidRDefault="007368E7" w:rsidP="007368E7">
      <w:pPr>
        <w:jc w:val="both"/>
        <w:rPr>
          <w:sz w:val="24"/>
          <w:szCs w:val="24"/>
        </w:rPr>
      </w:pPr>
    </w:p>
    <w:p w14:paraId="621F0224" w14:textId="77777777" w:rsidR="007368E7" w:rsidRDefault="007368E7" w:rsidP="007368E7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14:paraId="5AA212EA" w14:textId="77777777" w:rsidR="007368E7" w:rsidRDefault="007368E7" w:rsidP="007368E7">
      <w:pPr>
        <w:ind w:firstLine="708"/>
        <w:jc w:val="both"/>
        <w:rPr>
          <w:sz w:val="24"/>
          <w:szCs w:val="24"/>
        </w:rPr>
      </w:pPr>
    </w:p>
    <w:p w14:paraId="16BC942B" w14:textId="77777777" w:rsidR="007368E7" w:rsidRDefault="007368E7" w:rsidP="007368E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>
        <w:t>5</w:t>
      </w:r>
      <w:r w:rsidRPr="00500FBB">
        <w:t xml:space="preserve"> годы» следующие изменения:</w:t>
      </w:r>
    </w:p>
    <w:p w14:paraId="5B8D0472" w14:textId="77777777" w:rsidR="007368E7" w:rsidRPr="00184983" w:rsidRDefault="007368E7" w:rsidP="007368E7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</w:t>
      </w:r>
      <w:r w:rsidRPr="00184983">
        <w:t xml:space="preserve"> «Объемы и источники финансирования программы» Паспорта муниципальной программы изложить в следующей редакции:</w:t>
      </w:r>
    </w:p>
    <w:p w14:paraId="4BF0668D" w14:textId="77777777" w:rsidR="007368E7" w:rsidRPr="00184983" w:rsidRDefault="007368E7" w:rsidP="007368E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>
        <w:t xml:space="preserve">18 925 346,2 </w:t>
      </w:r>
      <w:r w:rsidRPr="00184983">
        <w:t>тысяч рублей:</w:t>
      </w:r>
    </w:p>
    <w:p w14:paraId="609B0098" w14:textId="77777777" w:rsidR="007368E7" w:rsidRPr="00184983" w:rsidRDefault="007368E7" w:rsidP="007368E7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2015 году – 1 157 693,3 тысяч рублей;</w:t>
      </w:r>
    </w:p>
    <w:p w14:paraId="3572AB19" w14:textId="77777777" w:rsidR="007368E7" w:rsidRPr="00184983" w:rsidRDefault="007368E7" w:rsidP="007368E7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14:paraId="0B1ABCCC" w14:textId="77777777" w:rsidR="007368E7" w:rsidRPr="00184983" w:rsidRDefault="007368E7" w:rsidP="007368E7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2017 году – 1 454 809,5 тысяч рублей;</w:t>
      </w:r>
    </w:p>
    <w:p w14:paraId="1BC98201" w14:textId="77777777" w:rsidR="007368E7" w:rsidRPr="00184983" w:rsidRDefault="007368E7" w:rsidP="007368E7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2018 году – 1 602 951,9 тысяч рублей;</w:t>
      </w:r>
    </w:p>
    <w:p w14:paraId="1C8D1411" w14:textId="77777777" w:rsidR="007368E7" w:rsidRPr="00184983" w:rsidRDefault="007368E7" w:rsidP="007368E7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2019 году –</w:t>
      </w:r>
      <w:r>
        <w:rPr>
          <w:sz w:val="24"/>
          <w:szCs w:val="24"/>
        </w:rPr>
        <w:t xml:space="preserve"> 1 918 176,9</w:t>
      </w:r>
      <w:r w:rsidRPr="00184983">
        <w:rPr>
          <w:sz w:val="24"/>
          <w:szCs w:val="24"/>
        </w:rPr>
        <w:t xml:space="preserve"> тысяч рублей;</w:t>
      </w:r>
    </w:p>
    <w:p w14:paraId="6B479063" w14:textId="77777777" w:rsidR="007368E7" w:rsidRPr="00184983" w:rsidRDefault="007368E7" w:rsidP="007368E7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>1 922 403,5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337B195B" w14:textId="77777777" w:rsidR="007368E7" w:rsidRPr="00184983" w:rsidRDefault="007368E7" w:rsidP="007368E7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1 944 829,6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14888769" w14:textId="77777777" w:rsidR="007368E7" w:rsidRPr="00184983" w:rsidRDefault="007368E7" w:rsidP="007368E7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 xml:space="preserve">2 062 431,9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54BF8855" w14:textId="77777777" w:rsidR="007368E7" w:rsidRPr="00184983" w:rsidRDefault="007368E7" w:rsidP="007368E7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1 703 263,8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52DDFFC4" w14:textId="77777777" w:rsidR="007368E7" w:rsidRPr="00184983" w:rsidRDefault="007368E7" w:rsidP="007368E7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lastRenderedPageBreak/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1 202 607,3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29A9E8B5" w14:textId="77777777" w:rsidR="007368E7" w:rsidRPr="00184983" w:rsidRDefault="007368E7" w:rsidP="007368E7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</w:t>
      </w:r>
      <w:r>
        <w:rPr>
          <w:rFonts w:ascii="Times New Roman" w:hAnsi="Times New Roman" w:cs="Times New Roman"/>
          <w:sz w:val="24"/>
          <w:szCs w:val="24"/>
        </w:rPr>
        <w:t> 821 194,9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рублей.»;</w:t>
      </w:r>
    </w:p>
    <w:p w14:paraId="76512DCF" w14:textId="77777777" w:rsidR="007368E7" w:rsidRPr="00E934D6" w:rsidRDefault="007368E7" w:rsidP="007368E7">
      <w:pPr>
        <w:pStyle w:val="ConsPlusNormal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C43AC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43ACD">
        <w:rPr>
          <w:rFonts w:ascii="Times New Roman" w:hAnsi="Times New Roman" w:cs="Times New Roman"/>
          <w:sz w:val="24"/>
          <w:szCs w:val="24"/>
        </w:rPr>
        <w:t xml:space="preserve">. </w:t>
      </w:r>
      <w:r w:rsidRPr="00E934D6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14:paraId="23575809" w14:textId="77777777" w:rsidR="007368E7" w:rsidRPr="00184983" w:rsidRDefault="007368E7" w:rsidP="007368E7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t>«9. Ресурсное обеспечение муниципальной программы</w:t>
      </w:r>
    </w:p>
    <w:p w14:paraId="68D9123B" w14:textId="77777777" w:rsidR="007368E7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программы необходимо 227 618,7 тысяч рублей из федерального бюджета:</w:t>
      </w:r>
    </w:p>
    <w:p w14:paraId="6A9D4DC7" w14:textId="77777777" w:rsidR="007368E7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– 19 056,0 тысяч рублей;</w:t>
      </w:r>
    </w:p>
    <w:p w14:paraId="2FBDBE29" w14:textId="77777777" w:rsidR="007368E7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– 47 506,7 тысяч рублей;</w:t>
      </w:r>
    </w:p>
    <w:p w14:paraId="1D34EFD5" w14:textId="77777777" w:rsidR="007368E7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– 62 593,5 тысяч рублей;</w:t>
      </w:r>
    </w:p>
    <w:p w14:paraId="12E1760E" w14:textId="77777777" w:rsidR="007368E7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– 48 953,4 тысяч рублей;</w:t>
      </w:r>
    </w:p>
    <w:p w14:paraId="6E7AA8FC" w14:textId="77777777" w:rsidR="007368E7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– 49 509,1 тысяч рублей.</w:t>
      </w:r>
    </w:p>
    <w:p w14:paraId="72B1CAB3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14 582 241,6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из областного бюджета:</w:t>
      </w:r>
    </w:p>
    <w:p w14:paraId="29BA184F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14:paraId="63435C19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14:paraId="2A311D46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1 075 219,2 тысяч рублей;</w:t>
      </w:r>
    </w:p>
    <w:p w14:paraId="393CD960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1 207 746,5 тысяч рублей;</w:t>
      </w:r>
    </w:p>
    <w:p w14:paraId="6E6C14A2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1 423 046,4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4360861C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 xml:space="preserve">1 422 539,0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6905B25E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 xml:space="preserve">1 375 046,7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1A98A3F5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1 461 995,1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6CD69F61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1 278 077,8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00AD40FB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891 933,9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11A290AA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>
        <w:rPr>
          <w:rFonts w:ascii="Times New Roman" w:hAnsi="Times New Roman" w:cs="Times New Roman"/>
          <w:sz w:val="24"/>
          <w:szCs w:val="24"/>
        </w:rPr>
        <w:t>2 525 154,4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14:paraId="24947512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4 103 511,5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14:paraId="6E5BF210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14:paraId="5862530C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14:paraId="4F18E5ED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378 497,7 тысяч рублей;</w:t>
      </w:r>
    </w:p>
    <w:p w14:paraId="09398486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393 203,3 тысяч рублей;</w:t>
      </w:r>
    </w:p>
    <w:p w14:paraId="7E9DD0D5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2019 году –</w:t>
      </w:r>
      <w:r>
        <w:rPr>
          <w:rFonts w:ascii="Times New Roman" w:hAnsi="Times New Roman" w:cs="Times New Roman"/>
          <w:sz w:val="24"/>
          <w:szCs w:val="24"/>
        </w:rPr>
        <w:t xml:space="preserve"> 493 073,3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07617883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>479 109,8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4158FA41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</w:t>
      </w:r>
      <w:r>
        <w:rPr>
          <w:rFonts w:ascii="Times New Roman" w:hAnsi="Times New Roman" w:cs="Times New Roman"/>
          <w:sz w:val="24"/>
          <w:szCs w:val="24"/>
        </w:rPr>
        <w:t xml:space="preserve"> 520 272,3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0D856017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537 455,7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50C408FA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375 845,0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0B99489F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260 776,7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1283C186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>
        <w:rPr>
          <w:rFonts w:ascii="Times New Roman" w:hAnsi="Times New Roman" w:cs="Times New Roman"/>
          <w:sz w:val="24"/>
          <w:szCs w:val="24"/>
        </w:rPr>
        <w:t>295 652,9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14:paraId="63A3E946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11 974,4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от приносящей доход деятельности:</w:t>
      </w:r>
    </w:p>
    <w:p w14:paraId="22391A18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14:paraId="03AAC145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14:paraId="48C53089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14:paraId="4FE3C1A6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2 002,1 тысяч рублей;</w:t>
      </w:r>
    </w:p>
    <w:p w14:paraId="6F88DAE3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704231A5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</w:t>
      </w:r>
      <w:r>
        <w:rPr>
          <w:rFonts w:ascii="Times New Roman" w:hAnsi="Times New Roman" w:cs="Times New Roman"/>
          <w:sz w:val="24"/>
          <w:szCs w:val="24"/>
        </w:rPr>
        <w:t xml:space="preserve"> 1 698,7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36777875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2 003,9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2055018A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387,6 тысяч рублей;</w:t>
      </w:r>
    </w:p>
    <w:p w14:paraId="7828C739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14:paraId="4F6FC978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14:paraId="0E90F2DD" w14:textId="77777777" w:rsidR="007368E7" w:rsidRPr="00184983" w:rsidRDefault="007368E7" w:rsidP="007368E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387,6 тысяч рублей.</w:t>
      </w:r>
    </w:p>
    <w:p w14:paraId="69C1BBD5" w14:textId="77777777" w:rsidR="007368E7" w:rsidRPr="007D1E37" w:rsidRDefault="007368E7" w:rsidP="007368E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приложении № 3 к программе»;</w:t>
      </w:r>
    </w:p>
    <w:p w14:paraId="484FD962" w14:textId="77777777" w:rsidR="007368E7" w:rsidRPr="004E7AB9" w:rsidRDefault="007368E7" w:rsidP="00165F9F">
      <w:pPr>
        <w:pStyle w:val="a8"/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7AB9">
        <w:rPr>
          <w:rFonts w:ascii="Times New Roman" w:hAnsi="Times New Roman"/>
          <w:sz w:val="24"/>
          <w:szCs w:val="24"/>
        </w:rPr>
        <w:t xml:space="preserve">В паспорте подпрограммы 1 </w:t>
      </w:r>
      <w:r w:rsidRPr="004E7AB9">
        <w:rPr>
          <w:rFonts w:ascii="Times New Roman" w:hAnsi="Times New Roman"/>
          <w:bCs/>
          <w:sz w:val="24"/>
          <w:szCs w:val="24"/>
        </w:rPr>
        <w:t xml:space="preserve">«Повышение качества и доступности дошкольного образования»: </w:t>
      </w:r>
    </w:p>
    <w:p w14:paraId="3A5359DF" w14:textId="77777777" w:rsidR="007368E7" w:rsidRDefault="007368E7" w:rsidP="00165F9F">
      <w:pPr>
        <w:pStyle w:val="a8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14:paraId="2AAB8E9D" w14:textId="77777777" w:rsidR="007368E7" w:rsidRDefault="007368E7" w:rsidP="007368E7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33E01F5E" wp14:editId="38201923">
                <wp:simplePos x="0" y="0"/>
                <wp:positionH relativeFrom="column">
                  <wp:posOffset>-908685</wp:posOffset>
                </wp:positionH>
                <wp:positionV relativeFrom="paragraph">
                  <wp:posOffset>0</wp:posOffset>
                </wp:positionV>
                <wp:extent cx="400050" cy="24765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28160" w14:textId="77777777" w:rsidR="00C27080" w:rsidRDefault="00C27080" w:rsidP="007368E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2F88F" id="_x0000_s1030" type="#_x0000_t202" style="position:absolute;left:0;text-align:left;margin-left:-71.55pt;margin-top:0;width:31.5pt;height:1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Z4FOgIAACkEAAAOAAAAZHJzL2Uyb0RvYy54bWysU82O0zAQviPxDpbvNGnUbnejpqulSxHS&#10;8iMtPIDrOI2F4zG226TcuPMKvAMHDtx4he4bMXbSUuCGyMGayYw/z3zzzfy6axTZCesk6IKORykl&#10;QnMopd4U9N3b1ZNLSpxnumQKtCjoXjh6vXj8aN6aXGRQgyqFJQiiXd6agtbemzxJHK9Fw9wIjNAY&#10;rMA2zKNrN0lpWYvojUqyNL1IWrClscCFc/j3tg/SRcSvKsH966pywhNVUKzNx9PGcx3OZDFn+cYy&#10;U0s+lMH+oYqGSY2PnqBumWdka+VfUI3kFhxUfsShSaCqJBexB+xmnP7RzX3NjIi9IDnOnGhy/w+W&#10;v9q9sUSWBc3GM0o0a3BIhy+Hr4dvhx+H7w+fHj6TLLDUGpdj8r3BdN89hQ6nHTt25g74e0c0LGum&#10;N+LGWmhrwUqschxuJmdXexwXQNbtSyjxMbb1EIG6yjaBQiSFIDpOa3+akOg84fhzkqbpFCMcQ9lk&#10;doF2eIHlx8vGOv9cQEOCUVCLAojgbHfnfJ96TAlvOVCyXEmlomM366WyZMdQLKv4Dei/pSlN2oJe&#10;TbNpRNYQ7iM0yxvpUcxKNgW9xELTQV6BjGe6jCmeSdXbWLTSAzuBkJ4a3627OI7pkfQ1lHuky0Kv&#10;Xdw1NGqwHylpUbcFdR+2zApK1AuNlF+NJ5Mg9OhMprMMHXseWZ9HmOYIVVBPSW8ufVyO0I2GGxxN&#10;JSNtYYZ9JUPJqMdI/LA7QfDnfsz6teGLnwAAAP//AwBQSwMEFAAGAAgAAAAhABbs0jTdAAAACAEA&#10;AA8AAABkcnMvZG93bnJldi54bWxMj81OwzAQhO9IvIO1SFxQaoeW/qRxKkACcW3pAzjxNokar6PY&#10;bdK3ZznBcTSjmW/y3eQ6ccUhtJ40pDMFAqnytqVaw/H7I1mDCNGQNZ0n1HDDALvi/i43mfUj7fF6&#10;iLXgEgqZ0dDE2GdShqpBZ8LM90jsnfzgTGQ51NIOZuRy18lnpZbSmZZ4oTE9vjdYnQ8Xp+H0NT69&#10;bMbyMx5X+8XyzbSr0t+0fnyYXrcgIk7xLwy/+IwOBTOV/kI2iE5Dki7mKWc18CX2k7ViWWqYbxTI&#10;Ipf/DxQ/AAAA//8DAFBLAQItABQABgAIAAAAIQC2gziS/gAAAOEBAAATAAAAAAAAAAAAAAAAAAAA&#10;AABbQ29udGVudF9UeXBlc10ueG1sUEsBAi0AFAAGAAgAAAAhADj9If/WAAAAlAEAAAsAAAAAAAAA&#10;AAAAAAAALwEAAF9yZWxzLy5yZWxzUEsBAi0AFAAGAAgAAAAhADsxngU6AgAAKQQAAA4AAAAAAAAA&#10;AAAAAAAALgIAAGRycy9lMm9Eb2MueG1sUEsBAi0AFAAGAAgAAAAhABbs0jTdAAAACAEAAA8AAAAA&#10;AAAAAAAAAAAAlAQAAGRycy9kb3ducmV2LnhtbFBLBQYAAAAABAAEAPMAAACeBQAAAAA=&#10;" stroked="f">
                <v:textbox>
                  <w:txbxContent>
                    <w:p w:rsidR="00C27080" w:rsidRDefault="00C27080" w:rsidP="007368E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134"/>
        <w:gridCol w:w="1134"/>
        <w:gridCol w:w="1247"/>
        <w:gridCol w:w="1701"/>
        <w:gridCol w:w="1276"/>
        <w:gridCol w:w="1275"/>
        <w:gridCol w:w="426"/>
      </w:tblGrid>
      <w:tr w:rsidR="007368E7" w:rsidRPr="005C58E1" w14:paraId="637C0799" w14:textId="77777777" w:rsidTr="00C27080">
        <w:trPr>
          <w:gridAfter w:val="1"/>
          <w:wAfter w:w="426" w:type="dxa"/>
        </w:trPr>
        <w:tc>
          <w:tcPr>
            <w:tcW w:w="1731" w:type="dxa"/>
            <w:vMerge w:val="restart"/>
            <w:vAlign w:val="center"/>
          </w:tcPr>
          <w:p w14:paraId="128AE545" w14:textId="77777777" w:rsidR="007368E7" w:rsidRPr="00184983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Источники</w:t>
            </w:r>
          </w:p>
          <w:p w14:paraId="758A3F6F" w14:textId="77777777" w:rsidR="007368E7" w:rsidRPr="00184983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финансирования</w:t>
            </w:r>
          </w:p>
          <w:p w14:paraId="53B08E71" w14:textId="77777777" w:rsidR="007368E7" w:rsidRPr="00184983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(тыс.руб.)</w:t>
            </w:r>
          </w:p>
        </w:tc>
        <w:tc>
          <w:tcPr>
            <w:tcW w:w="8901" w:type="dxa"/>
            <w:gridSpan w:val="7"/>
          </w:tcPr>
          <w:p w14:paraId="37556E7A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Период реализации подпрограммы</w:t>
            </w:r>
          </w:p>
        </w:tc>
      </w:tr>
      <w:tr w:rsidR="007368E7" w:rsidRPr="005C58E1" w14:paraId="475B5D73" w14:textId="77777777" w:rsidTr="00C27080">
        <w:tc>
          <w:tcPr>
            <w:tcW w:w="1731" w:type="dxa"/>
            <w:vMerge/>
          </w:tcPr>
          <w:p w14:paraId="283C6B26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14:paraId="30E7603B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2015 </w:t>
            </w:r>
          </w:p>
        </w:tc>
        <w:tc>
          <w:tcPr>
            <w:tcW w:w="1134" w:type="dxa"/>
            <w:vAlign w:val="center"/>
          </w:tcPr>
          <w:p w14:paraId="37637F97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2016 </w:t>
            </w:r>
          </w:p>
        </w:tc>
        <w:tc>
          <w:tcPr>
            <w:tcW w:w="1134" w:type="dxa"/>
            <w:vAlign w:val="center"/>
          </w:tcPr>
          <w:p w14:paraId="7F229A9E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2017</w:t>
            </w:r>
          </w:p>
        </w:tc>
        <w:tc>
          <w:tcPr>
            <w:tcW w:w="1247" w:type="dxa"/>
            <w:vAlign w:val="center"/>
          </w:tcPr>
          <w:p w14:paraId="6D92ACA3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2018 </w:t>
            </w:r>
          </w:p>
        </w:tc>
        <w:tc>
          <w:tcPr>
            <w:tcW w:w="1701" w:type="dxa"/>
            <w:vAlign w:val="center"/>
          </w:tcPr>
          <w:p w14:paraId="2EF5D231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2019</w:t>
            </w:r>
          </w:p>
        </w:tc>
        <w:tc>
          <w:tcPr>
            <w:tcW w:w="1276" w:type="dxa"/>
            <w:vAlign w:val="center"/>
          </w:tcPr>
          <w:p w14:paraId="278D67B6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2020</w:t>
            </w:r>
          </w:p>
        </w:tc>
        <w:tc>
          <w:tcPr>
            <w:tcW w:w="1275" w:type="dxa"/>
          </w:tcPr>
          <w:p w14:paraId="76D076A6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664ADB9" w14:textId="77777777" w:rsidR="007368E7" w:rsidRPr="00D377D7" w:rsidRDefault="007368E7" w:rsidP="00C27080">
            <w:pPr>
              <w:jc w:val="center"/>
            </w:pPr>
            <w:r w:rsidRPr="00D377D7">
              <w:t>2021</w:t>
            </w:r>
          </w:p>
          <w:p w14:paraId="4F696FF1" w14:textId="77777777" w:rsidR="007368E7" w:rsidRPr="00D377D7" w:rsidRDefault="007368E7" w:rsidP="00C27080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14:paraId="1AF8534F" w14:textId="77777777" w:rsidR="007368E7" w:rsidRDefault="007368E7" w:rsidP="00C2708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3A0C09C" w14:textId="77777777" w:rsidR="007368E7" w:rsidRDefault="007368E7" w:rsidP="00C2708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090A0262" w14:textId="77777777" w:rsidR="007368E7" w:rsidRDefault="007368E7" w:rsidP="00C2708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600A17AE" w14:textId="77777777" w:rsidR="007368E7" w:rsidRDefault="007368E7" w:rsidP="00C2708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E3B633F" w14:textId="77777777" w:rsidR="007368E7" w:rsidRPr="00A9061C" w:rsidRDefault="007368E7" w:rsidP="00C27080">
            <w:pPr>
              <w:jc w:val="center"/>
              <w:rPr>
                <w:sz w:val="16"/>
                <w:szCs w:val="16"/>
              </w:rPr>
            </w:pPr>
          </w:p>
        </w:tc>
      </w:tr>
      <w:tr w:rsidR="007368E7" w:rsidRPr="005C58E1" w14:paraId="476B1B2D" w14:textId="77777777" w:rsidTr="00C27080">
        <w:tc>
          <w:tcPr>
            <w:tcW w:w="1731" w:type="dxa"/>
            <w:vAlign w:val="center"/>
          </w:tcPr>
          <w:p w14:paraId="171CDE78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F6554" w14:textId="77777777" w:rsidR="007368E7" w:rsidRPr="00D377D7" w:rsidRDefault="007368E7" w:rsidP="00C27080">
            <w:pPr>
              <w:jc w:val="center"/>
            </w:pPr>
            <w:r w:rsidRPr="00D377D7"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F2926" w14:textId="77777777" w:rsidR="007368E7" w:rsidRPr="00D377D7" w:rsidRDefault="007368E7" w:rsidP="00C27080">
            <w:pPr>
              <w:jc w:val="center"/>
            </w:pPr>
            <w:r w:rsidRPr="00D377D7"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A6448" w14:textId="77777777" w:rsidR="007368E7" w:rsidRPr="00D377D7" w:rsidRDefault="007368E7" w:rsidP="00C27080">
            <w:pPr>
              <w:jc w:val="center"/>
            </w:pPr>
            <w:r w:rsidRPr="00D377D7"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5F0F5" w14:textId="77777777" w:rsidR="007368E7" w:rsidRPr="00D377D7" w:rsidRDefault="007368E7" w:rsidP="00C27080">
            <w:pPr>
              <w:jc w:val="center"/>
            </w:pPr>
            <w:r w:rsidRPr="00D377D7">
              <w:t>378 072,6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98F77" w14:textId="77777777" w:rsidR="007368E7" w:rsidRPr="00D377D7" w:rsidRDefault="007368E7" w:rsidP="00C27080">
            <w:pPr>
              <w:jc w:val="center"/>
            </w:pPr>
            <w:r>
              <w:t>493 521,3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1A55E" w14:textId="77777777" w:rsidR="007368E7" w:rsidRPr="00D377D7" w:rsidRDefault="007368E7" w:rsidP="00C27080">
            <w:pPr>
              <w:jc w:val="center"/>
            </w:pPr>
            <w:r>
              <w:t>469 459,7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EE1EF86" w14:textId="77777777" w:rsidR="007368E7" w:rsidRPr="00D377D7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474 224,6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2CAEC292" w14:textId="77777777" w:rsidR="007368E7" w:rsidRPr="00A9061C" w:rsidRDefault="007368E7" w:rsidP="00C270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368E7" w:rsidRPr="005C58E1" w14:paraId="41E632A5" w14:textId="77777777" w:rsidTr="00C27080">
        <w:tc>
          <w:tcPr>
            <w:tcW w:w="1731" w:type="dxa"/>
            <w:vAlign w:val="center"/>
          </w:tcPr>
          <w:p w14:paraId="72FE79C4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24E0A" w14:textId="77777777" w:rsidR="007368E7" w:rsidRPr="00D377D7" w:rsidRDefault="007368E7" w:rsidP="00C27080">
            <w:pPr>
              <w:jc w:val="center"/>
            </w:pPr>
            <w:r w:rsidRPr="00D377D7"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89699" w14:textId="77777777" w:rsidR="007368E7" w:rsidRPr="00D377D7" w:rsidRDefault="007368E7" w:rsidP="00C27080">
            <w:pPr>
              <w:jc w:val="center"/>
            </w:pPr>
            <w:r w:rsidRPr="00D377D7"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63190" w14:textId="77777777" w:rsidR="007368E7" w:rsidRPr="00D377D7" w:rsidRDefault="007368E7" w:rsidP="00C27080">
            <w:pPr>
              <w:jc w:val="center"/>
            </w:pPr>
          </w:p>
          <w:p w14:paraId="23E8542E" w14:textId="77777777" w:rsidR="007368E7" w:rsidRPr="00D377D7" w:rsidRDefault="007368E7" w:rsidP="00C27080">
            <w:pPr>
              <w:jc w:val="center"/>
            </w:pPr>
            <w:r w:rsidRPr="00D377D7"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22DA6" w14:textId="77777777" w:rsidR="007368E7" w:rsidRPr="00D377D7" w:rsidRDefault="007368E7" w:rsidP="00C27080">
            <w:pPr>
              <w:jc w:val="center"/>
            </w:pPr>
            <w:r w:rsidRPr="00D377D7">
              <w:t>119 112,5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DF0FA" w14:textId="77777777" w:rsidR="007368E7" w:rsidRPr="00D377D7" w:rsidRDefault="007368E7" w:rsidP="00C27080">
            <w:pPr>
              <w:jc w:val="center"/>
            </w:pPr>
            <w:r>
              <w:t>161 768,8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27F16" w14:textId="77777777" w:rsidR="007368E7" w:rsidRPr="00D377D7" w:rsidRDefault="007368E7" w:rsidP="00C27080">
            <w:pPr>
              <w:jc w:val="center"/>
            </w:pPr>
            <w:r>
              <w:t>151 094,2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6F247C9" w14:textId="77777777" w:rsidR="007368E7" w:rsidRPr="00D377D7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163 541,5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37B8A6DD" w14:textId="77777777" w:rsidR="007368E7" w:rsidRPr="00A9061C" w:rsidRDefault="007368E7" w:rsidP="00C270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368E7" w:rsidRPr="005C58E1" w14:paraId="39F9D98E" w14:textId="77777777" w:rsidTr="00C27080">
        <w:trPr>
          <w:trHeight w:val="505"/>
        </w:trPr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14:paraId="3731ACEC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</w:pPr>
            <w:r>
              <w:t>ВСЕГО по годам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3B06E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500 541,8</w:t>
            </w:r>
          </w:p>
          <w:p w14:paraId="79542581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FB2E3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386 663,9</w:t>
            </w:r>
          </w:p>
          <w:p w14:paraId="3CEE6D08" w14:textId="77777777" w:rsidR="007368E7" w:rsidRPr="00D377D7" w:rsidRDefault="007368E7" w:rsidP="00C27080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99916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426 118,8</w:t>
            </w:r>
          </w:p>
          <w:p w14:paraId="33D297EA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ACB51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497 185,1</w:t>
            </w:r>
          </w:p>
          <w:p w14:paraId="6BF6BE10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64B45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655 290,1</w:t>
            </w:r>
          </w:p>
          <w:p w14:paraId="64E27FCA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D4D9C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620 553,9</w:t>
            </w:r>
          </w:p>
          <w:p w14:paraId="10A742B9" w14:textId="77777777" w:rsidR="007368E7" w:rsidRPr="00D377D7" w:rsidRDefault="007368E7" w:rsidP="00C27080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B78001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637 766,1</w:t>
            </w:r>
          </w:p>
          <w:p w14:paraId="49B6AD89" w14:textId="77777777" w:rsidR="007368E7" w:rsidRPr="00D377D7" w:rsidRDefault="007368E7" w:rsidP="00C27080">
            <w:pPr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002C2E53" w14:textId="77777777" w:rsidR="007368E7" w:rsidRPr="00A9061C" w:rsidRDefault="007368E7" w:rsidP="00C270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368E7" w:rsidRPr="005C58E1" w14:paraId="498A0FB9" w14:textId="77777777" w:rsidTr="00C27080">
        <w:trPr>
          <w:trHeight w:val="309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BE74B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Источники</w:t>
            </w:r>
          </w:p>
          <w:p w14:paraId="6684EDC7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финансирования</w:t>
            </w:r>
          </w:p>
          <w:p w14:paraId="14A2DAB7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(тыс.руб.)</w:t>
            </w:r>
          </w:p>
        </w:tc>
        <w:tc>
          <w:tcPr>
            <w:tcW w:w="1134" w:type="dxa"/>
          </w:tcPr>
          <w:p w14:paraId="46AD55C7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2C08F16" w14:textId="77777777" w:rsidR="007368E7" w:rsidRPr="00D377D7" w:rsidRDefault="007368E7" w:rsidP="00C27080">
            <w:pPr>
              <w:jc w:val="center"/>
            </w:pPr>
            <w:r w:rsidRPr="00D377D7">
              <w:t>2022</w:t>
            </w:r>
          </w:p>
        </w:tc>
        <w:tc>
          <w:tcPr>
            <w:tcW w:w="1134" w:type="dxa"/>
          </w:tcPr>
          <w:p w14:paraId="303DDFAA" w14:textId="77777777" w:rsidR="007368E7" w:rsidRPr="00D377D7" w:rsidRDefault="007368E7" w:rsidP="00C27080">
            <w:pPr>
              <w:jc w:val="center"/>
            </w:pPr>
          </w:p>
          <w:p w14:paraId="50BA37BA" w14:textId="77777777" w:rsidR="007368E7" w:rsidRPr="00D377D7" w:rsidRDefault="007368E7" w:rsidP="00C27080">
            <w:pPr>
              <w:jc w:val="center"/>
            </w:pPr>
            <w:r w:rsidRPr="00D377D7">
              <w:t>2023</w:t>
            </w:r>
          </w:p>
        </w:tc>
        <w:tc>
          <w:tcPr>
            <w:tcW w:w="1134" w:type="dxa"/>
          </w:tcPr>
          <w:p w14:paraId="12F8C98B" w14:textId="77777777" w:rsidR="007368E7" w:rsidRDefault="007368E7" w:rsidP="00C27080">
            <w:pPr>
              <w:jc w:val="center"/>
            </w:pPr>
          </w:p>
          <w:p w14:paraId="6D588D58" w14:textId="77777777" w:rsidR="007368E7" w:rsidRPr="00D377D7" w:rsidRDefault="007368E7" w:rsidP="00C27080">
            <w:pPr>
              <w:jc w:val="center"/>
            </w:pPr>
            <w:r>
              <w:t>2024</w:t>
            </w:r>
          </w:p>
        </w:tc>
        <w:tc>
          <w:tcPr>
            <w:tcW w:w="1247" w:type="dxa"/>
          </w:tcPr>
          <w:p w14:paraId="79335D7B" w14:textId="77777777" w:rsidR="007368E7" w:rsidRDefault="007368E7" w:rsidP="00C27080">
            <w:pPr>
              <w:jc w:val="center"/>
            </w:pPr>
          </w:p>
          <w:p w14:paraId="429622E8" w14:textId="77777777" w:rsidR="007368E7" w:rsidRPr="00D377D7" w:rsidRDefault="007368E7" w:rsidP="00C27080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14:paraId="14C5F56D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Всего за период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51398" w14:textId="77777777" w:rsidR="007368E7" w:rsidRDefault="007368E7" w:rsidP="00C27080">
            <w:pPr>
              <w:jc w:val="center"/>
              <w:rPr>
                <w:b/>
                <w:bCs/>
              </w:rPr>
            </w:pPr>
          </w:p>
          <w:p w14:paraId="05AD5C27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  <w:r w:rsidRPr="00DB53A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42713233" wp14:editId="0B9FAA3E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1076960</wp:posOffset>
                      </wp:positionV>
                      <wp:extent cx="400050" cy="247650"/>
                      <wp:effectExtent l="0" t="0" r="0" b="0"/>
                      <wp:wrapSquare wrapText="bothSides"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1ABD0E" w14:textId="77777777" w:rsidR="00C27080" w:rsidRDefault="00C27080" w:rsidP="007368E7">
                                  <w:pPr>
                                    <w:jc w:val="center"/>
                                  </w:pPr>
                                  <w:r>
                                    <w:t>»;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3E8DA" id="_x0000_s1031" type="#_x0000_t202" style="position:absolute;left:0;text-align:left;margin-left:34.4pt;margin-top:84.8pt;width:31.5pt;height:1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DKsOAIAACcEAAAOAAAAZHJzL2Uyb0RvYy54bWysU82O0zAQviPxDpbvNGnVdnejpqulSxHS&#10;8iMtPIDjOI2F4zG226TcuPMKvAMHDtx4he4bMXbSUuCGyMGaycx8M/PNzOK6axTZCesk6JyORykl&#10;QnMopd7k9N3b9ZNLSpxnumQKtMjpXjh6vXz8aNGaTEygBlUKSxBEu6w1Oa29N1mSOF6LhrkRGKHR&#10;WIFtmEfVbpLSshbRG5VM0nSetGBLY4EL5/DvbW+ky4hfVYL711XlhCcqp1ibj6+NbxHeZLlg2cYy&#10;U0s+lMH+oYqGSY1JT1C3zDOytfIvqEZyCw4qP+LQJFBVkovYA3YzTv/o5r5mRsRekBxnTjS5/wfL&#10;X+3eWCLLnM4o0azBER2+HL4evh1+HL4/fHr4TCaBo9a4DF3vDTr77il0OOvYrzN3wN87omFVM70R&#10;N9ZCWwtWYo3jEJmchfY4LoAU7UsoMRnbeohAXWWbQCBSQhAdZ7U/zUd0nnD8OU3TdIYWjqbJ9GKO&#10;csjAsmOwsc4/F9CQIOTU4vgjONvdOd+7Hl1CLgdKlmupVFTsplgpS3YMV2UdvwH9NzelSZvTq9lk&#10;FpE1hHiEZlkjPa6ykk1OL7HQdFiuQMYzXUYXz6TqZSxa6YGdQEhPje+KLg5jfiS9gHKPdFnoNxcv&#10;DYUa7EdKWtzanLoPW2YFJeqFRsqvxtNpWPOoTGcXE1TsuaU4tzDNESqnBSW9uPLxNEI3Gm5wNJWM&#10;tIUZ9pUMJeM2RuKHywnrfq5Hr1/3vfwJAAD//wMAUEsDBBQABgAIAAAAIQAbBnFL3wAAAAoBAAAP&#10;AAAAZHJzL2Rvd25yZXYueG1sTI9NS8NAEIbvgv9hGcFLsZu0sMQ0myJCFU9iFNrjNDsmwexsyG7a&#10;+O/dnuzx/eCdZ4rtbHtxotF3jjWkywQEce1Mx42Gr8/dQwbCB2SDvWPS8EsetuXtTYG5cWf+oFMV&#10;GhFH2OeooQ1hyKX0dUsW/dINxDH7dqPFEOXYSDPiOY7bXq6SREmLHccLLQ703FL9U01Ww/s+yfBl&#10;t3+bFkalh3p+XaTVWuv7u/lpAyLQHP7LcMGP6FBGpqOb2HjRa1BZJA/RV48KxKWwTqNz1LBKMgWy&#10;LOT1C+UfAAAA//8DAFBLAQItABQABgAIAAAAIQC2gziS/gAAAOEBAAATAAAAAAAAAAAAAAAAAAAA&#10;AABbQ29udGVudF9UeXBlc10ueG1sUEsBAi0AFAAGAAgAAAAhADj9If/WAAAAlAEAAAsAAAAAAAAA&#10;AAAAAAAALwEAAF9yZWxzLy5yZWxzUEsBAi0AFAAGAAgAAAAhANhEMqw4AgAAJwQAAA4AAAAAAAAA&#10;AAAAAAAALgIAAGRycy9lMm9Eb2MueG1sUEsBAi0AFAAGAAgAAAAhABsGcUvfAAAACgEAAA8AAAAA&#10;AAAAAAAAAAAAkgQAAGRycy9kb3ducmV2LnhtbFBLBQYAAAAABAAEAPMAAACeBQAAAAA=&#10;" stroked="f">
                      <v:textbox>
                        <w:txbxContent>
                          <w:p w:rsidR="00C27080" w:rsidRDefault="00C27080" w:rsidP="007368E7">
                            <w:pPr>
                              <w:jc w:val="center"/>
                            </w:pPr>
                            <w:r>
                              <w:t>»;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504E7" w14:textId="77777777" w:rsidR="007368E7" w:rsidRPr="00A9061C" w:rsidRDefault="007368E7" w:rsidP="00C270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368E7" w:rsidRPr="005C58E1" w14:paraId="49AD707D" w14:textId="77777777" w:rsidTr="00C27080">
        <w:trPr>
          <w:trHeight w:val="360"/>
        </w:trPr>
        <w:tc>
          <w:tcPr>
            <w:tcW w:w="1731" w:type="dxa"/>
            <w:vAlign w:val="center"/>
          </w:tcPr>
          <w:p w14:paraId="508A0512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16DB6" w14:textId="77777777" w:rsidR="007368E7" w:rsidRPr="00D377D7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467 171,2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AC7B8" w14:textId="77777777" w:rsidR="007368E7" w:rsidRPr="00D377D7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350 709,8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CA733" w14:textId="77777777" w:rsidR="007368E7" w:rsidRPr="00D377D7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343 000,3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722B2" w14:textId="77777777" w:rsidR="007368E7" w:rsidRPr="00D377D7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604 267,1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AF855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4 626 464,3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59D7D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77843" w14:textId="77777777" w:rsidR="007368E7" w:rsidRDefault="007368E7" w:rsidP="00C270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368E7" w:rsidRPr="005C58E1" w14:paraId="7AFA9723" w14:textId="77777777" w:rsidTr="00C27080">
        <w:trPr>
          <w:trHeight w:val="285"/>
        </w:trPr>
        <w:tc>
          <w:tcPr>
            <w:tcW w:w="1731" w:type="dxa"/>
            <w:vAlign w:val="center"/>
          </w:tcPr>
          <w:p w14:paraId="1DC1568F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27C0D" w14:textId="77777777" w:rsidR="007368E7" w:rsidRPr="00D377D7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182 508,3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DB8DE" w14:textId="77777777" w:rsidR="007368E7" w:rsidRPr="00D377D7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135 258,3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9F4B0" w14:textId="77777777" w:rsidR="007368E7" w:rsidRPr="00D377D7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81 298,4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CEE2F" w14:textId="77777777" w:rsidR="007368E7" w:rsidRPr="00D377D7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104 929,0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A70CA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1 366 797,8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5EEFE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E589E" w14:textId="77777777" w:rsidR="007368E7" w:rsidRDefault="007368E7" w:rsidP="00C270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368E7" w:rsidRPr="005C58E1" w14:paraId="6561E631" w14:textId="77777777" w:rsidTr="00C27080">
        <w:trPr>
          <w:trHeight w:val="457"/>
        </w:trPr>
        <w:tc>
          <w:tcPr>
            <w:tcW w:w="17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50F93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D377D7">
              <w:t>ВСЕГО по годам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36FF7" w14:textId="77777777" w:rsidR="007368E7" w:rsidRPr="003F223A" w:rsidRDefault="007368E7" w:rsidP="00C2708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649 </w:t>
            </w:r>
            <w:r w:rsidRPr="003F223A">
              <w:rPr>
                <w:b/>
                <w:bCs/>
              </w:rPr>
              <w:t>679,5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B306B" w14:textId="77777777" w:rsidR="007368E7" w:rsidRPr="003F223A" w:rsidRDefault="007368E7" w:rsidP="00C2708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485 </w:t>
            </w:r>
            <w:r w:rsidRPr="003F223A">
              <w:rPr>
                <w:b/>
                <w:bCs/>
              </w:rPr>
              <w:t>968,1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D62F8" w14:textId="77777777" w:rsidR="007368E7" w:rsidRPr="003F223A" w:rsidRDefault="007368E7" w:rsidP="00C2708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424 </w:t>
            </w:r>
            <w:r w:rsidRPr="003F223A">
              <w:rPr>
                <w:b/>
                <w:bCs/>
              </w:rPr>
              <w:t>298,7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AA5BA" w14:textId="77777777" w:rsidR="007368E7" w:rsidRPr="003F223A" w:rsidRDefault="007368E7" w:rsidP="00C2708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709 </w:t>
            </w:r>
            <w:r w:rsidRPr="003F223A">
              <w:rPr>
                <w:b/>
                <w:bCs/>
              </w:rPr>
              <w:t>196,1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49E0C" w14:textId="77777777" w:rsidR="007368E7" w:rsidRPr="003F223A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 </w:t>
            </w:r>
            <w:r w:rsidRPr="003F223A">
              <w:rPr>
                <w:b/>
                <w:bCs/>
              </w:rPr>
              <w:t>993 262,1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D00527" w14:textId="77777777" w:rsidR="007368E7" w:rsidRDefault="007368E7" w:rsidP="00C270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29E5B" w14:textId="77777777" w:rsidR="007368E7" w:rsidRDefault="007368E7" w:rsidP="00C270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77C8DD88" w14:textId="77777777" w:rsidR="007368E7" w:rsidRPr="00962293" w:rsidRDefault="007368E7" w:rsidP="007368E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1.3.2. </w:t>
      </w:r>
      <w:r w:rsidRPr="00962293">
        <w:rPr>
          <w:sz w:val="24"/>
          <w:szCs w:val="24"/>
        </w:rPr>
        <w:t>Часть «Целевые индикаторы и показатели» изложить в следующей редакции:</w:t>
      </w:r>
    </w:p>
    <w:p w14:paraId="6FE7B4A5" w14:textId="77777777" w:rsidR="007368E7" w:rsidRPr="007C2308" w:rsidRDefault="007368E7" w:rsidP="007368E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C2308">
        <w:rPr>
          <w:sz w:val="24"/>
          <w:szCs w:val="24"/>
        </w:rPr>
        <w:t>- 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возраста:</w:t>
      </w:r>
    </w:p>
    <w:p w14:paraId="270A2317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25,9%;</w:t>
      </w:r>
    </w:p>
    <w:p w14:paraId="4AF0FAA7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28,8%;</w:t>
      </w:r>
    </w:p>
    <w:p w14:paraId="19CCB595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28,8%;</w:t>
      </w:r>
    </w:p>
    <w:p w14:paraId="5D5ED198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31,3%;</w:t>
      </w:r>
    </w:p>
    <w:p w14:paraId="199BA477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31,3%;</w:t>
      </w:r>
    </w:p>
    <w:p w14:paraId="03012075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31,3%;</w:t>
      </w:r>
    </w:p>
    <w:p w14:paraId="5D46D6F5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35,1%;</w:t>
      </w:r>
    </w:p>
    <w:p w14:paraId="01B16687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36,5%;</w:t>
      </w:r>
    </w:p>
    <w:p w14:paraId="0DB6F448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38,1%;</w:t>
      </w:r>
    </w:p>
    <w:p w14:paraId="3EC61A38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38,1%;</w:t>
      </w:r>
    </w:p>
    <w:p w14:paraId="50E89954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38,1%.</w:t>
      </w:r>
    </w:p>
    <w:p w14:paraId="064F1432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14:paraId="22C66C20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100,0%;</w:t>
      </w:r>
    </w:p>
    <w:p w14:paraId="312ED6AD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-     -;</w:t>
      </w:r>
    </w:p>
    <w:p w14:paraId="6CEE7686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-     -;</w:t>
      </w:r>
    </w:p>
    <w:p w14:paraId="1345DE0E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-     -;</w:t>
      </w:r>
    </w:p>
    <w:p w14:paraId="7A647DCC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-     -;</w:t>
      </w:r>
    </w:p>
    <w:p w14:paraId="7C3AFC95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-     -;</w:t>
      </w:r>
    </w:p>
    <w:p w14:paraId="7DF8DB88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-     -;</w:t>
      </w:r>
    </w:p>
    <w:p w14:paraId="4F0AF6E7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-     -;</w:t>
      </w:r>
    </w:p>
    <w:p w14:paraId="72AED78D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-     -;</w:t>
      </w:r>
    </w:p>
    <w:p w14:paraId="3890420C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-     -;</w:t>
      </w:r>
    </w:p>
    <w:p w14:paraId="114289B9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2025 год -     -.</w:t>
      </w:r>
    </w:p>
    <w:p w14:paraId="40AA3CFF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 капитальный ремонт:</w:t>
      </w:r>
    </w:p>
    <w:p w14:paraId="5DF2E4B7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2017 год – 0 ед.;</w:t>
      </w:r>
    </w:p>
    <w:p w14:paraId="4A3D37C4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2018 год – 2 ед.;</w:t>
      </w:r>
    </w:p>
    <w:p w14:paraId="29913AA3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0</w:t>
      </w:r>
      <w:r w:rsidRPr="005D2D3D">
        <w:t xml:space="preserve"> ед.;</w:t>
      </w:r>
    </w:p>
    <w:p w14:paraId="4383504A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2 ед.;</w:t>
      </w:r>
    </w:p>
    <w:p w14:paraId="1FABEEE4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 xml:space="preserve">2021 год – </w:t>
      </w:r>
      <w:r>
        <w:t>0</w:t>
      </w:r>
      <w:r w:rsidRPr="005D2D3D">
        <w:t xml:space="preserve"> ед.</w:t>
      </w:r>
      <w:r>
        <w:t>;</w:t>
      </w:r>
    </w:p>
    <w:p w14:paraId="21F869A9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</w:t>
      </w:r>
      <w:r>
        <w:t>2</w:t>
      </w:r>
      <w:r w:rsidRPr="005D2D3D">
        <w:t xml:space="preserve"> год – </w:t>
      </w:r>
      <w:r>
        <w:t>1</w:t>
      </w:r>
      <w:r w:rsidRPr="005D2D3D">
        <w:t xml:space="preserve"> ед.</w:t>
      </w:r>
      <w:r>
        <w:t>;</w:t>
      </w:r>
    </w:p>
    <w:p w14:paraId="51FA4126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0 ед.;</w:t>
      </w:r>
    </w:p>
    <w:p w14:paraId="08A236F5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0 ед.;</w:t>
      </w:r>
    </w:p>
    <w:p w14:paraId="52231AE9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0 ед.</w:t>
      </w:r>
    </w:p>
    <w:p w14:paraId="27CC488B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документации):</w:t>
      </w:r>
    </w:p>
    <w:p w14:paraId="6307C58D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4 ед.;</w:t>
      </w:r>
    </w:p>
    <w:p w14:paraId="3C328FE2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3 ед.;</w:t>
      </w:r>
    </w:p>
    <w:p w14:paraId="7AC6ACE3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 xml:space="preserve">2021 год – </w:t>
      </w:r>
      <w:r>
        <w:t>0</w:t>
      </w:r>
      <w:r w:rsidRPr="005D2D3D">
        <w:t xml:space="preserve"> ед.</w:t>
      </w:r>
      <w:r>
        <w:t>;</w:t>
      </w:r>
    </w:p>
    <w:p w14:paraId="32E36DDC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0 ед.;</w:t>
      </w:r>
    </w:p>
    <w:p w14:paraId="59FA7241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0 ед.;</w:t>
      </w:r>
    </w:p>
    <w:p w14:paraId="77FDFF93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0 ед.;</w:t>
      </w:r>
    </w:p>
    <w:p w14:paraId="6642B40B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0 уд.</w:t>
      </w:r>
    </w:p>
    <w:p w14:paraId="2801FDC3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проведены работы по установке системы контроля и управления доступом:</w:t>
      </w:r>
    </w:p>
    <w:p w14:paraId="6F70EDAA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13 ед.</w:t>
      </w:r>
    </w:p>
    <w:p w14:paraId="5A5A8C11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z w:val="20"/>
        </w:rPr>
        <w:t xml:space="preserve">- </w:t>
      </w:r>
      <w:r w:rsidRPr="00CA7948">
        <w:t xml:space="preserve">Количество дошкольных образовательных организаций, в которых </w:t>
      </w:r>
      <w:r>
        <w:t xml:space="preserve">проведены работы по установке </w:t>
      </w:r>
      <w:r w:rsidRPr="00CA7948">
        <w:t>ограждени</w:t>
      </w:r>
      <w:r>
        <w:t>я</w:t>
      </w:r>
      <w:r w:rsidRPr="00CA7948">
        <w:t xml:space="preserve"> территории</w:t>
      </w:r>
      <w:r>
        <w:t>:</w:t>
      </w:r>
    </w:p>
    <w:p w14:paraId="5EBC4503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 ед.</w:t>
      </w:r>
    </w:p>
    <w:p w14:paraId="77B05FF3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-  2 ед.</w:t>
      </w:r>
    </w:p>
    <w:p w14:paraId="445DE1A4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Среднегодовая численность получателей компенсации части родительской платы:</w:t>
      </w:r>
    </w:p>
    <w:p w14:paraId="60A62DDD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2017 год – 1 860 чел.;</w:t>
      </w:r>
    </w:p>
    <w:p w14:paraId="623A5698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2018 год – 1 870 чел.;</w:t>
      </w:r>
    </w:p>
    <w:p w14:paraId="7318E0DA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1 852 чел.;</w:t>
      </w:r>
    </w:p>
    <w:p w14:paraId="1C771105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1 868 чел.;</w:t>
      </w:r>
    </w:p>
    <w:p w14:paraId="1ED4B02E" w14:textId="77777777" w:rsidR="007368E7" w:rsidRPr="005D2D3D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2021 год – 1 870 чел.;</w:t>
      </w:r>
    </w:p>
    <w:p w14:paraId="60779380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2022 год – 1 872 чел.;</w:t>
      </w:r>
    </w:p>
    <w:p w14:paraId="66627794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1 874 чел.;</w:t>
      </w:r>
    </w:p>
    <w:p w14:paraId="6A92600D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1 876 чел.;</w:t>
      </w:r>
    </w:p>
    <w:p w14:paraId="0C7BB329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1 880 чел.</w:t>
      </w:r>
    </w:p>
    <w:p w14:paraId="0094D69C" w14:textId="77777777" w:rsidR="007368E7" w:rsidRPr="00C574D6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C2308">
        <w:rPr>
          <w:rFonts w:eastAsia="Calibri"/>
          <w:lang w:eastAsia="en-US"/>
        </w:rPr>
        <w:t>- Удельный расход тепловой энергии на снабжение организаций дошкольного образования (гкал/кв.м.):</w:t>
      </w:r>
    </w:p>
    <w:p w14:paraId="68F9C050" w14:textId="77777777" w:rsidR="007368E7" w:rsidRPr="007C2308" w:rsidRDefault="007368E7" w:rsidP="007368E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2015 год – 0,24;</w:t>
      </w:r>
    </w:p>
    <w:p w14:paraId="5053AC42" w14:textId="77777777" w:rsidR="007368E7" w:rsidRPr="007C2308" w:rsidRDefault="007368E7" w:rsidP="007368E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2016 год – 0,24;</w:t>
      </w:r>
    </w:p>
    <w:p w14:paraId="35043432" w14:textId="77777777" w:rsidR="007368E7" w:rsidRPr="007C2308" w:rsidRDefault="007368E7" w:rsidP="007368E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2017 год – 0,24;</w:t>
      </w:r>
    </w:p>
    <w:p w14:paraId="7D53424B" w14:textId="77777777" w:rsidR="007368E7" w:rsidRPr="007C2308" w:rsidRDefault="007368E7" w:rsidP="007368E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2018 год – 0,22;</w:t>
      </w:r>
    </w:p>
    <w:p w14:paraId="7E23392B" w14:textId="77777777" w:rsidR="007368E7" w:rsidRPr="007C2308" w:rsidRDefault="007368E7" w:rsidP="007368E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2019 год – 0,</w:t>
      </w:r>
      <w:r>
        <w:rPr>
          <w:rFonts w:eastAsia="Calibri"/>
          <w:sz w:val="24"/>
          <w:szCs w:val="24"/>
          <w:lang w:eastAsia="en-US"/>
        </w:rPr>
        <w:t>19</w:t>
      </w:r>
      <w:r w:rsidRPr="007C2308">
        <w:rPr>
          <w:rFonts w:eastAsia="Calibri"/>
          <w:sz w:val="24"/>
          <w:szCs w:val="24"/>
          <w:lang w:eastAsia="en-US"/>
        </w:rPr>
        <w:t>;</w:t>
      </w:r>
    </w:p>
    <w:p w14:paraId="285525A0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0,18;</w:t>
      </w:r>
    </w:p>
    <w:p w14:paraId="65914077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0,21;</w:t>
      </w:r>
    </w:p>
    <w:p w14:paraId="1063112A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0,20;</w:t>
      </w:r>
    </w:p>
    <w:p w14:paraId="43963C5E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 год – 0,20;</w:t>
      </w:r>
    </w:p>
    <w:p w14:paraId="7596C041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0,19;</w:t>
      </w:r>
    </w:p>
    <w:p w14:paraId="335A8336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0,19.</w:t>
      </w:r>
    </w:p>
    <w:p w14:paraId="3268835D" w14:textId="77777777" w:rsidR="007368E7" w:rsidRPr="0089145E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- Удельный расход электрической энергии на снабжение организаций дошкольного образования</w:t>
      </w:r>
      <w:r w:rsidRPr="0089145E">
        <w:rPr>
          <w:rFonts w:ascii="Arial" w:hAnsi="Arial" w:cs="Arial"/>
        </w:rPr>
        <w:t xml:space="preserve"> </w:t>
      </w:r>
      <w:r w:rsidRPr="0089145E">
        <w:rPr>
          <w:sz w:val="24"/>
          <w:szCs w:val="24"/>
        </w:rPr>
        <w:t>(кВт. ч/кв. м):</w:t>
      </w:r>
    </w:p>
    <w:p w14:paraId="6E844AF8" w14:textId="77777777" w:rsidR="007368E7" w:rsidRPr="0089145E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2015 год – 51,75;</w:t>
      </w:r>
    </w:p>
    <w:p w14:paraId="643CF12C" w14:textId="77777777" w:rsidR="007368E7" w:rsidRPr="0089145E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2016 год – 51,05;</w:t>
      </w:r>
    </w:p>
    <w:p w14:paraId="10FD002D" w14:textId="77777777" w:rsidR="007368E7" w:rsidRPr="0089145E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2017 год – 51,05;</w:t>
      </w:r>
    </w:p>
    <w:p w14:paraId="54FC73FF" w14:textId="77777777" w:rsidR="007368E7" w:rsidRPr="0089145E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2018 год – 48,72;</w:t>
      </w:r>
    </w:p>
    <w:p w14:paraId="73FAD992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2019</w:t>
      </w:r>
      <w:r>
        <w:rPr>
          <w:sz w:val="24"/>
          <w:szCs w:val="24"/>
        </w:rPr>
        <w:t xml:space="preserve"> год – 34,0;</w:t>
      </w:r>
    </w:p>
    <w:p w14:paraId="7979B15E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33,9;</w:t>
      </w:r>
    </w:p>
    <w:p w14:paraId="4C9662C0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31,2;</w:t>
      </w:r>
    </w:p>
    <w:p w14:paraId="4057467A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31,1;</w:t>
      </w:r>
    </w:p>
    <w:p w14:paraId="6F379148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 год – 31,1;</w:t>
      </w:r>
    </w:p>
    <w:p w14:paraId="41CD64A0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31,0;</w:t>
      </w:r>
    </w:p>
    <w:p w14:paraId="7F9A367F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31,0.</w:t>
      </w:r>
    </w:p>
    <w:p w14:paraId="5A29A750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дошкольных образовательных организаций, которые оборудованы и оснащены в соответствии с требованиями антитеррористической защищенности (ед.):</w:t>
      </w:r>
    </w:p>
    <w:p w14:paraId="0B04879A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15;</w:t>
      </w:r>
    </w:p>
    <w:p w14:paraId="47D2C2C3" w14:textId="77777777" w:rsidR="007368E7" w:rsidRDefault="007368E7" w:rsidP="007368E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5;</w:t>
      </w:r>
    </w:p>
    <w:p w14:paraId="7B8685EF" w14:textId="77777777" w:rsidR="007368E7" w:rsidRDefault="007368E7" w:rsidP="007368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год – 0;</w:t>
      </w:r>
    </w:p>
    <w:p w14:paraId="72CD0C85" w14:textId="77777777" w:rsidR="007368E7" w:rsidRDefault="007368E7" w:rsidP="007368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 год - 0;</w:t>
      </w:r>
    </w:p>
    <w:p w14:paraId="3F663D55" w14:textId="77777777" w:rsidR="007368E7" w:rsidRDefault="007368E7" w:rsidP="007368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год – 0;</w:t>
      </w:r>
    </w:p>
    <w:p w14:paraId="504BB8D3" w14:textId="77777777" w:rsidR="007368E7" w:rsidRPr="000F1301" w:rsidRDefault="007368E7" w:rsidP="00165F9F">
      <w:pPr>
        <w:pStyle w:val="a8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год – 0.»;</w:t>
      </w:r>
    </w:p>
    <w:p w14:paraId="03FE536B" w14:textId="77777777" w:rsidR="007368E7" w:rsidRPr="000F1301" w:rsidRDefault="007368E7" w:rsidP="00165F9F">
      <w:pPr>
        <w:pStyle w:val="a8"/>
        <w:widowControl w:val="0"/>
        <w:numPr>
          <w:ilvl w:val="2"/>
          <w:numId w:val="7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1301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4ED2DE67" w14:textId="77777777" w:rsidR="007368E7" w:rsidRPr="00691540" w:rsidRDefault="007368E7" w:rsidP="007368E7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14:paraId="0AAAE78B" w14:textId="77777777" w:rsidR="007368E7" w:rsidRPr="00691540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0" w:name="Par1233"/>
      <w:bookmarkEnd w:id="0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598175F8" w14:textId="77777777" w:rsidR="007368E7" w:rsidRPr="00691540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569786F4" w14:textId="77777777" w:rsidR="007368E7" w:rsidRPr="00691540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0E213302" w14:textId="77777777" w:rsidR="007368E7" w:rsidRPr="00691540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2AAE8A93" w14:textId="77777777" w:rsidR="007368E7" w:rsidRPr="00691540" w:rsidRDefault="007368E7" w:rsidP="007368E7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0752CC97" wp14:editId="0E7F7BF3">
                <wp:simplePos x="0" y="0"/>
                <wp:positionH relativeFrom="column">
                  <wp:posOffset>-923925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BE6ED" w14:textId="77777777" w:rsidR="00C27080" w:rsidRDefault="00C27080" w:rsidP="007368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69584" id="_x0000_s1032" type="#_x0000_t202" style="position:absolute;left:0;text-align:left;margin-left:-72.75pt;margin-top:23.05pt;width:31.5pt;height:19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I9OAIAACcEAAAOAAAAZHJzL2Uyb0RvYy54bWysU81u2zAMvg/YOwi6L3aCpGmNOEWXLsOA&#10;7gfo9gCyLMfCJNGTlNjZbfe+wt5hhx122yukbzRKdtNsuw3zQSBN8iP5kVxcdlqRnbBOgsnpeJRS&#10;IgyHUppNTj+8Xz87p8R5ZkqmwIic7oWjl8unTxZtk4kJ1KBKYQmCGJe1TU5r75ssSRyvhWZuBI0w&#10;aKzAauZRtZuktKxFdK2SSZqeJS3YsrHAhXP497o30mXEryrB/duqcsITlVOszcfXxrcIb7JcsGxj&#10;WVNLPpTB/qEKzaTBpEeoa+YZ2Vr5F5SW3IKDyo846ASqSnIRe8Buxukf3dzWrBGxFyTHNUea3P+D&#10;5W927yyRZU7nlBimcUSHr4dvh++Hn4cf91/u78gkcNQ2LkPX2wadffccOpx17Nc1N8A/OmJgVTOz&#10;EVfWQlsLVmKN4xCZnIT2OC6AFO1rKDEZ23qIQF1ldSAQKSGIjrPaH+cjOk84/pymaTpDC0fTZDo/&#10;QzlkYNlDcGOdfylAkyDk1OL4Izjb3Tjfuz64hFwOlCzXUqmo2E2xUpbsGK7KOn4D+m9uypA2pxez&#10;ySwiGwjxCM0yLT2uspI6p+dYaDosVyDjhSmji2dS9TIWrczATiCkp8Z3RTcMA/0DcwWUe6TLQr+5&#10;eGko1GA/U9Li1ubUfdoyKyhRrwxSfjGeTsOaR2U6m09QsaeW4tTCDEeonHpKenHl42mEbgxc4Wgq&#10;GWl7rGQoGbcxEj9cTlj3Uz16Pd738hcAAAD//wMAUEsDBBQABgAIAAAAIQBDma7b3wAAAAoBAAAP&#10;AAAAZHJzL2Rvd25yZXYueG1sTI/LboNADEX3lfoPI0fqpiIDERBKGaK2Uqtu8/gAAw6gMDOImQTy&#10;93VX7dL20fW5xW7Rg7jR5HprFETrEASZ2ja9aRWcjp9BBsJ5NA0O1pCCOznYlY8PBeaNnc2ebgff&#10;Cg4xLkcFnfdjLqWrO9Lo1nYkw7eznTR6HqdWNhPOHK4HuQnDVGrsDX/ocKSPjurL4aoVnL/n5+Rl&#10;rr78abuP03fst5W9K/W0Wt5eQXha/B8Mv/qsDiU7VfZqGicGBUEUJwmzCuI0AsFEkG14USnIkghk&#10;Wcj/FcofAAAA//8DAFBLAQItABQABgAIAAAAIQC2gziS/gAAAOEBAAATAAAAAAAAAAAAAAAAAAAA&#10;AABbQ29udGVudF9UeXBlc10ueG1sUEsBAi0AFAAGAAgAAAAhADj9If/WAAAAlAEAAAsAAAAAAAAA&#10;AAAAAAAALwEAAF9yZWxzLy5yZWxzUEsBAi0AFAAGAAgAAAAhAI+uEj04AgAAJwQAAA4AAAAAAAAA&#10;AAAAAAAALgIAAGRycy9lMm9Eb2MueG1sUEsBAi0AFAAGAAgAAAAhAEOZrtvfAAAACgEAAA8AAAAA&#10;AAAAAAAAAAAAkgQAAGRycy9kb3ducmV2LnhtbFBLBQYAAAAABAAEAPMAAACeBQAAAAA=&#10;" stroked="f">
                <v:textbox>
                  <w:txbxContent>
                    <w:p w:rsidR="00C27080" w:rsidRDefault="00C27080" w:rsidP="007368E7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7368E7" w:rsidRPr="00691540" w14:paraId="3BFC77D5" w14:textId="77777777" w:rsidTr="00C27080">
        <w:trPr>
          <w:trHeight w:val="57"/>
          <w:jc w:val="center"/>
        </w:trPr>
        <w:tc>
          <w:tcPr>
            <w:tcW w:w="2050" w:type="dxa"/>
            <w:vMerge w:val="restart"/>
          </w:tcPr>
          <w:p w14:paraId="050701BF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14:paraId="78DAB5C7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14:paraId="797C98BD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7368E7" w:rsidRPr="00691540" w14:paraId="3FA2A6B6" w14:textId="77777777" w:rsidTr="00C27080">
        <w:trPr>
          <w:trHeight w:val="57"/>
          <w:jc w:val="center"/>
        </w:trPr>
        <w:tc>
          <w:tcPr>
            <w:tcW w:w="2050" w:type="dxa"/>
            <w:vMerge/>
          </w:tcPr>
          <w:p w14:paraId="5F8DF2E1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14:paraId="63AB8D09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14:paraId="474E704E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14:paraId="2737389A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14:paraId="0C8344BD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14:paraId="22F0C381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14:paraId="0988F239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14:paraId="65C13DAF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14:paraId="41685FA1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14:paraId="5C298365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7368E7" w:rsidRPr="00691540" w14:paraId="3EF21933" w14:textId="77777777" w:rsidTr="00C27080">
        <w:trPr>
          <w:trHeight w:val="57"/>
          <w:jc w:val="center"/>
        </w:trPr>
        <w:tc>
          <w:tcPr>
            <w:tcW w:w="2050" w:type="dxa"/>
          </w:tcPr>
          <w:p w14:paraId="5DE278F8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14:paraId="5447AEAA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14:paraId="5D04912A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14:paraId="1341D732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14:paraId="5FE951F5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14:paraId="14FA1812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14:paraId="597A2BE0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7368E7" w:rsidRPr="00691540" w14:paraId="7B942094" w14:textId="77777777" w:rsidTr="00C27080">
        <w:trPr>
          <w:trHeight w:val="57"/>
          <w:jc w:val="center"/>
        </w:trPr>
        <w:tc>
          <w:tcPr>
            <w:tcW w:w="2050" w:type="dxa"/>
          </w:tcPr>
          <w:p w14:paraId="68BD97C9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14:paraId="4C74E731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76" w:type="dxa"/>
            <w:vAlign w:val="center"/>
          </w:tcPr>
          <w:p w14:paraId="3BD60F3A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902 285,2</w:t>
            </w:r>
          </w:p>
        </w:tc>
        <w:tc>
          <w:tcPr>
            <w:tcW w:w="1432" w:type="dxa"/>
            <w:gridSpan w:val="2"/>
            <w:vAlign w:val="center"/>
          </w:tcPr>
          <w:p w14:paraId="1E130867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B361336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331 842,5</w:t>
            </w:r>
          </w:p>
        </w:tc>
        <w:tc>
          <w:tcPr>
            <w:tcW w:w="1418" w:type="dxa"/>
            <w:vAlign w:val="center"/>
          </w:tcPr>
          <w:p w14:paraId="448BD682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570 442,7</w:t>
            </w:r>
          </w:p>
        </w:tc>
        <w:tc>
          <w:tcPr>
            <w:tcW w:w="1362" w:type="dxa"/>
            <w:vAlign w:val="center"/>
          </w:tcPr>
          <w:p w14:paraId="43B1158A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7368E7" w:rsidRPr="00691540" w14:paraId="6DFF643E" w14:textId="77777777" w:rsidTr="00C27080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7CB2B89C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6F6139C5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14:paraId="7FF23991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14:paraId="0A976B63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области, утвержденной постановлением Правительства Сахалинской о</w:t>
            </w:r>
            <w:r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7368E7" w:rsidRPr="00691540" w14:paraId="7297B3EA" w14:textId="77777777" w:rsidTr="00C27080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79B58FF6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4560D0DF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14:paraId="2E39C245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5 090 976,9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78DEA0F0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FD10928" w14:textId="77777777" w:rsidR="007368E7" w:rsidRPr="00691540" w:rsidRDefault="007368E7" w:rsidP="00C2708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4 294 621,8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15901A5" w14:textId="77777777" w:rsidR="007368E7" w:rsidRPr="00691540" w:rsidRDefault="007368E7" w:rsidP="00C2708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796 355,1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2EA10709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7368E7" w:rsidRPr="00691540" w14:paraId="086C5FD7" w14:textId="77777777" w:rsidTr="00C27080">
        <w:trPr>
          <w:trHeight w:val="57"/>
          <w:jc w:val="center"/>
        </w:trPr>
        <w:tc>
          <w:tcPr>
            <w:tcW w:w="2050" w:type="dxa"/>
          </w:tcPr>
          <w:p w14:paraId="40DE1B6F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14:paraId="23CF3BE1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</w:tcPr>
          <w:p w14:paraId="6038F64F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5 993 262,1</w:t>
            </w:r>
          </w:p>
        </w:tc>
        <w:tc>
          <w:tcPr>
            <w:tcW w:w="1378" w:type="dxa"/>
          </w:tcPr>
          <w:p w14:paraId="044E3129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14:paraId="46C09A0E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4 626 464,3</w:t>
            </w:r>
          </w:p>
        </w:tc>
        <w:tc>
          <w:tcPr>
            <w:tcW w:w="1418" w:type="dxa"/>
          </w:tcPr>
          <w:p w14:paraId="65E2F2B6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1 366 797,8</w:t>
            </w:r>
          </w:p>
        </w:tc>
        <w:tc>
          <w:tcPr>
            <w:tcW w:w="1362" w:type="dxa"/>
            <w:vAlign w:val="center"/>
          </w:tcPr>
          <w:p w14:paraId="4E8611F9" w14:textId="77777777" w:rsidR="007368E7" w:rsidRPr="00691540" w:rsidRDefault="007368E7" w:rsidP="00C2708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14:paraId="40A5818A" w14:textId="77777777" w:rsidR="007368E7" w:rsidRPr="002F20B2" w:rsidRDefault="007368E7" w:rsidP="007368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14:paraId="28675B15" w14:textId="77777777" w:rsidR="007368E7" w:rsidRPr="005B5185" w:rsidRDefault="007368E7" w:rsidP="00165F9F">
      <w:pPr>
        <w:pStyle w:val="a8"/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B5185">
        <w:rPr>
          <w:rFonts w:ascii="Times New Roman" w:hAnsi="Times New Roman"/>
          <w:sz w:val="24"/>
          <w:szCs w:val="24"/>
        </w:rPr>
        <w:t xml:space="preserve">В паспорте подпрограммы 2 </w:t>
      </w:r>
      <w:r w:rsidRPr="005B5185">
        <w:rPr>
          <w:rFonts w:ascii="Times New Roman" w:hAnsi="Times New Roman"/>
          <w:bCs/>
          <w:sz w:val="24"/>
          <w:szCs w:val="24"/>
        </w:rPr>
        <w:t xml:space="preserve">«Обеспечение доступности и качества общего образования, в том числе в сельской местности»: </w:t>
      </w:r>
    </w:p>
    <w:p w14:paraId="201E0734" w14:textId="77777777" w:rsidR="007368E7" w:rsidRPr="005B5185" w:rsidRDefault="007368E7" w:rsidP="00165F9F">
      <w:pPr>
        <w:pStyle w:val="a8"/>
        <w:widowControl w:val="0"/>
        <w:numPr>
          <w:ilvl w:val="2"/>
          <w:numId w:val="8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B5185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4BC2CA81" wp14:editId="0ADF9DAB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88534" w14:textId="77777777" w:rsidR="00C27080" w:rsidRDefault="00C27080" w:rsidP="007368E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7BD92" id="_x0000_s1033" type="#_x0000_t202" style="position:absolute;left:0;text-align:left;margin-left:-69.75pt;margin-top:20.4pt;width:31.5pt;height:1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uweOAIAACgEAAAOAAAAZHJzL2Uyb0RvYy54bWysU82O0zAQviPxDpbvNGnU7najpqulSxHS&#10;8iMtPIDrOI2F4zG226TcuPMKvAMHDtx4he4bMXbSUuCGyMGaycx8M/PNzPy6axTZCesk6IKORykl&#10;QnMopd4U9N3b1ZMZJc4zXTIFWhR0Lxy9Xjx+NG9NLjKoQZXCEgTRLm9NQWvvTZ4kjteiYW4ERmg0&#10;VmAb5lG1m6S0rEX0RiVZml4kLdjSWODCOfx72xvpIuJXleD+dVU54YkqKNbm42vjuw5vspizfGOZ&#10;qSUfymD/UEXDpMakJ6hb5hnZWvkXVCO5BQeVH3FoEqgqyUXsAbsZp390c18zI2IvSI4zJ5rc/4Pl&#10;r3ZvLJElzi6jRLMGZ3T4cvh6+Hb4cfj+8OnhM8kCSa1xOfreG/T23VPoMCA27Mwd8PeOaFjWTG/E&#10;jbXQ1oKVWOQ4RCZnoT2OCyDr9iWUmIxtPUSgrrJNYBA5IYiOw9qfBiQ6Tzj+nKRpOkULR1M2ubxA&#10;OWRg+THYWOefC2hIEApqcf4RnO3unO9djy4hlwMly5VUKip2s14qS3YMd2UVvwH9NzelSVvQq2k2&#10;jcgaQjxCs7yRHndZyaagMyw0HbYrkPFMl9HFM6l6GYtWemAnENJT47t1F6cxO5K+hnKPdFnoVxdP&#10;DYUa7EdKWlzbgroPW2YFJeqFRsqvxpNJ2POoTKaXGSr23LI+tzDNEaqgnpJeXPp4G6EbDTc4mkpG&#10;2sIM+0qGknEdI/HD6YR9P9ej168DX/wEAAD//wMAUEsDBBQABgAIAAAAIQCnq5HK3wAAAAoBAAAP&#10;AAAAZHJzL2Rvd25yZXYueG1sTI/BToNAEIbvJr7DZpp4MXSptlCQoVETjdfWPsDAboGU3SXsttC3&#10;dzzpcWa+/PP9xW42vbjq0XfOIqyWMQhta6c62yAcvz+iLQgfyCrqndUIN+1hV97fFZQrN9m9vh5C&#10;IzjE+pwQ2hCGXEpft9qQX7pBW76d3Ggo8Dg2Uo00cbjp5VMcJ9JQZ/lDS4N+b3V9PlwMwulretxk&#10;U/UZjul+nbxRl1buhviwmF9fQAQ9hz8YfvVZHUp2qtzFKi96hGj1nG2YRVjH3IGJKE14USGk2RZk&#10;Wcj/FcofAAAA//8DAFBLAQItABQABgAIAAAAIQC2gziS/gAAAOEBAAATAAAAAAAAAAAAAAAAAAAA&#10;AABbQ29udGVudF9UeXBlc10ueG1sUEsBAi0AFAAGAAgAAAAhADj9If/WAAAAlAEAAAsAAAAAAAAA&#10;AAAAAAAALwEAAF9yZWxzLy5yZWxzUEsBAi0AFAAGAAgAAAAhAOf+7B44AgAAKAQAAA4AAAAAAAAA&#10;AAAAAAAALgIAAGRycy9lMm9Eb2MueG1sUEsBAi0AFAAGAAgAAAAhAKerkcrfAAAACgEAAA8AAAAA&#10;AAAAAAAAAAAAkgQAAGRycy9kb3ducmV2LnhtbFBLBQYAAAAABAAEAPMAAACeBQAAAAA=&#10;" stroked="f">
                <v:textbox>
                  <w:txbxContent>
                    <w:p w:rsidR="00C27080" w:rsidRDefault="00C27080" w:rsidP="007368E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5185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 по годам реализации» изложить в следующей редакции:</w:t>
      </w:r>
      <w:r w:rsidRPr="005B518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14:paraId="3B070FD0" w14:textId="77777777" w:rsidR="007368E7" w:rsidRPr="00686CF0" w:rsidRDefault="007368E7" w:rsidP="007368E7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270"/>
        <w:gridCol w:w="1134"/>
        <w:gridCol w:w="1134"/>
        <w:gridCol w:w="1276"/>
        <w:gridCol w:w="1836"/>
        <w:gridCol w:w="1134"/>
        <w:gridCol w:w="1116"/>
      </w:tblGrid>
      <w:tr w:rsidR="007368E7" w:rsidRPr="0076548A" w14:paraId="3BFF22FC" w14:textId="77777777" w:rsidTr="00C27080">
        <w:trPr>
          <w:jc w:val="center"/>
        </w:trPr>
        <w:tc>
          <w:tcPr>
            <w:tcW w:w="1702" w:type="dxa"/>
            <w:vMerge w:val="restart"/>
            <w:vAlign w:val="center"/>
          </w:tcPr>
          <w:p w14:paraId="18F661B3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14:paraId="3F0EE047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14:paraId="38BECBE0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900" w:type="dxa"/>
            <w:gridSpan w:val="7"/>
          </w:tcPr>
          <w:p w14:paraId="0AA0202D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7368E7" w:rsidRPr="0076548A" w14:paraId="3179BD60" w14:textId="77777777" w:rsidTr="00C27080">
        <w:trPr>
          <w:trHeight w:val="1004"/>
          <w:jc w:val="center"/>
        </w:trPr>
        <w:tc>
          <w:tcPr>
            <w:tcW w:w="1702" w:type="dxa"/>
            <w:vMerge/>
          </w:tcPr>
          <w:p w14:paraId="45EDDFB5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0" w:type="dxa"/>
            <w:vAlign w:val="center"/>
          </w:tcPr>
          <w:p w14:paraId="51AC0B81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14:paraId="50422B27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134" w:type="dxa"/>
            <w:vAlign w:val="center"/>
          </w:tcPr>
          <w:p w14:paraId="157E6876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14:paraId="2D7A42EC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836" w:type="dxa"/>
            <w:vAlign w:val="center"/>
          </w:tcPr>
          <w:p w14:paraId="46661939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14:paraId="55E2701B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14:paraId="6AF391D3" w14:textId="77777777" w:rsidR="007368E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D2E3993" w14:textId="77777777" w:rsidR="007368E7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16381DD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7368E7" w:rsidRPr="0076548A" w14:paraId="665A3298" w14:textId="77777777" w:rsidTr="00C27080">
        <w:trPr>
          <w:trHeight w:val="346"/>
          <w:jc w:val="center"/>
        </w:trPr>
        <w:tc>
          <w:tcPr>
            <w:tcW w:w="1702" w:type="dxa"/>
          </w:tcPr>
          <w:p w14:paraId="2662C74C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Федеральный </w:t>
            </w:r>
            <w:r w:rsidRPr="00A95E8B">
              <w:t>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68463A9" w14:textId="77777777" w:rsidR="007368E7" w:rsidRPr="00A918D1" w:rsidRDefault="007368E7" w:rsidP="00C27080">
            <w:pPr>
              <w:jc w:val="center"/>
            </w:pPr>
            <w: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F014F4" w14:textId="77777777" w:rsidR="007368E7" w:rsidRPr="00A918D1" w:rsidRDefault="007368E7" w:rsidP="00C2708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8607DDB" w14:textId="77777777" w:rsidR="007368E7" w:rsidRPr="00A918D1" w:rsidRDefault="007368E7" w:rsidP="00C2708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8C8EA49" w14:textId="77777777" w:rsidR="007368E7" w:rsidRPr="00A918D1" w:rsidRDefault="007368E7" w:rsidP="00C27080">
            <w:pPr>
              <w:jc w:val="center"/>
            </w:pPr>
            <w:r>
              <w:t>0,0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ED0E768" w14:textId="77777777" w:rsidR="007368E7" w:rsidRPr="007A7232" w:rsidRDefault="007368E7" w:rsidP="00C2708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F4A6868" w14:textId="77777777" w:rsidR="007368E7" w:rsidRPr="007A7232" w:rsidRDefault="007368E7" w:rsidP="00C27080">
            <w:pPr>
              <w:jc w:val="center"/>
            </w:pPr>
            <w:r>
              <w:t>19 056,0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4943FA4" w14:textId="77777777" w:rsidR="007368E7" w:rsidRPr="00E14A8A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47 506,7</w:t>
            </w:r>
          </w:p>
        </w:tc>
      </w:tr>
      <w:tr w:rsidR="007368E7" w:rsidRPr="0076548A" w14:paraId="5E893824" w14:textId="77777777" w:rsidTr="00C27080">
        <w:trPr>
          <w:trHeight w:val="346"/>
          <w:jc w:val="center"/>
        </w:trPr>
        <w:tc>
          <w:tcPr>
            <w:tcW w:w="1702" w:type="dxa"/>
          </w:tcPr>
          <w:p w14:paraId="2D53DE04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A95E8B">
              <w:t>.Областной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5790F68" w14:textId="77777777" w:rsidR="007368E7" w:rsidRPr="00A918D1" w:rsidRDefault="007368E7" w:rsidP="00C27080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050B4FE" w14:textId="77777777" w:rsidR="007368E7" w:rsidRPr="00A918D1" w:rsidRDefault="007368E7" w:rsidP="00C27080">
            <w:pPr>
              <w:jc w:val="center"/>
            </w:pPr>
            <w:r w:rsidRPr="00A918D1">
              <w:t>620 428,2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33C2E32" w14:textId="77777777" w:rsidR="007368E7" w:rsidRPr="00A918D1" w:rsidRDefault="007368E7" w:rsidP="00C27080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6C4F74D" w14:textId="77777777" w:rsidR="007368E7" w:rsidRPr="00A918D1" w:rsidRDefault="007368E7" w:rsidP="00C27080">
            <w:pPr>
              <w:jc w:val="center"/>
            </w:pPr>
            <w:r w:rsidRPr="00A918D1">
              <w:t>710 352,3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501539" w14:textId="77777777" w:rsidR="007368E7" w:rsidRPr="007A7232" w:rsidRDefault="007368E7" w:rsidP="00C27080">
            <w:pPr>
              <w:jc w:val="center"/>
            </w:pPr>
            <w:r>
              <w:t>796 558,1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44B0ACB" w14:textId="77777777" w:rsidR="007368E7" w:rsidRPr="007A7232" w:rsidRDefault="007368E7" w:rsidP="00C27080">
            <w:pPr>
              <w:jc w:val="center"/>
            </w:pPr>
            <w:r>
              <w:t>824 454,1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DE9D47B" w14:textId="77777777" w:rsidR="007368E7" w:rsidRPr="00E14A8A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782 500,5</w:t>
            </w:r>
          </w:p>
        </w:tc>
      </w:tr>
      <w:tr w:rsidR="007368E7" w:rsidRPr="0076548A" w14:paraId="099B2E00" w14:textId="77777777" w:rsidTr="00C27080">
        <w:trPr>
          <w:jc w:val="center"/>
        </w:trPr>
        <w:tc>
          <w:tcPr>
            <w:tcW w:w="1702" w:type="dxa"/>
          </w:tcPr>
          <w:p w14:paraId="513BA587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Pr="00A95E8B">
              <w:t xml:space="preserve">. Местный </w:t>
            </w:r>
          </w:p>
          <w:p w14:paraId="784A0DD2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C013310" w14:textId="77777777" w:rsidR="007368E7" w:rsidRPr="00A918D1" w:rsidRDefault="007368E7" w:rsidP="00C27080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6510DDBA" w14:textId="77777777" w:rsidR="007368E7" w:rsidRPr="00A918D1" w:rsidRDefault="007368E7" w:rsidP="00C27080">
            <w:pPr>
              <w:jc w:val="center"/>
            </w:pPr>
            <w:r w:rsidRPr="00A918D1">
              <w:t>60 521,2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3171E82" w14:textId="77777777" w:rsidR="007368E7" w:rsidRPr="00A918D1" w:rsidRDefault="007368E7" w:rsidP="00C27080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38FA3752" w14:textId="77777777" w:rsidR="007368E7" w:rsidRPr="00A918D1" w:rsidRDefault="007368E7" w:rsidP="00C27080">
            <w:pPr>
              <w:jc w:val="center"/>
            </w:pPr>
            <w:r w:rsidRPr="00A918D1">
              <w:t>121 203,8</w:t>
            </w:r>
          </w:p>
        </w:tc>
        <w:tc>
          <w:tcPr>
            <w:tcW w:w="183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2291350" w14:textId="77777777" w:rsidR="007368E7" w:rsidRPr="007A7232" w:rsidRDefault="007368E7" w:rsidP="00C27080">
            <w:pPr>
              <w:jc w:val="center"/>
            </w:pPr>
            <w:r>
              <w:t>142 093,4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CD6CBB1" w14:textId="77777777" w:rsidR="007368E7" w:rsidRPr="007A7232" w:rsidRDefault="007368E7" w:rsidP="00C27080">
            <w:pPr>
              <w:jc w:val="center"/>
            </w:pPr>
            <w:r>
              <w:t>133 908,4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75100DE" w14:textId="77777777" w:rsidR="007368E7" w:rsidRPr="00E14A8A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159 793,4</w:t>
            </w:r>
          </w:p>
        </w:tc>
      </w:tr>
      <w:tr w:rsidR="007368E7" w:rsidRPr="0076548A" w14:paraId="79CFC645" w14:textId="77777777" w:rsidTr="00C27080">
        <w:trPr>
          <w:trHeight w:val="339"/>
          <w:jc w:val="center"/>
        </w:trPr>
        <w:tc>
          <w:tcPr>
            <w:tcW w:w="1702" w:type="dxa"/>
          </w:tcPr>
          <w:p w14:paraId="21407850" w14:textId="77777777" w:rsidR="007368E7" w:rsidRPr="00A95E8B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1546563" w14:textId="77777777" w:rsidR="007368E7" w:rsidRPr="00A918D1" w:rsidRDefault="007368E7" w:rsidP="00C27080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DC25603" w14:textId="77777777" w:rsidR="007368E7" w:rsidRPr="00A918D1" w:rsidRDefault="007368E7" w:rsidP="00C27080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36AA322" w14:textId="77777777" w:rsidR="007368E7" w:rsidRPr="00A918D1" w:rsidRDefault="007368E7" w:rsidP="00C27080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01145D" w14:textId="77777777" w:rsidR="007368E7" w:rsidRPr="00A918D1" w:rsidRDefault="007368E7" w:rsidP="00C27080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D76F26D" w14:textId="77777777" w:rsidR="007368E7" w:rsidRPr="007A7232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938 651,5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73F13BD" w14:textId="77777777" w:rsidR="007368E7" w:rsidRPr="007A7232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977 418,5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9E53930" w14:textId="77777777" w:rsidR="007368E7" w:rsidRPr="007A7232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989 800,6</w:t>
            </w:r>
          </w:p>
        </w:tc>
      </w:tr>
      <w:tr w:rsidR="007368E7" w:rsidRPr="005C58E1" w14:paraId="21807CC3" w14:textId="77777777" w:rsidTr="00C27080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2B1F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14:paraId="28E10706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14:paraId="5BD744F3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C7CFAF6" w14:textId="77777777" w:rsidR="007368E7" w:rsidRPr="00C662F8" w:rsidRDefault="007368E7" w:rsidP="00C27080">
            <w:pPr>
              <w:jc w:val="center"/>
              <w:rPr>
                <w:bCs/>
              </w:rPr>
            </w:pPr>
          </w:p>
          <w:p w14:paraId="11B4A3A9" w14:textId="77777777" w:rsidR="007368E7" w:rsidRPr="00C662F8" w:rsidRDefault="007368E7" w:rsidP="00C27080">
            <w:pPr>
              <w:jc w:val="center"/>
              <w:rPr>
                <w:bCs/>
              </w:rPr>
            </w:pPr>
            <w:r w:rsidRPr="00C662F8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9F73A46" w14:textId="77777777" w:rsidR="007368E7" w:rsidRPr="00C662F8" w:rsidRDefault="007368E7" w:rsidP="00C27080">
            <w:pPr>
              <w:jc w:val="center"/>
              <w:rPr>
                <w:bCs/>
              </w:rPr>
            </w:pPr>
          </w:p>
          <w:p w14:paraId="7C836BE3" w14:textId="77777777" w:rsidR="007368E7" w:rsidRPr="00C662F8" w:rsidRDefault="007368E7" w:rsidP="00C27080">
            <w:pPr>
              <w:jc w:val="center"/>
              <w:rPr>
                <w:bCs/>
              </w:rPr>
            </w:pPr>
            <w:r w:rsidRPr="00C662F8">
              <w:rPr>
                <w:bCs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8CEE936" w14:textId="77777777" w:rsidR="007368E7" w:rsidRPr="00A918D1" w:rsidRDefault="007368E7" w:rsidP="00C27080">
            <w:pPr>
              <w:jc w:val="center"/>
              <w:rPr>
                <w:bCs/>
              </w:rPr>
            </w:pPr>
          </w:p>
          <w:p w14:paraId="14D59F4D" w14:textId="77777777" w:rsidR="007368E7" w:rsidRPr="00A918D1" w:rsidRDefault="007368E7" w:rsidP="00C27080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4D08EA" w14:textId="77777777" w:rsidR="007368E7" w:rsidRPr="00A918D1" w:rsidRDefault="007368E7" w:rsidP="00C27080">
            <w:pPr>
              <w:jc w:val="center"/>
              <w:rPr>
                <w:bCs/>
              </w:rPr>
            </w:pPr>
          </w:p>
          <w:p w14:paraId="405BDED6" w14:textId="77777777" w:rsidR="007368E7" w:rsidRPr="00A918D1" w:rsidRDefault="007368E7" w:rsidP="00C27080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F808BD0" w14:textId="77777777" w:rsidR="007368E7" w:rsidRPr="00E14A8A" w:rsidRDefault="007368E7" w:rsidP="00C27080">
            <w:pPr>
              <w:jc w:val="center"/>
              <w:rPr>
                <w:b/>
                <w:bCs/>
              </w:rPr>
            </w:pPr>
            <w:r w:rsidRPr="00C662F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7368E7" w:rsidRPr="005C58E1" w14:paraId="0C97ECB4" w14:textId="77777777" w:rsidTr="00C27080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0248" w14:textId="77777777" w:rsidR="007368E7" w:rsidRPr="00D377D7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 xml:space="preserve">Федеральный </w:t>
            </w:r>
            <w:r w:rsidRPr="00D377D7">
              <w:t>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75BE5" w14:textId="77777777" w:rsidR="007368E7" w:rsidRPr="00A918D1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62 593,5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99D54EF" w14:textId="77777777" w:rsidR="007368E7" w:rsidRPr="00A918D1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48 953,4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D00826" w14:textId="77777777" w:rsidR="007368E7" w:rsidRPr="00A918D1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49 509,1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ED583E8" w14:textId="77777777" w:rsidR="007368E7" w:rsidRPr="00A918D1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032168D" w14:textId="77777777" w:rsidR="007368E7" w:rsidRPr="00D377D7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227 618,7</w:t>
            </w:r>
          </w:p>
        </w:tc>
      </w:tr>
      <w:tr w:rsidR="007368E7" w:rsidRPr="00D1507D" w14:paraId="027B275B" w14:textId="77777777" w:rsidTr="00C27080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61D3" w14:textId="77777777" w:rsidR="007368E7" w:rsidRPr="00D1507D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D1507D">
              <w:t>2.Областной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5AA79" w14:textId="77777777" w:rsidR="007368E7" w:rsidRPr="00D1507D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876 649,1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7B9E775" w14:textId="77777777" w:rsidR="007368E7" w:rsidRPr="00D1507D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819 098,2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1F144F3" w14:textId="77777777" w:rsidR="007368E7" w:rsidRPr="00435547" w:rsidRDefault="007368E7" w:rsidP="00C27080">
            <w:pPr>
              <w:jc w:val="center"/>
              <w:rPr>
                <w:bCs/>
                <w:highlight w:val="red"/>
              </w:rPr>
            </w:pPr>
            <w:r>
              <w:rPr>
                <w:bCs/>
              </w:rPr>
              <w:t>436 895,3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FEF0920" w14:textId="77777777" w:rsidR="007368E7" w:rsidRPr="00D1507D" w:rsidRDefault="007368E7" w:rsidP="00C27080">
            <w:pPr>
              <w:jc w:val="center"/>
              <w:rPr>
                <w:bCs/>
              </w:rPr>
            </w:pPr>
            <w:r w:rsidRPr="00D1507D">
              <w:rPr>
                <w:bCs/>
              </w:rPr>
              <w:t>1 753 112,1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3DEB5E" w14:textId="77777777" w:rsidR="007368E7" w:rsidRPr="00D1507D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8 806 798,1</w:t>
            </w:r>
          </w:p>
        </w:tc>
      </w:tr>
      <w:tr w:rsidR="007368E7" w:rsidRPr="00D1507D" w14:paraId="766BAD1E" w14:textId="77777777" w:rsidTr="00C27080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75FF" w14:textId="77777777" w:rsidR="007368E7" w:rsidRPr="00D1507D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D1507D">
              <w:t>3 Местный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2388A5C" w14:textId="77777777" w:rsidR="007368E7" w:rsidRPr="00D1507D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151 356,4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E20CA48" w14:textId="77777777" w:rsidR="007368E7" w:rsidRPr="00D1507D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66 008,8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AFD0459" w14:textId="77777777" w:rsidR="007368E7" w:rsidRPr="00435547" w:rsidRDefault="007368E7" w:rsidP="00C27080">
            <w:pPr>
              <w:jc w:val="center"/>
              <w:rPr>
                <w:bCs/>
                <w:highlight w:val="red"/>
              </w:rPr>
            </w:pPr>
            <w:r w:rsidRPr="00247704">
              <w:rPr>
                <w:bCs/>
              </w:rPr>
              <w:t>19 646,3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79C9C27" w14:textId="77777777" w:rsidR="007368E7" w:rsidRPr="00D1507D" w:rsidRDefault="007368E7" w:rsidP="00C27080">
            <w:pPr>
              <w:jc w:val="center"/>
              <w:rPr>
                <w:bCs/>
              </w:rPr>
            </w:pPr>
            <w:r w:rsidRPr="00D1507D">
              <w:rPr>
                <w:bCs/>
              </w:rPr>
              <w:t>28 829,6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E1F6B7E" w14:textId="77777777" w:rsidR="007368E7" w:rsidRPr="00D1507D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1 063 445,2</w:t>
            </w:r>
          </w:p>
        </w:tc>
      </w:tr>
      <w:tr w:rsidR="007368E7" w:rsidRPr="00D1507D" w14:paraId="6D806A32" w14:textId="77777777" w:rsidTr="00C27080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4AC4" w14:textId="77777777" w:rsidR="007368E7" w:rsidRPr="00D1507D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D1507D"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38A0637" w14:textId="77777777" w:rsidR="007368E7" w:rsidRPr="00625EDF" w:rsidRDefault="007368E7" w:rsidP="00C27080">
            <w:pPr>
              <w:rPr>
                <w:b/>
                <w:bCs/>
              </w:rPr>
            </w:pPr>
            <w:r>
              <w:rPr>
                <w:b/>
                <w:bCs/>
              </w:rPr>
              <w:t>1 090 599,0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11D2A9F" w14:textId="77777777" w:rsidR="007368E7" w:rsidRPr="00625EDF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934 </w:t>
            </w:r>
            <w:r w:rsidRPr="00625EDF">
              <w:rPr>
                <w:b/>
                <w:bCs/>
              </w:rPr>
              <w:t>060,4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6F8E9E8" w14:textId="77777777" w:rsidR="007368E7" w:rsidRPr="00625EDF" w:rsidRDefault="007368E7" w:rsidP="00C27080">
            <w:pPr>
              <w:jc w:val="center"/>
              <w:rPr>
                <w:b/>
                <w:bCs/>
                <w:highlight w:val="red"/>
              </w:rPr>
            </w:pPr>
            <w:r>
              <w:rPr>
                <w:b/>
                <w:bCs/>
              </w:rPr>
              <w:t xml:space="preserve">506 </w:t>
            </w:r>
            <w:r w:rsidRPr="00625EDF">
              <w:rPr>
                <w:b/>
                <w:bCs/>
              </w:rPr>
              <w:t>050,7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6324272" w14:textId="77777777" w:rsidR="007368E7" w:rsidRPr="00625EDF" w:rsidRDefault="007368E7" w:rsidP="00C2708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Pr="00625EDF">
              <w:rPr>
                <w:b/>
                <w:bCs/>
              </w:rPr>
              <w:t>781 941,7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12BEF19" w14:textId="77777777" w:rsidR="007368E7" w:rsidRPr="00625EDF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 </w:t>
            </w:r>
            <w:r w:rsidRPr="00625EDF">
              <w:rPr>
                <w:b/>
                <w:bCs/>
              </w:rPr>
              <w:t>097 862,0</w:t>
            </w:r>
          </w:p>
        </w:tc>
      </w:tr>
    </w:tbl>
    <w:p w14:paraId="7276F161" w14:textId="77777777" w:rsidR="007368E7" w:rsidRPr="00B71959" w:rsidRDefault="007368E7" w:rsidP="007368E7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B71959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14:paraId="581701C2" w14:textId="77777777" w:rsidR="007368E7" w:rsidRPr="00AF2B23" w:rsidRDefault="007368E7" w:rsidP="00165F9F">
      <w:pPr>
        <w:pStyle w:val="a8"/>
        <w:widowControl w:val="0"/>
        <w:numPr>
          <w:ilvl w:val="2"/>
          <w:numId w:val="8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F2B23">
        <w:rPr>
          <w:rFonts w:ascii="Times New Roman" w:hAnsi="Times New Roman"/>
          <w:sz w:val="24"/>
          <w:szCs w:val="24"/>
        </w:rPr>
        <w:t>Часть «Целевые индикаторы и показатели подпрограммы» изложить в следующей редакции:</w:t>
      </w:r>
    </w:p>
    <w:p w14:paraId="05AB627F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«</w:t>
      </w:r>
      <w:r w:rsidRPr="006C296F">
        <w:t>- 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обучающихся:</w:t>
      </w:r>
    </w:p>
    <w:p w14:paraId="1AEE4EA6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2015 год – 56,0%;</w:t>
      </w:r>
    </w:p>
    <w:p w14:paraId="434BE5BC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2016 год – 59,0%; </w:t>
      </w:r>
    </w:p>
    <w:p w14:paraId="51B93650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2017 год – 62,0%; </w:t>
      </w:r>
    </w:p>
    <w:p w14:paraId="49656CCF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2018 год – 65,0%; </w:t>
      </w:r>
    </w:p>
    <w:p w14:paraId="530C218E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2019 год – 68,0%; </w:t>
      </w:r>
    </w:p>
    <w:p w14:paraId="1370350E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71,0%;</w:t>
      </w:r>
    </w:p>
    <w:p w14:paraId="52B02636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72,0%;</w:t>
      </w:r>
    </w:p>
    <w:p w14:paraId="4AB6D470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73,0%;</w:t>
      </w:r>
    </w:p>
    <w:p w14:paraId="630098F6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74,0%;</w:t>
      </w:r>
    </w:p>
    <w:p w14:paraId="28F91220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75,0%;</w:t>
      </w:r>
    </w:p>
    <w:p w14:paraId="763919A8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2025 год – 76,0%.</w:t>
      </w:r>
    </w:p>
    <w:p w14:paraId="079A3F8A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 капитальный ремонт:</w:t>
      </w:r>
    </w:p>
    <w:p w14:paraId="43844E33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 ед.;</w:t>
      </w:r>
    </w:p>
    <w:p w14:paraId="45B8D5CA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ед.;</w:t>
      </w:r>
    </w:p>
    <w:p w14:paraId="5EEE895D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 ед.;</w:t>
      </w:r>
    </w:p>
    <w:p w14:paraId="00188C9B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2</w:t>
      </w:r>
      <w:r w:rsidRPr="006C296F">
        <w:t xml:space="preserve"> ед.;</w:t>
      </w:r>
    </w:p>
    <w:p w14:paraId="48D6C54A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2020 год – </w:t>
      </w:r>
      <w:r>
        <w:t>1</w:t>
      </w:r>
      <w:r w:rsidRPr="006C296F">
        <w:t xml:space="preserve"> ед.;</w:t>
      </w:r>
    </w:p>
    <w:p w14:paraId="725B7D73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2021 год – </w:t>
      </w:r>
      <w:r>
        <w:t>0</w:t>
      </w:r>
      <w:r w:rsidRPr="006C296F">
        <w:t xml:space="preserve"> ед.</w:t>
      </w:r>
      <w:r>
        <w:t>;</w:t>
      </w:r>
    </w:p>
    <w:p w14:paraId="3AE89CE3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1 ед.;</w:t>
      </w:r>
    </w:p>
    <w:p w14:paraId="08D790E7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0 ед.;</w:t>
      </w:r>
    </w:p>
    <w:p w14:paraId="50DE98A0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0 ед.;</w:t>
      </w:r>
    </w:p>
    <w:p w14:paraId="06922080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0 ед.</w:t>
      </w:r>
    </w:p>
    <w:p w14:paraId="2EF570F8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ограждения:</w:t>
      </w:r>
    </w:p>
    <w:p w14:paraId="18FBA2DA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</w:t>
      </w:r>
      <w:r>
        <w:t>;</w:t>
      </w:r>
    </w:p>
    <w:p w14:paraId="08A346FC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 ед.;</w:t>
      </w:r>
    </w:p>
    <w:p w14:paraId="7AE6F774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 ед.;</w:t>
      </w:r>
    </w:p>
    <w:p w14:paraId="09B0090A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 ед.</w:t>
      </w:r>
    </w:p>
    <w:p w14:paraId="41578DB0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системы контроля и управления доступом:</w:t>
      </w:r>
    </w:p>
    <w:p w14:paraId="56E37699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12 ед.</w:t>
      </w:r>
    </w:p>
    <w:p w14:paraId="6F49A75E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новых мест в образовательных организациях, созданных в результате строительства (реконструкции):</w:t>
      </w:r>
    </w:p>
    <w:p w14:paraId="77A6AE8A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27 ед.;</w:t>
      </w:r>
    </w:p>
    <w:p w14:paraId="5082EBD4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0 ед.;</w:t>
      </w:r>
    </w:p>
    <w:p w14:paraId="499DFC0E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0 ед.;</w:t>
      </w:r>
    </w:p>
    <w:p w14:paraId="4CDB8F55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0 ед.;</w:t>
      </w:r>
    </w:p>
    <w:p w14:paraId="1E169F73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0 ед.;</w:t>
      </w:r>
    </w:p>
    <w:p w14:paraId="64EFC402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0 ед.;</w:t>
      </w:r>
    </w:p>
    <w:p w14:paraId="5D3F7AA2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0 ед.;</w:t>
      </w:r>
    </w:p>
    <w:p w14:paraId="675086FE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2025 год – 400 ед. </w:t>
      </w:r>
    </w:p>
    <w:p w14:paraId="1757BEEE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организаций:</w:t>
      </w:r>
    </w:p>
    <w:p w14:paraId="1C445F38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2015 год – 91,7%;</w:t>
      </w:r>
    </w:p>
    <w:p w14:paraId="0605A803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100,0%;</w:t>
      </w:r>
    </w:p>
    <w:p w14:paraId="220B2534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100,0%;</w:t>
      </w:r>
    </w:p>
    <w:p w14:paraId="209EF284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100,0%;</w:t>
      </w:r>
    </w:p>
    <w:p w14:paraId="0CCA7564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100,0%;</w:t>
      </w:r>
    </w:p>
    <w:p w14:paraId="4E064316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100,0%;</w:t>
      </w:r>
    </w:p>
    <w:p w14:paraId="614880F3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100,0%;</w:t>
      </w:r>
    </w:p>
    <w:p w14:paraId="3587E1F0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100,0%;</w:t>
      </w:r>
    </w:p>
    <w:p w14:paraId="38F39119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100,0%;</w:t>
      </w:r>
    </w:p>
    <w:p w14:paraId="73124EE9" w14:textId="77777777" w:rsidR="007368E7" w:rsidRPr="006C296F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100,0%;</w:t>
      </w:r>
    </w:p>
    <w:p w14:paraId="206A30E4" w14:textId="77777777" w:rsidR="007368E7" w:rsidRPr="0046392A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46392A">
        <w:t>2025 год - 100,0%.</w:t>
      </w:r>
    </w:p>
    <w:p w14:paraId="24E25234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6392A">
        <w:t>-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организациях:</w:t>
      </w:r>
    </w:p>
    <w:p w14:paraId="19785149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57%;</w:t>
      </w:r>
    </w:p>
    <w:p w14:paraId="37D3206E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61%;</w:t>
      </w:r>
    </w:p>
    <w:p w14:paraId="398FFDAB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61%;</w:t>
      </w:r>
    </w:p>
    <w:p w14:paraId="64035D90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61%;</w:t>
      </w:r>
    </w:p>
    <w:p w14:paraId="70295259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61%;</w:t>
      </w:r>
    </w:p>
    <w:p w14:paraId="7C4915E4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61%;</w:t>
      </w:r>
    </w:p>
    <w:p w14:paraId="1AD9CBE2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61%;</w:t>
      </w:r>
    </w:p>
    <w:p w14:paraId="306F60EA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61%;</w:t>
      </w:r>
    </w:p>
    <w:p w14:paraId="3BE5B33F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61%.</w:t>
      </w:r>
    </w:p>
    <w:p w14:paraId="761A413D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6458A0">
        <w:t>Удельный расход электрической энергии на снабжение организаций общего образования (квт*ч/кв.м):</w:t>
      </w:r>
    </w:p>
    <w:p w14:paraId="6845BAB1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2015 год – 96,83;</w:t>
      </w:r>
    </w:p>
    <w:p w14:paraId="56180A1E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99,72;</w:t>
      </w:r>
    </w:p>
    <w:p w14:paraId="7348F75D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2017 год – 98,56; </w:t>
      </w:r>
    </w:p>
    <w:p w14:paraId="51469C27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94,92;</w:t>
      </w:r>
    </w:p>
    <w:p w14:paraId="1CE15744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18,32;</w:t>
      </w:r>
    </w:p>
    <w:p w14:paraId="0BDD900B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18,32;</w:t>
      </w:r>
    </w:p>
    <w:p w14:paraId="4DEB9C49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14,13;</w:t>
      </w:r>
    </w:p>
    <w:p w14:paraId="62D76F63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14,12;</w:t>
      </w:r>
    </w:p>
    <w:p w14:paraId="7DD9251E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14,12;</w:t>
      </w:r>
    </w:p>
    <w:p w14:paraId="0E71EF48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14,10;</w:t>
      </w:r>
    </w:p>
    <w:p w14:paraId="43F5488A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14,10.</w:t>
      </w:r>
    </w:p>
    <w:p w14:paraId="33ECB67E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9C7AE1">
        <w:t>Удельный расход тепловой энергии на снабжение организаций общего образования (гкал/кв.м):</w:t>
      </w:r>
    </w:p>
    <w:p w14:paraId="1B21C9E1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2015 год – 0,597; </w:t>
      </w:r>
    </w:p>
    <w:p w14:paraId="7A4A88DD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0,583;</w:t>
      </w:r>
    </w:p>
    <w:p w14:paraId="1871751B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0,583;</w:t>
      </w:r>
    </w:p>
    <w:p w14:paraId="53A65929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0,552;</w:t>
      </w:r>
    </w:p>
    <w:p w14:paraId="2FB75742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0,165;</w:t>
      </w:r>
    </w:p>
    <w:p w14:paraId="279B3EE4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0,166;</w:t>
      </w:r>
    </w:p>
    <w:p w14:paraId="09C88859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0,175;</w:t>
      </w:r>
    </w:p>
    <w:p w14:paraId="6D2377CD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0,174;</w:t>
      </w:r>
    </w:p>
    <w:p w14:paraId="04B7D987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0,174;</w:t>
      </w:r>
    </w:p>
    <w:p w14:paraId="1C20D2CE" w14:textId="77777777" w:rsidR="007368E7" w:rsidRDefault="007368E7" w:rsidP="00165F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0,173;</w:t>
      </w:r>
    </w:p>
    <w:p w14:paraId="3243FC9B" w14:textId="77777777" w:rsidR="007368E7" w:rsidRDefault="007368E7" w:rsidP="00165F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0,173.</w:t>
      </w:r>
    </w:p>
    <w:p w14:paraId="753EA2FE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1B3656">
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</w:r>
      <w:r>
        <w:t xml:space="preserve"> (ед.):</w:t>
      </w:r>
    </w:p>
    <w:p w14:paraId="7EFFDE8F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13;</w:t>
      </w:r>
    </w:p>
    <w:p w14:paraId="390A108E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0;</w:t>
      </w:r>
    </w:p>
    <w:p w14:paraId="5229F41F" w14:textId="77777777" w:rsidR="007368E7" w:rsidRDefault="007368E7" w:rsidP="00165F9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0.</w:t>
      </w:r>
    </w:p>
    <w:p w14:paraId="2E872F9D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z w:val="20"/>
        </w:rPr>
        <w:t xml:space="preserve">- </w:t>
      </w:r>
      <w:r w:rsidRPr="005D5B79">
        <w:t>Среднегодовая численность обучающихся в общеобразовательных организациях г.Холмска, получающих льготный проезд в пассажирском транспорте общего пользования по городу Холмску</w:t>
      </w:r>
      <w:r>
        <w:t xml:space="preserve"> (чел.):</w:t>
      </w:r>
    </w:p>
    <w:p w14:paraId="133A7886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3100;</w:t>
      </w:r>
    </w:p>
    <w:p w14:paraId="452E6207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3100;</w:t>
      </w:r>
    </w:p>
    <w:p w14:paraId="1F738CF9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3100;</w:t>
      </w:r>
    </w:p>
    <w:p w14:paraId="2EF3EB8C" w14:textId="77777777" w:rsidR="007368E7" w:rsidRDefault="007368E7" w:rsidP="00165F9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3100;</w:t>
      </w:r>
    </w:p>
    <w:p w14:paraId="5EA03173" w14:textId="77777777" w:rsidR="007368E7" w:rsidRDefault="007368E7" w:rsidP="00165F9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3100;</w:t>
      </w:r>
    </w:p>
    <w:p w14:paraId="4295EF94" w14:textId="77777777" w:rsidR="007368E7" w:rsidRDefault="007368E7" w:rsidP="00165F9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год – 3100.</w:t>
      </w:r>
    </w:p>
    <w:p w14:paraId="0D14E2B3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F1C7F">
        <w:t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</w:r>
      <w:r>
        <w:t xml:space="preserve"> (%):</w:t>
      </w:r>
    </w:p>
    <w:p w14:paraId="7549B003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100;</w:t>
      </w:r>
    </w:p>
    <w:p w14:paraId="26F24BC4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100;</w:t>
      </w:r>
    </w:p>
    <w:p w14:paraId="38516E9A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 - 100;</w:t>
      </w:r>
    </w:p>
    <w:p w14:paraId="270CDFF7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- 0.</w:t>
      </w:r>
    </w:p>
    <w:p w14:paraId="33F8CE4A" w14:textId="77777777" w:rsidR="007368E7" w:rsidRPr="00AF2B23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AF2B23">
        <w:t>- Количество общеобразовательных организаций, которые оснащены комплектами государственной символики РФ (ед.):</w:t>
      </w:r>
    </w:p>
    <w:p w14:paraId="6B0EB244" w14:textId="77777777" w:rsidR="007368E7" w:rsidRPr="00AF2B23" w:rsidRDefault="007368E7" w:rsidP="007368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AF2B23">
        <w:t>2022 год – 10.»;</w:t>
      </w:r>
    </w:p>
    <w:p w14:paraId="2DD9BC30" w14:textId="77777777" w:rsidR="007368E7" w:rsidRPr="00C31459" w:rsidRDefault="007368E7" w:rsidP="00165F9F">
      <w:pPr>
        <w:pStyle w:val="a8"/>
        <w:widowControl w:val="0"/>
        <w:numPr>
          <w:ilvl w:val="2"/>
          <w:numId w:val="8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31459">
        <w:rPr>
          <w:rFonts w:ascii="Times New Roman" w:hAnsi="Times New Roman"/>
          <w:sz w:val="24"/>
          <w:szCs w:val="24"/>
        </w:rPr>
        <w:t>Раздел 7 «Перечень целевых индикаторов (показателей) подпрограммы» изложить в следующей редакции:</w:t>
      </w:r>
    </w:p>
    <w:p w14:paraId="15153D0E" w14:textId="77777777" w:rsidR="007368E7" w:rsidRDefault="007368E7" w:rsidP="007368E7">
      <w:pPr>
        <w:pStyle w:val="a8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31459">
        <w:rPr>
          <w:rFonts w:ascii="Times New Roman" w:hAnsi="Times New Roman"/>
          <w:sz w:val="24"/>
          <w:szCs w:val="24"/>
        </w:rPr>
        <w:t>«Перечень целевых индикаторов (показателей) подпрограммы</w:t>
      </w:r>
    </w:p>
    <w:p w14:paraId="6AD3FDBA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Целевые показатели (индикаторы) подпрограммы разработаны с учетом:</w:t>
      </w:r>
    </w:p>
    <w:p w14:paraId="61B9B8E3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185045">
        <w:rPr>
          <w:rFonts w:eastAsia="Calibri"/>
          <w:i/>
          <w:iCs/>
          <w:sz w:val="24"/>
          <w:szCs w:val="24"/>
        </w:rPr>
        <w:t>);</w:t>
      </w:r>
    </w:p>
    <w:p w14:paraId="2CF6C118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- возможности оценки по данным ведомственной отчетности и электронных мониторингов.</w:t>
      </w:r>
    </w:p>
    <w:p w14:paraId="115A8D63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В качестве основных показателей, характеризующих реализацию Программы, определены следующие показатели:</w:t>
      </w:r>
    </w:p>
    <w:p w14:paraId="59EED65F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/>
          <w:bCs/>
          <w:sz w:val="24"/>
          <w:szCs w:val="24"/>
        </w:rPr>
        <w:t>Показатель.</w:t>
      </w:r>
      <w:r w:rsidRPr="00185045">
        <w:rPr>
          <w:rFonts w:eastAsia="Calibri"/>
          <w:bCs/>
          <w:sz w:val="24"/>
          <w:szCs w:val="24"/>
        </w:rPr>
        <w:t xml:space="preserve"> </w:t>
      </w:r>
      <w:r w:rsidRPr="00185045">
        <w:rPr>
          <w:rFonts w:eastAsia="Calibri"/>
          <w:sz w:val="24"/>
          <w:szCs w:val="24"/>
        </w:rPr>
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обучающихся.</w:t>
      </w:r>
    </w:p>
    <w:p w14:paraId="3AA2D853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Cs/>
          <w:sz w:val="24"/>
          <w:szCs w:val="24"/>
        </w:rPr>
        <w:t>Показатель</w:t>
      </w:r>
      <w:r w:rsidRPr="00185045">
        <w:rPr>
          <w:rFonts w:eastAsia="Calibri"/>
          <w:sz w:val="24"/>
          <w:szCs w:val="24"/>
        </w:rPr>
        <w:t xml:space="preserve"> характеризует качество условий реализации программ начального, основного, среднего (полного) общего образования для детей, независимо от места их проживания. </w:t>
      </w:r>
    </w:p>
    <w:p w14:paraId="1451AB84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Исходные данные.</w:t>
      </w:r>
    </w:p>
    <w:p w14:paraId="1C2DA5BF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Базовый показатель определен по итогам деятельности общеобразовательных организаций за 2013 год.</w:t>
      </w:r>
    </w:p>
    <w:p w14:paraId="1E3C4C1B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14:paraId="0A4078BC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Алгоритм расчета значения целевого индикатора (в %):</w:t>
      </w:r>
    </w:p>
    <w:p w14:paraId="66647E5D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 xml:space="preserve">Значение показателя рассчитывается по данным электронного мониторинга </w:t>
      </w:r>
      <w:r>
        <w:rPr>
          <w:rFonts w:eastAsia="Calibri"/>
          <w:sz w:val="24"/>
          <w:szCs w:val="24"/>
        </w:rPr>
        <w:t>«</w:t>
      </w:r>
      <w:r w:rsidRPr="00185045">
        <w:rPr>
          <w:rFonts w:eastAsia="Calibri"/>
          <w:sz w:val="24"/>
          <w:szCs w:val="24"/>
        </w:rPr>
        <w:t>Наша новая школа</w:t>
      </w:r>
      <w:r>
        <w:rPr>
          <w:rFonts w:eastAsia="Calibri"/>
          <w:sz w:val="24"/>
          <w:szCs w:val="24"/>
        </w:rPr>
        <w:t>»</w:t>
      </w:r>
      <w:r w:rsidRPr="00185045">
        <w:rPr>
          <w:rFonts w:eastAsia="Calibri"/>
          <w:sz w:val="24"/>
          <w:szCs w:val="24"/>
        </w:rPr>
        <w:t xml:space="preserve">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</w:t>
      </w:r>
    </w:p>
    <w:p w14:paraId="3850AD39" w14:textId="77777777" w:rsidR="007368E7" w:rsidRDefault="007368E7" w:rsidP="007368E7">
      <w:pPr>
        <w:ind w:firstLine="709"/>
        <w:jc w:val="both"/>
        <w:rPr>
          <w:rFonts w:eastAsia="Calibri"/>
          <w:sz w:val="24"/>
          <w:szCs w:val="24"/>
        </w:rPr>
      </w:pPr>
      <w:r w:rsidRPr="00185045">
        <w:rPr>
          <w:rFonts w:eastAsia="Calibri"/>
          <w:sz w:val="24"/>
          <w:szCs w:val="24"/>
        </w:rPr>
        <w:t>Показатель рассчитывается ежегодно по состоянию на 31 декабря текущего года.</w:t>
      </w:r>
    </w:p>
    <w:p w14:paraId="0A122BB7" w14:textId="77777777" w:rsidR="007368E7" w:rsidRDefault="007368E7" w:rsidP="007368E7">
      <w:pPr>
        <w:ind w:firstLine="709"/>
        <w:jc w:val="both"/>
        <w:rPr>
          <w:color w:val="000000" w:themeColor="text1"/>
          <w:sz w:val="24"/>
          <w:szCs w:val="24"/>
        </w:rPr>
      </w:pPr>
      <w:r w:rsidRPr="00185045">
        <w:rPr>
          <w:b/>
          <w:color w:val="000000" w:themeColor="text1"/>
          <w:sz w:val="24"/>
          <w:szCs w:val="24"/>
        </w:rPr>
        <w:t>Показатель.</w:t>
      </w:r>
      <w:r w:rsidRPr="00185045">
        <w:rPr>
          <w:color w:val="000000" w:themeColor="text1"/>
          <w:sz w:val="24"/>
          <w:szCs w:val="24"/>
        </w:rPr>
        <w:t xml:space="preserve"> Количество общеобразовательных организаций, в которых проведен капитальный ремонт.</w:t>
      </w:r>
    </w:p>
    <w:p w14:paraId="7623D44F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14:paraId="5794C9D1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14:paraId="020F3F28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Значение целевого индикатора - это количество общеобразовательных организаций, в которых проведен капитальный ремонт в муниципальном образовании </w:t>
      </w:r>
      <w:r>
        <w:rPr>
          <w:sz w:val="24"/>
          <w:szCs w:val="24"/>
        </w:rPr>
        <w:t>«</w:t>
      </w:r>
      <w:r w:rsidRPr="00185045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14:paraId="1DF6880C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общеобразовательных организаций, в которых проведены работы по установке ограждения.</w:t>
      </w:r>
    </w:p>
    <w:p w14:paraId="15CDF5C7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14:paraId="195A8D5D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14:paraId="41EDF9DC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общеобразовательных организаций, в которых проведены работы по установке огражден</w:t>
      </w:r>
      <w:r>
        <w:rPr>
          <w:sz w:val="24"/>
          <w:szCs w:val="24"/>
        </w:rPr>
        <w:t>ия в муниципальном образовании «</w:t>
      </w:r>
      <w:r w:rsidRPr="00185045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14:paraId="619734ED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общеобразовательных организаций, в которых проведены работы по установке системы контроля и управления доступом.</w:t>
      </w:r>
    </w:p>
    <w:p w14:paraId="00D6574C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14:paraId="39DFA101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14:paraId="53306527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общеобразовательных организаций, в которых проведены работы по установке системы контроля и управления доступ</w:t>
      </w:r>
      <w:r>
        <w:rPr>
          <w:sz w:val="24"/>
          <w:szCs w:val="24"/>
        </w:rPr>
        <w:t>ом в муниципальном образовании «</w:t>
      </w:r>
      <w:r w:rsidRPr="00185045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14:paraId="02A55A8B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новых мест в образовательных организациях, созданных в результате строительства (реконструкции).</w:t>
      </w:r>
    </w:p>
    <w:p w14:paraId="1C8F4404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14:paraId="3F3105CD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14:paraId="56B86ABB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новых мест в образовательных организациях, созданных в результате строительства (реконструкци</w:t>
      </w:r>
      <w:r>
        <w:rPr>
          <w:sz w:val="24"/>
          <w:szCs w:val="24"/>
        </w:rPr>
        <w:t>и) в муниципальном образовании «</w:t>
      </w:r>
      <w:r w:rsidRPr="00185045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14:paraId="7BE358EE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организаций.</w:t>
      </w:r>
    </w:p>
    <w:p w14:paraId="5BD789DC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Показатель характеризует доступность и качество образовательных услуг для всех категорий детей, независимо от места их проживания. </w:t>
      </w:r>
    </w:p>
    <w:p w14:paraId="76D0B03C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14:paraId="3F05DC8B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Базовый показатель определен по итогам деятельности отрасли в 2013 году.</w:t>
      </w:r>
    </w:p>
    <w:p w14:paraId="5EEA85F4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14:paraId="6621CA17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%):</w:t>
      </w:r>
    </w:p>
    <w:p w14:paraId="3952B623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количества общеобразовательных организаций, имеющих физкультурный зал, к общему количеству государственных (муниципальных) общеобразовательных организаций. Показатель рассчитывается ежегодно по состоянию на 31 декабря текущего года.</w:t>
      </w:r>
    </w:p>
    <w:p w14:paraId="35223821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 xml:space="preserve">Показатель. </w:t>
      </w:r>
      <w:r w:rsidRPr="00185045">
        <w:rPr>
          <w:sz w:val="24"/>
          <w:szCs w:val="24"/>
        </w:rPr>
        <w:t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организациях.</w:t>
      </w:r>
    </w:p>
    <w:p w14:paraId="7CD0148A" w14:textId="77777777" w:rsidR="007368E7" w:rsidRDefault="007368E7" w:rsidP="007368E7">
      <w:pPr>
        <w:ind w:firstLine="709"/>
        <w:jc w:val="both"/>
        <w:rPr>
          <w:rFonts w:eastAsia="Calibri"/>
          <w:bCs/>
          <w:sz w:val="24"/>
          <w:szCs w:val="24"/>
        </w:rPr>
      </w:pPr>
      <w:r w:rsidRPr="00185045">
        <w:rPr>
          <w:rFonts w:eastAsia="Calibri"/>
          <w:bCs/>
          <w:sz w:val="24"/>
          <w:szCs w:val="24"/>
        </w:rPr>
        <w:t>Показатель характеризует процент (%) количества учащихся, получающих питание</w:t>
      </w:r>
      <w:r>
        <w:rPr>
          <w:rFonts w:eastAsia="Calibri"/>
          <w:bCs/>
          <w:sz w:val="24"/>
          <w:szCs w:val="24"/>
        </w:rPr>
        <w:t>.</w:t>
      </w:r>
    </w:p>
    <w:p w14:paraId="55B0E812" w14:textId="77777777" w:rsidR="007368E7" w:rsidRDefault="007368E7" w:rsidP="007368E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5045">
        <w:rPr>
          <w:rFonts w:eastAsia="Calibri"/>
          <w:sz w:val="24"/>
          <w:szCs w:val="24"/>
          <w:lang w:eastAsia="en-US"/>
        </w:rPr>
        <w:t>За базовый показатель - определен показатель по итогам деятельности учреждений общего образования детей Сахалинской области за 2016 год.</w:t>
      </w:r>
    </w:p>
    <w:p w14:paraId="7EC3D0C7" w14:textId="77777777" w:rsidR="007368E7" w:rsidRDefault="007368E7" w:rsidP="007368E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5045">
        <w:rPr>
          <w:rFonts w:eastAsia="Calibri"/>
          <w:sz w:val="24"/>
          <w:szCs w:val="24"/>
          <w:lang w:eastAsia="en-US"/>
        </w:rPr>
        <w:t>Прогнозный показатель определен в соответствии с планируемым уровнем охвата детей данной категории горячим питанием.</w:t>
      </w:r>
    </w:p>
    <w:p w14:paraId="392D651E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%).</w:t>
      </w:r>
    </w:p>
    <w:p w14:paraId="1D8D0F6F" w14:textId="77777777" w:rsidR="007368E7" w:rsidRDefault="007368E7" w:rsidP="007368E7">
      <w:pPr>
        <w:ind w:firstLine="709"/>
        <w:jc w:val="both"/>
        <w:rPr>
          <w:rFonts w:eastAsia="Calibri"/>
          <w:sz w:val="24"/>
          <w:szCs w:val="24"/>
        </w:rPr>
      </w:pPr>
      <w:r w:rsidRPr="00185045">
        <w:rPr>
          <w:rFonts w:eastAsia="Calibri"/>
          <w:sz w:val="24"/>
          <w:szCs w:val="24"/>
        </w:rPr>
        <w:t>Рассчитывается по данным статистической и оперативной отчетности как отношение численности учащихся</w:t>
      </w:r>
      <w:r w:rsidRPr="00185045">
        <w:rPr>
          <w:sz w:val="24"/>
          <w:szCs w:val="24"/>
        </w:rPr>
        <w:t xml:space="preserve">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</w:t>
      </w:r>
      <w:r w:rsidRPr="00185045">
        <w:rPr>
          <w:rFonts w:eastAsia="Calibri"/>
          <w:sz w:val="24"/>
          <w:szCs w:val="24"/>
        </w:rPr>
        <w:t xml:space="preserve"> получающих горячее питание, к общей численности учащихся.</w:t>
      </w:r>
    </w:p>
    <w:p w14:paraId="4795DF81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/>
          <w:sz w:val="24"/>
          <w:szCs w:val="24"/>
        </w:rPr>
        <w:t>Показатель.</w:t>
      </w:r>
      <w:r w:rsidRPr="00185045">
        <w:rPr>
          <w:rFonts w:eastAsia="Calibri"/>
          <w:sz w:val="24"/>
          <w:szCs w:val="24"/>
        </w:rPr>
        <w:t xml:space="preserve">  </w:t>
      </w:r>
      <w:r w:rsidRPr="00185045">
        <w:rPr>
          <w:sz w:val="24"/>
          <w:szCs w:val="24"/>
        </w:rPr>
        <w:t>Удельный расход электрической энергии на снабжение организаций общего образования.</w:t>
      </w:r>
    </w:p>
    <w:p w14:paraId="5BAC2AF5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14:paraId="76F8E3B3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За базовый показатель определен показатель уровня 2013 года. </w:t>
      </w:r>
    </w:p>
    <w:p w14:paraId="45443D0B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14:paraId="65E6A1F1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14:paraId="5BDF7750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14:paraId="26F10CF5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Удельный расход тепловой энергии на снабжение организаций общего образования.</w:t>
      </w:r>
    </w:p>
    <w:p w14:paraId="088AE521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14:paraId="5384D976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За базовый показатель определен показатель уровня 2013 года. </w:t>
      </w:r>
    </w:p>
    <w:p w14:paraId="2A975FBB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14:paraId="0C4056F0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эффективности.</w:t>
      </w:r>
    </w:p>
    <w:p w14:paraId="1B53EC0A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185045">
        <w:rPr>
          <w:sz w:val="24"/>
          <w:szCs w:val="24"/>
        </w:rPr>
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</w:r>
      <w:r>
        <w:rPr>
          <w:sz w:val="24"/>
          <w:szCs w:val="24"/>
        </w:rPr>
        <w:t>.</w:t>
      </w:r>
    </w:p>
    <w:p w14:paraId="7D92ED9B" w14:textId="77777777" w:rsidR="007368E7" w:rsidRPr="00185045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14:paraId="08B2596F" w14:textId="77777777" w:rsidR="007368E7" w:rsidRPr="004B38F6" w:rsidRDefault="007368E7" w:rsidP="007368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>Алгоритм расчета значения целевого индикатора (в ед).</w:t>
      </w:r>
    </w:p>
    <w:p w14:paraId="3D1DB032" w14:textId="77777777" w:rsidR="007368E7" w:rsidRDefault="007368E7" w:rsidP="007368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 xml:space="preserve">Значение целевого индикатора - это количество </w:t>
      </w:r>
      <w:r>
        <w:rPr>
          <w:sz w:val="24"/>
          <w:szCs w:val="24"/>
        </w:rPr>
        <w:t>обще</w:t>
      </w:r>
      <w:r w:rsidRPr="004B38F6">
        <w:rPr>
          <w:sz w:val="24"/>
          <w:szCs w:val="24"/>
        </w:rPr>
        <w:t xml:space="preserve">образовательных организаций, </w:t>
      </w:r>
      <w:r>
        <w:rPr>
          <w:sz w:val="24"/>
          <w:szCs w:val="24"/>
        </w:rPr>
        <w:t>которые будут оборудованы и оснащены в соответствии с требованиями</w:t>
      </w:r>
      <w:r w:rsidRPr="008606DA">
        <w:rPr>
          <w:sz w:val="24"/>
          <w:szCs w:val="24"/>
        </w:rPr>
        <w:t xml:space="preserve"> </w:t>
      </w:r>
      <w:r w:rsidRPr="00AE2F6C">
        <w:rPr>
          <w:sz w:val="24"/>
          <w:szCs w:val="24"/>
        </w:rPr>
        <w:t>антитеррористической защищенности</w:t>
      </w:r>
      <w:r>
        <w:rPr>
          <w:sz w:val="24"/>
          <w:szCs w:val="24"/>
        </w:rPr>
        <w:t>.</w:t>
      </w:r>
    </w:p>
    <w:p w14:paraId="36FD42D5" w14:textId="77777777" w:rsidR="007368E7" w:rsidRDefault="007368E7" w:rsidP="007368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03121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F03121">
        <w:rPr>
          <w:sz w:val="24"/>
          <w:szCs w:val="24"/>
        </w:rPr>
        <w:t>Среднегодовая численность обучающихся в общеобразовательных организациях г.Холмска, получающих льготный проезд в пассажирском транспорте общего пользования по городу Холмску</w:t>
      </w:r>
      <w:r>
        <w:rPr>
          <w:sz w:val="24"/>
          <w:szCs w:val="24"/>
        </w:rPr>
        <w:t>.</w:t>
      </w:r>
    </w:p>
    <w:p w14:paraId="2CF9C8F6" w14:textId="77777777" w:rsidR="007368E7" w:rsidRDefault="007368E7" w:rsidP="007368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данные.</w:t>
      </w:r>
    </w:p>
    <w:p w14:paraId="059F4835" w14:textId="77777777" w:rsidR="007368E7" w:rsidRDefault="007368E7" w:rsidP="007368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Базовый показатель определен по данным статистического отчета ОО1 за 2020 год.</w:t>
      </w:r>
    </w:p>
    <w:p w14:paraId="4AA1CDA1" w14:textId="77777777" w:rsidR="007368E7" w:rsidRDefault="007368E7" w:rsidP="007368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Прогнозный показатель рассчитан в соответствии с прогнозной численностью обучающихся общеобразовательных организаций г.Холмска.</w:t>
      </w:r>
    </w:p>
    <w:p w14:paraId="3C5A720E" w14:textId="77777777" w:rsidR="007368E7" w:rsidRDefault="007368E7" w:rsidP="007368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Алгоритм расчета целевого индикатора (в чел.).</w:t>
      </w:r>
    </w:p>
    <w:p w14:paraId="74D65162" w14:textId="77777777" w:rsidR="007368E7" w:rsidRDefault="007368E7" w:rsidP="007368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Значение целевого индикатора - это количество обучающихся в общеобразовательных организациях г.Холмска, получающих </w:t>
      </w:r>
      <w:r w:rsidRPr="00F03121">
        <w:rPr>
          <w:sz w:val="24"/>
          <w:szCs w:val="24"/>
        </w:rPr>
        <w:t>льготный проезд в пассажирском транспорте общего пользования по городу Холмску</w:t>
      </w:r>
      <w:r>
        <w:rPr>
          <w:sz w:val="24"/>
          <w:szCs w:val="24"/>
        </w:rPr>
        <w:t>.</w:t>
      </w:r>
    </w:p>
    <w:p w14:paraId="5CFD15AF" w14:textId="77777777" w:rsidR="007368E7" w:rsidRPr="00E94E23" w:rsidRDefault="007368E7" w:rsidP="007368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94E23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E94E23">
        <w:rPr>
          <w:sz w:val="24"/>
          <w:szCs w:val="24"/>
        </w:rPr>
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</w:t>
      </w:r>
    </w:p>
    <w:p w14:paraId="7435C8CA" w14:textId="77777777" w:rsidR="007368E7" w:rsidRDefault="007368E7" w:rsidP="007368E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Исходные данные.</w:t>
      </w:r>
    </w:p>
    <w:p w14:paraId="4E64F501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Базовый показатель определен по итогам деятельности отрасли в 201</w:t>
      </w:r>
      <w:r>
        <w:rPr>
          <w:sz w:val="24"/>
          <w:szCs w:val="24"/>
        </w:rPr>
        <w:t>9</w:t>
      </w:r>
      <w:r w:rsidRPr="00185045">
        <w:rPr>
          <w:sz w:val="24"/>
          <w:szCs w:val="24"/>
        </w:rPr>
        <w:t xml:space="preserve"> году.</w:t>
      </w:r>
    </w:p>
    <w:p w14:paraId="1217F884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прогнозной численностью </w:t>
      </w:r>
      <w:r>
        <w:rPr>
          <w:sz w:val="24"/>
          <w:szCs w:val="24"/>
        </w:rPr>
        <w:t xml:space="preserve">педагогических работников общеобразовательных </w:t>
      </w:r>
      <w:r w:rsidRPr="00185045">
        <w:rPr>
          <w:sz w:val="24"/>
          <w:szCs w:val="24"/>
        </w:rPr>
        <w:t xml:space="preserve">организаций, </w:t>
      </w:r>
      <w:r>
        <w:rPr>
          <w:sz w:val="24"/>
          <w:szCs w:val="24"/>
        </w:rPr>
        <w:t>получивших вознаграждение за классное руководство.</w:t>
      </w:r>
      <w:r w:rsidRPr="00185045">
        <w:rPr>
          <w:sz w:val="24"/>
          <w:szCs w:val="24"/>
        </w:rPr>
        <w:t xml:space="preserve"> </w:t>
      </w:r>
    </w:p>
    <w:p w14:paraId="3CA58891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%):</w:t>
      </w:r>
    </w:p>
    <w:p w14:paraId="3574E763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Значение показателя рассчитывается как отношение </w:t>
      </w:r>
      <w:r>
        <w:rPr>
          <w:sz w:val="24"/>
          <w:szCs w:val="24"/>
        </w:rPr>
        <w:t>численности педагогических работников, получивших вознаграждение за классное руководство</w:t>
      </w:r>
      <w:r w:rsidRPr="00185045">
        <w:rPr>
          <w:sz w:val="24"/>
          <w:szCs w:val="24"/>
        </w:rPr>
        <w:t xml:space="preserve">, к общему количеству </w:t>
      </w:r>
      <w:r>
        <w:rPr>
          <w:sz w:val="24"/>
          <w:szCs w:val="24"/>
        </w:rPr>
        <w:t>педагогических работников, осуществляющих классное руководство в общеобразовательных организациях</w:t>
      </w:r>
      <w:r w:rsidRPr="00185045">
        <w:rPr>
          <w:sz w:val="24"/>
          <w:szCs w:val="24"/>
        </w:rPr>
        <w:t xml:space="preserve">. </w:t>
      </w:r>
    </w:p>
    <w:p w14:paraId="60DD8A18" w14:textId="77777777" w:rsidR="007368E7" w:rsidRPr="009E6338" w:rsidRDefault="007368E7" w:rsidP="007368E7">
      <w:pPr>
        <w:ind w:firstLine="709"/>
        <w:jc w:val="both"/>
        <w:rPr>
          <w:sz w:val="24"/>
          <w:szCs w:val="24"/>
        </w:rPr>
      </w:pPr>
      <w:r w:rsidRPr="009E6338">
        <w:rPr>
          <w:b/>
          <w:sz w:val="24"/>
          <w:szCs w:val="24"/>
        </w:rPr>
        <w:t xml:space="preserve">Показатель. </w:t>
      </w:r>
      <w:r w:rsidRPr="009E6338">
        <w:rPr>
          <w:sz w:val="24"/>
          <w:szCs w:val="24"/>
        </w:rPr>
        <w:t>Количество общеобразовательных организаций, которые оснащены комплектами государственной символики РФ</w:t>
      </w:r>
      <w:r>
        <w:rPr>
          <w:sz w:val="24"/>
          <w:szCs w:val="24"/>
        </w:rPr>
        <w:t>.</w:t>
      </w:r>
      <w:r w:rsidRPr="009E6338">
        <w:rPr>
          <w:sz w:val="24"/>
          <w:szCs w:val="24"/>
        </w:rPr>
        <w:t xml:space="preserve"> </w:t>
      </w:r>
    </w:p>
    <w:p w14:paraId="2E079F59" w14:textId="77777777" w:rsidR="007368E7" w:rsidRPr="00185045" w:rsidRDefault="007368E7" w:rsidP="007368E7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14:paraId="7578F0FF" w14:textId="77777777" w:rsidR="007368E7" w:rsidRPr="004B38F6" w:rsidRDefault="007368E7" w:rsidP="007368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>Алгоритм расчета значения целевого индикатора (в ед).</w:t>
      </w:r>
    </w:p>
    <w:p w14:paraId="3BC25468" w14:textId="77777777" w:rsidR="007368E7" w:rsidRDefault="007368E7" w:rsidP="007368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 xml:space="preserve">Значение целевого индикатора - это количество </w:t>
      </w:r>
      <w:r>
        <w:rPr>
          <w:sz w:val="24"/>
          <w:szCs w:val="24"/>
        </w:rPr>
        <w:t>обще</w:t>
      </w:r>
      <w:r w:rsidRPr="004B38F6">
        <w:rPr>
          <w:sz w:val="24"/>
          <w:szCs w:val="24"/>
        </w:rPr>
        <w:t xml:space="preserve">образовательных организаций, </w:t>
      </w:r>
      <w:r>
        <w:rPr>
          <w:sz w:val="24"/>
          <w:szCs w:val="24"/>
        </w:rPr>
        <w:t>которые будут оснащены комплектами государственной символики РФ.</w:t>
      </w:r>
    </w:p>
    <w:p w14:paraId="292CF7AB" w14:textId="77777777" w:rsidR="007368E7" w:rsidRPr="009E6338" w:rsidRDefault="007368E7" w:rsidP="007368E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134080">
        <w:rPr>
          <w:rFonts w:eastAsia="Calibri"/>
          <w:sz w:val="24"/>
          <w:szCs w:val="24"/>
        </w:rPr>
        <w:t>Сведения о составе и значениях индикаторов (показателей) подпрограммы приведены в приложении № 4 к программе.</w:t>
      </w:r>
      <w:r>
        <w:rPr>
          <w:rFonts w:eastAsia="Calibri"/>
          <w:sz w:val="24"/>
          <w:szCs w:val="24"/>
        </w:rPr>
        <w:t>»;</w:t>
      </w:r>
    </w:p>
    <w:p w14:paraId="3D262573" w14:textId="77777777" w:rsidR="007368E7" w:rsidRPr="00ED1084" w:rsidRDefault="007368E7" w:rsidP="00165F9F">
      <w:pPr>
        <w:pStyle w:val="a8"/>
        <w:widowControl w:val="0"/>
        <w:numPr>
          <w:ilvl w:val="2"/>
          <w:numId w:val="8"/>
        </w:numPr>
        <w:autoSpaceDE w:val="0"/>
        <w:autoSpaceDN w:val="0"/>
        <w:adjustRightInd w:val="0"/>
        <w:spacing w:after="0"/>
        <w:ind w:left="0" w:firstLine="720"/>
        <w:jc w:val="both"/>
        <w:rPr>
          <w:sz w:val="24"/>
          <w:szCs w:val="24"/>
        </w:rPr>
      </w:pPr>
      <w:r w:rsidRPr="00ED1084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7B778DCE" w14:textId="77777777" w:rsidR="007368E7" w:rsidRDefault="007368E7" w:rsidP="007368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ED1084">
        <w:rPr>
          <w:rFonts w:ascii="Times New Roman" w:hAnsi="Times New Roman"/>
          <w:sz w:val="24"/>
          <w:szCs w:val="24"/>
        </w:rPr>
        <w:t>8. Ресурсное обеспечение подпрограммы</w:t>
      </w:r>
    </w:p>
    <w:p w14:paraId="348820A8" w14:textId="77777777" w:rsidR="007368E7" w:rsidRPr="00006F64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65599A95" w14:textId="77777777" w:rsidR="007368E7" w:rsidRPr="00006F64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398C1FE5" w14:textId="77777777" w:rsidR="007368E7" w:rsidRPr="00006F64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4FB05EE5" w14:textId="77777777" w:rsidR="007368E7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14:paraId="3C3554B4" w14:textId="77777777" w:rsidR="007368E7" w:rsidRDefault="007368E7" w:rsidP="007368E7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64FF4B3D" w14:textId="77777777" w:rsidR="007368E7" w:rsidRDefault="007368E7" w:rsidP="007368E7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30F658CC" w14:textId="77777777" w:rsidR="007368E7" w:rsidRDefault="007368E7" w:rsidP="007368E7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75B96AB0" w14:textId="77777777" w:rsidR="007368E7" w:rsidRDefault="007368E7" w:rsidP="007368E7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3FB064B0" wp14:editId="6D139D49">
                <wp:simplePos x="0" y="0"/>
                <wp:positionH relativeFrom="leftMargin">
                  <wp:align>right</wp:align>
                </wp:positionH>
                <wp:positionV relativeFrom="paragraph">
                  <wp:posOffset>121285</wp:posOffset>
                </wp:positionV>
                <wp:extent cx="400050" cy="247650"/>
                <wp:effectExtent l="0" t="0" r="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74DA0" w14:textId="77777777" w:rsidR="00C27080" w:rsidRDefault="00C27080" w:rsidP="007368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A35C0" id="_x0000_s1034" type="#_x0000_t202" style="position:absolute;left:0;text-align:left;margin-left:-19.7pt;margin-top:9.55pt;width:31.5pt;height:19.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W1TNwIAACcEAAAOAAAAZHJzL2Uyb0RvYy54bWysU82O0zAQviPxDpbvNGnV7tKo6WrpUoS0&#10;/EgLD+A4TmNhe4LtNik37vsKvAMHDtx4he4bMXbSUuCGyMGayYw/z3zfzOKq04rshHUSTE7Ho5QS&#10;YTiU0mxy+v7d+slTSpxnpmQKjMjpXjh6tXz8aNE2mZhADaoUliCIcVnb5LT2vsmSxPFaaOZG0AiD&#10;wQqsZh5du0lKy1pE1yqZpOlF0oItGwtcOId/b/ogXUb8qhLcv6kqJzxROcXafDxtPItwJssFyzaW&#10;NbXkQxnsH6rQTBp89AR1wzwjWyv/gtKSW3BQ+REHnUBVSS5iD9jNOP2jm7uaNSL2guS45kST+3+w&#10;/PXurSWyzCkKZZhGiQ5fDl8P3w4/Dt8fPj/ck0ngqG1chql3DSb77hl0qHXs1zW3wD84YmBVM7MR&#10;19ZCWwtWYo3jcDM5u9rjuABStK+gxMfY1kME6iqrA4FICUF01Gp/0kd0nnD8OU3TdIYRjqHJ9PIC&#10;7fACy46XG+v8CwGaBCOnFuWP4Gx363yfekwJbzlQslxLpaJjN8VKWbJjOCrr+A3ov6UpQ9qczmeT&#10;WUQ2EO4jNMu09DjKSmrkEgtNh+EKZDw3ZUzxTKrexqKVGdgJhPTU+K7oohjzI+kFlHuky0I/ubhp&#10;aNRgP1HS4tTm1H3cMisoUS8NUj4fT6dhzKMznV1O0LHnkeI8wgxHqJx6Snpz5eNqhG4MXKM0lYy0&#10;BQ37SoaScRoj8cPmhHE/92PWr/1e/gQAAP//AwBQSwMEFAAGAAgAAAAhAA5DPJnaAAAABQEAAA8A&#10;AABkcnMvZG93bnJldi54bWxMj8FOwzAQRO9I/IO1SFwQdQI0bUOcCpBAXFv6AZt4m0TE6yh2m/Tv&#10;WU5wnJ3VzJtiO7tenWkMnWcD6SIBRVx723Fj4PD1fr8GFSKyxd4zGbhQgG15fVVgbv3EOzrvY6Mk&#10;hEOOBtoYh1zrULfkMCz8QCze0Y8Oo8ix0XbEScJdrx+SJNMOO5aGFgd6a6n+3p+cgePndLfcTNVH&#10;PKx2T9krdqvKX4y5vZlfnkFFmuPfM/ziCzqUwlT5E9ugegMyJMp1k4ISN3sUXRlYrlPQZaH/05c/&#10;AAAA//8DAFBLAQItABQABgAIAAAAIQC2gziS/gAAAOEBAAATAAAAAAAAAAAAAAAAAAAAAABbQ29u&#10;dGVudF9UeXBlc10ueG1sUEsBAi0AFAAGAAgAAAAhADj9If/WAAAAlAEAAAsAAAAAAAAAAAAAAAAA&#10;LwEAAF9yZWxzLy5yZWxzUEsBAi0AFAAGAAgAAAAhAG+5bVM3AgAAJwQAAA4AAAAAAAAAAAAAAAAA&#10;LgIAAGRycy9lMm9Eb2MueG1sUEsBAi0AFAAGAAgAAAAhAA5DPJnaAAAABQEAAA8AAAAAAAAAAAAA&#10;AAAAkQQAAGRycy9kb3ducmV2LnhtbFBLBQYAAAAABAAEAPMAAACYBQAAAAA=&#10;" stroked="f">
                <v:textbox>
                  <w:txbxContent>
                    <w:p w:rsidR="00C27080" w:rsidRDefault="00C27080" w:rsidP="007368E7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870EB">
        <w:rPr>
          <w:rFonts w:eastAsia="Calibri"/>
          <w:sz w:val="24"/>
          <w:szCs w:val="24"/>
          <w:lang w:eastAsia="en-US"/>
        </w:rPr>
        <w:t>Таблица 1</w:t>
      </w:r>
    </w:p>
    <w:p w14:paraId="653EE74F" w14:textId="77777777" w:rsidR="007368E7" w:rsidRDefault="007368E7" w:rsidP="007368E7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tbl>
      <w:tblPr>
        <w:tblW w:w="8212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190"/>
        <w:gridCol w:w="1266"/>
        <w:gridCol w:w="1431"/>
        <w:gridCol w:w="1275"/>
        <w:gridCol w:w="1267"/>
      </w:tblGrid>
      <w:tr w:rsidR="007368E7" w:rsidRPr="00552EA3" w14:paraId="1581768D" w14:textId="77777777" w:rsidTr="00C27080">
        <w:trPr>
          <w:trHeight w:val="510"/>
          <w:jc w:val="center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93CA7D4" w14:textId="77777777" w:rsidR="007368E7" w:rsidRPr="009D2383" w:rsidRDefault="007368E7" w:rsidP="00C27080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6FF3998" w14:textId="77777777" w:rsidR="007368E7" w:rsidRPr="009D2383" w:rsidRDefault="007368E7" w:rsidP="00C27080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52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851644B" w14:textId="77777777" w:rsidR="007368E7" w:rsidRPr="009D2383" w:rsidRDefault="007368E7" w:rsidP="00C27080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7368E7" w:rsidRPr="00552EA3" w14:paraId="79D46960" w14:textId="77777777" w:rsidTr="00C27080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DC8E1" w14:textId="77777777" w:rsidR="007368E7" w:rsidRPr="009D2383" w:rsidRDefault="007368E7" w:rsidP="00C27080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0286C" w14:textId="77777777" w:rsidR="007368E7" w:rsidRPr="009D2383" w:rsidRDefault="007368E7" w:rsidP="00C27080"/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11B720E" w14:textId="77777777" w:rsidR="007368E7" w:rsidRPr="009D2383" w:rsidRDefault="007368E7" w:rsidP="00C27080">
            <w:pPr>
              <w:jc w:val="center"/>
            </w:pPr>
            <w:r w:rsidRPr="009D2383">
              <w:t>Всего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4F34D1E" w14:textId="77777777" w:rsidR="007368E7" w:rsidRPr="009D2383" w:rsidRDefault="007368E7" w:rsidP="00C27080">
            <w:pPr>
              <w:jc w:val="center"/>
            </w:pPr>
            <w:r>
              <w:t>Федеральный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74E24AD7" w14:textId="77777777" w:rsidR="007368E7" w:rsidRPr="009D2383" w:rsidRDefault="007368E7" w:rsidP="00C27080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85E1D3B" w14:textId="77777777" w:rsidR="007368E7" w:rsidRDefault="007368E7" w:rsidP="00C27080">
            <w:pPr>
              <w:jc w:val="center"/>
            </w:pPr>
            <w:r w:rsidRPr="009D2383">
              <w:t xml:space="preserve">Местный </w:t>
            </w:r>
          </w:p>
          <w:p w14:paraId="3D94357A" w14:textId="77777777" w:rsidR="007368E7" w:rsidRPr="009D2383" w:rsidRDefault="007368E7" w:rsidP="00C27080">
            <w:pPr>
              <w:jc w:val="center"/>
            </w:pPr>
            <w:r w:rsidRPr="009D2383">
              <w:t>бюджет</w:t>
            </w:r>
          </w:p>
        </w:tc>
      </w:tr>
      <w:tr w:rsidR="007368E7" w:rsidRPr="00552EA3" w14:paraId="26F70A1C" w14:textId="77777777" w:rsidTr="00C27080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B82D5" w14:textId="77777777" w:rsidR="007368E7" w:rsidRPr="009D2383" w:rsidRDefault="007368E7" w:rsidP="00C27080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70210" w14:textId="77777777" w:rsidR="007368E7" w:rsidRPr="009D2383" w:rsidRDefault="007368E7" w:rsidP="00C27080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57141A" w14:textId="77777777" w:rsidR="007368E7" w:rsidRPr="009D2383" w:rsidRDefault="007368E7" w:rsidP="00C27080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AAFFAF" w14:textId="77777777" w:rsidR="007368E7" w:rsidRPr="009D2383" w:rsidRDefault="007368E7" w:rsidP="00C27080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B1FDF66" w14:textId="77777777" w:rsidR="007368E7" w:rsidRPr="009D2383" w:rsidRDefault="007368E7" w:rsidP="00C27080"/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CA2B97" w14:textId="77777777" w:rsidR="007368E7" w:rsidRPr="009D2383" w:rsidRDefault="007368E7" w:rsidP="00C27080"/>
        </w:tc>
      </w:tr>
      <w:tr w:rsidR="007368E7" w:rsidRPr="00552EA3" w14:paraId="32078E5F" w14:textId="77777777" w:rsidTr="00C27080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BAE3C" w14:textId="77777777" w:rsidR="007368E7" w:rsidRPr="009D2383" w:rsidRDefault="007368E7" w:rsidP="00C27080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81A5F" w14:textId="77777777" w:rsidR="007368E7" w:rsidRPr="009D2383" w:rsidRDefault="007368E7" w:rsidP="00C27080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8A1F9" w14:textId="77777777" w:rsidR="007368E7" w:rsidRPr="009D2383" w:rsidRDefault="007368E7" w:rsidP="00C27080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7FACA23" w14:textId="77777777" w:rsidR="007368E7" w:rsidRPr="009D2383" w:rsidRDefault="007368E7" w:rsidP="00C27080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B298425" w14:textId="77777777" w:rsidR="007368E7" w:rsidRPr="009D2383" w:rsidRDefault="007368E7" w:rsidP="00C27080"/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F5AB4" w14:textId="77777777" w:rsidR="007368E7" w:rsidRPr="009D2383" w:rsidRDefault="007368E7" w:rsidP="00C27080"/>
        </w:tc>
      </w:tr>
      <w:tr w:rsidR="007368E7" w:rsidRPr="00552EA3" w14:paraId="17BB58E4" w14:textId="77777777" w:rsidTr="00C27080">
        <w:trPr>
          <w:trHeight w:val="270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EDAA67" w14:textId="77777777" w:rsidR="007368E7" w:rsidRPr="009D2383" w:rsidRDefault="007368E7" w:rsidP="00C27080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AF0DBB" w14:textId="77777777" w:rsidR="007368E7" w:rsidRPr="009D2383" w:rsidRDefault="007368E7" w:rsidP="00C27080">
            <w:pPr>
              <w:jc w:val="center"/>
            </w:pPr>
            <w:r w:rsidRPr="009D2383"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AE9061" w14:textId="77777777" w:rsidR="007368E7" w:rsidRPr="009D2383" w:rsidRDefault="007368E7" w:rsidP="00C27080">
            <w:pPr>
              <w:jc w:val="center"/>
            </w:pPr>
            <w:r w:rsidRPr="009D2383"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7E5C415" w14:textId="77777777" w:rsidR="007368E7" w:rsidRPr="009D2383" w:rsidRDefault="007368E7" w:rsidP="00C27080">
            <w:pPr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4A05A95" w14:textId="77777777" w:rsidR="007368E7" w:rsidRPr="009D2383" w:rsidRDefault="007368E7" w:rsidP="00C27080">
            <w:pPr>
              <w:jc w:val="center"/>
            </w:pPr>
            <w: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BFD0D5" w14:textId="77777777" w:rsidR="007368E7" w:rsidRPr="009D2383" w:rsidRDefault="007368E7" w:rsidP="00C27080">
            <w:pPr>
              <w:jc w:val="center"/>
            </w:pPr>
            <w:r>
              <w:t>6</w:t>
            </w:r>
          </w:p>
        </w:tc>
      </w:tr>
      <w:tr w:rsidR="007368E7" w:rsidRPr="00552EA3" w14:paraId="0D9A8C3C" w14:textId="77777777" w:rsidTr="00C27080">
        <w:trPr>
          <w:trHeight w:val="1569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94DF0AF" w14:textId="77777777" w:rsidR="007368E7" w:rsidRPr="009D2383" w:rsidRDefault="007368E7" w:rsidP="00C27080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17127D" w14:textId="77777777" w:rsidR="007368E7" w:rsidRPr="009D2383" w:rsidRDefault="007368E7" w:rsidP="00C27080">
            <w:r>
              <w:t>2015-2025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2CFFA2" w14:textId="77777777" w:rsidR="007368E7" w:rsidRPr="009D2383" w:rsidRDefault="007368E7" w:rsidP="00C27080">
            <w:pPr>
              <w:jc w:val="center"/>
            </w:pPr>
            <w:r>
              <w:t>2 314 412,4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7A280" w14:textId="77777777" w:rsidR="007368E7" w:rsidRPr="009D2383" w:rsidRDefault="007368E7" w:rsidP="00C27080">
            <w:pPr>
              <w:jc w:val="center"/>
            </w:pPr>
            <w:r>
              <w:t>98 586,9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1C843" w14:textId="77777777" w:rsidR="007368E7" w:rsidRPr="009D2383" w:rsidRDefault="007368E7" w:rsidP="00C27080">
            <w:pPr>
              <w:jc w:val="center"/>
            </w:pPr>
            <w:r>
              <w:t>1 368 847,0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6CA249" w14:textId="77777777" w:rsidR="007368E7" w:rsidRPr="009D2383" w:rsidRDefault="007368E7" w:rsidP="00C27080">
            <w:pPr>
              <w:jc w:val="center"/>
            </w:pPr>
            <w:r>
              <w:t>846 978,5</w:t>
            </w:r>
          </w:p>
        </w:tc>
      </w:tr>
      <w:tr w:rsidR="007368E7" w:rsidRPr="00552EA3" w14:paraId="475B7EC3" w14:textId="77777777" w:rsidTr="00C27080">
        <w:trPr>
          <w:trHeight w:val="1000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D0298BC" w14:textId="77777777" w:rsidR="007368E7" w:rsidRPr="009D2383" w:rsidRDefault="007368E7" w:rsidP="00C27080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67AA5450" w14:textId="77777777" w:rsidR="007368E7" w:rsidRDefault="007368E7" w:rsidP="00C27080">
            <w:pPr>
              <w:jc w:val="center"/>
            </w:pPr>
            <w:r>
              <w:t>2015-2025</w:t>
            </w:r>
          </w:p>
          <w:p w14:paraId="0C71702F" w14:textId="77777777" w:rsidR="007368E7" w:rsidRPr="00EE24D1" w:rsidRDefault="007368E7" w:rsidP="00C27080"/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76E97CDC" w14:textId="77777777" w:rsidR="007368E7" w:rsidRPr="009D2383" w:rsidRDefault="007368E7" w:rsidP="00C27080">
            <w:pPr>
              <w:jc w:val="center"/>
            </w:pPr>
            <w:r>
              <w:t>7 153 807,0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667F031" w14:textId="77777777" w:rsidR="007368E7" w:rsidRPr="009D2383" w:rsidRDefault="007368E7" w:rsidP="00C27080">
            <w:pPr>
              <w:jc w:val="center"/>
            </w:pPr>
            <w:r>
              <w:t>120 558,3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C7673C7" w14:textId="77777777" w:rsidR="007368E7" w:rsidRPr="009D2383" w:rsidRDefault="007368E7" w:rsidP="00C27080">
            <w:pPr>
              <w:jc w:val="center"/>
            </w:pPr>
            <w:r>
              <w:t>6 969 178,8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37444307" w14:textId="77777777" w:rsidR="007368E7" w:rsidRDefault="007368E7" w:rsidP="00C27080">
            <w:pPr>
              <w:jc w:val="center"/>
            </w:pPr>
            <w:r>
              <w:t>64 069,9</w:t>
            </w:r>
          </w:p>
          <w:p w14:paraId="50CC440D" w14:textId="77777777" w:rsidR="007368E7" w:rsidRPr="00EE24D1" w:rsidRDefault="007368E7" w:rsidP="00C27080"/>
        </w:tc>
      </w:tr>
      <w:tr w:rsidR="007368E7" w:rsidRPr="00552EA3" w14:paraId="3FABB2CE" w14:textId="77777777" w:rsidTr="00C27080">
        <w:trPr>
          <w:trHeight w:val="972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1AE917" w14:textId="77777777" w:rsidR="007368E7" w:rsidRPr="009D2383" w:rsidRDefault="007368E7" w:rsidP="00C27080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6CE08F" w14:textId="77777777" w:rsidR="007368E7" w:rsidRPr="009D2383" w:rsidRDefault="007368E7" w:rsidP="00C27080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EFB98C" w14:textId="77777777" w:rsidR="007368E7" w:rsidRPr="009D2383" w:rsidRDefault="007368E7" w:rsidP="00C27080">
            <w:pPr>
              <w:jc w:val="center"/>
            </w:pPr>
            <w:r>
              <w:t>523 942,3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DAE0367" w14:textId="77777777" w:rsidR="007368E7" w:rsidRPr="009D2383" w:rsidRDefault="007368E7" w:rsidP="00C27080">
            <w:pPr>
              <w:jc w:val="center"/>
            </w:pPr>
            <w:r>
              <w:t>8 473,5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7C57490" w14:textId="77777777" w:rsidR="007368E7" w:rsidRPr="009D2383" w:rsidRDefault="007368E7" w:rsidP="00C27080">
            <w:pPr>
              <w:jc w:val="center"/>
            </w:pPr>
            <w:r>
              <w:t>456 375,6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1592BF" w14:textId="77777777" w:rsidR="007368E7" w:rsidRPr="009D2383" w:rsidRDefault="007368E7" w:rsidP="00C27080">
            <w:pPr>
              <w:jc w:val="center"/>
            </w:pPr>
            <w:r>
              <w:t>59 093,2</w:t>
            </w:r>
          </w:p>
        </w:tc>
      </w:tr>
      <w:tr w:rsidR="007368E7" w:rsidRPr="00552EA3" w14:paraId="0D8C45A6" w14:textId="77777777" w:rsidTr="00C27080">
        <w:trPr>
          <w:trHeight w:val="98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8F767C5" w14:textId="77777777" w:rsidR="007368E7" w:rsidRPr="009D2383" w:rsidRDefault="007368E7" w:rsidP="00C27080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654CFBB" w14:textId="77777777" w:rsidR="007368E7" w:rsidRPr="009D2383" w:rsidRDefault="007368E7" w:rsidP="00C27080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EB1E044" w14:textId="77777777" w:rsidR="007368E7" w:rsidRPr="009D2383" w:rsidRDefault="007368E7" w:rsidP="00C27080">
            <w:pPr>
              <w:jc w:val="center"/>
            </w:pPr>
            <w:r>
              <w:t>2 943,7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8F59EC5" w14:textId="77777777" w:rsidR="007368E7" w:rsidRPr="009D2383" w:rsidRDefault="007368E7" w:rsidP="00C2708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1D8AE07" w14:textId="77777777" w:rsidR="007368E7" w:rsidRPr="009D2383" w:rsidRDefault="007368E7" w:rsidP="00C27080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09920CF" w14:textId="77777777" w:rsidR="007368E7" w:rsidRPr="009D2383" w:rsidRDefault="007368E7" w:rsidP="00C27080">
            <w:pPr>
              <w:jc w:val="center"/>
            </w:pPr>
            <w:r>
              <w:t>2 943,7</w:t>
            </w:r>
          </w:p>
        </w:tc>
      </w:tr>
      <w:tr w:rsidR="007368E7" w:rsidRPr="00552EA3" w14:paraId="4464CDF4" w14:textId="77777777" w:rsidTr="00C27080">
        <w:trPr>
          <w:trHeight w:val="139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958975E" w14:textId="77777777" w:rsidR="007368E7" w:rsidRPr="009D2383" w:rsidRDefault="007368E7" w:rsidP="00C27080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B3E0FB" w14:textId="77777777" w:rsidR="007368E7" w:rsidRPr="009D2383" w:rsidRDefault="007368E7" w:rsidP="00C27080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CAC7AA" w14:textId="77777777" w:rsidR="007368E7" w:rsidRPr="009D2383" w:rsidRDefault="007368E7" w:rsidP="00C27080">
            <w:pPr>
              <w:jc w:val="center"/>
            </w:pPr>
            <w:r>
              <w:t>569,7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A8D5D" w14:textId="77777777" w:rsidR="007368E7" w:rsidRPr="009D2383" w:rsidRDefault="007368E7" w:rsidP="00C2708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E0300" w14:textId="77777777" w:rsidR="007368E7" w:rsidRPr="009D2383" w:rsidRDefault="007368E7" w:rsidP="00C27080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F5E527" w14:textId="77777777" w:rsidR="007368E7" w:rsidRPr="009D2383" w:rsidRDefault="007368E7" w:rsidP="00C27080">
            <w:pPr>
              <w:jc w:val="center"/>
            </w:pPr>
            <w:r>
              <w:t>569,7</w:t>
            </w:r>
          </w:p>
        </w:tc>
      </w:tr>
      <w:tr w:rsidR="007368E7" w:rsidRPr="00552EA3" w14:paraId="070F9B2F" w14:textId="77777777" w:rsidTr="00C27080">
        <w:trPr>
          <w:trHeight w:val="2097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3DD9BD" w14:textId="77777777" w:rsidR="007368E7" w:rsidRPr="009D2383" w:rsidRDefault="007368E7" w:rsidP="00C27080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D7082B" w14:textId="77777777" w:rsidR="007368E7" w:rsidRPr="009D2383" w:rsidRDefault="007368E7" w:rsidP="00C27080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6131AA" w14:textId="77777777" w:rsidR="007368E7" w:rsidRPr="009D2383" w:rsidRDefault="007368E7" w:rsidP="00C27080">
            <w:pPr>
              <w:jc w:val="center"/>
            </w:pPr>
            <w:r>
              <w:t>12 396,7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B0AA4" w14:textId="77777777" w:rsidR="007368E7" w:rsidRPr="009D2383" w:rsidRDefault="007368E7" w:rsidP="00C2708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42526" w14:textId="77777777" w:rsidR="007368E7" w:rsidRPr="009D2383" w:rsidRDefault="007368E7" w:rsidP="00C27080">
            <w:pPr>
              <w:jc w:val="center"/>
            </w:pPr>
            <w:r>
              <w:t>12 396,7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61E80A" w14:textId="77777777" w:rsidR="007368E7" w:rsidRPr="009D2383" w:rsidRDefault="007368E7" w:rsidP="00C27080">
            <w:pPr>
              <w:jc w:val="center"/>
            </w:pPr>
            <w:r>
              <w:t>0,0</w:t>
            </w:r>
          </w:p>
        </w:tc>
      </w:tr>
      <w:tr w:rsidR="007368E7" w:rsidRPr="00552EA3" w14:paraId="4408DD29" w14:textId="77777777" w:rsidTr="00C27080">
        <w:trPr>
          <w:trHeight w:val="120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C0FB7D" w14:textId="77777777" w:rsidR="007368E7" w:rsidRPr="009D2383" w:rsidRDefault="007368E7" w:rsidP="00C2708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7CEB11" w14:textId="77777777" w:rsidR="007368E7" w:rsidRPr="009D2383" w:rsidRDefault="007368E7" w:rsidP="00C27080">
            <w:pPr>
              <w:jc w:val="center"/>
            </w:pPr>
            <w:r>
              <w:t>2017-2025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529A01" w14:textId="77777777" w:rsidR="007368E7" w:rsidRPr="009D2383" w:rsidRDefault="007368E7" w:rsidP="00C27080">
            <w:pPr>
              <w:jc w:val="center"/>
            </w:pPr>
            <w:r>
              <w:t>89 790,2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065C" w14:textId="77777777" w:rsidR="007368E7" w:rsidRPr="009D2383" w:rsidRDefault="007368E7" w:rsidP="00C2708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C3C7" w14:textId="77777777" w:rsidR="007368E7" w:rsidRPr="009D2383" w:rsidRDefault="007368E7" w:rsidP="00C27080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E66049" w14:textId="77777777" w:rsidR="007368E7" w:rsidRPr="009D2383" w:rsidRDefault="007368E7" w:rsidP="00C27080">
            <w:pPr>
              <w:jc w:val="center"/>
            </w:pPr>
            <w:r>
              <w:t>89 790,2</w:t>
            </w:r>
          </w:p>
        </w:tc>
      </w:tr>
      <w:tr w:rsidR="007368E7" w:rsidRPr="00552EA3" w14:paraId="4BD144F9" w14:textId="77777777" w:rsidTr="00C27080">
        <w:trPr>
          <w:trHeight w:val="52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19457D" w14:textId="77777777" w:rsidR="007368E7" w:rsidRPr="009D2383" w:rsidRDefault="007368E7" w:rsidP="00C27080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8B8CDA" w14:textId="77777777" w:rsidR="007368E7" w:rsidRPr="009D2383" w:rsidRDefault="007368E7" w:rsidP="00C27080">
            <w:pPr>
              <w:jc w:val="center"/>
            </w:pPr>
            <w:r w:rsidRPr="009D2383">
              <w:t>2015-202</w:t>
            </w:r>
            <w: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742C3" w14:textId="77777777" w:rsidR="007368E7" w:rsidRPr="009D2383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10 097 862,0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91C30" w14:textId="77777777" w:rsidR="007368E7" w:rsidRPr="009D2383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227 618,7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B461D" w14:textId="77777777" w:rsidR="007368E7" w:rsidRPr="009D2383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8 806 798,1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D96DB" w14:textId="77777777" w:rsidR="007368E7" w:rsidRPr="009D2383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1 063 445,2</w:t>
            </w:r>
          </w:p>
        </w:tc>
      </w:tr>
    </w:tbl>
    <w:p w14:paraId="364FD036" w14:textId="77777777" w:rsidR="007368E7" w:rsidRDefault="007368E7" w:rsidP="007368E7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14:paraId="2EF37399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D39">
        <w:rPr>
          <w:sz w:val="24"/>
          <w:szCs w:val="24"/>
        </w:rPr>
        <w:t>1.</w:t>
      </w:r>
      <w:r>
        <w:rPr>
          <w:sz w:val="24"/>
          <w:szCs w:val="24"/>
        </w:rPr>
        <w:t xml:space="preserve">5. </w:t>
      </w:r>
      <w:r w:rsidRPr="00A17BA8">
        <w:rPr>
          <w:sz w:val="24"/>
          <w:szCs w:val="24"/>
        </w:rPr>
        <w:t xml:space="preserve">В паспорте подпрограммы 3 </w:t>
      </w:r>
      <w:r w:rsidRPr="00A17BA8">
        <w:rPr>
          <w:bCs/>
          <w:sz w:val="24"/>
          <w:szCs w:val="24"/>
        </w:rPr>
        <w:t xml:space="preserve">«Развитие системы воспитания, дополнительного образования, профилактики социального сиротства и жестокого обращения с детьми»: </w:t>
      </w:r>
    </w:p>
    <w:p w14:paraId="4CA66F1A" w14:textId="77777777" w:rsidR="007368E7" w:rsidRDefault="007368E7" w:rsidP="00165F9F">
      <w:pPr>
        <w:pStyle w:val="a8"/>
        <w:widowControl w:val="0"/>
        <w:numPr>
          <w:ilvl w:val="2"/>
          <w:numId w:val="9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17BA8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A17BA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28010CF7" w14:textId="77777777" w:rsidR="007368E7" w:rsidRDefault="007368E7" w:rsidP="007368E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B5B3560" w14:textId="77777777" w:rsidR="007368E7" w:rsidRPr="00A17BA8" w:rsidRDefault="007368E7" w:rsidP="007368E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51B6EF5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7368E7" w:rsidRPr="00A17BA8" w14:paraId="7AD23EDA" w14:textId="77777777" w:rsidTr="00C27080">
        <w:trPr>
          <w:jc w:val="center"/>
        </w:trPr>
        <w:tc>
          <w:tcPr>
            <w:tcW w:w="1702" w:type="dxa"/>
            <w:vMerge w:val="restart"/>
            <w:vAlign w:val="center"/>
          </w:tcPr>
          <w:p w14:paraId="087C60A2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Источники</w:t>
            </w:r>
          </w:p>
          <w:p w14:paraId="2693E019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финансирования</w:t>
            </w:r>
          </w:p>
          <w:p w14:paraId="1208F03C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(тыс.руб.)</w:t>
            </w:r>
          </w:p>
        </w:tc>
        <w:tc>
          <w:tcPr>
            <w:tcW w:w="8753" w:type="dxa"/>
            <w:gridSpan w:val="7"/>
          </w:tcPr>
          <w:p w14:paraId="7BF4D66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Период реализации подпрограммы</w:t>
            </w:r>
          </w:p>
        </w:tc>
      </w:tr>
      <w:tr w:rsidR="007368E7" w:rsidRPr="00A17BA8" w14:paraId="1B6EE296" w14:textId="77777777" w:rsidTr="00C27080">
        <w:trPr>
          <w:trHeight w:val="1004"/>
          <w:jc w:val="center"/>
        </w:trPr>
        <w:tc>
          <w:tcPr>
            <w:tcW w:w="1702" w:type="dxa"/>
            <w:vMerge/>
          </w:tcPr>
          <w:p w14:paraId="6EC220C3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14:paraId="286FC483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2015 </w:t>
            </w:r>
          </w:p>
        </w:tc>
        <w:tc>
          <w:tcPr>
            <w:tcW w:w="1134" w:type="dxa"/>
            <w:vAlign w:val="center"/>
          </w:tcPr>
          <w:p w14:paraId="62D2B02D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2016 </w:t>
            </w:r>
          </w:p>
        </w:tc>
        <w:tc>
          <w:tcPr>
            <w:tcW w:w="1276" w:type="dxa"/>
            <w:vAlign w:val="center"/>
          </w:tcPr>
          <w:p w14:paraId="47BD9F57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2017</w:t>
            </w:r>
          </w:p>
        </w:tc>
        <w:tc>
          <w:tcPr>
            <w:tcW w:w="1276" w:type="dxa"/>
            <w:vAlign w:val="center"/>
          </w:tcPr>
          <w:p w14:paraId="5096A326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2018 </w:t>
            </w:r>
          </w:p>
        </w:tc>
        <w:tc>
          <w:tcPr>
            <w:tcW w:w="1701" w:type="dxa"/>
            <w:vAlign w:val="center"/>
          </w:tcPr>
          <w:p w14:paraId="3DFDBAC7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2019</w:t>
            </w:r>
          </w:p>
        </w:tc>
        <w:tc>
          <w:tcPr>
            <w:tcW w:w="1134" w:type="dxa"/>
            <w:vAlign w:val="center"/>
          </w:tcPr>
          <w:p w14:paraId="49F33331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2020</w:t>
            </w:r>
          </w:p>
        </w:tc>
        <w:tc>
          <w:tcPr>
            <w:tcW w:w="1116" w:type="dxa"/>
          </w:tcPr>
          <w:p w14:paraId="11FFC2E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BE50B89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CF844A9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2021</w:t>
            </w:r>
          </w:p>
        </w:tc>
      </w:tr>
      <w:tr w:rsidR="007368E7" w:rsidRPr="00A17BA8" w14:paraId="650C0F45" w14:textId="77777777" w:rsidTr="00C27080">
        <w:trPr>
          <w:trHeight w:val="346"/>
          <w:jc w:val="center"/>
        </w:trPr>
        <w:tc>
          <w:tcPr>
            <w:tcW w:w="1702" w:type="dxa"/>
          </w:tcPr>
          <w:p w14:paraId="07F74A25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E42304" w14:textId="77777777" w:rsidR="007368E7" w:rsidRPr="00A17BA8" w:rsidRDefault="007368E7" w:rsidP="00C27080">
            <w:pPr>
              <w:jc w:val="center"/>
            </w:pPr>
            <w:r w:rsidRPr="00A17BA8"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F20256C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F487952" w14:textId="77777777" w:rsidR="007368E7" w:rsidRPr="00A17BA8" w:rsidRDefault="007368E7" w:rsidP="00C27080">
            <w:pPr>
              <w:jc w:val="center"/>
            </w:pPr>
            <w:r w:rsidRPr="00A17BA8"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A633DDF" w14:textId="77777777" w:rsidR="007368E7" w:rsidRPr="00A17BA8" w:rsidRDefault="007368E7" w:rsidP="00C27080">
            <w:pPr>
              <w:jc w:val="center"/>
            </w:pPr>
            <w:r w:rsidRPr="00A17BA8">
              <w:t>111 105,0 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C4949E2" w14:textId="77777777" w:rsidR="007368E7" w:rsidRPr="00A17BA8" w:rsidRDefault="007368E7" w:rsidP="00C27080">
            <w:pPr>
              <w:jc w:val="center"/>
            </w:pPr>
            <w:r w:rsidRPr="00A17BA8">
              <w:t>124 125,8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2A453F1" w14:textId="77777777" w:rsidR="007368E7" w:rsidRPr="00A17BA8" w:rsidRDefault="007368E7" w:rsidP="00C27080">
            <w:pPr>
              <w:jc w:val="center"/>
            </w:pPr>
            <w:r w:rsidRPr="00A17BA8">
              <w:t>118 719,3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53533AC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107 785,6</w:t>
            </w:r>
          </w:p>
        </w:tc>
      </w:tr>
      <w:tr w:rsidR="007368E7" w:rsidRPr="00A17BA8" w14:paraId="6FA51FCB" w14:textId="77777777" w:rsidTr="00C27080">
        <w:trPr>
          <w:jc w:val="center"/>
        </w:trPr>
        <w:tc>
          <w:tcPr>
            <w:tcW w:w="1702" w:type="dxa"/>
          </w:tcPr>
          <w:p w14:paraId="1AB2B657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 xml:space="preserve">2. Местный </w:t>
            </w:r>
          </w:p>
          <w:p w14:paraId="5509ED23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8DB4721" w14:textId="77777777" w:rsidR="007368E7" w:rsidRPr="00A17BA8" w:rsidRDefault="007368E7" w:rsidP="00C27080">
            <w:pPr>
              <w:jc w:val="center"/>
            </w:pPr>
            <w:r w:rsidRPr="00A17BA8"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0F44C104" w14:textId="77777777" w:rsidR="007368E7" w:rsidRPr="00A17BA8" w:rsidRDefault="007368E7" w:rsidP="00C27080">
            <w:pPr>
              <w:jc w:val="center"/>
            </w:pPr>
            <w:r w:rsidRPr="00A17BA8"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BAD6C07" w14:textId="77777777" w:rsidR="007368E7" w:rsidRPr="00A17BA8" w:rsidRDefault="007368E7" w:rsidP="00C27080">
            <w:pPr>
              <w:jc w:val="center"/>
            </w:pPr>
            <w:r w:rsidRPr="00A17BA8"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7161D83" w14:textId="77777777" w:rsidR="007368E7" w:rsidRPr="00A17BA8" w:rsidRDefault="007368E7" w:rsidP="00C27080">
            <w:pPr>
              <w:jc w:val="center"/>
            </w:pPr>
            <w:r w:rsidRPr="00A17BA8">
              <w:t>69 409,2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67703AF" w14:textId="77777777" w:rsidR="007368E7" w:rsidRPr="00A17BA8" w:rsidRDefault="007368E7" w:rsidP="00C27080">
            <w:pPr>
              <w:jc w:val="center"/>
            </w:pPr>
            <w:r w:rsidRPr="00A17BA8">
              <w:t>90 501,5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6ED502EC" w14:textId="77777777" w:rsidR="007368E7" w:rsidRPr="00A17BA8" w:rsidRDefault="007368E7" w:rsidP="00C27080">
            <w:pPr>
              <w:jc w:val="center"/>
            </w:pPr>
            <w:r w:rsidRPr="00A17BA8">
              <w:t>93 546,7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CDE1A55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95 828,4</w:t>
            </w:r>
          </w:p>
        </w:tc>
      </w:tr>
      <w:tr w:rsidR="007368E7" w:rsidRPr="00A17BA8" w14:paraId="18A76BAB" w14:textId="77777777" w:rsidTr="00C27080">
        <w:trPr>
          <w:trHeight w:val="339"/>
          <w:jc w:val="center"/>
        </w:trPr>
        <w:tc>
          <w:tcPr>
            <w:tcW w:w="1702" w:type="dxa"/>
          </w:tcPr>
          <w:p w14:paraId="2CC1A4C2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BDA839D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50 241,2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8F7EF69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47 114,9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AA84CA9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591CE1B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180 514,2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59CAC10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214 627,3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681BBE0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212 266,0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A1166F4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203 614,0</w:t>
            </w:r>
          </w:p>
        </w:tc>
      </w:tr>
      <w:tr w:rsidR="007368E7" w:rsidRPr="00A17BA8" w14:paraId="6D1017FD" w14:textId="77777777" w:rsidTr="00C27080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4E7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Источники</w:t>
            </w:r>
          </w:p>
          <w:p w14:paraId="77013924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финансирования</w:t>
            </w:r>
          </w:p>
          <w:p w14:paraId="04FA1B55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9F74C19" w14:textId="77777777" w:rsidR="007368E7" w:rsidRPr="00A17BA8" w:rsidRDefault="007368E7" w:rsidP="00C27080">
            <w:pPr>
              <w:jc w:val="center"/>
              <w:rPr>
                <w:bCs/>
              </w:rPr>
            </w:pPr>
          </w:p>
          <w:p w14:paraId="6F2F01BE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962CBBC" w14:textId="77777777" w:rsidR="007368E7" w:rsidRPr="00A17BA8" w:rsidRDefault="007368E7" w:rsidP="00C27080">
            <w:pPr>
              <w:jc w:val="center"/>
              <w:rPr>
                <w:bCs/>
              </w:rPr>
            </w:pPr>
          </w:p>
          <w:p w14:paraId="5E2ED2EC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55E89AA" w14:textId="77777777" w:rsidR="007368E7" w:rsidRPr="00A17BA8" w:rsidRDefault="007368E7" w:rsidP="00C27080">
            <w:pPr>
              <w:jc w:val="center"/>
              <w:rPr>
                <w:bCs/>
              </w:rPr>
            </w:pPr>
          </w:p>
          <w:p w14:paraId="56D4281B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4137C7C" w14:textId="77777777" w:rsidR="007368E7" w:rsidRPr="00A17BA8" w:rsidRDefault="007368E7" w:rsidP="00C27080">
            <w:pPr>
              <w:jc w:val="center"/>
              <w:rPr>
                <w:bCs/>
              </w:rPr>
            </w:pPr>
          </w:p>
          <w:p w14:paraId="1A9B715F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859188F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7368E7" w:rsidRPr="00A17BA8" w14:paraId="66A359EF" w14:textId="77777777" w:rsidTr="00C27080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049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3CA1F3C" w14:textId="77777777" w:rsidR="007368E7" w:rsidRPr="00A17BA8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106 898,1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C1D1BE8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97 107,9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3C48EB0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100 806,2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A2D613" w14:textId="77777777" w:rsidR="007368E7" w:rsidRPr="00A17BA8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156 559,2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FFB4C19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</w:t>
            </w:r>
            <w:r>
              <w:rPr>
                <w:b/>
                <w:bCs/>
              </w:rPr>
              <w:t> 039 692,5</w:t>
            </w:r>
          </w:p>
        </w:tc>
      </w:tr>
      <w:tr w:rsidR="007368E7" w:rsidRPr="00A17BA8" w14:paraId="37FCC8EF" w14:textId="77777777" w:rsidTr="00C27080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1399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E028C07" w14:textId="77777777" w:rsidR="007368E7" w:rsidRPr="00A17BA8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97 994,0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2C2D244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90 133,7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7095FDC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86 693,7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DAF36A3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74 561,5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5D00281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847 148,7</w:t>
            </w:r>
          </w:p>
        </w:tc>
      </w:tr>
      <w:tr w:rsidR="007368E7" w:rsidRPr="00A17BA8" w14:paraId="483E896A" w14:textId="77777777" w:rsidTr="00C27080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49E5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0E0C491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204 892,1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9E19138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187 241,6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D8CE111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187 499,9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0A338AB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231 120,7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C1DCC1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</w:t>
            </w:r>
            <w:r>
              <w:rPr>
                <w:b/>
                <w:bCs/>
              </w:rPr>
              <w:t> 886 841,2</w:t>
            </w:r>
          </w:p>
        </w:tc>
      </w:tr>
    </w:tbl>
    <w:p w14:paraId="222A9548" w14:textId="77777777" w:rsidR="007368E7" w:rsidRPr="00A17BA8" w:rsidRDefault="007368E7" w:rsidP="007368E7">
      <w:pPr>
        <w:autoSpaceDE w:val="0"/>
        <w:autoSpaceDN w:val="0"/>
        <w:adjustRightInd w:val="0"/>
        <w:rPr>
          <w:sz w:val="24"/>
          <w:szCs w:val="24"/>
        </w:rPr>
      </w:pPr>
      <w:r w:rsidRPr="00A17BA8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485E232" wp14:editId="3F436890">
                <wp:simplePos x="0" y="0"/>
                <wp:positionH relativeFrom="column">
                  <wp:posOffset>-857250</wp:posOffset>
                </wp:positionH>
                <wp:positionV relativeFrom="paragraph">
                  <wp:posOffset>-3082290</wp:posOffset>
                </wp:positionV>
                <wp:extent cx="400050" cy="247650"/>
                <wp:effectExtent l="0" t="0" r="0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6AD31" w14:textId="77777777" w:rsidR="00C27080" w:rsidRDefault="00C27080" w:rsidP="007368E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A458A" id="_x0000_s1035" type="#_x0000_t202" style="position:absolute;margin-left:-67.5pt;margin-top:-242.7pt;width:31.5pt;height:19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YS7NwIAACkEAAAOAAAAZHJzL2Uyb0RvYy54bWysU82O0zAQviPxDpbvNGlo9ydqulq6FCEt&#10;P9LCAziO01g4HmO7TZYbd16Bd+DAgRuv0H0jxk62W+CGyMGaycx8M/PNzOKibxXZCesk6IJOJykl&#10;QnOopN4U9P279ZMzSpxnumIKtCjorXD0Yvn40aIzucigAVUJSxBEu7wzBW28N3mSON6IlrkJGKHR&#10;WINtmUfVbpLKsg7RW5VkaXqSdGArY4EL5/Dv1WCky4hf14L7N3XthCeqoFibj6+NbxneZLlg+cYy&#10;00g+lsH+oYqWSY1JD1BXzDOytfIvqFZyCw5qP+HQJlDXkovYA3YzTf/o5qZhRsRekBxnDjS5/wfL&#10;X+/eWiIrnN1TSjRrcUb7r/tv++/7n/sfd5/vvpAskNQZl6PvjUFv3z+DHgNiw85cA//giIZVw/RG&#10;XFoLXSNYhUVOQ2RyFDrguABSdq+gwmRs6yEC9bVtA4PICUF0HNbtYUCi94Tjz1mapnO0cDRls9MT&#10;lEMGlt8HG+v8CwEtCUJBLc4/grPdtfOD671LyOVAyWotlYqK3ZQrZcmO4a6s4zei/+amNOkKej7P&#10;5hFZQ4hHaJa30uMuK9kW9AwLTcftCmQ811V08UyqQcailR7ZCYQM1Pi+7IdpxOBAXQnVLfJlYdhd&#10;vDUUGrCfKOlwbwvqPm6ZFZSolxo5P5/OZmHRozKbn2ao2GNLeWxhmiNUQT0lg7jy8ThCOxoucTa1&#10;jLw9VDLWjPsYmR9vJyz8sR69Hi58+QsAAP//AwBQSwMEFAAGAAgAAAAhADXcdLHhAAAADgEAAA8A&#10;AABkcnMvZG93bnJldi54bWxMj8FugzAQRO+V+g/WVuqlIiapgYRgorZSq16T5gMM3gAqthF2Avn7&#10;bk7NbXd2NPum2M2mZxccfeeshOUiBoa2drqzjYTjz2e0BuaDslr1zqKEK3rYlY8Phcq1m+weL4fQ&#10;MAqxPlcS2hCGnHNft2iUX7gBLd1ObjQq0Do2XI9qonDT81Ucp9yoztKHVg340WL9ezgbCafv6SXZ&#10;TNVXOGZ7kb6rLqvcVcrnp/ltCyzgHP7NcMMndCiJqXJnqz3rJUTL14TKBJrEOhHAyBNlK5KqmyRS&#10;Abws+H2N8g8AAP//AwBQSwECLQAUAAYACAAAACEAtoM4kv4AAADhAQAAEwAAAAAAAAAAAAAAAAAA&#10;AAAAW0NvbnRlbnRfVHlwZXNdLnhtbFBLAQItABQABgAIAAAAIQA4/SH/1gAAAJQBAAALAAAAAAAA&#10;AAAAAAAAAC8BAABfcmVscy8ucmVsc1BLAQItABQABgAIAAAAIQBIeYS7NwIAACkEAAAOAAAAAAAA&#10;AAAAAAAAAC4CAABkcnMvZTJvRG9jLnhtbFBLAQItABQABgAIAAAAIQA13HSx4QAAAA4BAAAPAAAA&#10;AAAAAAAAAAAAAJEEAABkcnMvZG93bnJldi54bWxQSwUGAAAAAAQABADzAAAAnwUAAAAA&#10;" stroked="f">
                <v:textbox>
                  <w:txbxContent>
                    <w:p w:rsidR="00C27080" w:rsidRDefault="00C27080" w:rsidP="007368E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A17BA8">
        <w:rPr>
          <w:rFonts w:eastAsia="Calibri"/>
          <w:sz w:val="24"/>
          <w:szCs w:val="24"/>
          <w:lang w:eastAsia="en-US"/>
        </w:rPr>
        <w:t>»;</w:t>
      </w:r>
    </w:p>
    <w:p w14:paraId="56ADA29A" w14:textId="77777777" w:rsidR="007368E7" w:rsidRPr="00F56F28" w:rsidRDefault="007368E7" w:rsidP="00165F9F">
      <w:pPr>
        <w:pStyle w:val="a8"/>
        <w:numPr>
          <w:ilvl w:val="2"/>
          <w:numId w:val="9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6F28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5E43D7AB" w14:textId="77777777" w:rsidR="007368E7" w:rsidRPr="00A17BA8" w:rsidRDefault="007368E7" w:rsidP="007368E7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A17BA8">
        <w:rPr>
          <w:sz w:val="24"/>
          <w:szCs w:val="24"/>
        </w:rPr>
        <w:t>«8. Ресурсное обеспечение подпрограммы</w:t>
      </w:r>
    </w:p>
    <w:p w14:paraId="6BB5A046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31D27F83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73729596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180F3255" wp14:editId="1A0AAE70">
                <wp:simplePos x="0" y="0"/>
                <wp:positionH relativeFrom="column">
                  <wp:posOffset>-542925</wp:posOffset>
                </wp:positionH>
                <wp:positionV relativeFrom="paragraph">
                  <wp:posOffset>1467485</wp:posOffset>
                </wp:positionV>
                <wp:extent cx="400050" cy="247650"/>
                <wp:effectExtent l="0" t="0" r="0" b="0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00960" w14:textId="77777777" w:rsidR="00C27080" w:rsidRDefault="00C27080" w:rsidP="007368E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9689C" id="_x0000_s1036" type="#_x0000_t202" style="position:absolute;left:0;text-align:left;margin-left:-42.75pt;margin-top:115.55pt;width:31.5pt;height:19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oAIOAIAACkEAAAOAAAAZHJzL2Uyb0RvYy54bWysU81u2zAMvg/YOwi6L3aCpGmNOEWXLsOA&#10;7gfo9gCyLMfCJNGTlNjZbfe+wt5hhx122yukbzRKdtNsuw3zQSBN8iP5kVxcdlqRnbBOgsnpeJRS&#10;IgyHUppNTj+8Xz87p8R5ZkqmwIic7oWjl8unTxZtk4kJ1KBKYQmCGJe1TU5r75ssSRyvhWZuBI0w&#10;aKzAauZRtZuktKxFdK2SSZqeJS3YsrHAhXP497o30mXEryrB/duqcsITlVOszcfXxrcIb7JcsGxj&#10;WVNLPpTB/qEKzaTBpEeoa+YZ2Vr5F5SW3IKDyo846ASqSnIRe8Buxukf3dzWrBGxFyTHNUea3P+D&#10;5W927yyRJc5uTolhGmd0+Hr4dvh++Hn4cf/l/o5MAklt4zL0vW3Q23fPocOA2LBrboB/dMTAqmZm&#10;I66shbYWrMQixyEyOQntcVwAKdrXUGIytvUQgbrK6sAgckIQHYe1Pw5IdJ5w/DlN03SGFo6myXR+&#10;hnLIwLKH4MY6/1KAJkHIqcX5R3C2u3G+d31wCbkcKFmupVJRsZtipSzZMdyVdfwG9N/clCFtTi9m&#10;k1lENhDiEZplWnrcZSV1Ts+x0HTYrkDGC1NGF8+k6mUsWpmBnUBIT43viq6fRuQuUFdAuUe+LPS7&#10;i7eGQg32MyUt7m1O3acts4IS9cog5xfj6TQselSms/kEFXtqKU4tzHCEyqmnpBdXPh5HaMfAFc6m&#10;kpG3x0qGmnEfI/PD7YSFP9Wj1+OFL38BAAD//wMAUEsDBBQABgAIAAAAIQAqh7m73wAAAAsBAAAP&#10;AAAAZHJzL2Rvd25yZXYueG1sTI/BToNAEIbvJr7DZky8GLqAUiqyNGqi8draBxjYKRDZXcJuC317&#10;x5M9zj9f/vmm3C5mEGeafO+sgmQVgyDbON3bVsHh+yPagPABrcbBWVJwIQ/b6vamxEK72e7ovA+t&#10;4BLrC1TQhTAWUvqmI4N+5UayvDu6yWDgcWqlnnDmcjPINI7X0mBv+UKHI7131PzsT0bB8Wt+yJ7n&#10;+jMc8t3T+g37vHYXpe7vltcXEIGW8A/Dnz6rQ8VOtTtZ7cWgINpkGaMK0sckAcFElKac1JzkcQKy&#10;KuX1D9UvAAAA//8DAFBLAQItABQABgAIAAAAIQC2gziS/gAAAOEBAAATAAAAAAAAAAAAAAAAAAAA&#10;AABbQ29udGVudF9UeXBlc10ueG1sUEsBAi0AFAAGAAgAAAAhADj9If/WAAAAlAEAAAsAAAAAAAAA&#10;AAAAAAAALwEAAF9yZWxzLy5yZWxzUEsBAi0AFAAGAAgAAAAhAHLagAg4AgAAKQQAAA4AAAAAAAAA&#10;AAAAAAAALgIAAGRycy9lMm9Eb2MueG1sUEsBAi0AFAAGAAgAAAAhACqHubvfAAAACwEAAA8AAAAA&#10;AAAAAAAAAAAAkgQAAGRycy9kb3ducmV2LnhtbFBLBQYAAAAABAAEAPMAAACeBQAAAAA=&#10;" stroked="f">
                <v:textbox>
                  <w:txbxContent>
                    <w:p w:rsidR="00C27080" w:rsidRDefault="00C27080" w:rsidP="007368E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 Сводная информация по ресурсному обеспечению реализации мероприятий Подпрограммы по всем источникам финансирования представлена в таблице.</w:t>
      </w:r>
      <w:r w:rsidRPr="00F56F28">
        <w:rPr>
          <w:rFonts w:eastAsia="Calibri"/>
          <w:sz w:val="24"/>
          <w:szCs w:val="24"/>
          <w:lang w:eastAsia="en-US"/>
        </w:rPr>
        <w:t xml:space="preserve"> </w:t>
      </w:r>
      <w:r w:rsidRPr="00A17BA8">
        <w:rPr>
          <w:rFonts w:eastAsia="Calibri"/>
          <w:sz w:val="24"/>
          <w:szCs w:val="24"/>
          <w:lang w:eastAsia="en-US"/>
        </w:rPr>
        <w:t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</w:t>
      </w:r>
      <w:r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tbl>
      <w:tblPr>
        <w:tblpPr w:leftFromText="180" w:rightFromText="180" w:vertAnchor="text" w:horzAnchor="margin" w:tblpY="243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7368E7" w:rsidRPr="00A17BA8" w14:paraId="4542A2F6" w14:textId="77777777" w:rsidTr="00C27080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DE182E6" w14:textId="77777777" w:rsidR="007368E7" w:rsidRPr="00A17BA8" w:rsidRDefault="007368E7" w:rsidP="00C27080">
            <w:pPr>
              <w:jc w:val="center"/>
            </w:pPr>
            <w:r w:rsidRPr="00A17BA8"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F675825" w14:textId="77777777" w:rsidR="007368E7" w:rsidRPr="00A17BA8" w:rsidRDefault="007368E7" w:rsidP="00C27080">
            <w:pPr>
              <w:jc w:val="center"/>
            </w:pPr>
            <w:r w:rsidRPr="00A17BA8"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AAD4BD2" w14:textId="77777777" w:rsidR="007368E7" w:rsidRPr="00A17BA8" w:rsidRDefault="007368E7" w:rsidP="00C27080">
            <w:pPr>
              <w:jc w:val="center"/>
            </w:pPr>
            <w:r w:rsidRPr="00A17BA8">
              <w:t>Объем финансирования (тыс. руб.)</w:t>
            </w:r>
          </w:p>
        </w:tc>
      </w:tr>
      <w:tr w:rsidR="007368E7" w:rsidRPr="00A17BA8" w14:paraId="24B0891A" w14:textId="77777777" w:rsidTr="00C27080">
        <w:trPr>
          <w:trHeight w:val="258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291E2" w14:textId="77777777" w:rsidR="007368E7" w:rsidRPr="00A17BA8" w:rsidRDefault="007368E7" w:rsidP="00C27080"/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534EC3" w14:textId="77777777" w:rsidR="007368E7" w:rsidRPr="00A17BA8" w:rsidRDefault="007368E7" w:rsidP="00C27080"/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D016980" w14:textId="77777777" w:rsidR="007368E7" w:rsidRPr="00A17BA8" w:rsidRDefault="007368E7" w:rsidP="00C27080">
            <w:pPr>
              <w:jc w:val="center"/>
            </w:pPr>
            <w:r w:rsidRPr="00A17BA8"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A394B75" w14:textId="77777777" w:rsidR="007368E7" w:rsidRPr="00A17BA8" w:rsidRDefault="007368E7" w:rsidP="00C27080">
            <w:pPr>
              <w:jc w:val="center"/>
            </w:pPr>
            <w:r w:rsidRPr="00A17BA8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10C05D" w14:textId="77777777" w:rsidR="007368E7" w:rsidRPr="00A17BA8" w:rsidRDefault="007368E7" w:rsidP="00C27080">
            <w:pPr>
              <w:jc w:val="center"/>
            </w:pPr>
            <w:r w:rsidRPr="00A17BA8">
              <w:t>Местный бюджет</w:t>
            </w:r>
          </w:p>
        </w:tc>
      </w:tr>
      <w:tr w:rsidR="007368E7" w:rsidRPr="00A17BA8" w14:paraId="537137DD" w14:textId="77777777" w:rsidTr="00C27080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8871B4" w14:textId="77777777" w:rsidR="007368E7" w:rsidRPr="00A17BA8" w:rsidRDefault="007368E7" w:rsidP="00C27080">
            <w:pPr>
              <w:jc w:val="center"/>
            </w:pPr>
            <w:r w:rsidRPr="00A17BA8"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7ED644" w14:textId="77777777" w:rsidR="007368E7" w:rsidRPr="00A17BA8" w:rsidRDefault="007368E7" w:rsidP="00C27080">
            <w:pPr>
              <w:jc w:val="center"/>
            </w:pPr>
            <w:r w:rsidRPr="00A17BA8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EEBA4E" w14:textId="77777777" w:rsidR="007368E7" w:rsidRPr="00A17BA8" w:rsidRDefault="007368E7" w:rsidP="00C27080">
            <w:pPr>
              <w:jc w:val="center"/>
            </w:pPr>
            <w:r w:rsidRPr="00A17BA8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6E26BD" w14:textId="77777777" w:rsidR="007368E7" w:rsidRPr="00A17BA8" w:rsidRDefault="007368E7" w:rsidP="00C27080">
            <w:pPr>
              <w:jc w:val="center"/>
            </w:pPr>
            <w:r w:rsidRPr="00A17BA8">
              <w:t> 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D109C9" w14:textId="77777777" w:rsidR="007368E7" w:rsidRPr="00A17BA8" w:rsidRDefault="007368E7" w:rsidP="00C27080">
            <w:pPr>
              <w:jc w:val="center"/>
            </w:pPr>
            <w:r w:rsidRPr="00A17BA8">
              <w:t>5</w:t>
            </w:r>
          </w:p>
        </w:tc>
      </w:tr>
      <w:tr w:rsidR="007368E7" w:rsidRPr="00A17BA8" w14:paraId="50F4C65F" w14:textId="77777777" w:rsidTr="00C27080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8FCF1" w14:textId="77777777" w:rsidR="007368E7" w:rsidRPr="00A17BA8" w:rsidRDefault="007368E7" w:rsidP="00C27080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1. </w:t>
            </w:r>
            <w:r w:rsidRPr="00A17BA8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C735A" w14:textId="77777777" w:rsidR="007368E7" w:rsidRPr="00A17BA8" w:rsidRDefault="007368E7" w:rsidP="00C27080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240AD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805CB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2E12A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</w:tr>
      <w:tr w:rsidR="007368E7" w:rsidRPr="00A17BA8" w14:paraId="67006730" w14:textId="77777777" w:rsidTr="00C27080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B1A9A" w14:textId="77777777" w:rsidR="007368E7" w:rsidRPr="00A17BA8" w:rsidRDefault="007368E7" w:rsidP="00C27080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>Мероприятие 2.</w:t>
            </w:r>
            <w:r w:rsidRPr="00A17BA8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87BF4" w14:textId="77777777" w:rsidR="007368E7" w:rsidRPr="00A17BA8" w:rsidRDefault="007368E7" w:rsidP="00C27080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84310" w14:textId="77777777" w:rsidR="007368E7" w:rsidRPr="00A17BA8" w:rsidRDefault="007368E7" w:rsidP="00C27080">
            <w:pPr>
              <w:jc w:val="center"/>
            </w:pPr>
            <w:r>
              <w:t>794 194,8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1ADBB" w14:textId="77777777" w:rsidR="007368E7" w:rsidRPr="00A17BA8" w:rsidRDefault="007368E7" w:rsidP="00C27080">
            <w:pPr>
              <w:jc w:val="center"/>
            </w:pPr>
            <w:r w:rsidRPr="00A17BA8">
              <w:t>1 305,2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2AE96" w14:textId="77777777" w:rsidR="007368E7" w:rsidRPr="00A17BA8" w:rsidRDefault="007368E7" w:rsidP="00C27080">
            <w:pPr>
              <w:jc w:val="center"/>
            </w:pPr>
            <w:r>
              <w:t>792 889,6</w:t>
            </w:r>
          </w:p>
        </w:tc>
      </w:tr>
      <w:tr w:rsidR="007368E7" w:rsidRPr="00A17BA8" w14:paraId="36B0FBFF" w14:textId="77777777" w:rsidTr="00C27080">
        <w:trPr>
          <w:trHeight w:val="1132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38D35" w14:textId="77777777" w:rsidR="007368E7" w:rsidRPr="00A17BA8" w:rsidRDefault="007368E7" w:rsidP="00C27080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3. </w:t>
            </w:r>
            <w:r w:rsidRPr="00A17BA8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CEBE3" w14:textId="77777777" w:rsidR="007368E7" w:rsidRPr="00A17BA8" w:rsidRDefault="007368E7" w:rsidP="00C27080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2682A" w14:textId="77777777" w:rsidR="007368E7" w:rsidRPr="00A17BA8" w:rsidRDefault="007368E7" w:rsidP="00C27080">
            <w:pPr>
              <w:jc w:val="center"/>
            </w:pPr>
            <w:r>
              <w:t>395,9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2E11C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2BE73" w14:textId="77777777" w:rsidR="007368E7" w:rsidRPr="00A17BA8" w:rsidRDefault="007368E7" w:rsidP="00C27080">
            <w:pPr>
              <w:jc w:val="center"/>
            </w:pPr>
            <w:r>
              <w:t>395,9</w:t>
            </w:r>
          </w:p>
        </w:tc>
      </w:tr>
      <w:tr w:rsidR="007368E7" w:rsidRPr="00A17BA8" w14:paraId="22FD38C7" w14:textId="77777777" w:rsidTr="00C27080">
        <w:trPr>
          <w:trHeight w:val="81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044A5" w14:textId="77777777" w:rsidR="007368E7" w:rsidRPr="00A17BA8" w:rsidRDefault="007368E7" w:rsidP="00C27080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>Мероприятие 4.</w:t>
            </w:r>
            <w:r w:rsidRPr="00A17BA8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65411" w14:textId="77777777" w:rsidR="007368E7" w:rsidRPr="00A17BA8" w:rsidRDefault="007368E7" w:rsidP="00C27080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4001F" w14:textId="77777777" w:rsidR="007368E7" w:rsidRPr="00A17BA8" w:rsidRDefault="007368E7" w:rsidP="00C27080">
            <w:pPr>
              <w:jc w:val="center"/>
            </w:pPr>
            <w:r w:rsidRPr="00A17BA8">
              <w:t>1 541,2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56720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20381" w14:textId="77777777" w:rsidR="007368E7" w:rsidRPr="00A17BA8" w:rsidRDefault="007368E7" w:rsidP="00C27080">
            <w:pPr>
              <w:jc w:val="center"/>
            </w:pPr>
            <w:r w:rsidRPr="00A17BA8">
              <w:t>1 541,2</w:t>
            </w:r>
          </w:p>
        </w:tc>
      </w:tr>
      <w:tr w:rsidR="007368E7" w:rsidRPr="00A17BA8" w14:paraId="5B523C94" w14:textId="77777777" w:rsidTr="00C27080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8025E" w14:textId="77777777" w:rsidR="007368E7" w:rsidRPr="00A17BA8" w:rsidRDefault="007368E7" w:rsidP="00C27080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5. </w:t>
            </w:r>
            <w:r w:rsidRPr="00A17BA8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FD111" w14:textId="77777777" w:rsidR="007368E7" w:rsidRPr="00A17BA8" w:rsidRDefault="007368E7" w:rsidP="00C27080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42D2D" w14:textId="77777777" w:rsidR="007368E7" w:rsidRPr="00A17BA8" w:rsidRDefault="007368E7" w:rsidP="00C27080">
            <w:pPr>
              <w:jc w:val="center"/>
            </w:pPr>
            <w:r w:rsidRPr="00A17BA8">
              <w:t>16 914,6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5F371" w14:textId="77777777" w:rsidR="007368E7" w:rsidRPr="00A17BA8" w:rsidRDefault="007368E7" w:rsidP="00C27080">
            <w:pPr>
              <w:jc w:val="center"/>
            </w:pPr>
            <w:r w:rsidRPr="00A17BA8">
              <w:t>16 718,0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8E33C" w14:textId="77777777" w:rsidR="007368E7" w:rsidRPr="00A17BA8" w:rsidRDefault="007368E7" w:rsidP="00C27080">
            <w:pPr>
              <w:jc w:val="center"/>
            </w:pPr>
            <w:r w:rsidRPr="00A17BA8">
              <w:t>196,6</w:t>
            </w:r>
          </w:p>
        </w:tc>
      </w:tr>
      <w:tr w:rsidR="007368E7" w:rsidRPr="00A17BA8" w14:paraId="56E74103" w14:textId="77777777" w:rsidTr="00C27080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EAD40D" w14:textId="77777777" w:rsidR="007368E7" w:rsidRPr="00A17BA8" w:rsidRDefault="007368E7" w:rsidP="00C27080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6. </w:t>
            </w:r>
            <w:r w:rsidRPr="00A17BA8">
              <w:rPr>
                <w:bCs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14:paraId="57D5F234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2017-2025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99BEB" w14:textId="77777777" w:rsidR="007368E7" w:rsidRPr="00A17BA8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1 021 669,3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F56D7" w14:textId="77777777" w:rsidR="007368E7" w:rsidRPr="00A17BA8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1 021 669,3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37975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</w:tr>
      <w:tr w:rsidR="007368E7" w:rsidRPr="00A17BA8" w14:paraId="4207AB15" w14:textId="77777777" w:rsidTr="00C27080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6032F" w14:textId="77777777" w:rsidR="007368E7" w:rsidRPr="00A17BA8" w:rsidRDefault="007368E7" w:rsidP="00C27080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7. </w:t>
            </w:r>
            <w:r w:rsidRPr="00A17BA8">
              <w:rPr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4D58C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2021-2025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153E6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52 125,4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C5D0B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A5B92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52 125,4</w:t>
            </w:r>
          </w:p>
        </w:tc>
      </w:tr>
      <w:tr w:rsidR="007368E7" w:rsidRPr="00A17BA8" w14:paraId="06310FBD" w14:textId="77777777" w:rsidTr="00C27080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B2390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02A78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A31A8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1 886 841,2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FE1BB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1 039 692,5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3ABC2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847 148,7</w:t>
            </w:r>
          </w:p>
        </w:tc>
      </w:tr>
    </w:tbl>
    <w:p w14:paraId="23358C78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26D2C413" wp14:editId="7EB8C804">
                <wp:simplePos x="0" y="0"/>
                <wp:positionH relativeFrom="column">
                  <wp:posOffset>-809625</wp:posOffset>
                </wp:positionH>
                <wp:positionV relativeFrom="paragraph">
                  <wp:posOffset>16510</wp:posOffset>
                </wp:positionV>
                <wp:extent cx="400050" cy="247650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0EFA5" w14:textId="77777777" w:rsidR="00C27080" w:rsidRDefault="00C27080" w:rsidP="007368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CA9D4" id="_x0000_s1037" type="#_x0000_t202" style="position:absolute;left:0;text-align:left;margin-left:-63.75pt;margin-top:1.3pt;width:31.5pt;height:19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Xz7OAIAACgEAAAOAAAAZHJzL2Uyb0RvYy54bWysU82O0zAQviPxDpbvNGnUdnejpqulSxHS&#10;8iMtPIDjOI2F7Qm222S5cecVeAcOHLjxCt03YuxkS4EbIgdrJjPzzcw3M8vLXiuyF9ZJMAWdTlJK&#10;hOFQSbMt6Lu3myfnlDjPTMUUGFHQO+Ho5erxo2XX5iKDBlQlLEEQ4/KuLWjjfZsnieON0MxNoBUG&#10;jTVYzTyqdptUlnWIrlWSpeki6cBWrQUunMO/14ORriJ+XQvuX9e1E56ogmJtPr42vmV4k9WS5VvL&#10;2kbysQz2D1VoJg0mPUJdM8/Izsq/oLTkFhzUfsJBJ1DXkovYA3YzTf/o5rZhrYi9IDmuPdLk/h8s&#10;f7V/Y4msCrqgxDCNIzp8OXw9fDv8OHy//3T/mWSBo651Obretujs+6fQ46xjv669Af7eEQPrhpmt&#10;uLIWukawCmuchsjkJHTAcQGk7F5ChcnYzkME6murA4FICUF0nNXdcT6i94Tjz1mapnO0cDRls7MF&#10;yiEDyx+CW+v8cwGaBKGgFscfwdn+xvnB9cEl5HKgZLWRSkXFbsu1smTPcFU28RvRf3NThnQFvZhn&#10;84hsIMQjNMu19LjKSuqCnmOh6bhcgYxnpoounkk1yFi0MiM7gZCBGt+XfRzG9Mh6CdUd8mVhWF08&#10;NRQasB8p6XBtC+o+7JgVlKgXBjm/mM5mYc+jMpufZajYU0t5amGGI1RBPSWDuPbxNkI7Bq5wNrWM&#10;vIUhDpWMNeM6RubH0wn7fqpHr18HvvoJAAD//wMAUEsDBBQABgAIAAAAIQALhX/f3QAAAAkBAAAP&#10;AAAAZHJzL2Rvd25yZXYueG1sTI/RToNAEEXfTfyHzZj4YugCoaDI0KiJxtfWfsDCboHIzhJ2W+jf&#10;Oz7p482c3Hum2q12FBcz+8ERQrKJQRhqnR6oQzh+vUePIHxQpNXoyCBcjYddfXtTqVK7hfbmcgid&#10;4BLypULoQ5hKKX3bG6v8xk2G+HZys1WB49xJPauFy+0o0zjOpVUD8UKvJvPWm/b7cLYIp8/lYfu0&#10;NB/hWOyz/FUNReOuiPd368sziGDW8AfDrz6rQ81OjTuT9mJEiJK02DKLkOYgGIjyjHODkCU5yLqS&#10;/z+ofwAAAP//AwBQSwECLQAUAAYACAAAACEAtoM4kv4AAADhAQAAEwAAAAAAAAAAAAAAAAAAAAAA&#10;W0NvbnRlbnRfVHlwZXNdLnhtbFBLAQItABQABgAIAAAAIQA4/SH/1gAAAJQBAAALAAAAAAAAAAAA&#10;AAAAAC8BAABfcmVscy8ucmVsc1BLAQItABQABgAIAAAAIQDB9Xz7OAIAACgEAAAOAAAAAAAAAAAA&#10;AAAAAC4CAABkcnMvZTJvRG9jLnhtbFBLAQItABQABgAIAAAAIQALhX/f3QAAAAkBAAAPAAAAAAAA&#10;AAAAAAAAAJIEAABkcnMvZG93bnJldi54bWxQSwUGAAAAAAQABADzAAAAnAUAAAAA&#10;" stroked="f">
                <v:textbox>
                  <w:txbxContent>
                    <w:p w:rsidR="00C27080" w:rsidRDefault="00C27080" w:rsidP="007368E7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>»;</w:t>
      </w:r>
    </w:p>
    <w:p w14:paraId="585AA405" w14:textId="77777777" w:rsidR="007368E7" w:rsidRPr="00A17BA8" w:rsidRDefault="007368E7" w:rsidP="00165F9F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В паспорте подпрограммы 4 «</w:t>
      </w:r>
      <w:r w:rsidRPr="00A17BA8">
        <w:rPr>
          <w:rFonts w:eastAsia="Calibri"/>
          <w:bCs/>
          <w:sz w:val="24"/>
          <w:szCs w:val="24"/>
          <w:lang w:eastAsia="en-US"/>
        </w:rPr>
        <w:t>Развитие кадрового потенциала»:</w:t>
      </w:r>
    </w:p>
    <w:p w14:paraId="28533826" w14:textId="77777777" w:rsidR="007368E7" w:rsidRPr="00A17BA8" w:rsidRDefault="007368E7" w:rsidP="00165F9F">
      <w:pPr>
        <w:widowControl w:val="0"/>
        <w:numPr>
          <w:ilvl w:val="2"/>
          <w:numId w:val="9"/>
        </w:numPr>
        <w:autoSpaceDE w:val="0"/>
        <w:autoSpaceDN w:val="0"/>
        <w:adjustRightInd w:val="0"/>
        <w:spacing w:after="200" w:line="276" w:lineRule="auto"/>
        <w:ind w:left="0" w:firstLine="7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11DE4DB9" wp14:editId="185866E2">
                <wp:simplePos x="0" y="0"/>
                <wp:positionH relativeFrom="column">
                  <wp:posOffset>-561975</wp:posOffset>
                </wp:positionH>
                <wp:positionV relativeFrom="paragraph">
                  <wp:posOffset>340360</wp:posOffset>
                </wp:positionV>
                <wp:extent cx="400050" cy="247650"/>
                <wp:effectExtent l="0" t="0" r="0" b="0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79E38" w14:textId="77777777" w:rsidR="00C27080" w:rsidRDefault="00C27080" w:rsidP="007368E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993E4" id="_x0000_s1038" type="#_x0000_t202" style="position:absolute;left:0;text-align:left;margin-left:-44.25pt;margin-top:26.8pt;width:31.5pt;height:19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EPxOQIAACgEAAAOAAAAZHJzL2Uyb0RvYy54bWysU82O0zAQviPxDpbvNGlp9ydqulq6FCEt&#10;P9LCAziO01g4HmO7Tcpt77wC78CBAzdeoftGjJ20FLghcrBmMjPfzHwzM7/qGkW2wjoJOqfjUUqJ&#10;0BxKqdc5ff9u9eSCEueZLpkCLXK6E45eLR4/mrcmExOoQZXCEgTRLmtNTmvvTZYkjteiYW4ERmg0&#10;VmAb5lG166S0rEX0RiWTND1LWrClscCFc/j3pjfSRcSvKsH9m6pywhOVU6zNx9fGtwhvspizbG2Z&#10;qSUfymD/UEXDpMakR6gb5hnZWPkXVCO5BQeVH3FoEqgqyUXsAbsZp390c1czI2IvSI4zR5rc/4Pl&#10;r7dvLZFlTi8p0azBEe2/7L/uv+1/7L8/3D98JpPAUWtchq53Bp199ww6nHXs15lb4B8c0bCsmV6L&#10;a2uhrQUrscZxiExOQnscF0CK9hWUmIxtPESgrrJNIBApIYiOs9od5yM6Tzj+nKZpOkMLR9Nken6G&#10;csjAskOwsc6/ENCQIOTU4vgjONveOt+7HlxCLgdKliupVFTsulgqS7YMV2UVvwH9NzelSYtkzSaz&#10;iKwhxCM0yxrpcZWVbHJ6gYWmw3IFMp7rMrp4JlUvY9FKD+wEQnpqfFd0cRjjpwfWCyh3yJeFfnXx&#10;1FCowX6ipMW1zan7uGFWUKJeauT8cjydhj2PynR2PkHFnlqKUwvTHKFy6inpxaWPtxHa0XCNs6lk&#10;5C0Msa9kqBnXMTI/nE7Y91M9ev068MVPAAAA//8DAFBLAwQUAAYACAAAACEARgNJJ94AAAAJAQAA&#10;DwAAAGRycy9kb3ducmV2LnhtbEyPwU6DQBCG7ya+w2ZMvBi6iEIpsjRqovHa2gcY2CkQ2VnCbgt9&#10;e9eTPc7Ml3++v9wuZhBnmlxvWcHjKgZB3Fjdc6vg8P0R5SCcR9Y4WCYFF3KwrW5vSiy0nXlH571v&#10;RQhhV6CCzvuxkNI1HRl0KzsSh9vRTgZ9GKdW6gnnEG4GmcRxJg32HD50ONJ7R83P/mQUHL/mh3Qz&#10;15/+sN49Z2/Yr2t7Uer+bnl9AeFp8f8w/OkHdaiCU21PrJ0YFER5ngZUQfqUgQhAlKRhUSvYJBnI&#10;qpTXDapfAAAA//8DAFBLAQItABQABgAIAAAAIQC2gziS/gAAAOEBAAATAAAAAAAAAAAAAAAAAAAA&#10;AABbQ29udGVudF9UeXBlc10ueG1sUEsBAi0AFAAGAAgAAAAhADj9If/WAAAAlAEAAAsAAAAAAAAA&#10;AAAAAAAALwEAAF9yZWxzLy5yZWxzUEsBAi0AFAAGAAgAAAAhAGXwQ/E5AgAAKAQAAA4AAAAAAAAA&#10;AAAAAAAALgIAAGRycy9lMm9Eb2MueG1sUEsBAi0AFAAGAAgAAAAhAEYDSSfeAAAACQEAAA8AAAAA&#10;AAAAAAAAAAAAkwQAAGRycy9kb3ducmV2LnhtbFBLBQYAAAAABAAEAPMAAACeBQAAAAA=&#10;" stroked="f">
                <v:textbox>
                  <w:txbxContent>
                    <w:p w:rsidR="00C27080" w:rsidRDefault="00C27080" w:rsidP="007368E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 xml:space="preserve">Раздел «Объем и источники финансирования подпрограммы» </w:t>
      </w:r>
      <w:r w:rsidRPr="00A17BA8">
        <w:rPr>
          <w:rFonts w:eastAsia="Calibri"/>
          <w:bCs/>
          <w:sz w:val="24"/>
          <w:szCs w:val="24"/>
          <w:lang w:eastAsia="en-US"/>
        </w:rPr>
        <w:t>изложить</w:t>
      </w:r>
      <w:r w:rsidRPr="00A17BA8">
        <w:rPr>
          <w:rFonts w:eastAsia="Calibri"/>
          <w:sz w:val="24"/>
          <w:szCs w:val="24"/>
          <w:lang w:eastAsia="en-US"/>
        </w:rPr>
        <w:t xml:space="preserve"> в следующей редакции: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993"/>
        <w:gridCol w:w="1092"/>
        <w:gridCol w:w="1034"/>
        <w:gridCol w:w="992"/>
        <w:gridCol w:w="1590"/>
        <w:gridCol w:w="1103"/>
        <w:gridCol w:w="1276"/>
      </w:tblGrid>
      <w:tr w:rsidR="007368E7" w:rsidRPr="00A17BA8" w14:paraId="10013071" w14:textId="77777777" w:rsidTr="00C27080">
        <w:trPr>
          <w:jc w:val="center"/>
        </w:trPr>
        <w:tc>
          <w:tcPr>
            <w:tcW w:w="1696" w:type="dxa"/>
            <w:vMerge w:val="restart"/>
            <w:vAlign w:val="center"/>
          </w:tcPr>
          <w:p w14:paraId="1B9DC59A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Источники</w:t>
            </w:r>
          </w:p>
          <w:p w14:paraId="0EB2567A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финансирования</w:t>
            </w:r>
          </w:p>
          <w:p w14:paraId="6AAC3C44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(тыс.руб.)</w:t>
            </w:r>
          </w:p>
        </w:tc>
        <w:tc>
          <w:tcPr>
            <w:tcW w:w="8080" w:type="dxa"/>
            <w:gridSpan w:val="7"/>
          </w:tcPr>
          <w:p w14:paraId="6C90F483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Период реализации подпрограммы</w:t>
            </w:r>
          </w:p>
        </w:tc>
      </w:tr>
      <w:tr w:rsidR="007368E7" w:rsidRPr="00A17BA8" w14:paraId="63748086" w14:textId="77777777" w:rsidTr="00C27080">
        <w:trPr>
          <w:trHeight w:val="1004"/>
          <w:jc w:val="center"/>
        </w:trPr>
        <w:tc>
          <w:tcPr>
            <w:tcW w:w="1696" w:type="dxa"/>
            <w:vMerge/>
          </w:tcPr>
          <w:p w14:paraId="18AC136E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Align w:val="center"/>
          </w:tcPr>
          <w:p w14:paraId="1C72152A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2015 </w:t>
            </w:r>
          </w:p>
        </w:tc>
        <w:tc>
          <w:tcPr>
            <w:tcW w:w="1092" w:type="dxa"/>
            <w:vAlign w:val="center"/>
          </w:tcPr>
          <w:p w14:paraId="5FA2BA8E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2016 </w:t>
            </w:r>
          </w:p>
        </w:tc>
        <w:tc>
          <w:tcPr>
            <w:tcW w:w="1034" w:type="dxa"/>
            <w:vAlign w:val="center"/>
          </w:tcPr>
          <w:p w14:paraId="00DBD2AD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2017</w:t>
            </w:r>
          </w:p>
        </w:tc>
        <w:tc>
          <w:tcPr>
            <w:tcW w:w="992" w:type="dxa"/>
            <w:vAlign w:val="center"/>
          </w:tcPr>
          <w:p w14:paraId="0C2DD85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2018 </w:t>
            </w:r>
          </w:p>
        </w:tc>
        <w:tc>
          <w:tcPr>
            <w:tcW w:w="1590" w:type="dxa"/>
            <w:vAlign w:val="center"/>
          </w:tcPr>
          <w:p w14:paraId="55D162DD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2019</w:t>
            </w:r>
          </w:p>
        </w:tc>
        <w:tc>
          <w:tcPr>
            <w:tcW w:w="1103" w:type="dxa"/>
            <w:vAlign w:val="center"/>
          </w:tcPr>
          <w:p w14:paraId="5CCA94C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2020</w:t>
            </w:r>
          </w:p>
        </w:tc>
        <w:tc>
          <w:tcPr>
            <w:tcW w:w="1276" w:type="dxa"/>
          </w:tcPr>
          <w:p w14:paraId="62BAB2BE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F68070E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4E36A5E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2021</w:t>
            </w:r>
          </w:p>
        </w:tc>
      </w:tr>
      <w:tr w:rsidR="007368E7" w:rsidRPr="00A17BA8" w14:paraId="57A4AF41" w14:textId="77777777" w:rsidTr="00C27080">
        <w:trPr>
          <w:trHeight w:val="346"/>
          <w:jc w:val="center"/>
        </w:trPr>
        <w:tc>
          <w:tcPr>
            <w:tcW w:w="1696" w:type="dxa"/>
          </w:tcPr>
          <w:p w14:paraId="07736F7F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9144E" w14:textId="77777777" w:rsidR="007368E7" w:rsidRPr="00A17BA8" w:rsidRDefault="007368E7" w:rsidP="00C27080">
            <w:pPr>
              <w:jc w:val="center"/>
            </w:pPr>
            <w:r w:rsidRPr="00A17BA8">
              <w:t>9 543,0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CE4E2" w14:textId="77777777" w:rsidR="007368E7" w:rsidRPr="00A17BA8" w:rsidRDefault="007368E7" w:rsidP="00C27080">
            <w:pPr>
              <w:jc w:val="center"/>
            </w:pPr>
            <w:r w:rsidRPr="00A17BA8">
              <w:t>8 907,7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55EFC" w14:textId="77777777" w:rsidR="007368E7" w:rsidRPr="00A17BA8" w:rsidRDefault="007368E7" w:rsidP="00C27080">
            <w:pPr>
              <w:jc w:val="center"/>
            </w:pPr>
            <w:r w:rsidRPr="00A17BA8">
              <w:t>8 449,6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9BBD2" w14:textId="77777777" w:rsidR="007368E7" w:rsidRPr="00A17BA8" w:rsidRDefault="007368E7" w:rsidP="00C27080">
            <w:pPr>
              <w:jc w:val="center"/>
            </w:pPr>
            <w:r w:rsidRPr="00A17BA8">
              <w:t>8 216,6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5872BB2" w14:textId="77777777" w:rsidR="007368E7" w:rsidRPr="00A17BA8" w:rsidRDefault="007368E7" w:rsidP="00C27080">
            <w:pPr>
              <w:jc w:val="center"/>
            </w:pPr>
            <w:r w:rsidRPr="00A17BA8">
              <w:t>8 841,2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DA445A5" w14:textId="77777777" w:rsidR="007368E7" w:rsidRPr="00A17BA8" w:rsidRDefault="007368E7" w:rsidP="00C27080">
            <w:pPr>
              <w:jc w:val="center"/>
            </w:pPr>
            <w:r w:rsidRPr="00A17BA8">
              <w:t>9 905,9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210C00F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10 536,0</w:t>
            </w:r>
          </w:p>
        </w:tc>
      </w:tr>
      <w:tr w:rsidR="007368E7" w:rsidRPr="00A17BA8" w14:paraId="03532FAE" w14:textId="77777777" w:rsidTr="00C27080">
        <w:trPr>
          <w:jc w:val="center"/>
        </w:trPr>
        <w:tc>
          <w:tcPr>
            <w:tcW w:w="1696" w:type="dxa"/>
          </w:tcPr>
          <w:p w14:paraId="63E4261B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 xml:space="preserve">2. Местный </w:t>
            </w:r>
          </w:p>
          <w:p w14:paraId="4296D451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2F5C0097" w14:textId="77777777" w:rsidR="007368E7" w:rsidRPr="00A17BA8" w:rsidRDefault="007368E7" w:rsidP="00C27080">
            <w:pPr>
              <w:jc w:val="center"/>
            </w:pPr>
            <w:r w:rsidRPr="00A17BA8">
              <w:t>1 221,2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778F8089" w14:textId="77777777" w:rsidR="007368E7" w:rsidRPr="00A17BA8" w:rsidRDefault="007368E7" w:rsidP="00C27080">
            <w:pPr>
              <w:jc w:val="center"/>
            </w:pPr>
            <w:r w:rsidRPr="00A17BA8">
              <w:t>1 080,0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5743063F" w14:textId="77777777" w:rsidR="007368E7" w:rsidRPr="00A17BA8" w:rsidRDefault="007368E7" w:rsidP="00C27080">
            <w:pPr>
              <w:jc w:val="center"/>
            </w:pPr>
            <w:r w:rsidRPr="00A17BA8">
              <w:t>1 241,3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4153901B" w14:textId="77777777" w:rsidR="007368E7" w:rsidRPr="00A17BA8" w:rsidRDefault="007368E7" w:rsidP="00C27080">
            <w:pPr>
              <w:jc w:val="center"/>
            </w:pPr>
            <w:r w:rsidRPr="00A17BA8">
              <w:t>946,0</w:t>
            </w:r>
          </w:p>
        </w:tc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3DCC20E5" w14:textId="77777777" w:rsidR="007368E7" w:rsidRPr="00A17BA8" w:rsidRDefault="007368E7" w:rsidP="00C27080">
            <w:pPr>
              <w:jc w:val="center"/>
            </w:pPr>
            <w:r w:rsidRPr="00A17BA8">
              <w:t>1 250,0</w:t>
            </w:r>
          </w:p>
        </w:tc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B16B6CC" w14:textId="77777777" w:rsidR="007368E7" w:rsidRPr="00A17BA8" w:rsidRDefault="007368E7" w:rsidP="00C27080">
            <w:pPr>
              <w:jc w:val="center"/>
            </w:pPr>
            <w:r w:rsidRPr="00A17BA8">
              <w:t>1 181,0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16FA680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1 166,8</w:t>
            </w:r>
          </w:p>
        </w:tc>
      </w:tr>
      <w:tr w:rsidR="007368E7" w:rsidRPr="00A17BA8" w14:paraId="71EA6F43" w14:textId="77777777" w:rsidTr="00C27080">
        <w:trPr>
          <w:trHeight w:val="339"/>
          <w:jc w:val="center"/>
        </w:trPr>
        <w:tc>
          <w:tcPr>
            <w:tcW w:w="1696" w:type="dxa"/>
          </w:tcPr>
          <w:p w14:paraId="2958DC03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0FD229A" w14:textId="77777777" w:rsidR="007368E7" w:rsidRPr="00A17BA8" w:rsidRDefault="007368E7" w:rsidP="00C27080">
            <w:pPr>
              <w:jc w:val="center"/>
              <w:rPr>
                <w:b/>
              </w:rPr>
            </w:pPr>
            <w:r w:rsidRPr="00A17BA8">
              <w:rPr>
                <w:b/>
              </w:rPr>
              <w:t>10 764,2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2551AD" w14:textId="77777777" w:rsidR="007368E7" w:rsidRPr="00A17BA8" w:rsidRDefault="007368E7" w:rsidP="00C27080">
            <w:pPr>
              <w:jc w:val="center"/>
              <w:rPr>
                <w:b/>
              </w:rPr>
            </w:pPr>
            <w:r w:rsidRPr="00A17BA8">
              <w:rPr>
                <w:b/>
              </w:rPr>
              <w:t>9 987,7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4BB2A9F" w14:textId="77777777" w:rsidR="007368E7" w:rsidRPr="00A17BA8" w:rsidRDefault="007368E7" w:rsidP="00C27080">
            <w:pPr>
              <w:jc w:val="center"/>
              <w:rPr>
                <w:b/>
              </w:rPr>
            </w:pPr>
            <w:r w:rsidRPr="00A17BA8">
              <w:rPr>
                <w:b/>
              </w:rPr>
              <w:t>9 690,9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B5EE842" w14:textId="77777777" w:rsidR="007368E7" w:rsidRPr="00A17BA8" w:rsidRDefault="007368E7" w:rsidP="00C27080">
            <w:pPr>
              <w:jc w:val="center"/>
              <w:rPr>
                <w:b/>
              </w:rPr>
            </w:pPr>
            <w:r w:rsidRPr="00A17BA8">
              <w:rPr>
                <w:b/>
              </w:rPr>
              <w:t>9 162,6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301054B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10 091,2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934D581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11 086,9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AEF85BD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11 702,8</w:t>
            </w:r>
          </w:p>
        </w:tc>
      </w:tr>
      <w:tr w:rsidR="007368E7" w:rsidRPr="00A17BA8" w14:paraId="2FB64BE8" w14:textId="77777777" w:rsidTr="00C27080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41BE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Источники</w:t>
            </w:r>
          </w:p>
          <w:p w14:paraId="2FD5FF26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финансирования</w:t>
            </w:r>
          </w:p>
          <w:p w14:paraId="3FAA2893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(тыс.руб.)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DE36C16" w14:textId="77777777" w:rsidR="007368E7" w:rsidRPr="00A17BA8" w:rsidRDefault="007368E7" w:rsidP="00C27080">
            <w:pPr>
              <w:jc w:val="center"/>
              <w:rPr>
                <w:bCs/>
              </w:rPr>
            </w:pPr>
          </w:p>
          <w:p w14:paraId="18B67C49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BCAAC66" w14:textId="77777777" w:rsidR="007368E7" w:rsidRPr="00A17BA8" w:rsidRDefault="007368E7" w:rsidP="00C27080">
            <w:pPr>
              <w:jc w:val="center"/>
              <w:rPr>
                <w:bCs/>
              </w:rPr>
            </w:pPr>
          </w:p>
          <w:p w14:paraId="1944A185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8F52455" w14:textId="77777777" w:rsidR="007368E7" w:rsidRPr="00A17BA8" w:rsidRDefault="007368E7" w:rsidP="00C27080">
            <w:pPr>
              <w:jc w:val="center"/>
              <w:rPr>
                <w:bCs/>
              </w:rPr>
            </w:pPr>
          </w:p>
          <w:p w14:paraId="6F7FD9D8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D5352C" w14:textId="77777777" w:rsidR="007368E7" w:rsidRPr="00A17BA8" w:rsidRDefault="007368E7" w:rsidP="00C27080">
            <w:pPr>
              <w:jc w:val="center"/>
              <w:rPr>
                <w:bCs/>
              </w:rPr>
            </w:pPr>
          </w:p>
          <w:p w14:paraId="0C659CA6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137409B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7368E7" w:rsidRPr="00A17BA8" w14:paraId="534E2C22" w14:textId="77777777" w:rsidTr="00C27080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D5B3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C352CBE" w14:textId="77777777" w:rsidR="007368E7" w:rsidRPr="00A17BA8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11 276,7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F021A1C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11 161,9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EB0A101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11 232,1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91D6E85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11 216,0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9259EEA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109 286,7</w:t>
            </w:r>
          </w:p>
        </w:tc>
      </w:tr>
      <w:tr w:rsidR="007368E7" w:rsidRPr="00A17BA8" w14:paraId="626FA141" w14:textId="77777777" w:rsidTr="00C27080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E5DF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2 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C228DD5" w14:textId="77777777" w:rsidR="007368E7" w:rsidRPr="00A17BA8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1 062,2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4A7D48F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427,2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59243EB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74483A2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884,0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A7AC1F5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10</w:t>
            </w:r>
            <w:r>
              <w:rPr>
                <w:b/>
                <w:bCs/>
              </w:rPr>
              <w:t> 462,4</w:t>
            </w:r>
          </w:p>
        </w:tc>
      </w:tr>
      <w:tr w:rsidR="007368E7" w:rsidRPr="00A17BA8" w14:paraId="2C19545C" w14:textId="77777777" w:rsidTr="00C27080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1EDD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CF05D7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12 338,9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11FBED4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11 589,1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9E8ADEB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11 234,8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650794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12 100,0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E0B8AB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119 749,1</w:t>
            </w:r>
          </w:p>
        </w:tc>
      </w:tr>
    </w:tbl>
    <w:p w14:paraId="62C617E6" w14:textId="77777777" w:rsidR="007368E7" w:rsidRPr="00A17BA8" w:rsidRDefault="007368E7" w:rsidP="007368E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»;</w:t>
      </w:r>
    </w:p>
    <w:p w14:paraId="648FC186" w14:textId="77777777" w:rsidR="007368E7" w:rsidRPr="00A17BA8" w:rsidRDefault="007368E7" w:rsidP="00165F9F">
      <w:pPr>
        <w:numPr>
          <w:ilvl w:val="2"/>
          <w:numId w:val="9"/>
        </w:numPr>
        <w:autoSpaceDE w:val="0"/>
        <w:autoSpaceDN w:val="0"/>
        <w:adjustRightInd w:val="0"/>
        <w:spacing w:after="200" w:line="276" w:lineRule="auto"/>
        <w:ind w:left="0" w:firstLine="7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 xml:space="preserve">Раздел 8 «Ресурсное обеспечение подпрограммы» </w:t>
      </w:r>
      <w:r w:rsidRPr="00A17BA8">
        <w:rPr>
          <w:rFonts w:eastAsia="Calibri"/>
          <w:bCs/>
          <w:sz w:val="24"/>
          <w:szCs w:val="24"/>
          <w:lang w:eastAsia="en-US"/>
        </w:rPr>
        <w:t>изложить</w:t>
      </w:r>
      <w:r w:rsidRPr="00A17BA8">
        <w:rPr>
          <w:rFonts w:eastAsia="Calibri"/>
          <w:sz w:val="24"/>
          <w:szCs w:val="24"/>
          <w:lang w:eastAsia="en-US"/>
        </w:rPr>
        <w:t xml:space="preserve"> в следующей редакции:</w:t>
      </w:r>
    </w:p>
    <w:p w14:paraId="7A000BE4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</w:p>
    <w:p w14:paraId="6ED51E57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 xml:space="preserve">«8. </w:t>
      </w:r>
      <w:r w:rsidRPr="00A17BA8">
        <w:rPr>
          <w:sz w:val="24"/>
          <w:szCs w:val="24"/>
        </w:rPr>
        <w:t>Ресурсное обеспечение подпрограммы</w:t>
      </w:r>
    </w:p>
    <w:p w14:paraId="00F9DAD5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0C4CCE29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798DB7E2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4CD45F43" w14:textId="77777777" w:rsidR="007368E7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0A575CD8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14:paraId="5491733B" w14:textId="77777777" w:rsidR="007368E7" w:rsidRPr="00A17BA8" w:rsidRDefault="007368E7" w:rsidP="007368E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A17BA8">
        <w:rPr>
          <w:sz w:val="24"/>
          <w:szCs w:val="24"/>
        </w:rPr>
        <w:t>Таблица 1</w:t>
      </w:r>
    </w:p>
    <w:p w14:paraId="6AFE7114" w14:textId="77777777" w:rsidR="007368E7" w:rsidRPr="00A17BA8" w:rsidRDefault="007368E7" w:rsidP="007368E7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7368E7" w:rsidRPr="00A17BA8" w14:paraId="7874BA5A" w14:textId="77777777" w:rsidTr="00C27080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14:paraId="3E44F384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63EF47A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Сроки реализации</w:t>
            </w:r>
          </w:p>
        </w:tc>
        <w:tc>
          <w:tcPr>
            <w:tcW w:w="3975" w:type="dxa"/>
            <w:gridSpan w:val="4"/>
          </w:tcPr>
          <w:p w14:paraId="6835F13E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Объем финансирования (тыс. руб.)</w:t>
            </w:r>
          </w:p>
        </w:tc>
      </w:tr>
      <w:tr w:rsidR="007368E7" w:rsidRPr="00A17BA8" w14:paraId="002D4B63" w14:textId="77777777" w:rsidTr="00C27080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14:paraId="311DFEF0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14:paraId="66CA1AEC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14:paraId="7277B27D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Всего</w:t>
            </w:r>
          </w:p>
        </w:tc>
        <w:tc>
          <w:tcPr>
            <w:tcW w:w="1405" w:type="dxa"/>
          </w:tcPr>
          <w:p w14:paraId="75074EAE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14:paraId="3462715B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Местный</w:t>
            </w:r>
          </w:p>
          <w:p w14:paraId="3FA38B8C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бюджет</w:t>
            </w:r>
          </w:p>
        </w:tc>
      </w:tr>
      <w:tr w:rsidR="007368E7" w:rsidRPr="00A17BA8" w14:paraId="3F7D7A83" w14:textId="77777777" w:rsidTr="00C27080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14:paraId="64B1BA0D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1</w:t>
            </w:r>
          </w:p>
        </w:tc>
        <w:tc>
          <w:tcPr>
            <w:tcW w:w="1276" w:type="dxa"/>
            <w:shd w:val="clear" w:color="auto" w:fill="auto"/>
          </w:tcPr>
          <w:p w14:paraId="113B818F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</w:t>
            </w:r>
          </w:p>
        </w:tc>
        <w:tc>
          <w:tcPr>
            <w:tcW w:w="1275" w:type="dxa"/>
            <w:shd w:val="clear" w:color="auto" w:fill="auto"/>
          </w:tcPr>
          <w:p w14:paraId="32E5FDFA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3</w:t>
            </w:r>
          </w:p>
        </w:tc>
        <w:tc>
          <w:tcPr>
            <w:tcW w:w="1405" w:type="dxa"/>
          </w:tcPr>
          <w:p w14:paraId="3C4D2E0C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4</w:t>
            </w:r>
          </w:p>
        </w:tc>
        <w:tc>
          <w:tcPr>
            <w:tcW w:w="1289" w:type="dxa"/>
            <w:shd w:val="clear" w:color="auto" w:fill="auto"/>
          </w:tcPr>
          <w:p w14:paraId="77EC4E1C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5</w:t>
            </w:r>
          </w:p>
        </w:tc>
      </w:tr>
      <w:tr w:rsidR="007368E7" w:rsidRPr="00A17BA8" w14:paraId="569102EF" w14:textId="77777777" w:rsidTr="00C27080">
        <w:trPr>
          <w:gridAfter w:val="1"/>
          <w:wAfter w:w="6" w:type="dxa"/>
          <w:trHeight w:val="1738"/>
          <w:jc w:val="center"/>
        </w:trPr>
        <w:tc>
          <w:tcPr>
            <w:tcW w:w="3119" w:type="dxa"/>
            <w:shd w:val="clear" w:color="auto" w:fill="auto"/>
          </w:tcPr>
          <w:p w14:paraId="4BD1D49F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>Мероприятие 1.</w:t>
            </w:r>
            <w:r w:rsidRPr="00A17BA8">
              <w:rPr>
                <w:sz w:val="22"/>
                <w:szCs w:val="22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6BA3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7B2C3C0" w14:textId="77777777" w:rsidR="007368E7" w:rsidRPr="00A17BA8" w:rsidRDefault="007368E7" w:rsidP="00C27080">
            <w:pPr>
              <w:jc w:val="center"/>
              <w:rPr>
                <w:b/>
              </w:rPr>
            </w:pPr>
            <w:r>
              <w:rPr>
                <w:b/>
              </w:rPr>
              <w:t>111 151,9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00C4236" w14:textId="77777777" w:rsidR="007368E7" w:rsidRPr="00A17BA8" w:rsidRDefault="007368E7" w:rsidP="00C27080">
            <w:pPr>
              <w:jc w:val="center"/>
            </w:pPr>
            <w:r>
              <w:t>107 045,0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1550AEE" w14:textId="77777777" w:rsidR="007368E7" w:rsidRPr="00A17BA8" w:rsidRDefault="007368E7" w:rsidP="00C27080">
            <w:pPr>
              <w:jc w:val="center"/>
            </w:pPr>
            <w:r w:rsidRPr="00A17BA8">
              <w:t>4 106,9</w:t>
            </w:r>
          </w:p>
        </w:tc>
      </w:tr>
      <w:tr w:rsidR="007368E7" w:rsidRPr="00A17BA8" w14:paraId="62DD0CDC" w14:textId="77777777" w:rsidTr="00C27080">
        <w:trPr>
          <w:gridAfter w:val="1"/>
          <w:wAfter w:w="6" w:type="dxa"/>
          <w:trHeight w:val="1692"/>
          <w:jc w:val="center"/>
        </w:trPr>
        <w:tc>
          <w:tcPr>
            <w:tcW w:w="3119" w:type="dxa"/>
            <w:shd w:val="clear" w:color="auto" w:fill="auto"/>
          </w:tcPr>
          <w:p w14:paraId="142A66B0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>Мероприятие 2.</w:t>
            </w:r>
            <w:r w:rsidRPr="00A17BA8">
              <w:rPr>
                <w:sz w:val="22"/>
                <w:szCs w:val="22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B23BF0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5B24367" w14:textId="77777777" w:rsidR="007368E7" w:rsidRPr="00A17BA8" w:rsidRDefault="007368E7" w:rsidP="00C27080">
            <w:pPr>
              <w:jc w:val="center"/>
              <w:rPr>
                <w:b/>
              </w:rPr>
            </w:pPr>
            <w:r w:rsidRPr="00A17BA8">
              <w:rPr>
                <w:b/>
              </w:rPr>
              <w:t>1 075,5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2D07866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2A79A73" w14:textId="77777777" w:rsidR="007368E7" w:rsidRPr="00A17BA8" w:rsidRDefault="007368E7" w:rsidP="00C27080">
            <w:pPr>
              <w:jc w:val="center"/>
            </w:pPr>
            <w:r w:rsidRPr="00A17BA8">
              <w:t>1 075,5</w:t>
            </w:r>
          </w:p>
        </w:tc>
      </w:tr>
      <w:tr w:rsidR="007368E7" w:rsidRPr="00A17BA8" w14:paraId="6E5BB17C" w14:textId="77777777" w:rsidTr="00C27080">
        <w:trPr>
          <w:gridAfter w:val="1"/>
          <w:wAfter w:w="6" w:type="dxa"/>
          <w:trHeight w:val="2340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55434104" w14:textId="77777777" w:rsidR="007368E7" w:rsidRPr="00A17BA8" w:rsidRDefault="007368E7" w:rsidP="00C27080">
            <w:pPr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3. </w:t>
            </w:r>
            <w:r w:rsidRPr="00A17BA8">
              <w:rPr>
                <w:sz w:val="22"/>
                <w:szCs w:val="22"/>
              </w:rPr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222247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889BFE2" w14:textId="77777777" w:rsidR="007368E7" w:rsidRPr="00A17BA8" w:rsidRDefault="007368E7" w:rsidP="00C27080">
            <w:pPr>
              <w:jc w:val="center"/>
              <w:rPr>
                <w:b/>
              </w:rPr>
            </w:pPr>
            <w:r>
              <w:rPr>
                <w:b/>
              </w:rPr>
              <w:t>1 094,3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792FC86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CEE55BA" w14:textId="77777777" w:rsidR="007368E7" w:rsidRPr="00A17BA8" w:rsidRDefault="007368E7" w:rsidP="00C27080">
            <w:pPr>
              <w:jc w:val="center"/>
            </w:pPr>
            <w:r>
              <w:t>1 094,3</w:t>
            </w:r>
          </w:p>
        </w:tc>
      </w:tr>
      <w:tr w:rsidR="007368E7" w:rsidRPr="00A17BA8" w14:paraId="67004ACF" w14:textId="77777777" w:rsidTr="00C27080">
        <w:trPr>
          <w:gridAfter w:val="1"/>
          <w:wAfter w:w="6" w:type="dxa"/>
          <w:trHeight w:val="1468"/>
          <w:jc w:val="center"/>
        </w:trPr>
        <w:tc>
          <w:tcPr>
            <w:tcW w:w="3119" w:type="dxa"/>
            <w:shd w:val="clear" w:color="auto" w:fill="auto"/>
          </w:tcPr>
          <w:p w14:paraId="4EB4D7FC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4. </w:t>
            </w:r>
            <w:r w:rsidRPr="00A17BA8">
              <w:rPr>
                <w:sz w:val="22"/>
                <w:szCs w:val="22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CEB4CB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6FA85D8" w14:textId="77777777" w:rsidR="007368E7" w:rsidRPr="00A17BA8" w:rsidRDefault="007368E7" w:rsidP="00C27080">
            <w:pPr>
              <w:jc w:val="center"/>
              <w:rPr>
                <w:b/>
              </w:rPr>
            </w:pPr>
            <w:r w:rsidRPr="00A17BA8">
              <w:rPr>
                <w:b/>
              </w:rPr>
              <w:t>127,8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3ED8EDA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B8E23CE" w14:textId="77777777" w:rsidR="007368E7" w:rsidRPr="00A17BA8" w:rsidRDefault="007368E7" w:rsidP="00C27080">
            <w:pPr>
              <w:jc w:val="center"/>
            </w:pPr>
            <w:r w:rsidRPr="00A17BA8">
              <w:t>127,8</w:t>
            </w:r>
          </w:p>
        </w:tc>
      </w:tr>
      <w:tr w:rsidR="007368E7" w:rsidRPr="00A17BA8" w14:paraId="63F28C03" w14:textId="77777777" w:rsidTr="00C27080">
        <w:trPr>
          <w:gridAfter w:val="1"/>
          <w:wAfter w:w="6" w:type="dxa"/>
          <w:trHeight w:val="930"/>
          <w:jc w:val="center"/>
        </w:trPr>
        <w:tc>
          <w:tcPr>
            <w:tcW w:w="3119" w:type="dxa"/>
            <w:shd w:val="clear" w:color="auto" w:fill="auto"/>
          </w:tcPr>
          <w:p w14:paraId="1142D127" w14:textId="77777777" w:rsidR="007368E7" w:rsidRPr="00A17BA8" w:rsidRDefault="007368E7" w:rsidP="00C27080">
            <w:pPr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5. </w:t>
            </w:r>
            <w:r w:rsidRPr="00A17BA8">
              <w:rPr>
                <w:sz w:val="22"/>
                <w:szCs w:val="22"/>
              </w:rPr>
              <w:t xml:space="preserve"> Повышение социального    престижа и привлекательности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5E7280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15B6E39" w14:textId="77777777" w:rsidR="007368E7" w:rsidRPr="00A17BA8" w:rsidRDefault="007368E7" w:rsidP="00C27080"/>
          <w:p w14:paraId="2BA02C64" w14:textId="77777777" w:rsidR="007368E7" w:rsidRPr="00A17BA8" w:rsidRDefault="007368E7" w:rsidP="00C27080">
            <w:pPr>
              <w:jc w:val="center"/>
            </w:pPr>
            <w:r w:rsidRPr="00A17BA8">
              <w:t>2015-2025</w:t>
            </w:r>
          </w:p>
          <w:p w14:paraId="3AD3CE33" w14:textId="77777777" w:rsidR="007368E7" w:rsidRPr="00A17BA8" w:rsidRDefault="007368E7" w:rsidP="00C27080"/>
          <w:p w14:paraId="6A9A3FA5" w14:textId="77777777" w:rsidR="007368E7" w:rsidRPr="00A17BA8" w:rsidRDefault="007368E7" w:rsidP="00C27080"/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A889F9E" w14:textId="77777777" w:rsidR="007368E7" w:rsidRPr="00A17BA8" w:rsidRDefault="007368E7" w:rsidP="00C27080">
            <w:pPr>
              <w:jc w:val="center"/>
              <w:rPr>
                <w:b/>
              </w:rPr>
            </w:pPr>
            <w:r>
              <w:rPr>
                <w:b/>
              </w:rPr>
              <w:t>3 104,4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66041D9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5CAE651" w14:textId="77777777" w:rsidR="007368E7" w:rsidRPr="00A17BA8" w:rsidRDefault="007368E7" w:rsidP="00C27080">
            <w:pPr>
              <w:jc w:val="center"/>
            </w:pPr>
            <w:r>
              <w:t>3 104,4</w:t>
            </w:r>
          </w:p>
        </w:tc>
      </w:tr>
      <w:tr w:rsidR="007368E7" w:rsidRPr="00A17BA8" w14:paraId="5C19B3B5" w14:textId="77777777" w:rsidTr="00C27080">
        <w:trPr>
          <w:gridAfter w:val="1"/>
          <w:wAfter w:w="6" w:type="dxa"/>
          <w:trHeight w:val="1048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6AF24014" w14:textId="77777777" w:rsidR="007368E7" w:rsidRPr="00A17BA8" w:rsidRDefault="007368E7" w:rsidP="00C2708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6. </w:t>
            </w:r>
            <w:r w:rsidRPr="00A17BA8">
              <w:rPr>
                <w:sz w:val="22"/>
                <w:szCs w:val="22"/>
              </w:rPr>
              <w:t xml:space="preserve"> 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913C2B" w14:textId="77777777" w:rsidR="007368E7" w:rsidRPr="00A17BA8" w:rsidRDefault="007368E7" w:rsidP="00C27080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0BE3607" w14:textId="77777777" w:rsidR="007368E7" w:rsidRPr="00A17BA8" w:rsidRDefault="007368E7" w:rsidP="00C27080">
            <w:pPr>
              <w:jc w:val="center"/>
              <w:rPr>
                <w:b/>
              </w:rPr>
            </w:pPr>
            <w:r>
              <w:rPr>
                <w:b/>
              </w:rPr>
              <w:t>930,5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C2BA6C5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1A9D9EA" w14:textId="77777777" w:rsidR="007368E7" w:rsidRPr="00A17BA8" w:rsidRDefault="007368E7" w:rsidP="00C27080">
            <w:pPr>
              <w:jc w:val="center"/>
            </w:pPr>
            <w:r>
              <w:t>930,5</w:t>
            </w:r>
          </w:p>
        </w:tc>
      </w:tr>
      <w:tr w:rsidR="007368E7" w:rsidRPr="00A17BA8" w14:paraId="4AD55B49" w14:textId="77777777" w:rsidTr="00C27080">
        <w:trPr>
          <w:gridAfter w:val="1"/>
          <w:wAfter w:w="6" w:type="dxa"/>
          <w:trHeight w:val="556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61100E74" w14:textId="77777777" w:rsidR="007368E7" w:rsidRPr="00A17BA8" w:rsidRDefault="007368E7" w:rsidP="00C2708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7. </w:t>
            </w:r>
            <w:r w:rsidRPr="00A17BA8">
              <w:rPr>
                <w:sz w:val="22"/>
                <w:szCs w:val="22"/>
              </w:rPr>
              <w:t xml:space="preserve"> 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0760F7" w14:textId="77777777" w:rsidR="007368E7" w:rsidRPr="00A17BA8" w:rsidRDefault="007368E7" w:rsidP="00C27080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61FC1FD" w14:textId="77777777" w:rsidR="007368E7" w:rsidRPr="00A17BA8" w:rsidRDefault="007368E7" w:rsidP="00C27080">
            <w:pPr>
              <w:jc w:val="center"/>
              <w:rPr>
                <w:b/>
              </w:rPr>
            </w:pPr>
            <w:r w:rsidRPr="00A17BA8">
              <w:rPr>
                <w:b/>
              </w:rPr>
              <w:t>2 264,7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B61F415" w14:textId="77777777" w:rsidR="007368E7" w:rsidRPr="00A17BA8" w:rsidRDefault="007368E7" w:rsidP="00C27080">
            <w:pPr>
              <w:jc w:val="center"/>
            </w:pPr>
            <w:r w:rsidRPr="00A17BA8">
              <w:t>2 241,7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7DD9622" w14:textId="77777777" w:rsidR="007368E7" w:rsidRPr="00A17BA8" w:rsidRDefault="007368E7" w:rsidP="00C27080">
            <w:pPr>
              <w:jc w:val="center"/>
            </w:pPr>
            <w:r w:rsidRPr="00A17BA8">
              <w:t>23,0</w:t>
            </w:r>
          </w:p>
        </w:tc>
      </w:tr>
      <w:tr w:rsidR="007368E7" w:rsidRPr="00A17BA8" w14:paraId="0AC0B741" w14:textId="77777777" w:rsidTr="00C27080">
        <w:trPr>
          <w:gridAfter w:val="1"/>
          <w:wAfter w:w="6" w:type="dxa"/>
          <w:trHeight w:val="236"/>
          <w:jc w:val="center"/>
        </w:trPr>
        <w:tc>
          <w:tcPr>
            <w:tcW w:w="43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61BDD8D" w14:textId="77777777" w:rsidR="007368E7" w:rsidRPr="00A17BA8" w:rsidRDefault="007368E7" w:rsidP="00C27080">
            <w:pPr>
              <w:rPr>
                <w:sz w:val="22"/>
                <w:szCs w:val="22"/>
              </w:rPr>
            </w:pPr>
            <w:r w:rsidRPr="00A17BA8">
              <w:rPr>
                <w:b/>
                <w:bCs/>
                <w:sz w:val="22"/>
                <w:szCs w:val="22"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60F68DA" w14:textId="77777777" w:rsidR="007368E7" w:rsidRPr="00A17BA8" w:rsidRDefault="007368E7" w:rsidP="00C27080">
            <w:pPr>
              <w:jc w:val="center"/>
              <w:rPr>
                <w:b/>
              </w:rPr>
            </w:pPr>
            <w:r>
              <w:rPr>
                <w:b/>
              </w:rPr>
              <w:t>119 749,1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8364C23" w14:textId="77777777" w:rsidR="007368E7" w:rsidRPr="00A17BA8" w:rsidRDefault="007368E7" w:rsidP="00C27080">
            <w:pPr>
              <w:jc w:val="center"/>
              <w:rPr>
                <w:b/>
              </w:rPr>
            </w:pPr>
            <w:r>
              <w:rPr>
                <w:b/>
              </w:rPr>
              <w:t>109 286,7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613A57F" w14:textId="77777777" w:rsidR="007368E7" w:rsidRPr="00A17BA8" w:rsidRDefault="007368E7" w:rsidP="00C27080">
            <w:pPr>
              <w:jc w:val="center"/>
              <w:rPr>
                <w:b/>
              </w:rPr>
            </w:pPr>
            <w:r>
              <w:rPr>
                <w:b/>
              </w:rPr>
              <w:t>10 462,4</w:t>
            </w:r>
          </w:p>
        </w:tc>
      </w:tr>
    </w:tbl>
    <w:p w14:paraId="1E430258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A17BA8">
        <w:rPr>
          <w:sz w:val="24"/>
          <w:szCs w:val="24"/>
        </w:rPr>
        <w:t>»;</w:t>
      </w:r>
    </w:p>
    <w:p w14:paraId="0BBDB99F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 xml:space="preserve">1.7. В паспорте подпрограммы 5 «Летний отдых, оздоровление и занятость детей и молодёжи»: </w:t>
      </w:r>
    </w:p>
    <w:p w14:paraId="0886BF77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 xml:space="preserve">1.7.1. Раздел «Объем и источники финансирования подпрограммы» </w:t>
      </w:r>
      <w:r w:rsidRPr="00A17BA8">
        <w:rPr>
          <w:bCs/>
          <w:sz w:val="24"/>
          <w:szCs w:val="24"/>
        </w:rPr>
        <w:t>изложить</w:t>
      </w:r>
      <w:r w:rsidRPr="00A17BA8">
        <w:rPr>
          <w:sz w:val="24"/>
          <w:szCs w:val="24"/>
        </w:rPr>
        <w:t xml:space="preserve"> в </w:t>
      </w: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126FBA2E" wp14:editId="63463486">
                <wp:simplePos x="0" y="0"/>
                <wp:positionH relativeFrom="column">
                  <wp:posOffset>-942975</wp:posOffset>
                </wp:positionH>
                <wp:positionV relativeFrom="paragraph">
                  <wp:posOffset>130810</wp:posOffset>
                </wp:positionV>
                <wp:extent cx="400050" cy="247650"/>
                <wp:effectExtent l="0" t="0" r="0" b="0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9B218" w14:textId="77777777" w:rsidR="00C27080" w:rsidRDefault="00C27080" w:rsidP="007368E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8C0D0" id="_x0000_s1039" type="#_x0000_t202" style="position:absolute;left:0;text-align:left;margin-left:-74.25pt;margin-top:10.3pt;width:31.5pt;height:19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TPnNwIAACkEAAAOAAAAZHJzL2Uyb0RvYy54bWysU82O0zAQviPxDpbvNGnU7k/UdLV0KUJa&#10;fqSFB3Acp7GwPcF2myw37rwC78CBAzdeoftGjJ20FLghcrBmMjOfv/lmvLjqtSI7YZ0EU9DpJKVE&#10;GA6VNJuCvnu7fnJBifPMVEyBEQW9F45eLR8/WnRtLjJoQFXCEgQxLu/agjbet3mSON4IzdwEWmEw&#10;WIPVzKNrN0llWYfoWiVZmp4lHdiqtcCFc/j3ZgjSZcSva8H967p2whNVUOTm42njWYYzWS5YvrGs&#10;bSQfabB/YKGZNHjpEeqGeUa2Vv4FpSW34KD2Ew46gbqWXMQesJtp+kc3dw1rRewFxXHtUSb3/2D5&#10;q90bS2SFs0N5DNM4o/2X/df9t/2P/feHTw+fSRZE6lqXY+5di9m+fwo9FsSGXXsL/L0jBlYNMxtx&#10;bS10jWAVkpyGyuSkdMBxAaTsXkKFl7GthwjU11YHBVETgujI5v44INF7wvHnLE3TOUY4hrLZ+Rna&#10;4QaWH4pb6/xzAZoEo6AW5x/B2e7W+SH1kBLucqBktZZKRcduypWyZMdwV9bxG9F/S1OGdAW9nGfz&#10;iGwg1CM0y7X0uMtK6oJeINF03K4gxjNTxRTPpBpsJK3MqE4QZJDG92U/TGN2UL2E6h71sjDsLr41&#10;NBqwHynpcG8L6j5smRWUqBcGNb+czmZh0aMzm59n6NjTSHkaYYYjVEE9JYO58vFxhHYMXONsahl1&#10;C0McmIyccR+j8uPbCQt/6sesXy98+RMAAP//AwBQSwMEFAAGAAgAAAAhAJzdZ8HfAAAACgEAAA8A&#10;AABkcnMvZG93bnJldi54bWxMj8FugzAMhu+T9g6RK+0y0dCqUMoI1TZp067t+gCGuIBKEkTSQt9+&#10;3mk72v70+/uL/Wx6caPRd84qWC1jEGRrpzvbKDh9f0QZCB/QauydJQV38rAvHx8KzLWb7IFux9AI&#10;DrE+RwVtCEMupa9bMuiXbiDLt7MbDQYex0bqEScON71cx3EqDXaWP7Q40HtL9eV4NQrOX9Nzspuq&#10;z3DaHjbpG3bbyt2VelrMry8gAs3hD4ZffVaHkp0qd7Xai15BtNpkCbMK1nEKgokoS3hRKUh2Kciy&#10;kP8rlD8AAAD//wMAUEsBAi0AFAAGAAgAAAAhALaDOJL+AAAA4QEAABMAAAAAAAAAAAAAAAAAAAAA&#10;AFtDb250ZW50X1R5cGVzXS54bWxQSwECLQAUAAYACAAAACEAOP0h/9YAAACUAQAACwAAAAAAAAAA&#10;AAAAAAAvAQAAX3JlbHMvLnJlbHNQSwECLQAUAAYACAAAACEAzCUz5zcCAAApBAAADgAAAAAAAAAA&#10;AAAAAAAuAgAAZHJzL2Uyb0RvYy54bWxQSwECLQAUAAYACAAAACEAnN1nwd8AAAAKAQAADwAAAAAA&#10;AAAAAAAAAACRBAAAZHJzL2Rvd25yZXYueG1sUEsFBgAAAAAEAAQA8wAAAJ0FAAAAAA==&#10;" stroked="f">
                <v:textbox>
                  <w:txbxContent>
                    <w:p w:rsidR="00C27080" w:rsidRDefault="00C27080" w:rsidP="007368E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sz w:val="24"/>
          <w:szCs w:val="24"/>
        </w:rPr>
        <w:t>следующей редакции:</w:t>
      </w:r>
      <w:r w:rsidRPr="00A17BA8">
        <w:rPr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7368E7" w:rsidRPr="00A17BA8" w14:paraId="4BF84274" w14:textId="77777777" w:rsidTr="00C27080">
        <w:trPr>
          <w:jc w:val="center"/>
        </w:trPr>
        <w:tc>
          <w:tcPr>
            <w:tcW w:w="1702" w:type="dxa"/>
            <w:vMerge w:val="restart"/>
            <w:vAlign w:val="center"/>
          </w:tcPr>
          <w:p w14:paraId="346BDC46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Источники</w:t>
            </w:r>
          </w:p>
          <w:p w14:paraId="28EE2B12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финансирования</w:t>
            </w:r>
          </w:p>
          <w:p w14:paraId="53F70982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(тыс.руб.)</w:t>
            </w:r>
          </w:p>
        </w:tc>
        <w:tc>
          <w:tcPr>
            <w:tcW w:w="8753" w:type="dxa"/>
            <w:gridSpan w:val="7"/>
          </w:tcPr>
          <w:p w14:paraId="4734B45E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Период реализации подпрограммы</w:t>
            </w:r>
          </w:p>
        </w:tc>
      </w:tr>
      <w:tr w:rsidR="007368E7" w:rsidRPr="00A17BA8" w14:paraId="217F892C" w14:textId="77777777" w:rsidTr="00C27080">
        <w:trPr>
          <w:trHeight w:val="702"/>
          <w:jc w:val="center"/>
        </w:trPr>
        <w:tc>
          <w:tcPr>
            <w:tcW w:w="1702" w:type="dxa"/>
            <w:vMerge/>
          </w:tcPr>
          <w:p w14:paraId="0E1A40D9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14:paraId="20367D1B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2015 </w:t>
            </w:r>
          </w:p>
        </w:tc>
        <w:tc>
          <w:tcPr>
            <w:tcW w:w="1134" w:type="dxa"/>
            <w:vAlign w:val="center"/>
          </w:tcPr>
          <w:p w14:paraId="656A381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2016 </w:t>
            </w:r>
          </w:p>
        </w:tc>
        <w:tc>
          <w:tcPr>
            <w:tcW w:w="1276" w:type="dxa"/>
            <w:vAlign w:val="center"/>
          </w:tcPr>
          <w:p w14:paraId="36F6CEE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2017</w:t>
            </w:r>
          </w:p>
        </w:tc>
        <w:tc>
          <w:tcPr>
            <w:tcW w:w="1276" w:type="dxa"/>
            <w:vAlign w:val="center"/>
          </w:tcPr>
          <w:p w14:paraId="356C5A1F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2018 </w:t>
            </w:r>
          </w:p>
        </w:tc>
        <w:tc>
          <w:tcPr>
            <w:tcW w:w="1701" w:type="dxa"/>
            <w:vAlign w:val="center"/>
          </w:tcPr>
          <w:p w14:paraId="18CA27D0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2019</w:t>
            </w:r>
          </w:p>
        </w:tc>
        <w:tc>
          <w:tcPr>
            <w:tcW w:w="1134" w:type="dxa"/>
            <w:vAlign w:val="center"/>
          </w:tcPr>
          <w:p w14:paraId="1E66142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2020</w:t>
            </w:r>
          </w:p>
        </w:tc>
        <w:tc>
          <w:tcPr>
            <w:tcW w:w="1116" w:type="dxa"/>
          </w:tcPr>
          <w:p w14:paraId="4D2001D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FF3A7F7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2021</w:t>
            </w:r>
          </w:p>
        </w:tc>
      </w:tr>
      <w:tr w:rsidR="007368E7" w:rsidRPr="00A17BA8" w14:paraId="2F1F17D8" w14:textId="77777777" w:rsidTr="00C27080">
        <w:trPr>
          <w:trHeight w:val="346"/>
          <w:jc w:val="center"/>
        </w:trPr>
        <w:tc>
          <w:tcPr>
            <w:tcW w:w="1702" w:type="dxa"/>
          </w:tcPr>
          <w:p w14:paraId="34BE19AD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1.Местный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BE0A1" w14:textId="77777777" w:rsidR="007368E7" w:rsidRPr="00A17BA8" w:rsidRDefault="007368E7" w:rsidP="00C27080">
            <w:pPr>
              <w:jc w:val="center"/>
            </w:pPr>
            <w:r w:rsidRPr="00A17BA8"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57813" w14:textId="77777777" w:rsidR="007368E7" w:rsidRPr="00A17BA8" w:rsidRDefault="007368E7" w:rsidP="00C27080">
            <w:pPr>
              <w:jc w:val="center"/>
            </w:pPr>
            <w:r w:rsidRPr="00A17BA8"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C46D9" w14:textId="77777777" w:rsidR="007368E7" w:rsidRPr="00A17BA8" w:rsidRDefault="007368E7" w:rsidP="00C27080">
            <w:pPr>
              <w:jc w:val="center"/>
            </w:pPr>
            <w:r w:rsidRPr="00A17BA8"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6B36C" w14:textId="77777777" w:rsidR="007368E7" w:rsidRPr="00A17BA8" w:rsidRDefault="007368E7" w:rsidP="00C27080">
            <w:pPr>
              <w:jc w:val="center"/>
            </w:pPr>
            <w:r w:rsidRPr="00A17BA8">
              <w:t>17 086,8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BDFFBD" w14:textId="77777777" w:rsidR="007368E7" w:rsidRPr="00A17BA8" w:rsidRDefault="007368E7" w:rsidP="00C27080">
            <w:pPr>
              <w:jc w:val="center"/>
            </w:pPr>
            <w:r w:rsidRPr="00A17BA8">
              <w:t>17 600,5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808D6C4" w14:textId="77777777" w:rsidR="007368E7" w:rsidRPr="00A17BA8" w:rsidRDefault="007368E7" w:rsidP="00C27080">
            <w:pPr>
              <w:jc w:val="center"/>
            </w:pPr>
            <w:r w:rsidRPr="00A17BA8">
              <w:t>18 974,3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62406A2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16 941,8</w:t>
            </w:r>
          </w:p>
        </w:tc>
      </w:tr>
      <w:tr w:rsidR="007368E7" w:rsidRPr="00A17BA8" w14:paraId="14A00479" w14:textId="77777777" w:rsidTr="00C27080">
        <w:trPr>
          <w:jc w:val="center"/>
        </w:trPr>
        <w:tc>
          <w:tcPr>
            <w:tcW w:w="1702" w:type="dxa"/>
          </w:tcPr>
          <w:p w14:paraId="56E28CA3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2. 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A3AE1" w14:textId="77777777" w:rsidR="007368E7" w:rsidRPr="00A17BA8" w:rsidRDefault="007368E7" w:rsidP="00C27080">
            <w:pPr>
              <w:jc w:val="center"/>
            </w:pPr>
            <w:r w:rsidRPr="00A17BA8"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1B8A1" w14:textId="77777777" w:rsidR="007368E7" w:rsidRPr="00A17BA8" w:rsidRDefault="007368E7" w:rsidP="00C27080">
            <w:pPr>
              <w:jc w:val="center"/>
            </w:pPr>
            <w:r w:rsidRPr="00A17BA8"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4F21A" w14:textId="77777777" w:rsidR="007368E7" w:rsidRPr="00A17BA8" w:rsidRDefault="007368E7" w:rsidP="00C27080">
            <w:pPr>
              <w:jc w:val="center"/>
            </w:pPr>
            <w:r w:rsidRPr="00A17BA8"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87B6D" w14:textId="77777777" w:rsidR="007368E7" w:rsidRPr="00A17BA8" w:rsidRDefault="007368E7" w:rsidP="00C27080">
            <w:pPr>
              <w:jc w:val="center"/>
            </w:pPr>
            <w:r w:rsidRPr="00A17BA8">
              <w:t>2 002,1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3473F657" w14:textId="77777777" w:rsidR="007368E7" w:rsidRPr="00A17BA8" w:rsidRDefault="007368E7" w:rsidP="00C27080">
            <w:pPr>
              <w:jc w:val="center"/>
            </w:pPr>
            <w:r w:rsidRPr="00A17BA8">
              <w:t>2 057,2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FBE371A" w14:textId="77777777" w:rsidR="007368E7" w:rsidRPr="00A17BA8" w:rsidRDefault="007368E7" w:rsidP="00C27080">
            <w:pPr>
              <w:jc w:val="center"/>
            </w:pPr>
            <w:r w:rsidRPr="00A17BA8">
              <w:t>1 698,7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F54D5EF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2 003,9</w:t>
            </w:r>
          </w:p>
        </w:tc>
      </w:tr>
      <w:tr w:rsidR="007368E7" w:rsidRPr="00A17BA8" w14:paraId="5CD8B2EF" w14:textId="77777777" w:rsidTr="00C27080">
        <w:trPr>
          <w:trHeight w:val="339"/>
          <w:jc w:val="center"/>
        </w:trPr>
        <w:tc>
          <w:tcPr>
            <w:tcW w:w="1702" w:type="dxa"/>
          </w:tcPr>
          <w:p w14:paraId="59D856D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881D8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A3275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E7711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A825E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19 088,9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8783D06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19 657,7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7C9BFCF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20 673,0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1D03D9D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18 945,7</w:t>
            </w:r>
          </w:p>
        </w:tc>
      </w:tr>
      <w:tr w:rsidR="007368E7" w:rsidRPr="00A17BA8" w14:paraId="708D5668" w14:textId="77777777" w:rsidTr="00C27080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6141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Источники</w:t>
            </w:r>
          </w:p>
          <w:p w14:paraId="6680B9B3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финансирования</w:t>
            </w:r>
          </w:p>
          <w:p w14:paraId="736105FB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C2F635E" w14:textId="77777777" w:rsidR="007368E7" w:rsidRPr="00A17BA8" w:rsidRDefault="007368E7" w:rsidP="00C27080">
            <w:pPr>
              <w:jc w:val="center"/>
              <w:rPr>
                <w:bCs/>
              </w:rPr>
            </w:pPr>
          </w:p>
          <w:p w14:paraId="710410A5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3FF81C0" w14:textId="77777777" w:rsidR="007368E7" w:rsidRPr="00A17BA8" w:rsidRDefault="007368E7" w:rsidP="00C27080">
            <w:pPr>
              <w:jc w:val="center"/>
              <w:rPr>
                <w:bCs/>
              </w:rPr>
            </w:pPr>
          </w:p>
          <w:p w14:paraId="3C218DAC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44E10A" w14:textId="77777777" w:rsidR="007368E7" w:rsidRPr="00A17BA8" w:rsidRDefault="007368E7" w:rsidP="00C27080">
            <w:pPr>
              <w:jc w:val="center"/>
              <w:rPr>
                <w:bCs/>
              </w:rPr>
            </w:pPr>
          </w:p>
          <w:p w14:paraId="637A2980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09710DA" w14:textId="77777777" w:rsidR="007368E7" w:rsidRPr="00A17BA8" w:rsidRDefault="007368E7" w:rsidP="00C27080">
            <w:pPr>
              <w:jc w:val="center"/>
              <w:rPr>
                <w:bCs/>
              </w:rPr>
            </w:pPr>
          </w:p>
          <w:p w14:paraId="1E6E76FB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ED7315C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7368E7" w:rsidRPr="00A17BA8" w14:paraId="3E961FB5" w14:textId="77777777" w:rsidTr="00C27080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D8A0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1.Местный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4DB7447" w14:textId="77777777" w:rsidR="007368E7" w:rsidRPr="00A17BA8" w:rsidRDefault="007368E7" w:rsidP="00C27080">
            <w:pPr>
              <w:jc w:val="center"/>
              <w:rPr>
                <w:bCs/>
              </w:rPr>
            </w:pPr>
            <w:r>
              <w:rPr>
                <w:bCs/>
              </w:rPr>
              <w:t>17 751,6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2088EE6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7 790,0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D5EF5DA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F0AA668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7 188,8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69EA112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131 650,6</w:t>
            </w:r>
          </w:p>
        </w:tc>
      </w:tr>
      <w:tr w:rsidR="007368E7" w:rsidRPr="00A17BA8" w14:paraId="460D35E0" w14:textId="77777777" w:rsidTr="00C27080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3973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2 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0E7AA54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387,6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27DF8CF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5BF020E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BBEA4C2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387,6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BC37FDD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11 974,4</w:t>
            </w:r>
          </w:p>
        </w:tc>
      </w:tr>
      <w:tr w:rsidR="007368E7" w:rsidRPr="00A17BA8" w14:paraId="013E6C95" w14:textId="77777777" w:rsidTr="00C27080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9E22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83723F8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18 139,2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66B9B9C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8 177,6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93DAA8E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DC4DF3A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7 576,4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4B4A583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143</w:t>
            </w:r>
            <w:r>
              <w:rPr>
                <w:b/>
                <w:bCs/>
              </w:rPr>
              <w:t> 625,0</w:t>
            </w:r>
          </w:p>
        </w:tc>
      </w:tr>
    </w:tbl>
    <w:p w14:paraId="52D84960" w14:textId="77777777" w:rsidR="007368E7" w:rsidRPr="00A17BA8" w:rsidRDefault="007368E7" w:rsidP="007368E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»;</w:t>
      </w:r>
    </w:p>
    <w:p w14:paraId="4E83B906" w14:textId="77777777" w:rsidR="007368E7" w:rsidRPr="00A17BA8" w:rsidRDefault="007368E7" w:rsidP="007368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 xml:space="preserve">1.7.2. Раздел 8 «Ресурсное обеспечение подпрограммы» </w:t>
      </w:r>
      <w:r w:rsidRPr="00A17BA8">
        <w:rPr>
          <w:bCs/>
          <w:sz w:val="24"/>
          <w:szCs w:val="24"/>
        </w:rPr>
        <w:t>изложить</w:t>
      </w:r>
      <w:r w:rsidRPr="00A17BA8">
        <w:rPr>
          <w:sz w:val="24"/>
          <w:szCs w:val="24"/>
        </w:rPr>
        <w:t xml:space="preserve"> в следующей редакции:</w:t>
      </w:r>
    </w:p>
    <w:p w14:paraId="2E5DF59F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 xml:space="preserve">«8. </w:t>
      </w:r>
      <w:r w:rsidRPr="00A17BA8">
        <w:rPr>
          <w:sz w:val="24"/>
          <w:szCs w:val="24"/>
        </w:rPr>
        <w:t>Ресурсное обеспечение подпрограммы</w:t>
      </w:r>
    </w:p>
    <w:p w14:paraId="65A49174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756CEDEC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6EF06E51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18C515BC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5BDF8DF5" w14:textId="77777777" w:rsidR="007368E7" w:rsidRPr="00A17BA8" w:rsidRDefault="007368E7" w:rsidP="007368E7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1759F344" wp14:editId="70D63178">
                <wp:simplePos x="0" y="0"/>
                <wp:positionH relativeFrom="column">
                  <wp:posOffset>-600075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96893" w14:textId="77777777" w:rsidR="00C27080" w:rsidRDefault="00C27080" w:rsidP="007368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D292A" id="_x0000_s1040" type="#_x0000_t202" style="position:absolute;left:0;text-align:left;margin-left:-47.25pt;margin-top:23.05pt;width:31.5pt;height:19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wcAOAIAACkEAAAOAAAAZHJzL2Uyb0RvYy54bWysU82O0zAQviPxDpbvNGnU7k/UdLV0KUJa&#10;fqSFB3Acp7FwPMZ2myw37rwC78CBAzdeoftGjJ20FLghcrBmMjPfzHwzs7jqW0V2wjoJuqDTSUqJ&#10;0BwqqTcFffd2/eSCEueZrpgCLQp6Lxy9Wj5+tOhMLjJoQFXCEgTRLu9MQRvvTZ4kjjeiZW4CRmg0&#10;1mBb5lG1m6SyrEP0ViVZmp4lHdjKWODCOfx7MxjpMuLXteD+dV074YkqKNbm42vjW4Y3WS5YvrHM&#10;NJKPZbB/qKJlUmPSI9QN84xsrfwLqpXcgoPaTzi0CdS15CL2gN1M0z+6uWuYEbEXJMeZI03u/8Hy&#10;V7s3lsgKZzelRLMWZ7T/sv+6/7b/sf/+8OnhM8kCSZ1xOfreGfT2/VPoMSA27Mwt8PeOaFg1TG/E&#10;tbXQNYJVWOQ0RCYnoQOOCyBl9xIqTMa2HiJQX9s2MIicEETHYd0fByR6Tzj+nKVpOkcLR1M2Oz9D&#10;OWRg+SHYWOefC2hJEApqcf4RnO1unR9cDy4hlwMlq7VUKip2U66UJTuGu7KO34j+m5vSpCvo5Tyb&#10;R2QNIR6hWd5Kj7usZFvQCyw0HbcrkPFMV9HFM6kGGYtWemQnEDJQ4/uyH6YxP7BeQnWPfFkYdhdv&#10;DYUG7EdKOtzbgroPW2YFJeqFRs4vp7NZWPSozObnGSr21FKeWpjmCFVQT8kgrnw8jtCOhmucTS0j&#10;b2GIQyVjzbiPkfnxdsLCn+rR69eFL38CAAD//wMAUEsDBBQABgAIAAAAIQC8fkbJ3gAAAAkBAAAP&#10;AAAAZHJzL2Rvd25yZXYueG1sTI/BToNAEIbvJr7DZky8GLqgQFtkaNRE47W1DzCwUyCyu4TdFvr2&#10;ric9zsyXf76/3C16EBeeXG8NQrKKQbBprOpNi3D8eo82IJwno2iwhhGu7GBX3d6UVCg7mz1fDr4V&#10;IcS4ghA678dCStd0rMmt7Mgm3E520uTDOLVSTTSHcD3IxzjOpabehA8djfzWcfN9OGuE0+f8kG3n&#10;+sMf1/s0f6V+Xdsr4v3d8vIMwvPi/2D41Q/qUAWn2p6NcmJAiLZpFlCENE9ABCB6SsKiRthkCciq&#10;lP8bVD8AAAD//wMAUEsBAi0AFAAGAAgAAAAhALaDOJL+AAAA4QEAABMAAAAAAAAAAAAAAAAAAAAA&#10;AFtDb250ZW50X1R5cGVzXS54bWxQSwECLQAUAAYACAAAACEAOP0h/9YAAACUAQAACwAAAAAAAAAA&#10;AAAAAAAvAQAAX3JlbHMvLnJlbHNQSwECLQAUAAYACAAAACEAJBcHADgCAAApBAAADgAAAAAAAAAA&#10;AAAAAAAuAgAAZHJzL2Uyb0RvYy54bWxQSwECLQAUAAYACAAAACEAvH5Gyd4AAAAJAQAADwAAAAAA&#10;AAAAAAAAAACSBAAAZHJzL2Rvd25yZXYueG1sUEsFBgAAAAAEAAQA8wAAAJ0FAAAAAA==&#10;" stroked="f">
                <v:textbox>
                  <w:txbxContent>
                    <w:p w:rsidR="00C27080" w:rsidRDefault="00C27080" w:rsidP="007368E7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7368E7" w:rsidRPr="00A17BA8" w14:paraId="28F02B4B" w14:textId="77777777" w:rsidTr="00C27080">
        <w:trPr>
          <w:gridAfter w:val="1"/>
          <w:wAfter w:w="2030" w:type="dxa"/>
        </w:trPr>
        <w:tc>
          <w:tcPr>
            <w:tcW w:w="2625" w:type="dxa"/>
            <w:vMerge w:val="restart"/>
          </w:tcPr>
          <w:p w14:paraId="2A55E6D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14:paraId="3C85A31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14:paraId="6DCE9327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7368E7" w:rsidRPr="00A17BA8" w14:paraId="265F69F7" w14:textId="77777777" w:rsidTr="00C27080">
        <w:trPr>
          <w:gridAfter w:val="1"/>
          <w:wAfter w:w="2030" w:type="dxa"/>
        </w:trPr>
        <w:tc>
          <w:tcPr>
            <w:tcW w:w="2625" w:type="dxa"/>
            <w:vMerge/>
          </w:tcPr>
          <w:p w14:paraId="20B993EC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14:paraId="0A6C76A4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14:paraId="7E102400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81" w:type="dxa"/>
          </w:tcPr>
          <w:p w14:paraId="4C421D91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Местный</w:t>
            </w:r>
          </w:p>
          <w:p w14:paraId="1F753066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701" w:type="dxa"/>
          </w:tcPr>
          <w:p w14:paraId="6DCE820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color w:val="000000"/>
                <w:lang w:eastAsia="en-US"/>
              </w:rPr>
              <w:t>Приносящая доход деятельность</w:t>
            </w:r>
          </w:p>
        </w:tc>
      </w:tr>
      <w:tr w:rsidR="007368E7" w:rsidRPr="00A17BA8" w14:paraId="0A562C67" w14:textId="77777777" w:rsidTr="00C27080">
        <w:trPr>
          <w:gridAfter w:val="1"/>
          <w:wAfter w:w="2030" w:type="dxa"/>
        </w:trPr>
        <w:tc>
          <w:tcPr>
            <w:tcW w:w="2625" w:type="dxa"/>
          </w:tcPr>
          <w:p w14:paraId="3570E25A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14:paraId="46A86452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14:paraId="451D7E86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81" w:type="dxa"/>
          </w:tcPr>
          <w:p w14:paraId="178BA144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</w:tcPr>
          <w:p w14:paraId="62B66539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5</w:t>
            </w:r>
          </w:p>
        </w:tc>
      </w:tr>
      <w:tr w:rsidR="007368E7" w:rsidRPr="00A17BA8" w14:paraId="63532B6F" w14:textId="77777777" w:rsidTr="00C27080">
        <w:trPr>
          <w:gridAfter w:val="1"/>
          <w:wAfter w:w="2030" w:type="dxa"/>
          <w:trHeight w:val="1261"/>
        </w:trPr>
        <w:tc>
          <w:tcPr>
            <w:tcW w:w="2625" w:type="dxa"/>
          </w:tcPr>
          <w:p w14:paraId="26F22617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>Мероприятие 1</w:t>
            </w:r>
          </w:p>
          <w:p w14:paraId="32ABFC73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B00952F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067D18A" w14:textId="77777777" w:rsidR="007368E7" w:rsidRPr="00A17BA8" w:rsidRDefault="007368E7" w:rsidP="00C27080">
            <w:pPr>
              <w:jc w:val="center"/>
              <w:rPr>
                <w:b/>
              </w:rPr>
            </w:pPr>
            <w:r>
              <w:rPr>
                <w:b/>
              </w:rPr>
              <w:t>121 168,5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9DE6E15" w14:textId="77777777" w:rsidR="007368E7" w:rsidRPr="00A17BA8" w:rsidRDefault="007368E7" w:rsidP="00C27080">
            <w:pPr>
              <w:jc w:val="center"/>
            </w:pPr>
            <w:r>
              <w:t>109 194,1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531D208" w14:textId="77777777" w:rsidR="007368E7" w:rsidRPr="00A17BA8" w:rsidRDefault="007368E7" w:rsidP="00C27080">
            <w:pPr>
              <w:jc w:val="center"/>
            </w:pPr>
            <w:r w:rsidRPr="00A17BA8">
              <w:t>11 974,4</w:t>
            </w:r>
          </w:p>
        </w:tc>
      </w:tr>
      <w:tr w:rsidR="007368E7" w:rsidRPr="00A17BA8" w14:paraId="75D2D79E" w14:textId="77777777" w:rsidTr="00C27080">
        <w:trPr>
          <w:gridAfter w:val="1"/>
          <w:wAfter w:w="2030" w:type="dxa"/>
          <w:trHeight w:val="1264"/>
        </w:trPr>
        <w:tc>
          <w:tcPr>
            <w:tcW w:w="2625" w:type="dxa"/>
          </w:tcPr>
          <w:p w14:paraId="08B639D0" w14:textId="77777777" w:rsidR="007368E7" w:rsidRPr="00A17BA8" w:rsidRDefault="007368E7" w:rsidP="00C27080">
            <w:pPr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A17BA8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14:paraId="51D49709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3B31021" w14:textId="77777777" w:rsidR="007368E7" w:rsidRPr="00A17BA8" w:rsidRDefault="007368E7" w:rsidP="00C27080">
            <w:pPr>
              <w:jc w:val="center"/>
              <w:rPr>
                <w:b/>
              </w:rPr>
            </w:pPr>
            <w:r>
              <w:rPr>
                <w:b/>
              </w:rPr>
              <w:t>22 456,5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77EB65A" w14:textId="77777777" w:rsidR="007368E7" w:rsidRPr="00A17BA8" w:rsidRDefault="007368E7" w:rsidP="00C27080">
            <w:pPr>
              <w:jc w:val="center"/>
            </w:pPr>
            <w:r>
              <w:t>22 456,5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32677E9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</w:tr>
      <w:tr w:rsidR="007368E7" w:rsidRPr="00A17BA8" w14:paraId="5AD286D5" w14:textId="77777777" w:rsidTr="00C27080">
        <w:trPr>
          <w:trHeight w:val="283"/>
        </w:trPr>
        <w:tc>
          <w:tcPr>
            <w:tcW w:w="3901" w:type="dxa"/>
            <w:gridSpan w:val="2"/>
            <w:vAlign w:val="center"/>
          </w:tcPr>
          <w:p w14:paraId="34A6CE86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17BA8"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4DBA7A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143 625,0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F7C552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131 650,6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599CF3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11 974,4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0AE6FF08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</w:p>
        </w:tc>
      </w:tr>
    </w:tbl>
    <w:p w14:paraId="598B8AAB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»;</w:t>
      </w:r>
    </w:p>
    <w:p w14:paraId="5953B489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>1.8. В паспорте подпрограммы 6 «</w:t>
      </w:r>
      <w:r w:rsidRPr="00A17BA8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Pr="00A17BA8">
        <w:rPr>
          <w:sz w:val="24"/>
          <w:szCs w:val="24"/>
        </w:rPr>
        <w:t xml:space="preserve">»: </w:t>
      </w:r>
    </w:p>
    <w:p w14:paraId="7B41D39E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eastAsia="Calibri"/>
          <w:sz w:val="24"/>
          <w:szCs w:val="24"/>
          <w:lang w:eastAsia="en-US"/>
        </w:rPr>
      </w:pPr>
      <w:r w:rsidRPr="00A17BA8">
        <w:rPr>
          <w:sz w:val="24"/>
          <w:szCs w:val="24"/>
        </w:rPr>
        <w:t xml:space="preserve">1.8.1. </w:t>
      </w: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6434CA84" wp14:editId="584A28F5">
                <wp:simplePos x="0" y="0"/>
                <wp:positionH relativeFrom="column">
                  <wp:posOffset>-942975</wp:posOffset>
                </wp:positionH>
                <wp:positionV relativeFrom="paragraph">
                  <wp:posOffset>287020</wp:posOffset>
                </wp:positionV>
                <wp:extent cx="400050" cy="247650"/>
                <wp:effectExtent l="0" t="0" r="0" b="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6958" w14:textId="77777777" w:rsidR="00C27080" w:rsidRDefault="00C27080" w:rsidP="007368E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D2C9A" id="_x0000_s1041" type="#_x0000_t202" style="position:absolute;left:0;text-align:left;margin-left:-74.25pt;margin-top:22.6pt;width:31.5pt;height:19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a+EOAIAACkEAAAOAAAAZHJzL2Uyb0RvYy54bWysU82O0zAQviPxDpbvNGnVdnejpqulSxHS&#10;8iMtPIDjOI2F4zG226TcuPMKvAMHDtx4he4bMXbSUuCGyMGaycx8M/PNzOK6axTZCesk6JyORykl&#10;QnMopd7k9N3b9ZNLSpxnumQKtMjpXjh6vXz8aNGaTEygBlUKSxBEu6w1Oa29N1mSOF6LhrkRGKHR&#10;WIFtmEfVbpLSshbRG5VM0nSetGBLY4EL5/DvbW+ky4hfVYL711XlhCcqp1ibj6+NbxHeZLlg2cYy&#10;U0s+lMH+oYqGSY1JT1C3zDOytfIvqEZyCw4qP+LQJFBVkovYA3YzTv/o5r5mRsRekBxnTjS5/wfL&#10;X+3eWCJLnN2MEs0anNHhy+Hr4dvhx+H7w6eHz2QSSGqNy9D33qC3755ChwGxYWfugL93RMOqZnoj&#10;bqyFthasxCLHITI5C+1xXAAp2pdQYjK29RCBuso2gUHkhCA6Dmt/GpDoPOH4c5qm6QwtHE2T6cUc&#10;5ZCBZcdgY51/LqAhQcipxflHcLa7c753PbqEXA6ULNdSqajYTbFSluwY7so6fgP6b25KkzanV7PJ&#10;LCJrCPEIzbJGetxlJZucXmKh6bBdgYxnuowunknVy1i00gM7gZCeGt8VXT+N+ZH1Aso98mWh3128&#10;NRRqsB8paXFvc+o+bJkVlKgXGjm/Gk+nYdGjMp1dTFCx55bi3MI0R6icekp6ceXjcYR2NNzgbCoZ&#10;eQtD7CsZasZ9jMwPtxMW/lyPXr8ufPkTAAD//wMAUEsDBBQABgAIAAAAIQB5Qax73wAAAAoBAAAP&#10;AAAAZHJzL2Rvd25yZXYueG1sTI/dToNAEEbvTXyHzZh4Y+hSAi0iQ6MmGm/78wADOwUiu0vYbaFv&#10;73qllzNz8s35yt2iB3HlyfXWIKxXMQg2jVW9aRFOx48oB+E8GUWDNYxwYwe76v6upELZ2ez5evCt&#10;CCHGFYTQeT8WUrqmY01uZUc24Xa2kyYfxqmVaqI5hOtBJnG8kZp6Ez50NPJ7x8334aIRzl/zU/Y8&#10;15/+tN2nmzfqt7W9IT4+LK8vIDwv/g+GX/2gDlVwqu3FKCcGhGid5llgEdIsARGIKM/CokbI0wRk&#10;Vcr/FaofAAAA//8DAFBLAQItABQABgAIAAAAIQC2gziS/gAAAOEBAAATAAAAAAAAAAAAAAAAAAAA&#10;AABbQ29udGVudF9UeXBlc10ueG1sUEsBAi0AFAAGAAgAAAAhADj9If/WAAAAlAEAAAsAAAAAAAAA&#10;AAAAAAAALwEAAF9yZWxzLy5yZWxzUEsBAi0AFAAGAAgAAAAhAPvdr4Q4AgAAKQQAAA4AAAAAAAAA&#10;AAAAAAAALgIAAGRycy9lMm9Eb2MueG1sUEsBAi0AFAAGAAgAAAAhAHlBrHvfAAAACgEAAA8AAAAA&#10;AAAAAAAAAAAAkgQAAGRycy9kb3ducmV2LnhtbFBLBQYAAAAABAAEAPMAAACeBQAAAAA=&#10;" stroked="f">
                <v:textbox>
                  <w:txbxContent>
                    <w:p w:rsidR="00C27080" w:rsidRDefault="00C27080" w:rsidP="007368E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sz w:val="24"/>
          <w:szCs w:val="24"/>
        </w:rPr>
        <w:t xml:space="preserve">Раздел «Объем и источники финансирования подпрограммы» </w:t>
      </w:r>
      <w:r w:rsidRPr="00A17BA8">
        <w:rPr>
          <w:bCs/>
          <w:sz w:val="24"/>
          <w:szCs w:val="24"/>
        </w:rPr>
        <w:t>изложить</w:t>
      </w:r>
      <w:r w:rsidRPr="00A17BA8">
        <w:rPr>
          <w:sz w:val="24"/>
          <w:szCs w:val="24"/>
        </w:rPr>
        <w:t xml:space="preserve"> в следующей редакции:</w:t>
      </w:r>
      <w:r w:rsidRPr="00A17BA8">
        <w:rPr>
          <w:noProof/>
          <w:sz w:val="24"/>
          <w:szCs w:val="24"/>
        </w:rPr>
        <w:t xml:space="preserve"> 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1701"/>
        <w:gridCol w:w="1134"/>
        <w:gridCol w:w="992"/>
        <w:gridCol w:w="992"/>
        <w:gridCol w:w="993"/>
        <w:gridCol w:w="992"/>
        <w:gridCol w:w="992"/>
      </w:tblGrid>
      <w:tr w:rsidR="007368E7" w:rsidRPr="00A17BA8" w14:paraId="1865A623" w14:textId="77777777" w:rsidTr="00C27080">
        <w:tc>
          <w:tcPr>
            <w:tcW w:w="1702" w:type="dxa"/>
            <w:vMerge w:val="restart"/>
            <w:vAlign w:val="center"/>
          </w:tcPr>
          <w:p w14:paraId="27604B29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Источники</w:t>
            </w:r>
          </w:p>
          <w:p w14:paraId="343039FD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финансирования</w:t>
            </w:r>
          </w:p>
          <w:p w14:paraId="392D6D70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(тыс.руб.)</w:t>
            </w:r>
          </w:p>
        </w:tc>
        <w:tc>
          <w:tcPr>
            <w:tcW w:w="8788" w:type="dxa"/>
            <w:gridSpan w:val="8"/>
          </w:tcPr>
          <w:p w14:paraId="1ECC22F4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Период реализации подпрограммы</w:t>
            </w:r>
          </w:p>
        </w:tc>
      </w:tr>
      <w:tr w:rsidR="007368E7" w:rsidRPr="00A17BA8" w14:paraId="09B3928B" w14:textId="77777777" w:rsidTr="00C27080">
        <w:tc>
          <w:tcPr>
            <w:tcW w:w="1702" w:type="dxa"/>
            <w:vMerge/>
          </w:tcPr>
          <w:p w14:paraId="0EA348BC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Align w:val="center"/>
          </w:tcPr>
          <w:p w14:paraId="292A1ABB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2017</w:t>
            </w:r>
          </w:p>
        </w:tc>
        <w:tc>
          <w:tcPr>
            <w:tcW w:w="1701" w:type="dxa"/>
            <w:vAlign w:val="center"/>
          </w:tcPr>
          <w:p w14:paraId="4F5047E2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2018 </w:t>
            </w:r>
          </w:p>
        </w:tc>
        <w:tc>
          <w:tcPr>
            <w:tcW w:w="1134" w:type="dxa"/>
            <w:vAlign w:val="center"/>
          </w:tcPr>
          <w:p w14:paraId="55E27BAC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2019</w:t>
            </w:r>
          </w:p>
        </w:tc>
        <w:tc>
          <w:tcPr>
            <w:tcW w:w="992" w:type="dxa"/>
            <w:vAlign w:val="center"/>
          </w:tcPr>
          <w:p w14:paraId="6CAF55C4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2020</w:t>
            </w:r>
          </w:p>
        </w:tc>
        <w:tc>
          <w:tcPr>
            <w:tcW w:w="992" w:type="dxa"/>
            <w:vAlign w:val="center"/>
          </w:tcPr>
          <w:p w14:paraId="1D7A29B4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2021</w:t>
            </w:r>
          </w:p>
        </w:tc>
        <w:tc>
          <w:tcPr>
            <w:tcW w:w="993" w:type="dxa"/>
            <w:vAlign w:val="center"/>
          </w:tcPr>
          <w:p w14:paraId="729EAEA3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2022</w:t>
            </w:r>
          </w:p>
        </w:tc>
        <w:tc>
          <w:tcPr>
            <w:tcW w:w="992" w:type="dxa"/>
            <w:vAlign w:val="center"/>
          </w:tcPr>
          <w:p w14:paraId="4C9E91A9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2023</w:t>
            </w:r>
          </w:p>
        </w:tc>
        <w:tc>
          <w:tcPr>
            <w:tcW w:w="992" w:type="dxa"/>
            <w:vAlign w:val="center"/>
          </w:tcPr>
          <w:p w14:paraId="7A46D057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2024</w:t>
            </w:r>
          </w:p>
        </w:tc>
      </w:tr>
      <w:tr w:rsidR="007368E7" w:rsidRPr="00A17BA8" w14:paraId="12105D94" w14:textId="77777777" w:rsidTr="00C27080">
        <w:trPr>
          <w:trHeight w:val="287"/>
        </w:trPr>
        <w:tc>
          <w:tcPr>
            <w:tcW w:w="1702" w:type="dxa"/>
            <w:vAlign w:val="center"/>
          </w:tcPr>
          <w:p w14:paraId="49099891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992" w:type="dxa"/>
          </w:tcPr>
          <w:p w14:paraId="102EC3C0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  <w:tc>
          <w:tcPr>
            <w:tcW w:w="1701" w:type="dxa"/>
            <w:vAlign w:val="center"/>
          </w:tcPr>
          <w:p w14:paraId="6D1864C1" w14:textId="77777777" w:rsidR="007368E7" w:rsidRPr="00A17BA8" w:rsidRDefault="007368E7" w:rsidP="00C27080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14:paraId="5BDE2F4E" w14:textId="77777777" w:rsidR="007368E7" w:rsidRPr="00A17BA8" w:rsidRDefault="007368E7" w:rsidP="00C27080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14:paraId="75C9B274" w14:textId="77777777" w:rsidR="007368E7" w:rsidRPr="00A17BA8" w:rsidRDefault="007368E7" w:rsidP="00C27080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</w:tcPr>
          <w:p w14:paraId="55CFF44A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  <w:tc>
          <w:tcPr>
            <w:tcW w:w="993" w:type="dxa"/>
          </w:tcPr>
          <w:p w14:paraId="25DBA74E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  <w:tc>
          <w:tcPr>
            <w:tcW w:w="992" w:type="dxa"/>
          </w:tcPr>
          <w:p w14:paraId="76AE2ECE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  <w:tc>
          <w:tcPr>
            <w:tcW w:w="992" w:type="dxa"/>
          </w:tcPr>
          <w:p w14:paraId="13467C04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</w:tr>
      <w:tr w:rsidR="007368E7" w:rsidRPr="00A17BA8" w14:paraId="6C50A7D7" w14:textId="77777777" w:rsidTr="00C27080">
        <w:tc>
          <w:tcPr>
            <w:tcW w:w="1702" w:type="dxa"/>
            <w:vAlign w:val="center"/>
          </w:tcPr>
          <w:p w14:paraId="18E2AC1E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2. Местный бюджет</w:t>
            </w:r>
          </w:p>
        </w:tc>
        <w:tc>
          <w:tcPr>
            <w:tcW w:w="992" w:type="dxa"/>
            <w:vAlign w:val="center"/>
          </w:tcPr>
          <w:p w14:paraId="4AF1BAF6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59 891,3</w:t>
            </w:r>
          </w:p>
        </w:tc>
        <w:tc>
          <w:tcPr>
            <w:tcW w:w="1701" w:type="dxa"/>
            <w:vAlign w:val="center"/>
          </w:tcPr>
          <w:p w14:paraId="369E54D2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65 445,0</w:t>
            </w:r>
          </w:p>
        </w:tc>
        <w:tc>
          <w:tcPr>
            <w:tcW w:w="1134" w:type="dxa"/>
            <w:vAlign w:val="center"/>
          </w:tcPr>
          <w:p w14:paraId="7328D3E1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79 859,1</w:t>
            </w:r>
          </w:p>
        </w:tc>
        <w:tc>
          <w:tcPr>
            <w:tcW w:w="992" w:type="dxa"/>
            <w:vAlign w:val="center"/>
          </w:tcPr>
          <w:p w14:paraId="0055458B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80 405,2</w:t>
            </w:r>
          </w:p>
        </w:tc>
        <w:tc>
          <w:tcPr>
            <w:tcW w:w="992" w:type="dxa"/>
            <w:vAlign w:val="center"/>
          </w:tcPr>
          <w:p w14:paraId="6259A110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83 000,4</w:t>
            </w:r>
          </w:p>
        </w:tc>
        <w:tc>
          <w:tcPr>
            <w:tcW w:w="993" w:type="dxa"/>
            <w:vAlign w:val="center"/>
          </w:tcPr>
          <w:p w14:paraId="2384CC2A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86 783,2</w:t>
            </w:r>
          </w:p>
        </w:tc>
        <w:tc>
          <w:tcPr>
            <w:tcW w:w="992" w:type="dxa"/>
            <w:vAlign w:val="center"/>
          </w:tcPr>
          <w:p w14:paraId="389937F5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76 227,0</w:t>
            </w:r>
          </w:p>
        </w:tc>
        <w:tc>
          <w:tcPr>
            <w:tcW w:w="992" w:type="dxa"/>
            <w:vAlign w:val="center"/>
          </w:tcPr>
          <w:p w14:paraId="69047D88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73 135,6</w:t>
            </w:r>
          </w:p>
        </w:tc>
      </w:tr>
      <w:tr w:rsidR="007368E7" w:rsidRPr="00A17BA8" w14:paraId="27B716C5" w14:textId="77777777" w:rsidTr="00C27080">
        <w:trPr>
          <w:trHeight w:val="311"/>
        </w:trPr>
        <w:tc>
          <w:tcPr>
            <w:tcW w:w="1702" w:type="dxa"/>
            <w:vAlign w:val="center"/>
          </w:tcPr>
          <w:p w14:paraId="6D43D059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годам</w:t>
            </w:r>
          </w:p>
        </w:tc>
        <w:tc>
          <w:tcPr>
            <w:tcW w:w="992" w:type="dxa"/>
          </w:tcPr>
          <w:p w14:paraId="5D9CE03D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7BA8">
              <w:rPr>
                <w:b/>
              </w:rPr>
              <w:t>59 891,3</w:t>
            </w:r>
          </w:p>
        </w:tc>
        <w:tc>
          <w:tcPr>
            <w:tcW w:w="1701" w:type="dxa"/>
          </w:tcPr>
          <w:p w14:paraId="66537261" w14:textId="77777777" w:rsidR="007368E7" w:rsidRPr="00A17BA8" w:rsidRDefault="007368E7" w:rsidP="00C27080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>65 445,0</w:t>
            </w:r>
          </w:p>
        </w:tc>
        <w:tc>
          <w:tcPr>
            <w:tcW w:w="1134" w:type="dxa"/>
          </w:tcPr>
          <w:p w14:paraId="2A57D47F" w14:textId="77777777" w:rsidR="007368E7" w:rsidRPr="00A17BA8" w:rsidRDefault="007368E7" w:rsidP="00C27080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>79 859,1</w:t>
            </w:r>
          </w:p>
        </w:tc>
        <w:tc>
          <w:tcPr>
            <w:tcW w:w="992" w:type="dxa"/>
          </w:tcPr>
          <w:p w14:paraId="067FDD23" w14:textId="77777777" w:rsidR="007368E7" w:rsidRPr="00A17BA8" w:rsidRDefault="007368E7" w:rsidP="00C27080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>80 405,2</w:t>
            </w:r>
          </w:p>
        </w:tc>
        <w:tc>
          <w:tcPr>
            <w:tcW w:w="992" w:type="dxa"/>
          </w:tcPr>
          <w:p w14:paraId="725348C0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7BA8">
              <w:rPr>
                <w:b/>
              </w:rPr>
              <w:t>83 000,4</w:t>
            </w:r>
          </w:p>
        </w:tc>
        <w:tc>
          <w:tcPr>
            <w:tcW w:w="993" w:type="dxa"/>
          </w:tcPr>
          <w:p w14:paraId="001AE112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86 783,2</w:t>
            </w:r>
          </w:p>
        </w:tc>
        <w:tc>
          <w:tcPr>
            <w:tcW w:w="992" w:type="dxa"/>
          </w:tcPr>
          <w:p w14:paraId="223911A2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7BA8">
              <w:rPr>
                <w:b/>
              </w:rPr>
              <w:t>76 227,0</w:t>
            </w:r>
          </w:p>
        </w:tc>
        <w:tc>
          <w:tcPr>
            <w:tcW w:w="992" w:type="dxa"/>
          </w:tcPr>
          <w:p w14:paraId="02664022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7BA8">
              <w:rPr>
                <w:b/>
              </w:rPr>
              <w:t>73 135,6</w:t>
            </w:r>
          </w:p>
        </w:tc>
      </w:tr>
      <w:tr w:rsidR="007368E7" w:rsidRPr="00A17BA8" w14:paraId="18304CB8" w14:textId="77777777" w:rsidTr="00C27080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42CF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Источники</w:t>
            </w:r>
          </w:p>
          <w:p w14:paraId="039CD55F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финансирования</w:t>
            </w:r>
          </w:p>
          <w:p w14:paraId="32B24CA5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D331314" w14:textId="77777777" w:rsidR="007368E7" w:rsidRPr="00A17BA8" w:rsidRDefault="007368E7" w:rsidP="00C27080">
            <w:pPr>
              <w:jc w:val="center"/>
              <w:rPr>
                <w:bCs/>
              </w:rPr>
            </w:pPr>
          </w:p>
          <w:p w14:paraId="2B6FEEDD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02B4CDC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7368E7" w:rsidRPr="00A17BA8" w14:paraId="6C122EB9" w14:textId="77777777" w:rsidTr="00C27080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FC8D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145690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449BE32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0,0</w:t>
            </w:r>
          </w:p>
        </w:tc>
      </w:tr>
      <w:tr w:rsidR="007368E7" w:rsidRPr="00A17BA8" w14:paraId="2F990492" w14:textId="77777777" w:rsidTr="00C27080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4FA5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2 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7D717BA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1B6098C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684 006,8</w:t>
            </w:r>
          </w:p>
        </w:tc>
      </w:tr>
      <w:tr w:rsidR="007368E7" w:rsidRPr="00A17BA8" w14:paraId="205C10EE" w14:textId="77777777" w:rsidTr="00C27080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1E2C" w14:textId="77777777" w:rsidR="007368E7" w:rsidRPr="00A17BA8" w:rsidRDefault="007368E7" w:rsidP="00C27080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FF3C3F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0B73AEA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684 006,8</w:t>
            </w:r>
          </w:p>
        </w:tc>
      </w:tr>
    </w:tbl>
    <w:p w14:paraId="07023FD9" w14:textId="77777777" w:rsidR="007368E7" w:rsidRPr="00A17BA8" w:rsidRDefault="007368E7" w:rsidP="007368E7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»;</w:t>
      </w:r>
    </w:p>
    <w:p w14:paraId="7C5822F2" w14:textId="77777777" w:rsidR="007368E7" w:rsidRPr="00A17BA8" w:rsidRDefault="007368E7" w:rsidP="007368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 xml:space="preserve">1.8.2. Раздел 8 «Ресурсное обеспечение подпрограммы» </w:t>
      </w:r>
      <w:r w:rsidRPr="00A17BA8">
        <w:rPr>
          <w:bCs/>
          <w:sz w:val="24"/>
          <w:szCs w:val="24"/>
        </w:rPr>
        <w:t>изложить</w:t>
      </w:r>
      <w:r w:rsidRPr="00A17BA8">
        <w:rPr>
          <w:sz w:val="24"/>
          <w:szCs w:val="24"/>
        </w:rPr>
        <w:t xml:space="preserve"> в следующей редакции:</w:t>
      </w:r>
    </w:p>
    <w:p w14:paraId="5C41AA2E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«8. РЕСУРСНОЕ ОБЕСПЕЧЕНИЕ ПОДПРОГРАММЫ</w:t>
      </w:r>
    </w:p>
    <w:p w14:paraId="5E2A81BF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1FC070D4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34B532D5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266BE99A" w14:textId="77777777" w:rsidR="007368E7" w:rsidRPr="00A17BA8" w:rsidRDefault="007368E7" w:rsidP="007368E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14ED72B8" w14:textId="77777777" w:rsidR="007368E7" w:rsidRPr="00A17BA8" w:rsidRDefault="007368E7" w:rsidP="007368E7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30121446" wp14:editId="40A09008">
                <wp:simplePos x="0" y="0"/>
                <wp:positionH relativeFrom="column">
                  <wp:posOffset>-561975</wp:posOffset>
                </wp:positionH>
                <wp:positionV relativeFrom="paragraph">
                  <wp:posOffset>173355</wp:posOffset>
                </wp:positionV>
                <wp:extent cx="400050" cy="247650"/>
                <wp:effectExtent l="0" t="0" r="0" b="0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C3D09" w14:textId="77777777" w:rsidR="00C27080" w:rsidRDefault="00C27080" w:rsidP="007368E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441C6" id="_x0000_s1042" type="#_x0000_t202" style="position:absolute;left:0;text-align:left;margin-left:-44.25pt;margin-top:13.65pt;width:31.5pt;height:19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iWsOAIAACkEAAAOAAAAZHJzL2Uyb0RvYy54bWysU82O0zAQviPxDpbvNGnVbnejpqulSxHS&#10;8iMtPIDjOI2F4zG226TcuPMKvAMHDtx4he4bMXbSUuCGyMGaycx8nvm+8eK6axTZCesk6JyORykl&#10;QnMopd7k9N3b9ZNLSpxnumQKtMjpXjh6vXz8aNGaTEygBlUKSxBEu6w1Oa29N1mSOF6LhrkRGKEx&#10;WIFtmEfXbpLSshbRG5VM0vQiacGWxgIXzuHf2z5IlxG/qgT3r6vKCU9UTrE3H08bzyKcyXLBso1l&#10;ppZ8aIP9QxcNkxovPUHdMs/I1sq/oBrJLTio/IhDk0BVSS7iDDjNOP1jmvuaGRFnQXKcOdHk/h8s&#10;f7V7Y4ksUTtUSrMGNTp8OXw9fDv8OHx/+PTwmUwCSa1xGebeG8z23VPosCAO7Mwd8PeOaFjVTG/E&#10;jbXQ1oKV2OQ4VCZnpT2OCyBF+xJKvIxtPUSgrrJNYBA5IYiOYu1PAonOE44/p2mazjDCMTSZzi/Q&#10;Djew7FhsrPPPBTQkGDm1qH8EZ7s75/vUY0q4y4GS5VoqFR27KVbKkh3DXVnHb0D/LU1p0ub0ajaZ&#10;RWQNoR6hWdZIj7usZJPTS2w0HbYrkPFMlzHFM6l6G5tWemAnENJT47ui69WYH1kvoNwjXxb63cW3&#10;hkYN9iMlLe5tTt2HLbOCEvVCI+dX4+k0LHp0prP5BB17HinOI0xzhMqpp6Q3Vz4+jjCOhhvUppKR&#10;tyBi38nQM+5jZH54O2Hhz/2Y9euFL38CAAD//wMAUEsDBBQABgAIAAAAIQAazRDO3gAAAAkBAAAP&#10;AAAAZHJzL2Rvd25yZXYueG1sTI/dToNAEEbvTXyHzZh4Y+gilR+RpVETjbetfYABtkBkZwm7LfTt&#10;nV61lzNz8s35is1iBnHSk+stKXhehSA01bbpqVWw//0KMhDOIzU4WNIKztrBpry/KzBv7Exbfdr5&#10;VnAIuRwVdN6PuZSu7rRBt7KjJr4d7GTQ8zi1splw5nAzyCgME2mwJ/7Q4ag/O13/7Y5GweFnfopf&#10;5+rb79PtS/KBfVrZs1KPD8v7GwivF3+F4aLP6lCyU2WP1DgxKAiyLGZUQZSuQTAQRDEvKgVJsgZZ&#10;FvK2QfkPAAD//wMAUEsBAi0AFAAGAAgAAAAhALaDOJL+AAAA4QEAABMAAAAAAAAAAAAAAAAAAAAA&#10;AFtDb250ZW50X1R5cGVzXS54bWxQSwECLQAUAAYACAAAACEAOP0h/9YAAACUAQAACwAAAAAAAAAA&#10;AAAAAAAvAQAAX3JlbHMvLnJlbHNQSwECLQAUAAYACAAAACEAK9IlrDgCAAApBAAADgAAAAAAAAAA&#10;AAAAAAAuAgAAZHJzL2Uyb0RvYy54bWxQSwECLQAUAAYACAAAACEAGs0Qzt4AAAAJAQAADwAAAAAA&#10;AAAAAAAAAACSBAAAZHJzL2Rvd25yZXYueG1sUEsFBgAAAAAEAAQA8wAAAJ0FAAAAAA==&#10;" stroked="f">
                <v:textbox>
                  <w:txbxContent>
                    <w:p w:rsidR="00C27080" w:rsidRDefault="00C27080" w:rsidP="007368E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6AC24B23" wp14:editId="3AC95B73">
                <wp:simplePos x="0" y="0"/>
                <wp:positionH relativeFrom="column">
                  <wp:posOffset>-533400</wp:posOffset>
                </wp:positionH>
                <wp:positionV relativeFrom="paragraph">
                  <wp:posOffset>283210</wp:posOffset>
                </wp:positionV>
                <wp:extent cx="400050" cy="247650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4B44B" w14:textId="77777777" w:rsidR="00C27080" w:rsidRDefault="00C27080" w:rsidP="007368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E13D3" id="_x0000_s1043" type="#_x0000_t202" style="position:absolute;left:0;text-align:left;margin-left:-42pt;margin-top:22.3pt;width:31.5pt;height:19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UxOQIAACkEAAAOAAAAZHJzL2Uyb0RvYy54bWysU82O0zAQviPxDpbvNGnVdnejpqulSxHS&#10;8iMtPIDjOI2F7Qm226TcuPMKvAMHDtx4he4bMXbSUuCGyMGaycx8M/PNzOK604rshHUSTE7Ho5QS&#10;YTiU0mxy+u7t+sklJc4zUzIFRuR0Lxy9Xj5+tGibTEygBlUKSxDEuKxtclp732RJ4ngtNHMjaIRB&#10;YwVWM4+q3SSlZS2ia5VM0nSetGDLxgIXzuHf295IlxG/qgT3r6vKCU9UTrE2H18b3yK8yXLBso1l&#10;TS35UAb7hyo0kwaTnqBumWdka+VfUFpyCw4qP+KgE6gqyUXsAbsZp390c1+zRsRekBzXnGhy/w+W&#10;v9q9sUSWOLs5JYZpnNHhy+Hr4dvhx+H7w6eHz2QSSGobl6HvfYPevnsKHQbEhl1zB/y9IwZWNTMb&#10;cWMttLVgJRY5DpHJWWiP4wJI0b6EEpOxrYcI1FVWBwaRE4LoOKz9aUCi84Tjz2mapjO0cDRNphdz&#10;lEMGlh2DG+v8cwGaBCGnFucfwdnuzvne9egScjlQslxLpaJiN8VKWbJjuCvr+A3ov7kpQ9qcXs0m&#10;s4hsIMQjNMu09LjLSuqcXmKh6bBdgYxnpowunknVy1i0MgM7gZCeGt8VXT+NyyPrBZR75MtCv7t4&#10;ayjUYD9S0uLe5tR92DIrKFEvDHJ+NZ5Ow6JHZTq7mKBizy3FuYUZjlA59ZT04srH4wjtGLjB2VQy&#10;8haG2Fcy1Iz7GJkfbics/LkevX5d+PInAAAA//8DAFBLAwQUAAYACAAAACEAbYjxEN8AAAAJAQAA&#10;DwAAAGRycy9kb3ducmV2LnhtbEyPwU7DMBBE70j8g7VIXFDqtIQ0pNlUgATi2tIP2MRuEjW2o9ht&#10;0r9nOdHj7Ixm3xTb2fTiokffOYuwXMQgtK2d6myDcPj5jDIQPpBV1DurEa7aw7a8vysoV26yO33Z&#10;h0ZwifU5IbQhDLmUvm61Ib9wg7bsHd1oKLAcG6lGmrjc9HIVx6k01Fn+0NKgP1pdn/Zng3D8np5e&#10;XqfqKxzWuyR9p25duSvi48P8tgER9Bz+w/CHz+hQMlPlzlZ50SNEWcJbAkKSpCA4EK2WfKgQsucU&#10;ZFnI2wXlLwAAAP//AwBQSwECLQAUAAYACAAAACEAtoM4kv4AAADhAQAAEwAAAAAAAAAAAAAAAAAA&#10;AAAAW0NvbnRlbnRfVHlwZXNdLnhtbFBLAQItABQABgAIAAAAIQA4/SH/1gAAAJQBAAALAAAAAAAA&#10;AAAAAAAAAC8BAABfcmVscy8ucmVsc1BLAQItABQABgAIAAAAIQAOTwUxOQIAACkEAAAOAAAAAAAA&#10;AAAAAAAAAC4CAABkcnMvZTJvRG9jLnhtbFBLAQItABQABgAIAAAAIQBtiPEQ3wAAAAkBAAAPAAAA&#10;AAAAAAAAAAAAAJMEAABkcnMvZG93bnJldi54bWxQSwUGAAAAAAQABADzAAAAnwUAAAAA&#10;" stroked="f">
                <v:textbox>
                  <w:txbxContent>
                    <w:p w:rsidR="00C27080" w:rsidRDefault="00C27080" w:rsidP="007368E7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7368E7" w:rsidRPr="00A17BA8" w14:paraId="4D12D1BC" w14:textId="77777777" w:rsidTr="00C27080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456B20A" w14:textId="77777777" w:rsidR="007368E7" w:rsidRPr="00A17BA8" w:rsidRDefault="007368E7" w:rsidP="00C27080">
            <w:pPr>
              <w:jc w:val="center"/>
            </w:pPr>
            <w:r w:rsidRPr="00A17BA8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CF9287D" w14:textId="77777777" w:rsidR="007368E7" w:rsidRPr="00A17BA8" w:rsidRDefault="007368E7" w:rsidP="00C27080">
            <w:pPr>
              <w:jc w:val="center"/>
            </w:pPr>
            <w:r w:rsidRPr="00A17BA8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D930AD1" w14:textId="77777777" w:rsidR="007368E7" w:rsidRPr="00A17BA8" w:rsidRDefault="007368E7" w:rsidP="00C27080">
            <w:pPr>
              <w:jc w:val="center"/>
            </w:pPr>
            <w:r w:rsidRPr="00A17BA8">
              <w:t>Объем финансирования (тыс. руб.)</w:t>
            </w:r>
          </w:p>
        </w:tc>
      </w:tr>
      <w:tr w:rsidR="007368E7" w:rsidRPr="00A17BA8" w14:paraId="0BF828A7" w14:textId="77777777" w:rsidTr="00C27080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050305" w14:textId="77777777" w:rsidR="007368E7" w:rsidRPr="00A17BA8" w:rsidRDefault="007368E7" w:rsidP="00C27080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1BBF8" w14:textId="77777777" w:rsidR="007368E7" w:rsidRPr="00A17BA8" w:rsidRDefault="007368E7" w:rsidP="00C27080"/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A4FB2C" w14:textId="77777777" w:rsidR="007368E7" w:rsidRPr="00A17BA8" w:rsidRDefault="007368E7" w:rsidP="00C27080">
            <w:pPr>
              <w:jc w:val="center"/>
            </w:pPr>
            <w:r w:rsidRPr="00A17BA8"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44BE44" w14:textId="77777777" w:rsidR="007368E7" w:rsidRPr="00A17BA8" w:rsidRDefault="007368E7" w:rsidP="00C27080">
            <w:pPr>
              <w:jc w:val="center"/>
            </w:pPr>
            <w:r w:rsidRPr="00A17BA8">
              <w:t>Областной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443D80" w14:textId="77777777" w:rsidR="007368E7" w:rsidRPr="00A17BA8" w:rsidRDefault="007368E7" w:rsidP="00C27080">
            <w:pPr>
              <w:jc w:val="center"/>
            </w:pPr>
            <w:r w:rsidRPr="00A17BA8">
              <w:t>Местный бюджет</w:t>
            </w:r>
          </w:p>
        </w:tc>
      </w:tr>
      <w:tr w:rsidR="007368E7" w:rsidRPr="00A17BA8" w14:paraId="3364F01F" w14:textId="77777777" w:rsidTr="00C27080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3C3747" w14:textId="77777777" w:rsidR="007368E7" w:rsidRPr="00A17BA8" w:rsidRDefault="007368E7" w:rsidP="00C27080">
            <w:pPr>
              <w:jc w:val="center"/>
            </w:pPr>
            <w:r w:rsidRPr="00A17BA8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2189DF" w14:textId="77777777" w:rsidR="007368E7" w:rsidRPr="00A17BA8" w:rsidRDefault="007368E7" w:rsidP="00C27080">
            <w:pPr>
              <w:jc w:val="center"/>
            </w:pPr>
            <w:r w:rsidRPr="00A17BA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B2D2C7" w14:textId="77777777" w:rsidR="007368E7" w:rsidRPr="00A17BA8" w:rsidRDefault="007368E7" w:rsidP="00C27080">
            <w:pPr>
              <w:jc w:val="center"/>
            </w:pPr>
            <w:r w:rsidRPr="00A17BA8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4D00ED" w14:textId="77777777" w:rsidR="007368E7" w:rsidRPr="00A17BA8" w:rsidRDefault="007368E7" w:rsidP="00C27080">
            <w:pPr>
              <w:jc w:val="center"/>
            </w:pPr>
            <w:r w:rsidRPr="00A17BA8">
              <w:t> 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294C68" w14:textId="77777777" w:rsidR="007368E7" w:rsidRPr="00A17BA8" w:rsidRDefault="007368E7" w:rsidP="00C27080">
            <w:pPr>
              <w:jc w:val="center"/>
            </w:pPr>
            <w:r w:rsidRPr="00A17BA8">
              <w:t>5</w:t>
            </w:r>
          </w:p>
        </w:tc>
      </w:tr>
      <w:tr w:rsidR="007368E7" w:rsidRPr="00A17BA8" w14:paraId="6E239BDF" w14:textId="77777777" w:rsidTr="00C27080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25CB3E5" w14:textId="77777777" w:rsidR="007368E7" w:rsidRPr="00A17BA8" w:rsidRDefault="007368E7" w:rsidP="00C27080">
            <w:pPr>
              <w:rPr>
                <w:b/>
                <w:bCs/>
              </w:rPr>
            </w:pPr>
            <w:r w:rsidRPr="00A17BA8">
              <w:rPr>
                <w:b/>
                <w:bCs/>
                <w:sz w:val="16"/>
                <w:szCs w:val="16"/>
              </w:rPr>
              <w:t xml:space="preserve">Мероприятие 1. </w:t>
            </w:r>
            <w:r w:rsidRPr="00A17BA8">
              <w:rPr>
                <w:bCs/>
                <w:sz w:val="16"/>
                <w:szCs w:val="16"/>
              </w:rPr>
              <w:t xml:space="preserve">Организация ведения бюджетного (бухгалтерского), налогового учета образовательных </w:t>
            </w:r>
          </w:p>
          <w:p w14:paraId="796E41D6" w14:textId="77777777" w:rsidR="007368E7" w:rsidRPr="00A17BA8" w:rsidRDefault="007368E7" w:rsidP="00C27080">
            <w:pPr>
              <w:rPr>
                <w:b/>
                <w:bCs/>
              </w:rPr>
            </w:pPr>
            <w:r w:rsidRPr="00A17BA8">
              <w:rPr>
                <w:bCs/>
                <w:sz w:val="16"/>
                <w:szCs w:val="16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5E0B34B" w14:textId="77777777" w:rsidR="007368E7" w:rsidRPr="00A17BA8" w:rsidRDefault="007368E7" w:rsidP="00C27080">
            <w:pPr>
              <w:jc w:val="center"/>
            </w:pPr>
            <w:r w:rsidRPr="00A17BA8"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84B0428" w14:textId="77777777" w:rsidR="007368E7" w:rsidRPr="00A17BA8" w:rsidRDefault="007368E7" w:rsidP="00C27080">
            <w:pPr>
              <w:jc w:val="center"/>
              <w:rPr>
                <w:b/>
              </w:rPr>
            </w:pPr>
            <w:r>
              <w:rPr>
                <w:b/>
              </w:rPr>
              <w:t>326 546,3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0EB706A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3444BFB" w14:textId="77777777" w:rsidR="007368E7" w:rsidRPr="00A17BA8" w:rsidRDefault="007368E7" w:rsidP="00C27080">
            <w:pPr>
              <w:jc w:val="center"/>
            </w:pPr>
            <w:r>
              <w:t>326 546,3</w:t>
            </w:r>
          </w:p>
        </w:tc>
      </w:tr>
      <w:tr w:rsidR="007368E7" w:rsidRPr="00A17BA8" w14:paraId="71EAFF34" w14:textId="77777777" w:rsidTr="00C27080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1FA2FD" w14:textId="77777777" w:rsidR="007368E7" w:rsidRPr="00A17BA8" w:rsidRDefault="007368E7" w:rsidP="00C27080">
            <w:pPr>
              <w:rPr>
                <w:b/>
                <w:bCs/>
              </w:rPr>
            </w:pPr>
            <w:r w:rsidRPr="00A17BA8">
              <w:rPr>
                <w:b/>
                <w:bCs/>
                <w:sz w:val="16"/>
                <w:szCs w:val="16"/>
              </w:rPr>
              <w:t xml:space="preserve">Мероприятие 2. </w:t>
            </w:r>
            <w:r w:rsidRPr="00A17BA8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CA0BF" w14:textId="77777777" w:rsidR="007368E7" w:rsidRPr="00A17BA8" w:rsidRDefault="007368E7" w:rsidP="00C27080">
            <w:pPr>
              <w:jc w:val="center"/>
            </w:pPr>
            <w:r w:rsidRPr="00A17BA8"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F9B40" w14:textId="77777777" w:rsidR="007368E7" w:rsidRPr="00A17BA8" w:rsidRDefault="007368E7" w:rsidP="00C27080">
            <w:pPr>
              <w:jc w:val="center"/>
              <w:rPr>
                <w:b/>
              </w:rPr>
            </w:pPr>
            <w:r>
              <w:rPr>
                <w:b/>
              </w:rPr>
              <w:t>254 249,4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2A3B43F" w14:textId="77777777" w:rsidR="007368E7" w:rsidRPr="00A17BA8" w:rsidRDefault="007368E7" w:rsidP="00C27080">
            <w:pPr>
              <w:jc w:val="center"/>
            </w:pPr>
            <w:r w:rsidRPr="00A17BA8"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D46D877" w14:textId="77777777" w:rsidR="007368E7" w:rsidRPr="00A17BA8" w:rsidRDefault="007368E7" w:rsidP="00C27080">
            <w:pPr>
              <w:jc w:val="center"/>
            </w:pPr>
            <w:r>
              <w:t>254 249,4</w:t>
            </w:r>
          </w:p>
        </w:tc>
      </w:tr>
      <w:tr w:rsidR="007368E7" w:rsidRPr="00A17BA8" w14:paraId="4607B584" w14:textId="77777777" w:rsidTr="00C27080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4D7403" w14:textId="77777777" w:rsidR="007368E7" w:rsidRPr="00A17BA8" w:rsidRDefault="007368E7" w:rsidP="00C27080">
            <w:pPr>
              <w:rPr>
                <w:b/>
                <w:bCs/>
              </w:rPr>
            </w:pPr>
            <w:r w:rsidRPr="00A17BA8">
              <w:rPr>
                <w:b/>
                <w:bCs/>
                <w:sz w:val="16"/>
                <w:szCs w:val="16"/>
              </w:rPr>
              <w:t xml:space="preserve">Мероприятие 3. </w:t>
            </w:r>
            <w:r w:rsidRPr="00A17BA8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87653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022D1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103 211,1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94B5DE" w14:textId="77777777" w:rsidR="007368E7" w:rsidRPr="00A17BA8" w:rsidRDefault="007368E7" w:rsidP="00C27080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11EEEC" w14:textId="77777777" w:rsidR="007368E7" w:rsidRPr="00A17BA8" w:rsidRDefault="007368E7" w:rsidP="00C27080">
            <w:pPr>
              <w:jc w:val="center"/>
            </w:pPr>
            <w:r>
              <w:t>103 211,1</w:t>
            </w:r>
          </w:p>
        </w:tc>
      </w:tr>
      <w:tr w:rsidR="007368E7" w:rsidRPr="00A17BA8" w14:paraId="1D314E2E" w14:textId="77777777" w:rsidTr="00C27080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CB645E" w14:textId="77777777" w:rsidR="007368E7" w:rsidRPr="00A17BA8" w:rsidRDefault="007368E7" w:rsidP="00C27080">
            <w:pPr>
              <w:jc w:val="center"/>
              <w:rPr>
                <w:b/>
              </w:rPr>
            </w:pPr>
            <w:r w:rsidRPr="00A17BA8"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634B5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684 006,8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0ACF8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855D2" w14:textId="77777777" w:rsidR="007368E7" w:rsidRPr="00A17BA8" w:rsidRDefault="007368E7" w:rsidP="00C2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684 006,8</w:t>
            </w:r>
          </w:p>
        </w:tc>
      </w:tr>
    </w:tbl>
    <w:p w14:paraId="0790FBFA" w14:textId="77777777" w:rsidR="007368E7" w:rsidRPr="00A17BA8" w:rsidRDefault="007368E7" w:rsidP="007368E7">
      <w:pPr>
        <w:ind w:firstLine="709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».</w:t>
      </w:r>
    </w:p>
    <w:p w14:paraId="601F6150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1.9. </w:t>
      </w:r>
      <w:r w:rsidRPr="0004608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14:paraId="2EE51C72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1.10. </w:t>
      </w:r>
      <w:r w:rsidRPr="0004608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14:paraId="268107D9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1.11. Приложение № 4 </w:t>
      </w:r>
      <w:r w:rsidRPr="00046087">
        <w:rPr>
          <w:sz w:val="24"/>
          <w:szCs w:val="24"/>
        </w:rPr>
        <w:t>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14:paraId="3F16DFC8" w14:textId="77777777" w:rsidR="007368E7" w:rsidRDefault="007368E7" w:rsidP="007368E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6B93CE3A" w14:textId="77777777" w:rsidR="007368E7" w:rsidRPr="00A2727D" w:rsidRDefault="007368E7" w:rsidP="007368E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F0360">
        <w:rPr>
          <w:sz w:val="24"/>
          <w:szCs w:val="24"/>
        </w:rPr>
        <w:t xml:space="preserve">. Контроль за исполнением настоящего постановления возложить на </w:t>
      </w:r>
      <w:r>
        <w:rPr>
          <w:sz w:val="24"/>
          <w:szCs w:val="24"/>
        </w:rPr>
        <w:t xml:space="preserve">вице-мэра </w:t>
      </w:r>
      <w:r w:rsidRPr="00EF0360">
        <w:rPr>
          <w:sz w:val="24"/>
          <w:szCs w:val="24"/>
        </w:rPr>
        <w:t>муниципального образования «Холмский городской округ»</w:t>
      </w:r>
      <w:r w:rsidRPr="00A2727D">
        <w:t xml:space="preserve"> </w:t>
      </w:r>
      <w:r>
        <w:rPr>
          <w:sz w:val="24"/>
          <w:szCs w:val="24"/>
        </w:rPr>
        <w:t>Белоцерковскую Н.А.</w:t>
      </w:r>
    </w:p>
    <w:p w14:paraId="205B675B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jc w:val="both"/>
      </w:pPr>
    </w:p>
    <w:p w14:paraId="6D98D144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jc w:val="both"/>
      </w:pPr>
    </w:p>
    <w:p w14:paraId="1AA11B49" w14:textId="77777777" w:rsidR="007368E7" w:rsidRDefault="007368E7" w:rsidP="007368E7">
      <w:pPr>
        <w:pStyle w:val="a3"/>
        <w:shd w:val="clear" w:color="auto" w:fill="FFFFFF"/>
        <w:spacing w:before="0" w:beforeAutospacing="0" w:after="0" w:afterAutospacing="0"/>
        <w:jc w:val="both"/>
      </w:pPr>
    </w:p>
    <w:p w14:paraId="31A0837B" w14:textId="77777777" w:rsidR="007368E7" w:rsidRDefault="007368E7" w:rsidP="007368E7">
      <w:pPr>
        <w:rPr>
          <w:sz w:val="24"/>
          <w:szCs w:val="24"/>
        </w:rPr>
      </w:pPr>
      <w:r>
        <w:rPr>
          <w:sz w:val="24"/>
          <w:szCs w:val="24"/>
        </w:rPr>
        <w:t>Мэр</w:t>
      </w:r>
    </w:p>
    <w:p w14:paraId="75E0D5DB" w14:textId="77777777" w:rsidR="007368E7" w:rsidRDefault="007368E7" w:rsidP="007368E7">
      <w:r w:rsidRPr="006172A2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Д.Г. Любчинов</w:t>
      </w:r>
    </w:p>
    <w:p w14:paraId="4D791A09" w14:textId="77777777" w:rsidR="007368E7" w:rsidRDefault="007368E7" w:rsidP="007368E7"/>
    <w:p w14:paraId="39E89F44" w14:textId="77777777" w:rsidR="00EA1077" w:rsidRDefault="00EA1077">
      <w:pPr>
        <w:sectPr w:rsidR="00EA1077" w:rsidSect="00EA10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32BEEF" w14:textId="77777777" w:rsidR="00602230" w:rsidRPr="008F01E7" w:rsidRDefault="00602230" w:rsidP="00602230">
      <w:pPr>
        <w:tabs>
          <w:tab w:val="left" w:pos="9214"/>
        </w:tabs>
        <w:ind w:left="9204"/>
      </w:pPr>
      <w:bookmarkStart w:id="1" w:name="RANGE!A1:L43"/>
      <w:bookmarkEnd w:id="1"/>
      <w:r w:rsidRPr="008F01E7">
        <w:t>Приложение № 1</w:t>
      </w:r>
    </w:p>
    <w:p w14:paraId="31D39863" w14:textId="77777777" w:rsidR="00602230" w:rsidRPr="008F01E7" w:rsidRDefault="00602230" w:rsidP="00602230">
      <w:pPr>
        <w:tabs>
          <w:tab w:val="left" w:pos="10065"/>
        </w:tabs>
        <w:ind w:left="9204"/>
        <w:jc w:val="both"/>
        <w:rPr>
          <w:u w:val="single"/>
        </w:rPr>
      </w:pPr>
      <w:r w:rsidRPr="008F01E7">
        <w:t>к муниципальной программе «Развитие образования в муниципальном образовании «Холмский городской округ» на 2015-202</w:t>
      </w:r>
      <w:r>
        <w:t>5</w:t>
      </w:r>
      <w:r w:rsidRPr="008F01E7">
        <w:t xml:space="preserve"> годы»</w:t>
      </w:r>
      <w:bookmarkStart w:id="2" w:name="ТекстовоеПоле3"/>
      <w:bookmarkEnd w:id="2"/>
    </w:p>
    <w:p w14:paraId="1D89E555" w14:textId="77777777" w:rsidR="00602230" w:rsidRDefault="00602230" w:rsidP="0060223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E2FBFC6" w14:textId="77777777" w:rsidR="00602230" w:rsidRPr="008F01E7" w:rsidRDefault="00602230" w:rsidP="0060223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F01E7">
        <w:rPr>
          <w:b/>
          <w:sz w:val="24"/>
          <w:szCs w:val="24"/>
        </w:rPr>
        <w:t xml:space="preserve">Перечень мероприятий муниципальной программы </w:t>
      </w:r>
      <w:r w:rsidRPr="008F01E7">
        <w:rPr>
          <w:b/>
          <w:bCs/>
          <w:sz w:val="24"/>
          <w:szCs w:val="24"/>
        </w:rPr>
        <w:t xml:space="preserve"> </w:t>
      </w:r>
    </w:p>
    <w:p w14:paraId="18DCFD3A" w14:textId="77777777" w:rsidR="00602230" w:rsidRPr="008F01E7" w:rsidRDefault="00602230" w:rsidP="0060223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F01E7">
        <w:rPr>
          <w:b/>
          <w:bCs/>
          <w:sz w:val="24"/>
          <w:szCs w:val="24"/>
        </w:rPr>
        <w:t>«Развитие образования в муниципальном образовании</w:t>
      </w:r>
    </w:p>
    <w:p w14:paraId="70EB5BEE" w14:textId="77777777" w:rsidR="00602230" w:rsidRDefault="00602230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  <w:r w:rsidRPr="008F01E7">
        <w:rPr>
          <w:b/>
          <w:bCs/>
          <w:sz w:val="24"/>
          <w:szCs w:val="24"/>
        </w:rPr>
        <w:t xml:space="preserve"> «Холмский городской округ» на 2015 - 202</w:t>
      </w:r>
      <w:r>
        <w:rPr>
          <w:b/>
          <w:bCs/>
          <w:sz w:val="24"/>
          <w:szCs w:val="24"/>
        </w:rPr>
        <w:t>5</w:t>
      </w:r>
      <w:r w:rsidRPr="008F01E7">
        <w:rPr>
          <w:b/>
          <w:bCs/>
          <w:sz w:val="24"/>
          <w:szCs w:val="24"/>
        </w:rPr>
        <w:t xml:space="preserve"> годы</w:t>
      </w:r>
    </w:p>
    <w:p w14:paraId="1032ACB4" w14:textId="77777777" w:rsidR="007B57E2" w:rsidRDefault="007B57E2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7B57E2" w:rsidRPr="008F01E7" w14:paraId="4ABC5091" w14:textId="77777777" w:rsidTr="00C27080">
        <w:trPr>
          <w:gridAfter w:val="7"/>
          <w:wAfter w:w="14367" w:type="dxa"/>
        </w:trPr>
        <w:tc>
          <w:tcPr>
            <w:tcW w:w="1420" w:type="dxa"/>
            <w:vMerge w:val="restart"/>
          </w:tcPr>
          <w:p w14:paraId="031836F5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14:paraId="53010602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Наименование</w:t>
            </w:r>
          </w:p>
          <w:p w14:paraId="69504CA0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14:paraId="4898750F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14:paraId="1BCF9F9C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14:paraId="072AF160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14:paraId="157AB137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Последствия</w:t>
            </w:r>
          </w:p>
          <w:p w14:paraId="1EED4D72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нереализации</w:t>
            </w:r>
          </w:p>
          <w:p w14:paraId="10C0C650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14:paraId="4E84B1DF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Связь</w:t>
            </w:r>
          </w:p>
          <w:p w14:paraId="53A88470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 индикаторами</w:t>
            </w:r>
          </w:p>
          <w:p w14:paraId="02EDA105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(показателями)</w:t>
            </w:r>
          </w:p>
          <w:p w14:paraId="7146F89B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программы</w:t>
            </w:r>
          </w:p>
        </w:tc>
      </w:tr>
      <w:tr w:rsidR="007B57E2" w:rsidRPr="008F01E7" w14:paraId="587EA199" w14:textId="77777777" w:rsidTr="00C27080">
        <w:trPr>
          <w:gridAfter w:val="7"/>
          <w:wAfter w:w="14367" w:type="dxa"/>
        </w:trPr>
        <w:tc>
          <w:tcPr>
            <w:tcW w:w="1420" w:type="dxa"/>
            <w:vMerge/>
          </w:tcPr>
          <w:p w14:paraId="356B97A1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14:paraId="7BA4C3DE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14:paraId="7AFB0751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</w:tcPr>
          <w:p w14:paraId="0B54AF6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14:paraId="4AD8E6F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окончания </w:t>
            </w:r>
          </w:p>
          <w:p w14:paraId="7E20890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14:paraId="4136F8A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краткое</w:t>
            </w:r>
          </w:p>
          <w:p w14:paraId="74EE611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14:paraId="7810305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значение (по годам реализации) (количественное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14:paraId="201C1476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14:paraId="7049C104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</w:tr>
      <w:tr w:rsidR="007B57E2" w:rsidRPr="008F01E7" w14:paraId="3DD1A21C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D0A6132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14:paraId="623F833E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14:paraId="399AD7B0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14:paraId="04513F93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14:paraId="3C00AC91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14:paraId="00E8F911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14:paraId="04A7B21C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14:paraId="306880BD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14:paraId="341FAA36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9</w:t>
            </w:r>
          </w:p>
        </w:tc>
      </w:tr>
      <w:tr w:rsidR="007B57E2" w:rsidRPr="008F01E7" w14:paraId="25961317" w14:textId="77777777" w:rsidTr="00C27080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14:paraId="2E44EF1E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  <w:sz w:val="24"/>
                <w:szCs w:val="24"/>
              </w:rPr>
              <w:t xml:space="preserve">Подпрограмма № 1 «Повышение качества и доступности дошкольного образования» </w:t>
            </w:r>
          </w:p>
        </w:tc>
      </w:tr>
      <w:tr w:rsidR="007B57E2" w:rsidRPr="008F01E7" w14:paraId="518C573D" w14:textId="77777777" w:rsidTr="00C27080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14:paraId="09670DE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F01E7">
              <w:rPr>
                <w:b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7B57E2" w:rsidRPr="008F01E7" w14:paraId="44F24699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FFBAB96" w14:textId="77777777" w:rsidR="007B57E2" w:rsidRPr="008F01E7" w:rsidRDefault="007B57E2" w:rsidP="00165F9F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7B57E2" w:rsidRPr="008F01E7" w14:paraId="6E93E534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1D8B42C3" w14:textId="77777777" w:rsidR="007B57E2" w:rsidRPr="008F01E7" w:rsidRDefault="007B57E2" w:rsidP="00C27080">
            <w:pPr>
              <w:tabs>
                <w:tab w:val="left" w:pos="312"/>
              </w:tabs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14:paraId="028CEAE4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Детский сад на 70 мест в с.Правда Холмского района Сахалинской области</w:t>
            </w:r>
          </w:p>
        </w:tc>
        <w:tc>
          <w:tcPr>
            <w:tcW w:w="1545" w:type="dxa"/>
          </w:tcPr>
          <w:p w14:paraId="731BDB35" w14:textId="77777777" w:rsidR="007B57E2" w:rsidRPr="00701401" w:rsidRDefault="007B57E2" w:rsidP="00C27080">
            <w:pPr>
              <w:rPr>
                <w:sz w:val="16"/>
                <w:szCs w:val="16"/>
              </w:rPr>
            </w:pPr>
            <w:r w:rsidRPr="00701401">
              <w:rPr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14:paraId="0EB56AC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14:paraId="60CF36A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14:paraId="086F978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Строительство здания дошкольной образовательной организации на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14:paraId="3C14019C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14:paraId="668E9E07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2015 - 100%;</w:t>
            </w:r>
            <w:r>
              <w:rPr>
                <w:sz w:val="16"/>
                <w:szCs w:val="16"/>
              </w:rPr>
              <w:t xml:space="preserve"> 2021 – 100%;</w:t>
            </w:r>
          </w:p>
          <w:p w14:paraId="08516304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2016 - 100%;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14:paraId="35503638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2017 - 100%;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14:paraId="613CCACC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14:paraId="743CE6BF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2019 - 100%;</w:t>
            </w:r>
            <w:r>
              <w:rPr>
                <w:sz w:val="16"/>
                <w:szCs w:val="16"/>
              </w:rPr>
              <w:t xml:space="preserve"> 2025 – 100%.</w:t>
            </w:r>
          </w:p>
          <w:p w14:paraId="5F6D2A24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2020 - 100%;</w:t>
            </w:r>
          </w:p>
          <w:p w14:paraId="79F6918C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14:paraId="033AAC5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14:paraId="7CF2181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1;2;1.1.</w:t>
            </w:r>
          </w:p>
        </w:tc>
      </w:tr>
      <w:tr w:rsidR="007B57E2" w:rsidRPr="008F01E7" w14:paraId="51096615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3ACCF68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14:paraId="641B4009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Школа-детский сад на 110 мест в</w:t>
            </w:r>
          </w:p>
          <w:p w14:paraId="047477AF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14:paraId="032022F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701401">
              <w:rPr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14:paraId="02E9D53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14:paraId="5FA4778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14:paraId="4389F51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Строительство здания образовательной организации на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14:paraId="1E8B5183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Доступность дошкольного образования в с. Пионеры по годам реализации составит:</w:t>
            </w:r>
          </w:p>
          <w:p w14:paraId="61C2DB3D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2015 - 100%;</w:t>
            </w:r>
            <w:r>
              <w:rPr>
                <w:sz w:val="16"/>
                <w:szCs w:val="16"/>
              </w:rPr>
              <w:t xml:space="preserve"> 2021 – 100%;</w:t>
            </w:r>
          </w:p>
          <w:p w14:paraId="0B61AC66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2016 - 100%;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14:paraId="3D1F747C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2017 - 100%;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14:paraId="7AC4920F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14:paraId="6224418F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2019 - 100%;</w:t>
            </w:r>
            <w:r>
              <w:rPr>
                <w:sz w:val="16"/>
                <w:szCs w:val="16"/>
              </w:rPr>
              <w:t xml:space="preserve"> 2025 – 100%.</w:t>
            </w:r>
          </w:p>
          <w:p w14:paraId="23F3EB6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2020 - 100%;</w:t>
            </w:r>
          </w:p>
          <w:p w14:paraId="5F99DFAC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14:paraId="2D26B7D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14:paraId="4168156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1;2;1.1</w:t>
            </w:r>
          </w:p>
        </w:tc>
      </w:tr>
      <w:tr w:rsidR="007B57E2" w:rsidRPr="008F01E7" w14:paraId="7C9C8D90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709E1BC7" w14:textId="77777777" w:rsidR="007B57E2" w:rsidRPr="008F01E7" w:rsidRDefault="007B57E2" w:rsidP="00165F9F">
            <w:pPr>
              <w:numPr>
                <w:ilvl w:val="1"/>
                <w:numId w:val="5"/>
              </w:numPr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Капитальный ремонт зданий функционирующих дошкольных образовательных организаций:</w:t>
            </w:r>
          </w:p>
        </w:tc>
      </w:tr>
      <w:tr w:rsidR="007B57E2" w:rsidRPr="008F01E7" w14:paraId="58091BED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1CEFB94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14:paraId="33A3F59E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д/с № 28 «Рябинка» </w:t>
            </w:r>
          </w:p>
          <w:p w14:paraId="34128EE8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с. Чехов -1 группа-20 мест,</w:t>
            </w:r>
          </w:p>
          <w:p w14:paraId="4701325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МБДОУ д/с №4  «Маячок» </w:t>
            </w:r>
          </w:p>
          <w:p w14:paraId="13F45E0A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14:paraId="20C86ED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4450F35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14:paraId="7094242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14:paraId="7E3BB3F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помещений зданий дошкольных образовательных организаций и открытие в них дополнительных мест позволит обеспечить доступность дошкольного образования в с. Чехов и с. Яблочное.</w:t>
            </w:r>
          </w:p>
        </w:tc>
        <w:tc>
          <w:tcPr>
            <w:tcW w:w="2234" w:type="dxa"/>
            <w:gridSpan w:val="3"/>
          </w:tcPr>
          <w:p w14:paraId="53734BB7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40 дополнительных мест в функционирующих дошкольных образовательных организациях, 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14:paraId="092C8E9D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– 100%;</w:t>
            </w:r>
            <w:r>
              <w:rPr>
                <w:sz w:val="16"/>
                <w:szCs w:val="16"/>
              </w:rPr>
              <w:t xml:space="preserve"> 2021 – 100%;</w:t>
            </w:r>
          </w:p>
          <w:p w14:paraId="0D67DC6E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14:paraId="64800EB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–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14:paraId="1FC0BF59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14:paraId="40797666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 – 100%; 2025 – 100%.</w:t>
            </w:r>
          </w:p>
          <w:p w14:paraId="0EC00252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14:paraId="7725C06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14:paraId="7E532D9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</w:t>
            </w:r>
          </w:p>
        </w:tc>
      </w:tr>
      <w:tr w:rsidR="007B57E2" w:rsidRPr="008F01E7" w14:paraId="0A163AFD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08128B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14:paraId="2604CC1A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14:paraId="2116DB9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04F2D0A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723C45C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024" w:type="dxa"/>
            <w:gridSpan w:val="2"/>
          </w:tcPr>
          <w:p w14:paraId="0D4CCCD7" w14:textId="77777777" w:rsidR="007B57E2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  <w:p w14:paraId="565B11C5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386" w:type="dxa"/>
          </w:tcPr>
          <w:p w14:paraId="7EC59F3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14:paraId="7E79C2F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203A652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14:paraId="7B47BC7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>
              <w:rPr>
                <w:sz w:val="16"/>
                <w:szCs w:val="16"/>
                <w:lang w:val="en-US"/>
              </w:rPr>
              <w:t>N 2</w:t>
            </w:r>
            <w:r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  <w:lang w:val="en-US"/>
              </w:rPr>
              <w:t>1.3</w:t>
            </w:r>
            <w:r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  <w:lang w:val="en-US"/>
              </w:rPr>
              <w:t>1.4</w:t>
            </w:r>
          </w:p>
        </w:tc>
      </w:tr>
      <w:tr w:rsidR="007B57E2" w:rsidRPr="008F01E7" w14:paraId="63656673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11E1A4E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14:paraId="187FCCBF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14:paraId="79DE6FE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6578242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4D0F8BD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14:paraId="687570C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386" w:type="dxa"/>
          </w:tcPr>
          <w:p w14:paraId="7C73834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14:paraId="76808C4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3C92EDF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14:paraId="6BC0ED8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2;1.3</w:t>
            </w:r>
          </w:p>
        </w:tc>
      </w:tr>
      <w:tr w:rsidR="007B57E2" w:rsidRPr="008F01E7" w14:paraId="101A1A42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4418474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1.2.4.</w:t>
            </w:r>
          </w:p>
        </w:tc>
        <w:tc>
          <w:tcPr>
            <w:tcW w:w="2622" w:type="dxa"/>
            <w:gridSpan w:val="2"/>
          </w:tcPr>
          <w:p w14:paraId="7273788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14:paraId="52E30DE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6B987E4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5431483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024" w:type="dxa"/>
            <w:gridSpan w:val="2"/>
          </w:tcPr>
          <w:p w14:paraId="01ABC7A3" w14:textId="77777777" w:rsidR="007B57E2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  <w:p w14:paraId="36167C67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386" w:type="dxa"/>
          </w:tcPr>
          <w:p w14:paraId="17AF3A2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14:paraId="38561C7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5A8EF39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14:paraId="392308E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2;1.3</w:t>
            </w:r>
          </w:p>
        </w:tc>
      </w:tr>
      <w:tr w:rsidR="007B57E2" w:rsidRPr="008F01E7" w14:paraId="2EC911FB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46E054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5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1BCC800F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F03DA">
              <w:rPr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14:paraId="0F59731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75A07F8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294895B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14:paraId="60A542B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14:paraId="3EFD0BC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14:paraId="0CBA561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6386A1E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14:paraId="3EFDEF1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;1.3</w:t>
            </w:r>
          </w:p>
        </w:tc>
      </w:tr>
      <w:tr w:rsidR="007B57E2" w:rsidRPr="008F01E7" w14:paraId="5198C3FA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72C3838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7B57E2" w:rsidRPr="008F01E7" w14:paraId="7758985E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6CA33F0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14:paraId="4DB627B7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545" w:type="dxa"/>
          </w:tcPr>
          <w:p w14:paraId="601E839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0DAB88E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14:paraId="08AFFD9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14:paraId="629FF3A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234" w:type="dxa"/>
            <w:gridSpan w:val="3"/>
          </w:tcPr>
          <w:p w14:paraId="2D5416A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0DF6DB1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523FDEF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1.2</w:t>
            </w:r>
          </w:p>
        </w:tc>
      </w:tr>
      <w:tr w:rsidR="007B57E2" w:rsidRPr="008F01E7" w14:paraId="5F848C58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1CDA3FA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14:paraId="7BC93DC9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14:paraId="725450D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27AE15A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14:paraId="5C81A7D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14:paraId="7511E7A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234" w:type="dxa"/>
            <w:gridSpan w:val="3"/>
          </w:tcPr>
          <w:p w14:paraId="4AF1FDF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40A8BB0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241BF4A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1.2</w:t>
            </w:r>
          </w:p>
        </w:tc>
      </w:tr>
      <w:tr w:rsidR="007B57E2" w:rsidRPr="008F01E7" w14:paraId="728D5B24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B08ED3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1.3.3.</w:t>
            </w:r>
          </w:p>
        </w:tc>
        <w:tc>
          <w:tcPr>
            <w:tcW w:w="2622" w:type="dxa"/>
            <w:gridSpan w:val="2"/>
          </w:tcPr>
          <w:p w14:paraId="20819B1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14:paraId="2726C2A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rFonts w:cs="Calibri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15065497" w14:textId="77777777" w:rsidR="007B57E2" w:rsidRPr="008F01E7" w:rsidRDefault="007B57E2" w:rsidP="00C27080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14:paraId="2EE7E91E" w14:textId="77777777" w:rsidR="007B57E2" w:rsidRPr="008F01E7" w:rsidRDefault="007B57E2" w:rsidP="00C27080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14:paraId="11E6E996" w14:textId="77777777" w:rsidR="007B57E2" w:rsidRPr="008F01E7" w:rsidRDefault="007B57E2" w:rsidP="00C27080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14:paraId="629BD01E" w14:textId="77777777" w:rsidR="007B57E2" w:rsidRPr="008F01E7" w:rsidRDefault="007B57E2" w:rsidP="00C27080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14:paraId="0E8C0AAF" w14:textId="77777777" w:rsidR="007B57E2" w:rsidRPr="008F01E7" w:rsidRDefault="007B57E2" w:rsidP="00C27080">
            <w:pPr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14:paraId="2D8291C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2;1.8;1.9</w:t>
            </w:r>
          </w:p>
          <w:p w14:paraId="051E32BE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</w:tr>
      <w:tr w:rsidR="007B57E2" w:rsidRPr="008F01E7" w14:paraId="49C96E8C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33EE762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14:paraId="5E379C98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14:paraId="167F58A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rFonts w:cs="Calibri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2E799614" w14:textId="77777777" w:rsidR="007B57E2" w:rsidRPr="008F01E7" w:rsidRDefault="007B57E2" w:rsidP="00C27080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14:paraId="097F3DB5" w14:textId="77777777" w:rsidR="007B57E2" w:rsidRPr="008F01E7" w:rsidRDefault="007B57E2" w:rsidP="00C27080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14:paraId="716F0452" w14:textId="77777777" w:rsidR="007B57E2" w:rsidRPr="008F01E7" w:rsidRDefault="007B57E2" w:rsidP="00C27080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14:paraId="4B05A723" w14:textId="77777777" w:rsidR="007B57E2" w:rsidRPr="008F01E7" w:rsidRDefault="007B57E2" w:rsidP="00C2708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14:paraId="32E9D28A" w14:textId="77777777" w:rsidR="007B57E2" w:rsidRPr="008F01E7" w:rsidRDefault="007B57E2" w:rsidP="00C2708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14:paraId="4F3ED664" w14:textId="77777777" w:rsidR="007B57E2" w:rsidRPr="008F01E7" w:rsidRDefault="007B57E2" w:rsidP="00C2708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14:paraId="38B3A780" w14:textId="77777777" w:rsidR="007B57E2" w:rsidRPr="008F01E7" w:rsidRDefault="007B57E2" w:rsidP="00C2708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</w:t>
            </w:r>
            <w:r>
              <w:rPr>
                <w:sz w:val="16"/>
                <w:szCs w:val="16"/>
              </w:rPr>
              <w:t>52</w:t>
            </w:r>
            <w:r w:rsidRPr="008F01E7">
              <w:rPr>
                <w:sz w:val="16"/>
                <w:szCs w:val="16"/>
              </w:rPr>
              <w:t xml:space="preserve"> чел.;</w:t>
            </w:r>
          </w:p>
          <w:p w14:paraId="5F2DA5ED" w14:textId="77777777" w:rsidR="007B57E2" w:rsidRDefault="007B57E2" w:rsidP="00C2708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 – 1 868</w:t>
            </w:r>
            <w:r w:rsidRPr="008F01E7">
              <w:rPr>
                <w:sz w:val="16"/>
                <w:szCs w:val="16"/>
              </w:rPr>
              <w:t xml:space="preserve"> чел.</w:t>
            </w:r>
            <w:r>
              <w:rPr>
                <w:sz w:val="16"/>
                <w:szCs w:val="16"/>
              </w:rPr>
              <w:t>;</w:t>
            </w:r>
          </w:p>
          <w:p w14:paraId="7543596C" w14:textId="77777777" w:rsidR="007B57E2" w:rsidRDefault="007B57E2" w:rsidP="00C2708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– 1 870 чел.;</w:t>
            </w:r>
          </w:p>
          <w:p w14:paraId="33CA8CC1" w14:textId="77777777" w:rsidR="007B57E2" w:rsidRDefault="007B57E2" w:rsidP="00C2708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 – 1 872 чел.;</w:t>
            </w:r>
          </w:p>
          <w:p w14:paraId="7C86A027" w14:textId="77777777" w:rsidR="007B57E2" w:rsidRDefault="007B57E2" w:rsidP="00C2708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– 1 874 чел.;</w:t>
            </w:r>
          </w:p>
          <w:p w14:paraId="53BAE26A" w14:textId="77777777" w:rsidR="007B57E2" w:rsidRDefault="007B57E2" w:rsidP="00C2708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– 1 876 чел.;</w:t>
            </w:r>
          </w:p>
          <w:p w14:paraId="438CEC3A" w14:textId="77777777" w:rsidR="007B57E2" w:rsidRPr="007175C7" w:rsidRDefault="007B57E2" w:rsidP="00C2708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год – 1 880 чел.</w:t>
            </w:r>
          </w:p>
        </w:tc>
        <w:tc>
          <w:tcPr>
            <w:tcW w:w="2055" w:type="dxa"/>
            <w:gridSpan w:val="3"/>
          </w:tcPr>
          <w:p w14:paraId="104F403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14:paraId="4B6055D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2;1.7.</w:t>
            </w:r>
          </w:p>
        </w:tc>
      </w:tr>
      <w:tr w:rsidR="007B57E2" w:rsidRPr="008F01E7" w14:paraId="324A1215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4FA2C41B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7B57E2" w:rsidRPr="008F01E7" w14:paraId="171810BA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EA4740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14:paraId="66047740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Мероприятия по антитеррористической безопасности образовательных учреждений (</w:t>
            </w:r>
            <w:r w:rsidRPr="00874074">
              <w:rPr>
                <w:sz w:val="16"/>
                <w:szCs w:val="16"/>
              </w:rPr>
              <w:t>оборудование системами видеонаблюдения и охранной сигнализ</w:t>
            </w:r>
            <w:r>
              <w:rPr>
                <w:sz w:val="16"/>
                <w:szCs w:val="16"/>
              </w:rPr>
              <w:t>а</w:t>
            </w:r>
            <w:r w:rsidRPr="00874074">
              <w:rPr>
                <w:sz w:val="16"/>
                <w:szCs w:val="16"/>
              </w:rPr>
              <w:t>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 w:rsidRPr="008F01E7">
              <w:rPr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14:paraId="545FC75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797010F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5B47362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14:paraId="55F499E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14:paraId="23C228A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874074">
              <w:rPr>
                <w:sz w:val="16"/>
                <w:szCs w:val="16"/>
              </w:rPr>
              <w:t>борудование системами видеонаблюдения и охранной сигнализвцией,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 w:rsidRPr="008F01E7">
              <w:rPr>
                <w:sz w:val="16"/>
                <w:szCs w:val="16"/>
              </w:rPr>
              <w:t xml:space="preserve">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14:paraId="6A9EB621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</w:t>
            </w:r>
            <w:r w:rsidRPr="008F01E7">
              <w:rPr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bCs/>
                <w:sz w:val="16"/>
                <w:szCs w:val="16"/>
              </w:rPr>
              <w:t>, в общей численности муниципальных дошкольных организаций</w:t>
            </w:r>
            <w:r>
              <w:rPr>
                <w:sz w:val="16"/>
                <w:szCs w:val="16"/>
              </w:rPr>
              <w:t xml:space="preserve"> </w:t>
            </w:r>
            <w:r w:rsidRPr="008F01E7">
              <w:rPr>
                <w:sz w:val="16"/>
                <w:szCs w:val="16"/>
              </w:rPr>
              <w:t>составит по годам реализации:</w:t>
            </w:r>
          </w:p>
          <w:p w14:paraId="65BE0EEA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2015 - </w:t>
            </w:r>
            <w:r>
              <w:rPr>
                <w:sz w:val="16"/>
                <w:szCs w:val="16"/>
              </w:rPr>
              <w:t>77</w:t>
            </w:r>
            <w:r w:rsidRPr="008F01E7">
              <w:rPr>
                <w:sz w:val="16"/>
                <w:szCs w:val="16"/>
              </w:rPr>
              <w:t>%;</w:t>
            </w:r>
            <w:r>
              <w:rPr>
                <w:sz w:val="16"/>
                <w:szCs w:val="16"/>
              </w:rPr>
              <w:t xml:space="preserve"> 2021 – 100%;</w:t>
            </w:r>
          </w:p>
          <w:p w14:paraId="474F1BAC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2016 - 100%;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14:paraId="40E56835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2017 - 100%;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14:paraId="3BDB811C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14:paraId="6EF4F06D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2019 - 100%;</w:t>
            </w:r>
            <w:r>
              <w:rPr>
                <w:sz w:val="16"/>
                <w:szCs w:val="16"/>
              </w:rPr>
              <w:t xml:space="preserve"> 2025 – 100%.</w:t>
            </w:r>
          </w:p>
          <w:p w14:paraId="45B87CF5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2020 - 100%</w:t>
            </w:r>
            <w:r>
              <w:rPr>
                <w:sz w:val="16"/>
                <w:szCs w:val="16"/>
              </w:rPr>
              <w:t>;</w:t>
            </w:r>
          </w:p>
          <w:p w14:paraId="519EAA7B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14:paraId="4EFF049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14:paraId="28607292" w14:textId="77777777" w:rsidR="007B57E2" w:rsidRPr="00DC76E3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4;1.5;1.6;1.10.</w:t>
            </w:r>
          </w:p>
        </w:tc>
      </w:tr>
      <w:tr w:rsidR="007B57E2" w:rsidRPr="008F01E7" w14:paraId="4C2F7778" w14:textId="77777777" w:rsidTr="00C27080">
        <w:trPr>
          <w:gridAfter w:val="7"/>
          <w:wAfter w:w="14367" w:type="dxa"/>
          <w:trHeight w:val="1186"/>
        </w:trPr>
        <w:tc>
          <w:tcPr>
            <w:tcW w:w="1420" w:type="dxa"/>
          </w:tcPr>
          <w:p w14:paraId="1146603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14:paraId="53E559F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14:paraId="20B8757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5F7EA32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14:paraId="1845077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386" w:type="dxa"/>
          </w:tcPr>
          <w:p w14:paraId="2B3C88A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14:paraId="4C53EE8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4AF3565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744312A7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</w:t>
            </w:r>
          </w:p>
        </w:tc>
      </w:tr>
      <w:tr w:rsidR="007B57E2" w:rsidRPr="008F01E7" w14:paraId="2F44B608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4071886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7B57E2" w:rsidRPr="008F01E7" w14:paraId="0E58CEA9" w14:textId="77777777" w:rsidTr="00C27080">
        <w:trPr>
          <w:gridAfter w:val="7"/>
          <w:wAfter w:w="14367" w:type="dxa"/>
          <w:trHeight w:val="1186"/>
        </w:trPr>
        <w:tc>
          <w:tcPr>
            <w:tcW w:w="1420" w:type="dxa"/>
          </w:tcPr>
          <w:p w14:paraId="7A08133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14:paraId="22D61BAB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14:paraId="0AF03E2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3D8DE9A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14:paraId="0849E3C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14:paraId="15B3BB36" w14:textId="77777777" w:rsidR="007B57E2" w:rsidRPr="008F01E7" w:rsidRDefault="007B57E2" w:rsidP="00C27080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14:paraId="2B21B466" w14:textId="77777777" w:rsidR="007B57E2" w:rsidRPr="008F01E7" w:rsidRDefault="007B57E2" w:rsidP="00C27080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14:paraId="4712863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2CB3F207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</w:t>
            </w:r>
          </w:p>
        </w:tc>
      </w:tr>
      <w:tr w:rsidR="007B57E2" w:rsidRPr="008F01E7" w14:paraId="26330056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7FFCF43F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7B57E2" w:rsidRPr="008F01E7" w14:paraId="586C1085" w14:textId="77777777" w:rsidTr="00C27080">
        <w:trPr>
          <w:gridAfter w:val="7"/>
          <w:wAfter w:w="14367" w:type="dxa"/>
          <w:trHeight w:val="1186"/>
        </w:trPr>
        <w:tc>
          <w:tcPr>
            <w:tcW w:w="1420" w:type="dxa"/>
          </w:tcPr>
          <w:p w14:paraId="0DA0A90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14:paraId="678042F5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14:paraId="3E95A8A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0E745EA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14:paraId="2160A8F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14:paraId="143E6286" w14:textId="77777777" w:rsidR="007B57E2" w:rsidRPr="008F01E7" w:rsidRDefault="007B57E2" w:rsidP="00C27080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14:paraId="385665E7" w14:textId="77777777" w:rsidR="007B57E2" w:rsidRPr="008F01E7" w:rsidRDefault="007B57E2" w:rsidP="00C27080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14:paraId="659023B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65B7D4D0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</w:t>
            </w:r>
          </w:p>
        </w:tc>
      </w:tr>
      <w:tr w:rsidR="007B57E2" w:rsidRPr="008F01E7" w14:paraId="695EA1EE" w14:textId="77777777" w:rsidTr="00C27080">
        <w:trPr>
          <w:trHeight w:val="305"/>
        </w:trPr>
        <w:tc>
          <w:tcPr>
            <w:tcW w:w="16178" w:type="dxa"/>
            <w:gridSpan w:val="15"/>
          </w:tcPr>
          <w:p w14:paraId="44C299CE" w14:textId="77777777" w:rsidR="007B57E2" w:rsidRPr="008F01E7" w:rsidRDefault="007B57E2" w:rsidP="00C27080">
            <w:r w:rsidRPr="008F01E7">
              <w:rPr>
                <w:b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14:paraId="7893455B" w14:textId="77777777" w:rsidR="007B57E2" w:rsidRPr="008F01E7" w:rsidRDefault="007B57E2" w:rsidP="00C27080"/>
        </w:tc>
        <w:tc>
          <w:tcPr>
            <w:tcW w:w="2052" w:type="dxa"/>
            <w:vMerge w:val="restart"/>
          </w:tcPr>
          <w:p w14:paraId="44D8A5E0" w14:textId="77777777" w:rsidR="007B57E2" w:rsidRPr="008F01E7" w:rsidRDefault="007B57E2" w:rsidP="00C27080"/>
        </w:tc>
        <w:tc>
          <w:tcPr>
            <w:tcW w:w="2052" w:type="dxa"/>
            <w:vMerge w:val="restart"/>
          </w:tcPr>
          <w:p w14:paraId="466058EB" w14:textId="77777777" w:rsidR="007B57E2" w:rsidRPr="008F01E7" w:rsidRDefault="007B57E2" w:rsidP="00C27080"/>
        </w:tc>
        <w:tc>
          <w:tcPr>
            <w:tcW w:w="2052" w:type="dxa"/>
            <w:vMerge w:val="restart"/>
          </w:tcPr>
          <w:p w14:paraId="79400157" w14:textId="77777777" w:rsidR="007B57E2" w:rsidRPr="008F01E7" w:rsidRDefault="007B57E2" w:rsidP="00C27080"/>
        </w:tc>
        <w:tc>
          <w:tcPr>
            <w:tcW w:w="2052" w:type="dxa"/>
            <w:vMerge w:val="restart"/>
          </w:tcPr>
          <w:p w14:paraId="27805BDF" w14:textId="77777777" w:rsidR="007B57E2" w:rsidRPr="008F01E7" w:rsidRDefault="007B57E2" w:rsidP="00C27080"/>
        </w:tc>
        <w:tc>
          <w:tcPr>
            <w:tcW w:w="2052" w:type="dxa"/>
            <w:vMerge w:val="restart"/>
          </w:tcPr>
          <w:p w14:paraId="025137D5" w14:textId="77777777" w:rsidR="007B57E2" w:rsidRPr="008F01E7" w:rsidRDefault="007B57E2" w:rsidP="00C27080"/>
        </w:tc>
        <w:tc>
          <w:tcPr>
            <w:tcW w:w="2055" w:type="dxa"/>
            <w:vMerge w:val="restart"/>
          </w:tcPr>
          <w:p w14:paraId="00D7943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7B57E2" w:rsidRPr="008F01E7" w14:paraId="7DB9785A" w14:textId="77777777" w:rsidTr="00C27080">
        <w:trPr>
          <w:trHeight w:val="255"/>
        </w:trPr>
        <w:tc>
          <w:tcPr>
            <w:tcW w:w="16178" w:type="dxa"/>
            <w:gridSpan w:val="15"/>
          </w:tcPr>
          <w:p w14:paraId="6E771A05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  <w:sz w:val="16"/>
                <w:szCs w:val="16"/>
              </w:rPr>
              <w:t>2.1. Развитие негосударственных и вариативных форм дошкольного образования</w:t>
            </w:r>
          </w:p>
        </w:tc>
        <w:tc>
          <w:tcPr>
            <w:tcW w:w="2052" w:type="dxa"/>
            <w:vMerge/>
          </w:tcPr>
          <w:p w14:paraId="6A2E147F" w14:textId="77777777" w:rsidR="007B57E2" w:rsidRPr="008F01E7" w:rsidRDefault="007B57E2" w:rsidP="00C27080"/>
        </w:tc>
        <w:tc>
          <w:tcPr>
            <w:tcW w:w="2052" w:type="dxa"/>
            <w:vMerge/>
          </w:tcPr>
          <w:p w14:paraId="04D52E86" w14:textId="77777777" w:rsidR="007B57E2" w:rsidRPr="008F01E7" w:rsidRDefault="007B57E2" w:rsidP="00C27080"/>
        </w:tc>
        <w:tc>
          <w:tcPr>
            <w:tcW w:w="2052" w:type="dxa"/>
            <w:vMerge/>
          </w:tcPr>
          <w:p w14:paraId="01666AC1" w14:textId="77777777" w:rsidR="007B57E2" w:rsidRPr="008F01E7" w:rsidRDefault="007B57E2" w:rsidP="00C27080"/>
        </w:tc>
        <w:tc>
          <w:tcPr>
            <w:tcW w:w="2052" w:type="dxa"/>
            <w:vMerge/>
          </w:tcPr>
          <w:p w14:paraId="511A17B3" w14:textId="77777777" w:rsidR="007B57E2" w:rsidRPr="008F01E7" w:rsidRDefault="007B57E2" w:rsidP="00C27080"/>
        </w:tc>
        <w:tc>
          <w:tcPr>
            <w:tcW w:w="2052" w:type="dxa"/>
            <w:vMerge/>
          </w:tcPr>
          <w:p w14:paraId="710C0099" w14:textId="77777777" w:rsidR="007B57E2" w:rsidRPr="008F01E7" w:rsidRDefault="007B57E2" w:rsidP="00C27080"/>
        </w:tc>
        <w:tc>
          <w:tcPr>
            <w:tcW w:w="2052" w:type="dxa"/>
            <w:vMerge/>
          </w:tcPr>
          <w:p w14:paraId="747FD953" w14:textId="77777777" w:rsidR="007B57E2" w:rsidRPr="008F01E7" w:rsidRDefault="007B57E2" w:rsidP="00C27080"/>
        </w:tc>
        <w:tc>
          <w:tcPr>
            <w:tcW w:w="2055" w:type="dxa"/>
            <w:vMerge/>
          </w:tcPr>
          <w:p w14:paraId="67C14D25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</w:tr>
      <w:tr w:rsidR="007B57E2" w:rsidRPr="008F01E7" w14:paraId="2C922D8A" w14:textId="77777777" w:rsidTr="00C27080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14:paraId="4F4B14D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14:paraId="0E6AAD8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14:paraId="2D8F1950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14:paraId="65CAD7AB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14:paraId="31C0B18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14:paraId="4866A1C4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14:paraId="2458B85E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14:paraId="7AA5B1A8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14:paraId="419D6D1F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14:paraId="4F70181A" w14:textId="77777777" w:rsidR="007B57E2" w:rsidRPr="008F01E7" w:rsidRDefault="007B57E2" w:rsidP="00C27080"/>
        </w:tc>
        <w:tc>
          <w:tcPr>
            <w:tcW w:w="2052" w:type="dxa"/>
            <w:vMerge/>
          </w:tcPr>
          <w:p w14:paraId="1A596F1F" w14:textId="77777777" w:rsidR="007B57E2" w:rsidRPr="008F01E7" w:rsidRDefault="007B57E2" w:rsidP="00C27080"/>
        </w:tc>
        <w:tc>
          <w:tcPr>
            <w:tcW w:w="2052" w:type="dxa"/>
            <w:vMerge/>
          </w:tcPr>
          <w:p w14:paraId="7408AB49" w14:textId="77777777" w:rsidR="007B57E2" w:rsidRPr="008F01E7" w:rsidRDefault="007B57E2" w:rsidP="00C27080"/>
        </w:tc>
        <w:tc>
          <w:tcPr>
            <w:tcW w:w="2052" w:type="dxa"/>
            <w:vMerge/>
          </w:tcPr>
          <w:p w14:paraId="0BA0041D" w14:textId="77777777" w:rsidR="007B57E2" w:rsidRPr="008F01E7" w:rsidRDefault="007B57E2" w:rsidP="00C27080"/>
        </w:tc>
        <w:tc>
          <w:tcPr>
            <w:tcW w:w="2052" w:type="dxa"/>
            <w:vMerge/>
          </w:tcPr>
          <w:p w14:paraId="14CA71ED" w14:textId="77777777" w:rsidR="007B57E2" w:rsidRPr="008F01E7" w:rsidRDefault="007B57E2" w:rsidP="00C27080"/>
        </w:tc>
        <w:tc>
          <w:tcPr>
            <w:tcW w:w="2052" w:type="dxa"/>
            <w:vMerge/>
          </w:tcPr>
          <w:p w14:paraId="35815D13" w14:textId="77777777" w:rsidR="007B57E2" w:rsidRPr="008F01E7" w:rsidRDefault="007B57E2" w:rsidP="00C27080"/>
        </w:tc>
        <w:tc>
          <w:tcPr>
            <w:tcW w:w="2055" w:type="dxa"/>
            <w:vMerge/>
          </w:tcPr>
          <w:p w14:paraId="3EDC82C9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</w:tr>
      <w:tr w:rsidR="007B57E2" w:rsidRPr="008F01E7" w14:paraId="2436CB1B" w14:textId="77777777" w:rsidTr="00C27080">
        <w:trPr>
          <w:gridAfter w:val="7"/>
          <w:wAfter w:w="14367" w:type="dxa"/>
          <w:trHeight w:val="411"/>
        </w:trPr>
        <w:tc>
          <w:tcPr>
            <w:tcW w:w="1420" w:type="dxa"/>
            <w:tcBorders>
              <w:top w:val="nil"/>
            </w:tcBorders>
          </w:tcPr>
          <w:p w14:paraId="7EE9DCC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14:paraId="6CC7895E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14:paraId="3DEDDBA7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Администрация </w:t>
            </w:r>
          </w:p>
          <w:p w14:paraId="69105CEC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МО «Холмский городской округ»</w:t>
            </w:r>
          </w:p>
          <w:p w14:paraId="33C9BFF9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14:paraId="5DD67F0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14:paraId="08D546D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14:paraId="790C0251" w14:textId="77777777" w:rsidR="007B57E2" w:rsidRPr="008F01E7" w:rsidRDefault="007B57E2" w:rsidP="00C27080"/>
        </w:tc>
        <w:tc>
          <w:tcPr>
            <w:tcW w:w="2199" w:type="dxa"/>
            <w:tcBorders>
              <w:top w:val="nil"/>
            </w:tcBorders>
          </w:tcPr>
          <w:p w14:paraId="5CC1D78F" w14:textId="77777777" w:rsidR="007B57E2" w:rsidRPr="008F01E7" w:rsidRDefault="007B57E2" w:rsidP="00C27080"/>
        </w:tc>
        <w:tc>
          <w:tcPr>
            <w:tcW w:w="2034" w:type="dxa"/>
            <w:tcBorders>
              <w:top w:val="nil"/>
            </w:tcBorders>
          </w:tcPr>
          <w:p w14:paraId="137765C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14:paraId="6688ABE1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2;1.1</w:t>
            </w:r>
          </w:p>
        </w:tc>
      </w:tr>
      <w:tr w:rsidR="007B57E2" w:rsidRPr="008F01E7" w14:paraId="44ECE25F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51A81A7" w14:textId="77777777" w:rsidR="007B57E2" w:rsidRPr="008F01E7" w:rsidRDefault="007B57E2" w:rsidP="00C27080">
            <w:r w:rsidRPr="008F01E7">
              <w:rPr>
                <w:b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7B57E2" w:rsidRPr="008F01E7" w14:paraId="43AAA2E6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4EB53645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 xml:space="preserve">3.1. 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14:paraId="18EFD427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</w:tr>
      <w:tr w:rsidR="007B57E2" w:rsidRPr="008F01E7" w14:paraId="74F63C3A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4383D6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14:paraId="7C97745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14:paraId="595675EF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4F72D4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992279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770570F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14:paraId="26CACA7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14:paraId="4CC5BC8D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14:paraId="58DF431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14:paraId="081DA958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1;1.1</w:t>
            </w:r>
          </w:p>
        </w:tc>
      </w:tr>
      <w:tr w:rsidR="007B57E2" w:rsidRPr="008F01E7" w14:paraId="0DE8FF97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2571842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14:paraId="0EE82C48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14:paraId="7BF784A5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1A89A8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1C3C751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14:paraId="5664197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14:paraId="5930DF1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14:paraId="42EB436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100 % </w:t>
            </w:r>
          </w:p>
          <w:p w14:paraId="5686B72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14:paraId="092CB44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14:paraId="130DA7BF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</w:t>
            </w:r>
          </w:p>
        </w:tc>
      </w:tr>
      <w:tr w:rsidR="007B57E2" w:rsidRPr="008F01E7" w14:paraId="66668BE0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3EA1F5F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 xml:space="preserve"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7B57E2" w:rsidRPr="008F01E7" w14:paraId="6E77BB9A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7110D9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14:paraId="3442D49D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14:paraId="02E34974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485A66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64CBCC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78F2A0C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14:paraId="0F0E58E5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14:paraId="34750D0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  – 86,4%;</w:t>
            </w:r>
          </w:p>
          <w:p w14:paraId="0980A19B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2016 – 86,4%;</w:t>
            </w:r>
          </w:p>
          <w:p w14:paraId="26C45A4D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2017</w:t>
            </w:r>
            <w:r w:rsidRPr="008F01E7">
              <w:rPr>
                <w:bCs/>
                <w:sz w:val="16"/>
                <w:szCs w:val="16"/>
              </w:rPr>
              <w:t xml:space="preserve"> – 86,4%;</w:t>
            </w:r>
          </w:p>
          <w:p w14:paraId="55C90F24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2018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8F01E7">
              <w:rPr>
                <w:bCs/>
                <w:sz w:val="16"/>
                <w:szCs w:val="16"/>
              </w:rPr>
              <w:t>– 86,4%;</w:t>
            </w:r>
          </w:p>
          <w:p w14:paraId="1D56C9BF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2019 </w:t>
            </w:r>
            <w:r w:rsidRPr="008F01E7">
              <w:rPr>
                <w:bCs/>
                <w:sz w:val="16"/>
                <w:szCs w:val="16"/>
              </w:rPr>
              <w:t xml:space="preserve"> – 95,5%;</w:t>
            </w:r>
          </w:p>
          <w:p w14:paraId="25866CEB" w14:textId="77777777" w:rsidR="007B57E2" w:rsidRDefault="007B57E2" w:rsidP="00C2708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2020  – 100%;</w:t>
            </w:r>
          </w:p>
          <w:p w14:paraId="310D469E" w14:textId="77777777" w:rsidR="007B57E2" w:rsidRDefault="007B57E2" w:rsidP="00C2708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 – 100%;</w:t>
            </w:r>
          </w:p>
          <w:p w14:paraId="655AEDAB" w14:textId="77777777" w:rsidR="007B57E2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– 100%;</w:t>
            </w:r>
          </w:p>
          <w:p w14:paraId="6C5CA3E4" w14:textId="77777777" w:rsidR="007B57E2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– 100%;</w:t>
            </w:r>
          </w:p>
          <w:p w14:paraId="39085BD0" w14:textId="77777777" w:rsidR="007B57E2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– 100%;</w:t>
            </w:r>
          </w:p>
          <w:p w14:paraId="10B7095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2025 - 100%.</w:t>
            </w:r>
          </w:p>
        </w:tc>
        <w:tc>
          <w:tcPr>
            <w:tcW w:w="2034" w:type="dxa"/>
          </w:tcPr>
          <w:p w14:paraId="58ED183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14:paraId="1AC764EE" w14:textId="77777777" w:rsidR="007B57E2" w:rsidRPr="00AA5278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3</w:t>
            </w:r>
          </w:p>
        </w:tc>
      </w:tr>
      <w:tr w:rsidR="007B57E2" w:rsidRPr="008F01E7" w14:paraId="71A255A3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264E52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14:paraId="73B8CE47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Обновление технологий и содержания дошкольного образования за счёт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14:paraId="13CE7F5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3F72B3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C414F7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14:paraId="20937A4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14:paraId="54C7BA9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14:paraId="0D4EB5F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14:paraId="1FA7563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1.2</w:t>
            </w:r>
          </w:p>
        </w:tc>
      </w:tr>
      <w:tr w:rsidR="007B57E2" w:rsidRPr="008F01E7" w14:paraId="0E30BBBC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BBC451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14:paraId="00B4C0A9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14:paraId="314FB36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14:paraId="59A1CC4F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F27D4E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61F1D6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14:paraId="12B895F9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Изменение подходов к содержанию, средствам и методам организации воспитательно-образовательного</w:t>
            </w:r>
          </w:p>
          <w:p w14:paraId="4E5E2DD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14:paraId="0E11C71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14:paraId="5B10388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14:paraId="1854F46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</w:t>
            </w:r>
          </w:p>
        </w:tc>
      </w:tr>
      <w:tr w:rsidR="007B57E2" w:rsidRPr="008F01E7" w14:paraId="0651F5AA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E9EC42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14:paraId="2BD725F8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14:paraId="77D857DC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1AF78A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03B5521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14:paraId="5E1B6D56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14:paraId="5D3E576E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14:paraId="3BACF2F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14:paraId="74F21664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</w:tr>
      <w:tr w:rsidR="007B57E2" w:rsidRPr="008F01E7" w14:paraId="1820FB8B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114A2DA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14:paraId="65C58680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14:paraId="65C5D6DB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1D0812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6F776B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14:paraId="3E92BB60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14:paraId="1E2B2ABE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14:paraId="79137ED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14:paraId="7BF599FA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</w:tr>
      <w:tr w:rsidR="007B57E2" w:rsidRPr="008F01E7" w14:paraId="004D0A86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445EB06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14:paraId="7FA14B8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14:paraId="69DAA4F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3F8C4B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14:paraId="799EB66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14:paraId="58C79FA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14:paraId="7D44793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14:paraId="46EC4CD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14:paraId="724C9DC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sz w:val="16"/>
                <w:szCs w:val="16"/>
              </w:rPr>
              <w:t>2</w:t>
            </w:r>
          </w:p>
        </w:tc>
      </w:tr>
      <w:tr w:rsidR="007B57E2" w:rsidRPr="008F01E7" w14:paraId="67A9C545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69971A6" w14:textId="77777777" w:rsidR="007B57E2" w:rsidRPr="008F01E7" w:rsidRDefault="007B57E2" w:rsidP="00C27080">
            <w:pPr>
              <w:tabs>
                <w:tab w:val="left" w:pos="1889"/>
              </w:tabs>
              <w:rPr>
                <w:b/>
                <w:sz w:val="24"/>
                <w:szCs w:val="24"/>
              </w:rPr>
            </w:pPr>
            <w:r w:rsidRPr="008F01E7">
              <w:rPr>
                <w:b/>
                <w:sz w:val="24"/>
                <w:szCs w:val="24"/>
              </w:rPr>
              <w:t>Подпрограмма № 2 «Обеспечение доступности и качества общего образования, в том числе и в сельской местности»</w:t>
            </w:r>
          </w:p>
        </w:tc>
      </w:tr>
      <w:tr w:rsidR="007B57E2" w:rsidRPr="008F01E7" w14:paraId="1D0AC9D4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14:paraId="7701D9BB" w14:textId="77777777" w:rsidR="007B57E2" w:rsidRPr="008F01E7" w:rsidRDefault="007B57E2" w:rsidP="00C27080">
            <w:pPr>
              <w:rPr>
                <w:b/>
              </w:rPr>
            </w:pPr>
            <w:r w:rsidRPr="008F01E7">
              <w:rPr>
                <w:b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7B57E2" w:rsidRPr="008F01E7" w14:paraId="3EA3194F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41ED9D4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14:paraId="53B6E59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383F52">
              <w:rPr>
                <w:sz w:val="16"/>
                <w:szCs w:val="16"/>
              </w:rPr>
              <w:t>Строительство школы на 400 мест по ул. Некрасова в г.Холмске</w:t>
            </w:r>
          </w:p>
        </w:tc>
        <w:tc>
          <w:tcPr>
            <w:tcW w:w="1545" w:type="dxa"/>
          </w:tcPr>
          <w:p w14:paraId="2A937C7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7719F508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14:paraId="39DA2905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14:paraId="01647B1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06D1CAE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39622C0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063FF6A7" w14:textId="77777777" w:rsidR="007B57E2" w:rsidRPr="0040614F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10;12;2.1;2.5</w:t>
            </w:r>
          </w:p>
          <w:p w14:paraId="5EE62840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</w:p>
        </w:tc>
      </w:tr>
      <w:tr w:rsidR="007B57E2" w:rsidRPr="008F01E7" w14:paraId="6ED3CAE9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120EC16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14:paraId="5B1EF7E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14:paraId="4E19C83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701401">
              <w:rPr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14:paraId="4E23AC25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98FD511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2421" w:type="dxa"/>
            <w:gridSpan w:val="3"/>
          </w:tcPr>
          <w:p w14:paraId="2DEDCDE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17012A3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22BDD0F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6706115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10;12;2.1;2.5;2.6</w:t>
            </w:r>
          </w:p>
        </w:tc>
      </w:tr>
      <w:tr w:rsidR="007B57E2" w:rsidRPr="008F01E7" w14:paraId="7581657D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4E1C2F1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14:paraId="2A47C5F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Строительство мастерских МБОУ СОШ № 9 </w:t>
            </w:r>
            <w:r>
              <w:rPr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545" w:type="dxa"/>
          </w:tcPr>
          <w:p w14:paraId="1E83A16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3AD3B71F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14:paraId="6724FDC5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018</w:t>
            </w:r>
          </w:p>
        </w:tc>
        <w:tc>
          <w:tcPr>
            <w:tcW w:w="2421" w:type="dxa"/>
            <w:gridSpan w:val="3"/>
          </w:tcPr>
          <w:p w14:paraId="112862C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556261E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3A53C80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3B2E2D0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10;12;2.1;2.5</w:t>
            </w:r>
          </w:p>
        </w:tc>
      </w:tr>
      <w:tr w:rsidR="007B57E2" w:rsidRPr="008F01E7" w14:paraId="166F0B4C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01F5C5B" w14:textId="77777777" w:rsidR="007B57E2" w:rsidRPr="00BE4E1B" w:rsidRDefault="007B57E2" w:rsidP="00C27080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1.1.4.</w:t>
            </w:r>
          </w:p>
        </w:tc>
        <w:tc>
          <w:tcPr>
            <w:tcW w:w="2622" w:type="dxa"/>
            <w:gridSpan w:val="2"/>
          </w:tcPr>
          <w:p w14:paraId="4E26D0EC" w14:textId="77777777" w:rsidR="007B57E2" w:rsidRPr="00BE4E1B" w:rsidRDefault="007B57E2" w:rsidP="00C27080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Строительство  школы на 330 мест в с.Чехов</w:t>
            </w:r>
          </w:p>
        </w:tc>
        <w:tc>
          <w:tcPr>
            <w:tcW w:w="1545" w:type="dxa"/>
          </w:tcPr>
          <w:p w14:paraId="4229BA9D" w14:textId="77777777" w:rsidR="007B57E2" w:rsidRPr="00BE4E1B" w:rsidRDefault="007B57E2" w:rsidP="00C27080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55E8E8D5" w14:textId="77777777" w:rsidR="007B57E2" w:rsidRPr="00BE4E1B" w:rsidRDefault="007B57E2" w:rsidP="00C27080">
            <w:pPr>
              <w:jc w:val="center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2021</w:t>
            </w:r>
          </w:p>
        </w:tc>
        <w:tc>
          <w:tcPr>
            <w:tcW w:w="980" w:type="dxa"/>
          </w:tcPr>
          <w:p w14:paraId="63391E60" w14:textId="77777777" w:rsidR="007B57E2" w:rsidRPr="00BE4E1B" w:rsidRDefault="007B57E2" w:rsidP="00C27080">
            <w:pPr>
              <w:jc w:val="center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2026</w:t>
            </w:r>
          </w:p>
        </w:tc>
        <w:tc>
          <w:tcPr>
            <w:tcW w:w="2421" w:type="dxa"/>
            <w:gridSpan w:val="3"/>
          </w:tcPr>
          <w:p w14:paraId="214F3167" w14:textId="77777777" w:rsidR="007B57E2" w:rsidRPr="00BE4E1B" w:rsidRDefault="007B57E2" w:rsidP="00C27080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7626FECD" w14:textId="77777777" w:rsidR="007B57E2" w:rsidRPr="00BE4E1B" w:rsidRDefault="007B57E2" w:rsidP="00C27080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5109FC20" w14:textId="77777777" w:rsidR="007B57E2" w:rsidRPr="00BE4E1B" w:rsidRDefault="007B57E2" w:rsidP="00C27080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071A48F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E4E1B">
              <w:rPr>
                <w:sz w:val="16"/>
                <w:szCs w:val="16"/>
                <w:lang w:val="en-US"/>
              </w:rPr>
              <w:t xml:space="preserve">N </w:t>
            </w:r>
            <w:r w:rsidRPr="00BE4E1B">
              <w:rPr>
                <w:sz w:val="16"/>
                <w:szCs w:val="16"/>
              </w:rPr>
              <w:t>10;12;2.1;2.5</w:t>
            </w:r>
          </w:p>
        </w:tc>
      </w:tr>
      <w:tr w:rsidR="007B57E2" w:rsidRPr="008F01E7" w14:paraId="55048A98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3D111FFA" w14:textId="77777777" w:rsidR="007B57E2" w:rsidRPr="008F01E7" w:rsidRDefault="007B57E2" w:rsidP="00C27080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7B57E2" w:rsidRPr="008F01E7" w14:paraId="73A77662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2A45BBB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14:paraId="503F34C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14:paraId="23D93D5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60140F0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7C9124C7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73CF10F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21" w:type="dxa"/>
            <w:gridSpan w:val="3"/>
          </w:tcPr>
          <w:p w14:paraId="27F8B59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0B5A9C2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2E2620A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07C0346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7B57E2" w:rsidRPr="008F01E7" w14:paraId="5CDEA84A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A75906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14:paraId="0B32852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материально-технической базы образовательных учреждений. «Капитальный ремонт МБОУ СОШ с.Костромское»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14:paraId="2C2A339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6A0A9B5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33F77217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14:paraId="36E0A962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421" w:type="dxa"/>
            <w:gridSpan w:val="3"/>
          </w:tcPr>
          <w:p w14:paraId="63CEE3F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130BC8D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462447E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78E74F6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7B57E2" w:rsidRPr="008F01E7" w14:paraId="5259B749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64EB18C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14:paraId="2A22EB8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14:paraId="18B2745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1125B60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6EC3DEA9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14:paraId="6B41F03A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14:paraId="5BA9E49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1FB2867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1EDE2DE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4C9384C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7B57E2" w:rsidRPr="008F01E7" w14:paraId="049AB36F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6D94210" w14:textId="77777777" w:rsidR="007B57E2" w:rsidRPr="001A36D2" w:rsidRDefault="007B57E2" w:rsidP="00C27080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1.2.4.</w:t>
            </w:r>
          </w:p>
        </w:tc>
        <w:tc>
          <w:tcPr>
            <w:tcW w:w="2622" w:type="dxa"/>
            <w:gridSpan w:val="2"/>
          </w:tcPr>
          <w:p w14:paraId="67C831C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8F01E7">
              <w:rPr>
                <w:sz w:val="16"/>
                <w:szCs w:val="16"/>
              </w:rPr>
              <w:t>, расположенного по адресу: ул.Победы,12</w:t>
            </w:r>
            <w:r>
              <w:rPr>
                <w:sz w:val="16"/>
                <w:szCs w:val="16"/>
              </w:rPr>
              <w:t xml:space="preserve">; </w:t>
            </w:r>
            <w:r w:rsidRPr="004B51CC">
              <w:rPr>
                <w:sz w:val="16"/>
                <w:szCs w:val="16"/>
              </w:rPr>
              <w:t>ремонт пожарной сигнализации, ремонт карниза,</w:t>
            </w:r>
            <w:r>
              <w:rPr>
                <w:sz w:val="16"/>
                <w:szCs w:val="16"/>
              </w:rPr>
              <w:t xml:space="preserve"> </w:t>
            </w:r>
            <w:r w:rsidRPr="004B51CC">
              <w:rPr>
                <w:sz w:val="16"/>
                <w:szCs w:val="16"/>
              </w:rPr>
              <w:t>ремонт</w:t>
            </w:r>
            <w:r>
              <w:rPr>
                <w:sz w:val="16"/>
                <w:szCs w:val="16"/>
              </w:rPr>
              <w:t xml:space="preserve"> </w:t>
            </w:r>
            <w:r w:rsidRPr="004B51CC">
              <w:rPr>
                <w:sz w:val="16"/>
                <w:szCs w:val="16"/>
              </w:rPr>
              <w:t>перекрытия 2 этажа,</w:t>
            </w:r>
            <w:r>
              <w:rPr>
                <w:sz w:val="16"/>
                <w:szCs w:val="16"/>
              </w:rPr>
              <w:t xml:space="preserve"> </w:t>
            </w:r>
            <w:r w:rsidRPr="004B51CC">
              <w:rPr>
                <w:sz w:val="16"/>
                <w:szCs w:val="16"/>
              </w:rPr>
              <w:t>ремонт покрытия полов</w:t>
            </w:r>
          </w:p>
        </w:tc>
        <w:tc>
          <w:tcPr>
            <w:tcW w:w="1545" w:type="dxa"/>
          </w:tcPr>
          <w:p w14:paraId="062ABAE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3051AD7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4878EE92" w14:textId="77777777" w:rsidR="007B57E2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  <w:p w14:paraId="62653B4B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</w:tcPr>
          <w:p w14:paraId="60A0876F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14:paraId="0978895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7039842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6990ADA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6E63C57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7B57E2" w:rsidRPr="008F01E7" w14:paraId="178EA31B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3DE2571B" w14:textId="77777777" w:rsidR="007B57E2" w:rsidRPr="001A36D2" w:rsidRDefault="007B57E2" w:rsidP="00C27080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14:paraId="2F347FF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8F01E7">
              <w:rPr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14:paraId="0C1E532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0268643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79D89D04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14:paraId="060C8DE8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14:paraId="2AACB39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3E730F3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5F1C470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5ADE271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7B57E2" w:rsidRPr="008F01E7" w14:paraId="726A477F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613FF0D" w14:textId="77777777" w:rsidR="007B57E2" w:rsidRPr="001A36D2" w:rsidRDefault="007B57E2" w:rsidP="00C27080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14:paraId="582C710F" w14:textId="77777777" w:rsidR="007B57E2" w:rsidRPr="00B378E6" w:rsidRDefault="007B57E2" w:rsidP="00C27080">
            <w:pPr>
              <w:jc w:val="both"/>
              <w:rPr>
                <w:sz w:val="16"/>
                <w:szCs w:val="16"/>
              </w:rPr>
            </w:pPr>
            <w:r w:rsidRPr="00D95B24">
              <w:rPr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D95B24">
              <w:rPr>
                <w:sz w:val="16"/>
                <w:szCs w:val="16"/>
              </w:rPr>
              <w:t xml:space="preserve">. Капитальный ремонт входных групп здания МАОУ СОШ № 9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D95B24">
              <w:rPr>
                <w:sz w:val="16"/>
                <w:szCs w:val="16"/>
              </w:rPr>
              <w:t xml:space="preserve">.Благоустройство территории МАОУ СОШ № 9 </w:t>
            </w:r>
            <w:r>
              <w:rPr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545" w:type="dxa"/>
          </w:tcPr>
          <w:p w14:paraId="3BFA3666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B378E6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0905BAC1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3BDA2D78" w14:textId="77777777" w:rsidR="007B57E2" w:rsidRPr="00B378E6" w:rsidRDefault="007B57E2" w:rsidP="00C27080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14:paraId="3C0F26A4" w14:textId="77777777" w:rsidR="007B57E2" w:rsidRPr="00B378E6" w:rsidRDefault="007B57E2" w:rsidP="00C27080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14:paraId="2C4A3773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363DF066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013C46AF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007061F3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sz w:val="16"/>
                <w:szCs w:val="16"/>
                <w:lang w:val="en-US"/>
              </w:rPr>
              <w:t>N</w:t>
            </w:r>
            <w:r w:rsidRPr="000E025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7B57E2" w:rsidRPr="008F01E7" w14:paraId="43BB7328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245BC85" w14:textId="77777777" w:rsidR="007B57E2" w:rsidRPr="001A36D2" w:rsidRDefault="007B57E2" w:rsidP="00C27080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7</w:t>
            </w:r>
            <w:r w:rsidRPr="001A36D2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785E22B0" w14:textId="77777777" w:rsidR="007B57E2" w:rsidRPr="00B378E6" w:rsidRDefault="007B57E2" w:rsidP="00C27080">
            <w:pPr>
              <w:jc w:val="both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спортивного зала  МАОУ СОШ с.Чапланово ( в т.ч.разработка ПСД)</w:t>
            </w:r>
          </w:p>
        </w:tc>
        <w:tc>
          <w:tcPr>
            <w:tcW w:w="1545" w:type="dxa"/>
          </w:tcPr>
          <w:p w14:paraId="4E65BB30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B378E6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2FCB0704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1AD8F17B" w14:textId="77777777" w:rsidR="007B57E2" w:rsidRPr="00B378E6" w:rsidRDefault="007B57E2" w:rsidP="00C27080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980" w:type="dxa"/>
          </w:tcPr>
          <w:p w14:paraId="0FB4CB09" w14:textId="77777777" w:rsidR="007B57E2" w:rsidRPr="00B378E6" w:rsidRDefault="007B57E2" w:rsidP="00C27080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421" w:type="dxa"/>
            <w:gridSpan w:val="3"/>
          </w:tcPr>
          <w:p w14:paraId="25DDD976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4AEC3864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633C3AD4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18A9C371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sz w:val="16"/>
                <w:szCs w:val="16"/>
                <w:lang w:val="en-US"/>
              </w:rPr>
              <w:t>N</w:t>
            </w:r>
            <w:r w:rsidRPr="000E025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9;10;2.2</w:t>
            </w:r>
          </w:p>
        </w:tc>
      </w:tr>
      <w:tr w:rsidR="007B57E2" w:rsidRPr="008F01E7" w14:paraId="0BDE5B6B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93DACB6" w14:textId="77777777" w:rsidR="007B57E2" w:rsidRPr="001A36D2" w:rsidRDefault="007B57E2" w:rsidP="00C27080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8</w:t>
            </w:r>
            <w:r w:rsidRPr="001A36D2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1E177A2A" w14:textId="77777777" w:rsidR="007B57E2" w:rsidRPr="00B378E6" w:rsidRDefault="007B57E2" w:rsidP="00C27080">
            <w:pPr>
              <w:jc w:val="both"/>
              <w:rPr>
                <w:sz w:val="16"/>
                <w:szCs w:val="16"/>
              </w:rPr>
            </w:pPr>
            <w:r w:rsidRPr="00B0041E">
              <w:rPr>
                <w:sz w:val="16"/>
                <w:szCs w:val="16"/>
              </w:rPr>
              <w:t>Модернизация школьных систем образования</w:t>
            </w:r>
          </w:p>
        </w:tc>
        <w:tc>
          <w:tcPr>
            <w:tcW w:w="1545" w:type="dxa"/>
          </w:tcPr>
          <w:p w14:paraId="05B67201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B378E6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4340548C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15F863F1" w14:textId="77777777" w:rsidR="007B57E2" w:rsidRPr="00B378E6" w:rsidRDefault="007B57E2" w:rsidP="00C27080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980" w:type="dxa"/>
          </w:tcPr>
          <w:p w14:paraId="751EC94C" w14:textId="77777777" w:rsidR="007B57E2" w:rsidRPr="00B378E6" w:rsidRDefault="007B57E2" w:rsidP="00C27080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421" w:type="dxa"/>
            <w:gridSpan w:val="3"/>
          </w:tcPr>
          <w:p w14:paraId="391D6404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3792CD96" w14:textId="77777777" w:rsidR="007B57E2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2022 - 73</w:t>
            </w:r>
            <w:r w:rsidRPr="00B378E6">
              <w:rPr>
                <w:sz w:val="16"/>
                <w:szCs w:val="16"/>
              </w:rPr>
              <w:t>% обучающихся</w:t>
            </w:r>
            <w:r>
              <w:rPr>
                <w:sz w:val="16"/>
                <w:szCs w:val="16"/>
              </w:rPr>
              <w:t>;</w:t>
            </w:r>
          </w:p>
          <w:p w14:paraId="15E5CF0F" w14:textId="77777777" w:rsidR="007B57E2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– 74% обучающихся;</w:t>
            </w:r>
          </w:p>
          <w:p w14:paraId="2C452494" w14:textId="77777777" w:rsidR="007B57E2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– 75% обучающихся;</w:t>
            </w:r>
          </w:p>
          <w:p w14:paraId="73990918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2025 - 76% обучающихся.</w:t>
            </w:r>
          </w:p>
        </w:tc>
        <w:tc>
          <w:tcPr>
            <w:tcW w:w="2034" w:type="dxa"/>
          </w:tcPr>
          <w:p w14:paraId="50FEDAEC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5C217DA7" w14:textId="77777777" w:rsidR="007B57E2" w:rsidRPr="00B378E6" w:rsidRDefault="007B57E2" w:rsidP="00C27080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sz w:val="16"/>
                <w:szCs w:val="16"/>
                <w:lang w:val="en-US"/>
              </w:rPr>
              <w:t>N</w:t>
            </w:r>
            <w:r w:rsidRPr="000E025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10;2.1</w:t>
            </w:r>
          </w:p>
        </w:tc>
      </w:tr>
      <w:tr w:rsidR="007B57E2" w:rsidRPr="008F01E7" w14:paraId="195C19D1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C65D2FD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7B57E2" w:rsidRPr="008F01E7" w14:paraId="65871FA5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D571B9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14:paraId="11CAB10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Мероприятия по антитеррористической безопасности общеобразовательных учреждений (</w:t>
            </w:r>
            <w:r w:rsidRPr="00283D46">
              <w:rPr>
                <w:sz w:val="16"/>
                <w:szCs w:val="16"/>
              </w:rPr>
              <w:t>оборудование системами видеонаблюдения и охранной сигнализ</w:t>
            </w:r>
            <w:r>
              <w:rPr>
                <w:sz w:val="16"/>
                <w:szCs w:val="16"/>
              </w:rPr>
              <w:t>а</w:t>
            </w:r>
            <w:r w:rsidRPr="00283D46">
              <w:rPr>
                <w:sz w:val="16"/>
                <w:szCs w:val="16"/>
              </w:rPr>
              <w:t>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 w:rsidRPr="008F01E7">
              <w:rPr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14:paraId="27F5F126" w14:textId="77777777" w:rsidR="007B57E2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2130FA9A" w14:textId="77777777" w:rsidR="007B57E2" w:rsidRPr="00967E8F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6F0A9778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0461D946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38D8FD8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7782756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62E0244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4BDC827F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11;2.3;2.4;2.10.</w:t>
            </w:r>
          </w:p>
        </w:tc>
      </w:tr>
      <w:tr w:rsidR="007B57E2" w:rsidRPr="008F01E7" w14:paraId="1A78BC29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BD5F12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14:paraId="29915ACF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14:paraId="4855716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0ECF4E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14:paraId="6D7B41D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2C9AAB3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14:paraId="44A7B84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14:paraId="7156087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14:paraId="0C9064D3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5;</w:t>
            </w:r>
            <w:r w:rsidRPr="008F01E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</w:tr>
      <w:tr w:rsidR="007B57E2" w:rsidRPr="008F01E7" w14:paraId="6DB1F5A3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4D72BA4" w14:textId="77777777" w:rsidR="007B57E2" w:rsidRPr="008F01E7" w:rsidRDefault="007B57E2" w:rsidP="00C27080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7B57E2" w:rsidRPr="008F01E7" w14:paraId="355CE851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F295DD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14:paraId="51028D46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14:paraId="69F293C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A1C92AA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14:paraId="553334E9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</w:t>
            </w: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14:paraId="2881AE7B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120F6460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738A797C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общего образования, у</w:t>
            </w:r>
            <w:r w:rsidRPr="008F01E7">
              <w:rPr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14:paraId="2263763F" w14:textId="77777777" w:rsidR="007B57E2" w:rsidRPr="000B2FE7" w:rsidRDefault="007B57E2" w:rsidP="00C27080">
            <w:pPr>
              <w:snapToGri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2.1;2.8;2.9</w:t>
            </w:r>
          </w:p>
          <w:p w14:paraId="5CBC0D73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7B57E2" w:rsidRPr="008F01E7" w14:paraId="27E34878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484948B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14:paraId="3E774D6D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14:paraId="01E22A3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C7B1F41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14:paraId="7A6AEA30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14:paraId="72A721A7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10C30B5E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2597C6D4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14:paraId="4AB376E6" w14:textId="77777777" w:rsidR="007B57E2" w:rsidRPr="000B2FE7" w:rsidRDefault="007B57E2" w:rsidP="00C27080">
            <w:pPr>
              <w:snapToGri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10;2.1</w:t>
            </w:r>
          </w:p>
          <w:p w14:paraId="61E5451F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  <w:p w14:paraId="3399A1DC" w14:textId="77777777" w:rsidR="007B57E2" w:rsidRPr="008F01E7" w:rsidRDefault="007B57E2" w:rsidP="00C27080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7B57E2" w:rsidRPr="008F01E7" w14:paraId="6F7483F1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55FEB6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14:paraId="5BD59C2A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14:paraId="2CD4CC6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AB165E6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14:paraId="029F1F65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14:paraId="2D841C77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4044D29B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2B5058D4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14:paraId="446C92A9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2.7</w:t>
            </w:r>
          </w:p>
          <w:p w14:paraId="1443287A" w14:textId="77777777" w:rsidR="007B57E2" w:rsidRPr="008F01E7" w:rsidRDefault="007B57E2" w:rsidP="00C27080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7B57E2" w:rsidRPr="008F01E7" w14:paraId="1E70668C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63F6BA8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0B5E77D5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14:paraId="4227CEF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C3CAAFC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14:paraId="0E784EAE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14:paraId="386F277A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199" w:type="dxa"/>
          </w:tcPr>
          <w:p w14:paraId="1B4A4AFD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14:paraId="0C2B9352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7EBF683C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</w:t>
            </w:r>
          </w:p>
          <w:p w14:paraId="100EAF86" w14:textId="77777777" w:rsidR="007B57E2" w:rsidRPr="008F01E7" w:rsidRDefault="007B57E2" w:rsidP="00C27080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7B57E2" w:rsidRPr="008F01E7" w14:paraId="2C27C05C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91ACB8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73FF86A8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A93F7B">
              <w:rPr>
                <w:sz w:val="16"/>
                <w:szCs w:val="16"/>
                <w:lang w:eastAsia="ar-SA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1545" w:type="dxa"/>
          </w:tcPr>
          <w:p w14:paraId="2CDDE23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73BB271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</w:t>
            </w:r>
            <w:r>
              <w:rPr>
                <w:sz w:val="16"/>
                <w:szCs w:val="16"/>
                <w:lang w:eastAsia="ar-SA"/>
              </w:rPr>
              <w:t>25</w:t>
            </w:r>
          </w:p>
        </w:tc>
        <w:tc>
          <w:tcPr>
            <w:tcW w:w="980" w:type="dxa"/>
          </w:tcPr>
          <w:p w14:paraId="283972D1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14:paraId="3EF686A1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A93F7B">
              <w:rPr>
                <w:sz w:val="16"/>
                <w:szCs w:val="16"/>
                <w:lang w:eastAsia="ar-SA"/>
              </w:rPr>
              <w:t>Формированию чувства патриотизма и гражданственности у подрастающего поколения</w:t>
            </w:r>
          </w:p>
        </w:tc>
        <w:tc>
          <w:tcPr>
            <w:tcW w:w="2199" w:type="dxa"/>
          </w:tcPr>
          <w:p w14:paraId="1297AC00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Оснащение всех общеобразовательных организаций комплектами государственной символики РФ</w:t>
            </w:r>
          </w:p>
        </w:tc>
        <w:tc>
          <w:tcPr>
            <w:tcW w:w="2034" w:type="dxa"/>
          </w:tcPr>
          <w:p w14:paraId="5FAE49D9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Снижение </w:t>
            </w:r>
            <w:r w:rsidRPr="00A93F7B">
              <w:rPr>
                <w:sz w:val="16"/>
                <w:szCs w:val="16"/>
                <w:lang w:eastAsia="ar-SA"/>
              </w:rPr>
              <w:t>чувства патриотизма и гражданственности у подрастающего поколения</w:t>
            </w:r>
          </w:p>
        </w:tc>
        <w:tc>
          <w:tcPr>
            <w:tcW w:w="1892" w:type="dxa"/>
            <w:gridSpan w:val="3"/>
          </w:tcPr>
          <w:p w14:paraId="3C53FF78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2.13</w:t>
            </w:r>
          </w:p>
          <w:p w14:paraId="7D7C7F2C" w14:textId="77777777" w:rsidR="007B57E2" w:rsidRPr="008F01E7" w:rsidRDefault="007B57E2" w:rsidP="00C27080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7B57E2" w:rsidRPr="008F01E7" w14:paraId="28038005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C0B4930" w14:textId="77777777" w:rsidR="007B57E2" w:rsidRPr="008F01E7" w:rsidRDefault="007B57E2" w:rsidP="00C27080">
            <w:r w:rsidRPr="008F01E7">
              <w:rPr>
                <w:b/>
              </w:rPr>
              <w:t>Мероприятие 2. Повышение качества общего образования</w:t>
            </w:r>
          </w:p>
        </w:tc>
      </w:tr>
      <w:tr w:rsidR="007B57E2" w:rsidRPr="008F01E7" w14:paraId="706E7D58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9530188" w14:textId="77777777" w:rsidR="007B57E2" w:rsidRPr="00CF5BB9" w:rsidRDefault="007B57E2" w:rsidP="00C27080">
            <w:pPr>
              <w:jc w:val="both"/>
              <w:rPr>
                <w:sz w:val="16"/>
                <w:szCs w:val="16"/>
              </w:rPr>
            </w:pPr>
            <w:r w:rsidRPr="00CF5BB9">
              <w:rPr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7B57E2" w:rsidRPr="008F01E7" w14:paraId="51D40768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9CB88F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14:paraId="70531AA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14:paraId="3F32D3E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BF857B4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14967DD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18224A1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14:paraId="76817F7D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14:paraId="6104D984" w14:textId="77777777" w:rsidR="007B57E2" w:rsidRPr="008F01E7" w:rsidRDefault="007B57E2" w:rsidP="00C27080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14:paraId="12198794" w14:textId="77777777" w:rsidR="007B57E2" w:rsidRPr="008F01E7" w:rsidRDefault="007B57E2" w:rsidP="00C27080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год –100 %</w:t>
            </w:r>
          </w:p>
          <w:p w14:paraId="7872FE72" w14:textId="77777777" w:rsidR="007B57E2" w:rsidRPr="008F01E7" w:rsidRDefault="007B57E2" w:rsidP="00C27080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14:paraId="6E9858C4" w14:textId="77777777" w:rsidR="007B57E2" w:rsidRPr="008F01E7" w:rsidRDefault="007B57E2" w:rsidP="00C27080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14:paraId="6592530F" w14:textId="77777777" w:rsidR="007B57E2" w:rsidRPr="008F01E7" w:rsidRDefault="007B57E2" w:rsidP="00C27080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14:paraId="39894A0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14:paraId="62E9D7B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14:paraId="40066EC3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6;7;8</w:t>
            </w:r>
          </w:p>
        </w:tc>
      </w:tr>
      <w:tr w:rsidR="007B57E2" w:rsidRPr="008F01E7" w14:paraId="61D70F29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4E2CEF1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14:paraId="2CDCCB5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дошкольной группы при общеобразовательных учреждениях</w:t>
            </w:r>
          </w:p>
        </w:tc>
        <w:tc>
          <w:tcPr>
            <w:tcW w:w="1545" w:type="dxa"/>
          </w:tcPr>
          <w:p w14:paraId="2D72038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9FF197C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1A8154AF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6E9A7E9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14:paraId="37F819FD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14:paraId="4409C75E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2017г. – 86,4%;</w:t>
            </w:r>
          </w:p>
          <w:p w14:paraId="46322D6D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2018 г.– 86,4%;</w:t>
            </w:r>
          </w:p>
          <w:p w14:paraId="0E0584FE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2019 г – 95,5%;</w:t>
            </w:r>
          </w:p>
          <w:p w14:paraId="04CBC85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14:paraId="18D055D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14:paraId="0B79FC77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3</w:t>
            </w:r>
          </w:p>
        </w:tc>
      </w:tr>
      <w:tr w:rsidR="007B57E2" w:rsidRPr="008F01E7" w14:paraId="605F8379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126D7F0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</w:t>
            </w:r>
            <w:r>
              <w:rPr>
                <w:sz w:val="16"/>
                <w:szCs w:val="16"/>
              </w:rPr>
              <w:t>3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0DADD41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3B1D2B">
              <w:rPr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14:paraId="60ADDC2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8E2C82A" w14:textId="77777777" w:rsidR="007B57E2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</w:p>
          <w:p w14:paraId="7F25B57E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</w:tcPr>
          <w:p w14:paraId="64B0927D" w14:textId="77777777" w:rsidR="007B57E2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  <w:p w14:paraId="64F0BF04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14:paraId="02DCF51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14:paraId="71B337C3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8F01E7">
              <w:rPr>
                <w:bCs/>
                <w:sz w:val="16"/>
                <w:szCs w:val="16"/>
              </w:rPr>
              <w:t xml:space="preserve">г. – </w:t>
            </w:r>
            <w:r>
              <w:rPr>
                <w:bCs/>
                <w:sz w:val="16"/>
                <w:szCs w:val="16"/>
              </w:rPr>
              <w:t>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14:paraId="036F2DD4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 г.–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14:paraId="5B3DDD7B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2022 г 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14:paraId="6F668BC0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14:paraId="4C0C3D4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поддержки</w:t>
            </w:r>
            <w:r>
              <w:rPr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14:paraId="0C98E395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2.12</w:t>
            </w:r>
          </w:p>
        </w:tc>
      </w:tr>
      <w:tr w:rsidR="007B57E2" w:rsidRPr="008F01E7" w14:paraId="7DCD4676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4B43A993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7B57E2" w:rsidRPr="008F01E7" w14:paraId="4ECB95EE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471529C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14:paraId="11F1B74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14:paraId="0111DB4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5168951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C9E9D53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1C0667A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14:paraId="3CC2986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105E80F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14:paraId="14873943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14:paraId="22AC8088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6;8;2.1</w:t>
            </w:r>
          </w:p>
        </w:tc>
      </w:tr>
      <w:tr w:rsidR="007B57E2" w:rsidRPr="008F01E7" w14:paraId="4BB0D8E7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343B1F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14:paraId="070F16C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учебным,</w:t>
            </w:r>
            <w:r>
              <w:rPr>
                <w:sz w:val="16"/>
                <w:szCs w:val="16"/>
              </w:rPr>
              <w:t xml:space="preserve"> </w:t>
            </w:r>
            <w:r w:rsidRPr="008F01E7">
              <w:rPr>
                <w:sz w:val="16"/>
                <w:szCs w:val="16"/>
              </w:rPr>
              <w:t>учебно-наглядным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1545" w:type="dxa"/>
          </w:tcPr>
          <w:p w14:paraId="68EA16E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77E703D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48A4D4D0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768504C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14:paraId="68144E1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14:paraId="6E05548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дошкольного образования</w:t>
            </w:r>
          </w:p>
          <w:p w14:paraId="5D88760A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14:paraId="5725440F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>
              <w:rPr>
                <w:sz w:val="16"/>
                <w:szCs w:val="16"/>
                <w:lang w:val="en-US"/>
              </w:rPr>
              <w:t>N 2.1</w:t>
            </w:r>
          </w:p>
        </w:tc>
      </w:tr>
      <w:tr w:rsidR="007B57E2" w:rsidRPr="008F01E7" w14:paraId="410BA024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A7DED8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2.2.3.</w:t>
            </w:r>
          </w:p>
        </w:tc>
        <w:tc>
          <w:tcPr>
            <w:tcW w:w="2622" w:type="dxa"/>
            <w:gridSpan w:val="2"/>
          </w:tcPr>
          <w:p w14:paraId="2C0D7B0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14:paraId="1C359D7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FE7144E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F02DD02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5BE58C6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14:paraId="10488D8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14:paraId="4A6B72A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17194F8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5;6</w:t>
            </w:r>
          </w:p>
        </w:tc>
      </w:tr>
      <w:tr w:rsidR="007B57E2" w:rsidRPr="008F01E7" w14:paraId="2C6AB8E0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760B5938" w14:textId="77777777" w:rsidR="007B57E2" w:rsidRPr="008F01E7" w:rsidRDefault="007B57E2" w:rsidP="00C27080">
            <w:r w:rsidRPr="008F01E7">
              <w:rPr>
                <w:b/>
              </w:rPr>
              <w:t>Мероприятие 3. Развитие инклюзивного образования</w:t>
            </w:r>
          </w:p>
        </w:tc>
      </w:tr>
      <w:tr w:rsidR="007B57E2" w:rsidRPr="008F01E7" w14:paraId="4B9C9E85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54322D9" w14:textId="77777777" w:rsidR="007B57E2" w:rsidRPr="008F01E7" w:rsidRDefault="007B57E2" w:rsidP="00C27080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7B57E2" w:rsidRPr="008F01E7" w14:paraId="56431DE3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27A3D4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14:paraId="368E2C1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14:paraId="073DE03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BCEAB56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29005E3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1A3EDB3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14:paraId="786C894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14:paraId="76DC0AE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14:paraId="729B98D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7</w:t>
            </w:r>
          </w:p>
        </w:tc>
      </w:tr>
      <w:tr w:rsidR="007B57E2" w:rsidRPr="008F01E7" w14:paraId="719FEBC7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67DE66B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14:paraId="5A16EE0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14:paraId="3CB6EFF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14:paraId="5121AE8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4304C6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1BF0C8F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7F5A7DA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14:paraId="4D92516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014A5E1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14:paraId="1D08B1F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</w:t>
            </w:r>
          </w:p>
        </w:tc>
      </w:tr>
      <w:tr w:rsidR="007B57E2" w:rsidRPr="008F01E7" w14:paraId="63FFACCF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1F252C9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14:paraId="702C5F50" w14:textId="77777777" w:rsidR="007B57E2" w:rsidRPr="008F01E7" w:rsidRDefault="007B57E2" w:rsidP="00C27080">
            <w:pPr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14:paraId="715184A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F5C1AE5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14:paraId="6B809DA1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14:paraId="402C0C8B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14:paraId="74EA0F6D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14:paraId="525ECE1E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14:paraId="1A16491D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</w:t>
            </w:r>
          </w:p>
        </w:tc>
      </w:tr>
      <w:tr w:rsidR="007B57E2" w:rsidRPr="008F01E7" w14:paraId="054D9B59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629561C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14:paraId="17D514AB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14:paraId="6486A3E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C4A050C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14:paraId="5EB05F12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14:paraId="2F3C1AD8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2FDE9A20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09CB864F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14:paraId="5FEC3F84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>N</w:t>
            </w:r>
            <w:r w:rsidRPr="008F01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2.1;2.8;2.9</w:t>
            </w:r>
          </w:p>
        </w:tc>
      </w:tr>
      <w:tr w:rsidR="007B57E2" w:rsidRPr="008F01E7" w14:paraId="2677DA1A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D4D6A7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14:paraId="6DFB3059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14:paraId="587AB89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7089F91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</w:t>
            </w:r>
            <w:r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80" w:type="dxa"/>
          </w:tcPr>
          <w:p w14:paraId="20DE83A6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2021</w:t>
            </w:r>
          </w:p>
        </w:tc>
        <w:tc>
          <w:tcPr>
            <w:tcW w:w="2421" w:type="dxa"/>
            <w:gridSpan w:val="3"/>
          </w:tcPr>
          <w:p w14:paraId="136D487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14:paraId="6281591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14:paraId="1744989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14:paraId="3D9F61CD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5;</w:t>
            </w:r>
            <w:r w:rsidRPr="008F01E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</w:tr>
      <w:tr w:rsidR="007B57E2" w:rsidRPr="008F01E7" w14:paraId="387B77AD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EF6EF1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3.1.6.</w:t>
            </w:r>
          </w:p>
        </w:tc>
        <w:tc>
          <w:tcPr>
            <w:tcW w:w="2622" w:type="dxa"/>
            <w:gridSpan w:val="2"/>
          </w:tcPr>
          <w:p w14:paraId="423FF2F1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14:paraId="2A57E55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906E426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14:paraId="686B4498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14:paraId="76335D4C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2B8F23E6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2D60E8A0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14:paraId="79C91332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2.7</w:t>
            </w:r>
          </w:p>
          <w:p w14:paraId="31F25389" w14:textId="77777777" w:rsidR="007B57E2" w:rsidRPr="008F01E7" w:rsidRDefault="007B57E2" w:rsidP="00C27080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7B57E2" w:rsidRPr="008F01E7" w14:paraId="67A599ED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3AAF79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14:paraId="00E88013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14:paraId="7285F8E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8AA588A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14:paraId="5A136200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14:paraId="34A378DC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199" w:type="dxa"/>
          </w:tcPr>
          <w:p w14:paraId="7E60681C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14:paraId="5386F25B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7B0C7462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</w:t>
            </w:r>
          </w:p>
          <w:p w14:paraId="27D9BFF3" w14:textId="77777777" w:rsidR="007B57E2" w:rsidRPr="008F01E7" w:rsidRDefault="007B57E2" w:rsidP="00C27080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7B57E2" w:rsidRPr="008F01E7" w14:paraId="231459A9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70F125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3.1.8.</w:t>
            </w:r>
          </w:p>
        </w:tc>
        <w:tc>
          <w:tcPr>
            <w:tcW w:w="2622" w:type="dxa"/>
            <w:gridSpan w:val="2"/>
          </w:tcPr>
          <w:p w14:paraId="783F1CA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3B1D2B">
              <w:rPr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14:paraId="283BCB8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8FABF40" w14:textId="77777777" w:rsidR="007B57E2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</w:p>
          <w:p w14:paraId="6687B43E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</w:tcPr>
          <w:p w14:paraId="7F1A9EFD" w14:textId="77777777" w:rsidR="007B57E2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  <w:p w14:paraId="3B524267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14:paraId="5DCA31D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14:paraId="30E82AA7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8F01E7">
              <w:rPr>
                <w:bCs/>
                <w:sz w:val="16"/>
                <w:szCs w:val="16"/>
              </w:rPr>
              <w:t xml:space="preserve">г. – </w:t>
            </w:r>
            <w:r>
              <w:rPr>
                <w:bCs/>
                <w:sz w:val="16"/>
                <w:szCs w:val="16"/>
              </w:rPr>
              <w:t>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14:paraId="55B91F0F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 г.–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14:paraId="39E96CD9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2022 г 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14:paraId="4B0197F9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14:paraId="17300ED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поддержки</w:t>
            </w:r>
            <w:r>
              <w:rPr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14:paraId="29B515DC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2.12</w:t>
            </w:r>
          </w:p>
        </w:tc>
      </w:tr>
      <w:tr w:rsidR="007B57E2" w:rsidRPr="008F01E7" w14:paraId="19F50D9C" w14:textId="77777777" w:rsidTr="00C27080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14:paraId="5EC07FD6" w14:textId="77777777" w:rsidR="007B57E2" w:rsidRPr="008F01E7" w:rsidRDefault="007B57E2" w:rsidP="00C27080">
            <w:r w:rsidRPr="008F01E7">
              <w:rPr>
                <w:b/>
              </w:rPr>
              <w:t>Мероприятие 4. Выявление и поддержка одаренных детей</w:t>
            </w:r>
          </w:p>
        </w:tc>
      </w:tr>
      <w:tr w:rsidR="007B57E2" w:rsidRPr="008F01E7" w14:paraId="4CDFEF9C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6917DD7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14:paraId="5398A04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965F87">
              <w:rPr>
                <w:sz w:val="16"/>
                <w:szCs w:val="16"/>
              </w:rPr>
              <w:t>Развитие муниципальной системы выявления одаренных детей, в том числе проведение мунциипальных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1545" w:type="dxa"/>
          </w:tcPr>
          <w:p w14:paraId="2149D9E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938398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D047B2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5FF5C2C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14:paraId="723E92A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14:paraId="658BFCC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14:paraId="466C896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6,8</w:t>
            </w:r>
          </w:p>
        </w:tc>
      </w:tr>
      <w:tr w:rsidR="007B57E2" w:rsidRPr="008F01E7" w14:paraId="0A17FE71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45F8208B" w14:textId="77777777" w:rsidR="007B57E2" w:rsidRPr="008F01E7" w:rsidRDefault="007B57E2" w:rsidP="00C27080">
            <w:pPr>
              <w:autoSpaceDE w:val="0"/>
              <w:autoSpaceDN w:val="0"/>
              <w:adjustRightInd w:val="0"/>
              <w:spacing w:line="180" w:lineRule="auto"/>
              <w:jc w:val="center"/>
              <w:rPr>
                <w:bCs/>
                <w:sz w:val="16"/>
                <w:szCs w:val="16"/>
              </w:rPr>
            </w:pPr>
          </w:p>
          <w:p w14:paraId="5B054B69" w14:textId="77777777" w:rsidR="007B57E2" w:rsidRPr="008F01E7" w:rsidRDefault="007B57E2" w:rsidP="00C27080">
            <w:pPr>
              <w:autoSpaceDE w:val="0"/>
              <w:autoSpaceDN w:val="0"/>
              <w:adjustRightInd w:val="0"/>
              <w:spacing w:line="180" w:lineRule="auto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4.2.</w:t>
            </w:r>
          </w:p>
        </w:tc>
        <w:tc>
          <w:tcPr>
            <w:tcW w:w="2622" w:type="dxa"/>
            <w:gridSpan w:val="2"/>
          </w:tcPr>
          <w:p w14:paraId="752AEFF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14:paraId="0B446AAA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14:paraId="5ABCBB85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1572CD43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7039450D" w14:textId="77777777" w:rsidR="007B57E2" w:rsidRPr="008F01E7" w:rsidRDefault="007B57E2" w:rsidP="00C27080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14:paraId="601AE906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14:paraId="036A7B34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14:paraId="27051C36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15</w:t>
            </w:r>
          </w:p>
        </w:tc>
      </w:tr>
      <w:tr w:rsidR="007B57E2" w:rsidRPr="008F01E7" w14:paraId="7DEED000" w14:textId="77777777" w:rsidTr="00C27080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14:paraId="5588D8B7" w14:textId="77777777" w:rsidR="007B57E2" w:rsidRPr="008F01E7" w:rsidRDefault="007B57E2" w:rsidP="00C27080">
            <w:r w:rsidRPr="008F01E7">
              <w:rPr>
                <w:b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7B57E2" w:rsidRPr="008F01E7" w14:paraId="14F70984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4DAE82F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14:paraId="3AE2239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14:paraId="107CB2C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AE40C83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39C0AD3F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2FC3117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14:paraId="698107C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14:paraId="1614FE9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14:paraId="3E77CCC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6,8</w:t>
            </w:r>
          </w:p>
        </w:tc>
      </w:tr>
      <w:tr w:rsidR="007B57E2" w:rsidRPr="008F01E7" w14:paraId="5AC37FB9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434DB07" w14:textId="77777777" w:rsidR="007B57E2" w:rsidRPr="008F01E7" w:rsidRDefault="007B57E2" w:rsidP="00C27080">
            <w:r w:rsidRPr="008F01E7">
              <w:rPr>
                <w:b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7B57E2" w:rsidRPr="008F01E7" w14:paraId="224D215F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1907B06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14:paraId="570825B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14:paraId="6E9C527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14:paraId="7E15AAA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03FA9E6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5659414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64EE8D9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14:paraId="2EBAE14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14:paraId="526036B4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14:paraId="501F8B2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14:paraId="652A495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7</w:t>
            </w:r>
          </w:p>
        </w:tc>
      </w:tr>
      <w:tr w:rsidR="007B57E2" w:rsidRPr="008F01E7" w14:paraId="72D19289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405EFEA" w14:textId="77777777" w:rsidR="007B57E2" w:rsidRPr="008F01E7" w:rsidRDefault="007B57E2" w:rsidP="00C27080">
            <w:r w:rsidRPr="008F01E7">
              <w:rPr>
                <w:b/>
              </w:rPr>
              <w:t xml:space="preserve">Мероприятие </w:t>
            </w:r>
            <w:r>
              <w:rPr>
                <w:b/>
              </w:rPr>
              <w:t>7</w:t>
            </w:r>
            <w:r w:rsidRPr="008F01E7">
              <w:rPr>
                <w:b/>
              </w:rPr>
              <w:t xml:space="preserve">. </w:t>
            </w:r>
            <w:r w:rsidRPr="00DE2398">
              <w:rPr>
                <w:b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7B57E2" w:rsidRPr="008F01E7" w14:paraId="777A0E03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6CEF8A4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F01E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3C97BC73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14:paraId="242563B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14:paraId="496F3873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14:paraId="4AD56CDE" w14:textId="77777777" w:rsidR="007B57E2" w:rsidRPr="008F01E7" w:rsidRDefault="007B57E2" w:rsidP="00C27080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</w:t>
            </w: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14:paraId="78BE595C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Создание условий для предоставления транспортных услуг обучающимся</w:t>
            </w:r>
          </w:p>
        </w:tc>
        <w:tc>
          <w:tcPr>
            <w:tcW w:w="2199" w:type="dxa"/>
          </w:tcPr>
          <w:p w14:paraId="39772106" w14:textId="77777777" w:rsidR="007B57E2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2020 год - 3 100 чел.;</w:t>
            </w:r>
          </w:p>
          <w:p w14:paraId="2A3AADBC" w14:textId="77777777" w:rsidR="007B57E2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2021 год – 3 100 чел.;</w:t>
            </w:r>
          </w:p>
          <w:p w14:paraId="2827D4DF" w14:textId="77777777" w:rsidR="007B57E2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2022 год – 3 100 чел.;</w:t>
            </w:r>
          </w:p>
          <w:p w14:paraId="1B1E451B" w14:textId="77777777" w:rsidR="007B57E2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2023 год – 3 100 чел.;</w:t>
            </w:r>
          </w:p>
          <w:p w14:paraId="734DEB55" w14:textId="77777777" w:rsidR="007B57E2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2024 год – 3 100 чел.;</w:t>
            </w:r>
          </w:p>
          <w:p w14:paraId="0F4A0382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 год – 3 100 чел.</w:t>
            </w:r>
          </w:p>
        </w:tc>
        <w:tc>
          <w:tcPr>
            <w:tcW w:w="2034" w:type="dxa"/>
          </w:tcPr>
          <w:p w14:paraId="25754DCC" w14:textId="77777777" w:rsidR="007B57E2" w:rsidRPr="008F01E7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Ухудшение условий социальной поддержки </w:t>
            </w:r>
            <w:r>
              <w:rPr>
                <w:sz w:val="16"/>
                <w:szCs w:val="16"/>
              </w:rPr>
              <w:t>обучающихся общеобразовательных организаций</w:t>
            </w:r>
          </w:p>
        </w:tc>
        <w:tc>
          <w:tcPr>
            <w:tcW w:w="1892" w:type="dxa"/>
            <w:gridSpan w:val="3"/>
          </w:tcPr>
          <w:p w14:paraId="20364E19" w14:textId="77777777" w:rsidR="007B57E2" w:rsidRPr="006D427D" w:rsidRDefault="007B57E2" w:rsidP="00C27080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2.11</w:t>
            </w:r>
          </w:p>
          <w:p w14:paraId="5E5ED764" w14:textId="77777777" w:rsidR="007B57E2" w:rsidRPr="008F01E7" w:rsidRDefault="007B57E2" w:rsidP="00C27080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7B57E2" w:rsidRPr="008F01E7" w14:paraId="30310761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0787E81" w14:textId="77777777" w:rsidR="007B57E2" w:rsidRPr="008F01E7" w:rsidRDefault="007B57E2" w:rsidP="00C27080">
            <w:pPr>
              <w:rPr>
                <w:b/>
                <w:sz w:val="24"/>
                <w:szCs w:val="24"/>
              </w:rPr>
            </w:pPr>
            <w:r w:rsidRPr="008F01E7">
              <w:rPr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14:paraId="4999E69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7B57E2" w:rsidRPr="008F01E7" w14:paraId="41ACBCFF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3F4CEC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7B57E2" w:rsidRPr="008F01E7" w14:paraId="6FA83B74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1ADB584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14:paraId="6BD68D3B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14:paraId="20F510CA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7491CEB3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14:paraId="18B3A782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3F2DF115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608677B6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14:paraId="21AB6D17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14:paraId="4884DB6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14:paraId="2BE0F1C7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7B57E2" w:rsidRPr="008F01E7" w14:paraId="065F7F6D" w14:textId="77777777" w:rsidTr="00C27080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14:paraId="23FDBB04" w14:textId="77777777" w:rsidR="007B57E2" w:rsidRPr="008F01E7" w:rsidRDefault="007B57E2" w:rsidP="00C27080">
            <w:pPr>
              <w:autoSpaceDE w:val="0"/>
              <w:autoSpaceDN w:val="0"/>
              <w:adjustRightInd w:val="0"/>
              <w:spacing w:line="180" w:lineRule="auto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14:paraId="57FC554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7B57E2" w:rsidRPr="008F01E7" w14:paraId="04D83BCA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8A81FCA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7B57E2" w:rsidRPr="008F01E7" w14:paraId="2C992CFF" w14:textId="77777777" w:rsidTr="00C27080">
        <w:trPr>
          <w:gridAfter w:val="7"/>
          <w:wAfter w:w="14367" w:type="dxa"/>
          <w:trHeight w:val="1648"/>
        </w:trPr>
        <w:tc>
          <w:tcPr>
            <w:tcW w:w="1420" w:type="dxa"/>
          </w:tcPr>
          <w:p w14:paraId="767A58B8" w14:textId="77777777" w:rsidR="007B57E2" w:rsidRPr="008F01E7" w:rsidRDefault="007B57E2" w:rsidP="00C27080">
            <w:pPr>
              <w:autoSpaceDE w:val="0"/>
              <w:autoSpaceDN w:val="0"/>
              <w:adjustRightInd w:val="0"/>
              <w:spacing w:line="180" w:lineRule="auto"/>
              <w:jc w:val="center"/>
              <w:rPr>
                <w:bCs/>
                <w:sz w:val="16"/>
                <w:szCs w:val="16"/>
              </w:rPr>
            </w:pPr>
          </w:p>
          <w:p w14:paraId="4EAA8EB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14:paraId="0031F6B3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14:paraId="17D1D9F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8A2ACC5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3CAEEF1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5B3D7CC0" w14:textId="77777777" w:rsidR="007B57E2" w:rsidRPr="008F01E7" w:rsidRDefault="007B57E2" w:rsidP="00C27080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14:paraId="60E7AC7D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sz w:val="16"/>
                <w:szCs w:val="16"/>
              </w:rPr>
              <w:t xml:space="preserve"> </w:t>
            </w:r>
          </w:p>
          <w:p w14:paraId="32D10FFA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2015 -  74,3 %;</w:t>
            </w:r>
          </w:p>
          <w:p w14:paraId="195EB820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– 78,2 %;</w:t>
            </w:r>
          </w:p>
          <w:p w14:paraId="61CA4FFB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87,4 %;</w:t>
            </w:r>
          </w:p>
          <w:p w14:paraId="296B3E68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 87,4 %;</w:t>
            </w:r>
          </w:p>
          <w:p w14:paraId="1245D6AE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92,6 %;</w:t>
            </w:r>
          </w:p>
          <w:p w14:paraId="1C497BD9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– 100 %.</w:t>
            </w:r>
          </w:p>
          <w:p w14:paraId="4A20F4DF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14:paraId="6D5EDBF6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14:paraId="6B295B1C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14</w:t>
            </w:r>
          </w:p>
        </w:tc>
      </w:tr>
      <w:tr w:rsidR="007B57E2" w:rsidRPr="008F01E7" w14:paraId="7B3F1EDB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B5FF4CD" w14:textId="77777777" w:rsidR="007B57E2" w:rsidRPr="008F01E7" w:rsidRDefault="007B57E2" w:rsidP="00C27080">
            <w:pPr>
              <w:autoSpaceDE w:val="0"/>
              <w:snapToGrid w:val="0"/>
              <w:rPr>
                <w:b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2.2. Укрепление материально-технической базы организаций дополнительного образования детей</w:t>
            </w:r>
          </w:p>
        </w:tc>
      </w:tr>
      <w:tr w:rsidR="007B57E2" w:rsidRPr="008F01E7" w14:paraId="11782323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3F8FB53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14:paraId="0727C9FD" w14:textId="77777777" w:rsidR="007B57E2" w:rsidRPr="008F01E7" w:rsidRDefault="007B57E2" w:rsidP="00C27080">
            <w:pPr>
              <w:autoSpaceDE w:val="0"/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14:paraId="1C7C9B9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368ED67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1B687F8E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12F23D3C" w14:textId="77777777" w:rsidR="007B57E2" w:rsidRPr="008F01E7" w:rsidRDefault="007B57E2" w:rsidP="00C27080">
            <w:pPr>
              <w:snapToGrid w:val="0"/>
              <w:ind w:firstLine="35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14:paraId="7223E7AF" w14:textId="77777777" w:rsidR="007B57E2" w:rsidRPr="008F01E7" w:rsidRDefault="007B57E2" w:rsidP="00C27080">
            <w:pPr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14:paraId="667C09F3" w14:textId="77777777" w:rsidR="007B57E2" w:rsidRPr="008F01E7" w:rsidRDefault="007B57E2" w:rsidP="00C27080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14:paraId="3F96A657" w14:textId="77777777" w:rsidR="007B57E2" w:rsidRPr="008F01E7" w:rsidRDefault="007B57E2" w:rsidP="00C27080">
            <w:pPr>
              <w:autoSpaceDE w:val="0"/>
              <w:snapToGri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3.1</w:t>
            </w:r>
          </w:p>
        </w:tc>
      </w:tr>
      <w:tr w:rsidR="007B57E2" w:rsidRPr="008F01E7" w14:paraId="383F606C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48E8ACC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14:paraId="21398844" w14:textId="77777777" w:rsidR="007B57E2" w:rsidRPr="008F01E7" w:rsidRDefault="007B57E2" w:rsidP="00C27080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14:paraId="372D6C1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498DB4A" w14:textId="77777777" w:rsidR="007B57E2" w:rsidRPr="008F01E7" w:rsidRDefault="007B57E2" w:rsidP="00C27080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14:paraId="5721886A" w14:textId="77777777" w:rsidR="007B57E2" w:rsidRPr="008F01E7" w:rsidRDefault="007B57E2" w:rsidP="00C27080">
            <w:pPr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14:paraId="3C7B1EE1" w14:textId="77777777" w:rsidR="007B57E2" w:rsidRPr="008F01E7" w:rsidRDefault="007B57E2" w:rsidP="00C27080">
            <w:pPr>
              <w:snapToGrid w:val="0"/>
              <w:ind w:firstLine="35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14:paraId="5A5C6572" w14:textId="77777777" w:rsidR="007B57E2" w:rsidRPr="008F01E7" w:rsidRDefault="007B57E2" w:rsidP="00C27080">
            <w:pPr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14:paraId="25AC99BC" w14:textId="77777777" w:rsidR="007B57E2" w:rsidRPr="008F01E7" w:rsidRDefault="007B57E2" w:rsidP="00C27080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14:paraId="69929A89" w14:textId="77777777" w:rsidR="007B57E2" w:rsidRPr="008F01E7" w:rsidRDefault="007B57E2" w:rsidP="00C27080">
            <w:pPr>
              <w:autoSpaceDE w:val="0"/>
              <w:snapToGri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>
              <w:rPr>
                <w:sz w:val="16"/>
                <w:szCs w:val="16"/>
                <w:lang w:val="en-US"/>
              </w:rPr>
              <w:t>N 3.1</w:t>
            </w:r>
          </w:p>
        </w:tc>
      </w:tr>
      <w:tr w:rsidR="007B57E2" w:rsidRPr="008F01E7" w14:paraId="0BC3C574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262E33A" w14:textId="77777777" w:rsidR="007B57E2" w:rsidRPr="008F01E7" w:rsidRDefault="007B57E2" w:rsidP="00C27080">
            <w:pPr>
              <w:autoSpaceDE w:val="0"/>
              <w:autoSpaceDN w:val="0"/>
              <w:adjustRightInd w:val="0"/>
              <w:spacing w:line="180" w:lineRule="auto"/>
              <w:jc w:val="center"/>
              <w:rPr>
                <w:bCs/>
                <w:sz w:val="16"/>
                <w:szCs w:val="16"/>
              </w:rPr>
            </w:pPr>
          </w:p>
          <w:p w14:paraId="56B419A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2.2.3.</w:t>
            </w:r>
          </w:p>
        </w:tc>
        <w:tc>
          <w:tcPr>
            <w:tcW w:w="2622" w:type="dxa"/>
            <w:gridSpan w:val="2"/>
          </w:tcPr>
          <w:p w14:paraId="56495052" w14:textId="77777777" w:rsidR="007B57E2" w:rsidRPr="008F01E7" w:rsidRDefault="007B57E2" w:rsidP="00C27080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14:paraId="559B3128" w14:textId="77777777" w:rsidR="007B57E2" w:rsidRPr="008F01E7" w:rsidRDefault="007B57E2" w:rsidP="00C27080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14:paraId="3DB99D6E" w14:textId="77777777" w:rsidR="007B57E2" w:rsidRPr="008F01E7" w:rsidRDefault="007B57E2" w:rsidP="00C27080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14:paraId="14D94CE5" w14:textId="77777777" w:rsidR="007B57E2" w:rsidRPr="008F01E7" w:rsidRDefault="007B57E2" w:rsidP="00C27080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14:paraId="6F67AF0D" w14:textId="77777777" w:rsidR="007B57E2" w:rsidRPr="008F01E7" w:rsidRDefault="007B57E2" w:rsidP="00C27080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14:paraId="77B378F6" w14:textId="77777777" w:rsidR="007B57E2" w:rsidRPr="008F01E7" w:rsidRDefault="007B57E2" w:rsidP="00C27080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B345D4B" w14:textId="77777777" w:rsidR="007B57E2" w:rsidRPr="008F01E7" w:rsidRDefault="007B57E2" w:rsidP="00C27080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14:paraId="62EBDDB0" w14:textId="77777777" w:rsidR="007B57E2" w:rsidRPr="008F01E7" w:rsidRDefault="007B57E2" w:rsidP="00C27080">
            <w:pPr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14:paraId="0DA481CE" w14:textId="77777777" w:rsidR="007B57E2" w:rsidRPr="008F01E7" w:rsidRDefault="007B57E2" w:rsidP="00C27080">
            <w:pPr>
              <w:snapToGrid w:val="0"/>
              <w:ind w:firstLine="35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14:paraId="7B147FA5" w14:textId="77777777" w:rsidR="007B57E2" w:rsidRPr="008F01E7" w:rsidRDefault="007B57E2" w:rsidP="00C27080">
            <w:pPr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14:paraId="5C71C58A" w14:textId="77777777" w:rsidR="007B57E2" w:rsidRPr="008F01E7" w:rsidRDefault="007B57E2" w:rsidP="00C27080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8F01E7">
              <w:rPr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14:paraId="13B42EDB" w14:textId="77777777" w:rsidR="007B57E2" w:rsidRPr="005C0715" w:rsidRDefault="007B57E2" w:rsidP="00C27080">
            <w:pPr>
              <w:autoSpaceDE w:val="0"/>
              <w:snapToGri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13;3.4;3.5</w:t>
            </w:r>
          </w:p>
          <w:p w14:paraId="0276345F" w14:textId="77777777" w:rsidR="007B57E2" w:rsidRPr="008F01E7" w:rsidRDefault="007B57E2" w:rsidP="00C27080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</w:p>
        </w:tc>
      </w:tr>
      <w:tr w:rsidR="007B57E2" w:rsidRPr="008F01E7" w14:paraId="54D8215D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07ABBA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2.2.4.</w:t>
            </w:r>
          </w:p>
        </w:tc>
        <w:tc>
          <w:tcPr>
            <w:tcW w:w="2622" w:type="dxa"/>
            <w:gridSpan w:val="2"/>
          </w:tcPr>
          <w:p w14:paraId="2F7E9FBA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14:paraId="27C25CA4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668D0A6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5E195EAC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0E51DBAE" w14:textId="77777777" w:rsidR="007B57E2" w:rsidRPr="008F01E7" w:rsidRDefault="007B57E2" w:rsidP="00C27080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14:paraId="75656AF7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14:paraId="4EC56DE1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14:paraId="07153D2A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7B57E2" w:rsidRPr="008F01E7" w14:paraId="6878ECD7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284D3F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2.2.5.</w:t>
            </w:r>
          </w:p>
        </w:tc>
        <w:tc>
          <w:tcPr>
            <w:tcW w:w="2622" w:type="dxa"/>
            <w:gridSpan w:val="2"/>
          </w:tcPr>
          <w:p w14:paraId="3CC462C7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14:paraId="550E410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EE1F7D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14:paraId="5DED0F4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6A70D8E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14:paraId="063E379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14:paraId="1BE85B2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14:paraId="3BFCB357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13;3.1</w:t>
            </w:r>
          </w:p>
        </w:tc>
      </w:tr>
      <w:tr w:rsidR="007B57E2" w:rsidRPr="008F01E7" w14:paraId="2EC33949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222E4F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2.2.6.</w:t>
            </w:r>
          </w:p>
        </w:tc>
        <w:tc>
          <w:tcPr>
            <w:tcW w:w="2622" w:type="dxa"/>
            <w:gridSpan w:val="2"/>
          </w:tcPr>
          <w:p w14:paraId="0FB606E3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Ограждение участка административного здания по адресу:ул.Советская 68-А</w:t>
            </w:r>
          </w:p>
        </w:tc>
        <w:tc>
          <w:tcPr>
            <w:tcW w:w="1545" w:type="dxa"/>
          </w:tcPr>
          <w:p w14:paraId="5532E65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CBA969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3D2F8DD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14:paraId="64618EC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14:paraId="0DAE628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 учреждениях дополнительного образования</w:t>
            </w:r>
          </w:p>
        </w:tc>
        <w:tc>
          <w:tcPr>
            <w:tcW w:w="2034" w:type="dxa"/>
          </w:tcPr>
          <w:p w14:paraId="760765E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14:paraId="14DE49D5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7B57E2" w:rsidRPr="008F01E7" w14:paraId="5893AF8D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279753F" w14:textId="77777777" w:rsidR="007B57E2" w:rsidRPr="008F01E7" w:rsidRDefault="007B57E2" w:rsidP="00C27080">
            <w:pPr>
              <w:autoSpaceDE w:val="0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2.3</w:t>
            </w:r>
            <w:r w:rsidRPr="008F01E7">
              <w:rPr>
                <w:b/>
                <w:bCs/>
                <w:sz w:val="16"/>
                <w:szCs w:val="16"/>
              </w:rPr>
              <w:t xml:space="preserve">. </w:t>
            </w:r>
            <w:r>
              <w:rPr>
                <w:b/>
                <w:bCs/>
                <w:sz w:val="16"/>
                <w:szCs w:val="16"/>
              </w:rPr>
              <w:t>Обеспечение безопасности</w:t>
            </w:r>
            <w:r w:rsidRPr="008F01E7">
              <w:rPr>
                <w:b/>
                <w:bCs/>
                <w:sz w:val="16"/>
                <w:szCs w:val="16"/>
              </w:rPr>
              <w:t xml:space="preserve"> организаций дополнительного образования детей</w:t>
            </w:r>
          </w:p>
        </w:tc>
      </w:tr>
      <w:tr w:rsidR="007B57E2" w:rsidRPr="008F01E7" w14:paraId="76ED89C0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34C2A0D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2.3.1.</w:t>
            </w:r>
          </w:p>
        </w:tc>
        <w:tc>
          <w:tcPr>
            <w:tcW w:w="2622" w:type="dxa"/>
            <w:gridSpan w:val="2"/>
          </w:tcPr>
          <w:p w14:paraId="29A24D0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Мероприятия по ант</w:t>
            </w:r>
            <w:r>
              <w:rPr>
                <w:sz w:val="16"/>
                <w:szCs w:val="16"/>
              </w:rPr>
              <w:t>итеррористической безопасности образовательных учреждений (</w:t>
            </w:r>
            <w:r w:rsidRPr="0005619B">
              <w:rPr>
                <w:sz w:val="16"/>
                <w:szCs w:val="16"/>
              </w:rPr>
              <w:t xml:space="preserve">оборудование системами видеонаблюдения и охранной </w:t>
            </w:r>
            <w:r>
              <w:rPr>
                <w:sz w:val="16"/>
                <w:szCs w:val="16"/>
              </w:rPr>
              <w:t>сигнализа</w:t>
            </w:r>
            <w:r w:rsidRPr="0005619B">
              <w:rPr>
                <w:sz w:val="16"/>
                <w:szCs w:val="16"/>
              </w:rPr>
              <w:t>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14:paraId="5271B9FE" w14:textId="77777777" w:rsidR="007B57E2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6FF924CE" w14:textId="77777777" w:rsidR="007B57E2" w:rsidRPr="00967E8F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4405E361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14:paraId="30F0D37C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14:paraId="21EE0E5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законодательства</w:t>
            </w:r>
          </w:p>
        </w:tc>
        <w:tc>
          <w:tcPr>
            <w:tcW w:w="2199" w:type="dxa"/>
          </w:tcPr>
          <w:p w14:paraId="44A8243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учреждениях дополнительного образования</w:t>
            </w:r>
          </w:p>
        </w:tc>
        <w:tc>
          <w:tcPr>
            <w:tcW w:w="2034" w:type="dxa"/>
          </w:tcPr>
          <w:p w14:paraId="01818C2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Нарушение прав детей, невыполнение полномочий по реализации программ </w:t>
            </w:r>
            <w:r>
              <w:rPr>
                <w:sz w:val="16"/>
                <w:szCs w:val="16"/>
              </w:rPr>
              <w:t xml:space="preserve">дополнительного </w:t>
            </w:r>
            <w:r w:rsidRPr="008F01E7">
              <w:rPr>
                <w:sz w:val="16"/>
                <w:szCs w:val="16"/>
              </w:rPr>
              <w:t>образования</w:t>
            </w:r>
          </w:p>
        </w:tc>
        <w:tc>
          <w:tcPr>
            <w:tcW w:w="1892" w:type="dxa"/>
            <w:gridSpan w:val="3"/>
          </w:tcPr>
          <w:p w14:paraId="61EA5C8D" w14:textId="77777777" w:rsidR="007B57E2" w:rsidRPr="008F01E7" w:rsidRDefault="007B57E2" w:rsidP="00C27080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11;3.2;3.6.</w:t>
            </w:r>
          </w:p>
        </w:tc>
      </w:tr>
      <w:tr w:rsidR="007B57E2" w:rsidRPr="008F01E7" w14:paraId="2352982E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1CA9213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</w:rPr>
              <w:t>Мероприятие 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7B57E2" w:rsidRPr="008F01E7" w14:paraId="78AB2968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32A4D5CF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7B57E2" w:rsidRPr="008F01E7" w14:paraId="6E2E9C59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960785C" w14:textId="77777777" w:rsidR="007B57E2" w:rsidRPr="008F01E7" w:rsidRDefault="007B57E2" w:rsidP="00C27080"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14:paraId="64F64BBE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14:paraId="57C4AE8F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2F698B6D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14:paraId="7F16A884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34BBA94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2B418587" w14:textId="77777777" w:rsidR="007B57E2" w:rsidRPr="008F01E7" w:rsidRDefault="007B57E2" w:rsidP="00C27080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14:paraId="0BAC43A5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14:paraId="6AABBBDF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14:paraId="59535D49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7B57E2" w:rsidRPr="008F01E7" w14:paraId="0B8DC228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D30F29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14:paraId="29D6CF24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14:paraId="30D55479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14:paraId="031668DF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0DC1EE5C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63E1ED81" w14:textId="77777777" w:rsidR="007B57E2" w:rsidRPr="008F01E7" w:rsidRDefault="007B57E2" w:rsidP="00C27080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14:paraId="6D61538A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14:paraId="49CEC1A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14:paraId="1BE717EE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7B57E2" w:rsidRPr="008F01E7" w14:paraId="3088D1DD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85E30F3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7B57E2" w:rsidRPr="008F01E7" w14:paraId="1E33F5DA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BE7E13B" w14:textId="77777777" w:rsidR="007B57E2" w:rsidRPr="008F01E7" w:rsidRDefault="007B57E2" w:rsidP="00C27080">
            <w:r w:rsidRPr="008F01E7">
              <w:rPr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14:paraId="59B85505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14:paraId="0FA290B0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14:paraId="6A956AAE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012A7EA4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5648FC7E" w14:textId="77777777" w:rsidR="007B57E2" w:rsidRPr="008F01E7" w:rsidRDefault="007B57E2" w:rsidP="00C27080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14:paraId="490B6057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14:paraId="547BC47E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14:paraId="2B2DFC47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7B57E2" w:rsidRPr="008F01E7" w14:paraId="190D83F0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4A6B7FAA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F01E7">
              <w:rPr>
                <w:b/>
                <w:bCs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7B57E2" w:rsidRPr="008F01E7" w14:paraId="1812408B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368B463C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7B57E2" w:rsidRPr="008F01E7" w14:paraId="51B47D18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F42D8AF" w14:textId="77777777" w:rsidR="007B57E2" w:rsidRPr="008F01E7" w:rsidRDefault="007B57E2" w:rsidP="00C27080">
            <w:pPr>
              <w:autoSpaceDE w:val="0"/>
              <w:autoSpaceDN w:val="0"/>
              <w:adjustRightInd w:val="0"/>
              <w:spacing w:line="180" w:lineRule="auto"/>
              <w:rPr>
                <w:bCs/>
                <w:sz w:val="16"/>
                <w:szCs w:val="16"/>
              </w:rPr>
            </w:pPr>
          </w:p>
          <w:p w14:paraId="127F704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4.1.1.</w:t>
            </w:r>
          </w:p>
        </w:tc>
        <w:tc>
          <w:tcPr>
            <w:tcW w:w="2622" w:type="dxa"/>
            <w:gridSpan w:val="2"/>
          </w:tcPr>
          <w:p w14:paraId="3E03A1FF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726F">
              <w:rPr>
                <w:sz w:val="16"/>
                <w:szCs w:val="16"/>
              </w:rPr>
              <w:t>Организация и проведение муниципальных, а также участие в областных творческих конкурсах по различным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1545" w:type="dxa"/>
          </w:tcPr>
          <w:p w14:paraId="2C6A88AF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0E0A5B46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3E5C3AA9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73434201" w14:textId="77777777" w:rsidR="007B57E2" w:rsidRPr="008F01E7" w:rsidRDefault="007B57E2" w:rsidP="00C27080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14:paraId="76480DAE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14:paraId="4541CD03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14:paraId="0862CF39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8</w:t>
            </w:r>
          </w:p>
        </w:tc>
      </w:tr>
      <w:tr w:rsidR="007B57E2" w:rsidRPr="008F01E7" w14:paraId="4BF48BCB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142FF53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14:paraId="0EDDE26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14:paraId="7142F9C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317462BE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58FCCFCA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75BC5E22" w14:textId="77777777" w:rsidR="007B57E2" w:rsidRPr="008F01E7" w:rsidRDefault="007B57E2" w:rsidP="00C27080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14:paraId="567431D1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14:paraId="42A7F55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14:paraId="407B0ED3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8</w:t>
            </w:r>
          </w:p>
        </w:tc>
      </w:tr>
      <w:tr w:rsidR="007B57E2" w:rsidRPr="008F01E7" w14:paraId="7F0B0A3C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FA3CE1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4.1.3.</w:t>
            </w:r>
          </w:p>
        </w:tc>
        <w:tc>
          <w:tcPr>
            <w:tcW w:w="2622" w:type="dxa"/>
            <w:gridSpan w:val="2"/>
          </w:tcPr>
          <w:p w14:paraId="4A268FB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81545">
              <w:rPr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545" w:type="dxa"/>
          </w:tcPr>
          <w:p w14:paraId="44652CD6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7875EC26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5EF168E9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6E529D44" w14:textId="77777777" w:rsidR="007B57E2" w:rsidRPr="008F01E7" w:rsidRDefault="007B57E2" w:rsidP="00C27080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14:paraId="726825BF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14:paraId="207D0DE5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14:paraId="788AC741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8</w:t>
            </w:r>
          </w:p>
        </w:tc>
      </w:tr>
      <w:tr w:rsidR="007B57E2" w:rsidRPr="008F01E7" w14:paraId="5D84656C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6594A94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4.1.4</w:t>
            </w:r>
          </w:p>
        </w:tc>
        <w:tc>
          <w:tcPr>
            <w:tcW w:w="2622" w:type="dxa"/>
            <w:gridSpan w:val="2"/>
          </w:tcPr>
          <w:p w14:paraId="132F61B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14:paraId="1BC45730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56519EA2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143F90A9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659D54C5" w14:textId="77777777" w:rsidR="007B57E2" w:rsidRPr="008F01E7" w:rsidRDefault="007B57E2" w:rsidP="00C27080">
            <w:pPr>
              <w:ind w:firstLine="35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14:paraId="5FC9FE4E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14:paraId="632DD006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14:paraId="6F926047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7B57E2" w:rsidRPr="008F01E7" w14:paraId="4E5E8F91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3B33D426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5. Модернизация учебно - воспитательного процесса в организациях дополнительного образования</w:t>
            </w:r>
          </w:p>
        </w:tc>
      </w:tr>
      <w:tr w:rsidR="007B57E2" w:rsidRPr="008F01E7" w14:paraId="24F4BC89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CB69EBF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7B57E2" w:rsidRPr="008F01E7" w14:paraId="0F88EDC9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5BF1A19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14:paraId="5FD22009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14:paraId="1B23D9D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9695F34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A763404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53B66D65" w14:textId="77777777" w:rsidR="007B57E2" w:rsidRPr="008F01E7" w:rsidRDefault="007B57E2" w:rsidP="00C27080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14:paraId="188FA3C5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14:paraId="598A7B8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14:paraId="30B0F3E2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13;3.1;3.3</w:t>
            </w:r>
          </w:p>
        </w:tc>
      </w:tr>
      <w:tr w:rsidR="007B57E2" w:rsidRPr="008F01E7" w14:paraId="726EEC22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316F2D7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6. Социальная защита детей</w:t>
            </w:r>
          </w:p>
        </w:tc>
      </w:tr>
      <w:tr w:rsidR="007B57E2" w:rsidRPr="008F01E7" w14:paraId="6FE5181D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2465BFE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14:paraId="6E7EC106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14:paraId="0FBFFC6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14:paraId="53434473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56A5D6BA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332B8D70" w14:textId="77777777" w:rsidR="007B57E2" w:rsidRPr="008F01E7" w:rsidRDefault="007B57E2" w:rsidP="00C27080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14:paraId="28DDE2CC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14:paraId="63526F2B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 год – 67,0%;</w:t>
            </w:r>
          </w:p>
          <w:p w14:paraId="6C7FB443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2018 год – 72,3%;</w:t>
            </w:r>
          </w:p>
          <w:p w14:paraId="7A3360E7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2019 год – 75,0%;</w:t>
            </w:r>
          </w:p>
          <w:p w14:paraId="201973C8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14:paraId="0B7B8EDC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Снижение числа положительно адаптированных детей-сирот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14:paraId="1E24412D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</w:t>
            </w:r>
            <w:r w:rsidRPr="008F01E7">
              <w:rPr>
                <w:sz w:val="16"/>
                <w:szCs w:val="16"/>
              </w:rPr>
              <w:t>5</w:t>
            </w:r>
          </w:p>
        </w:tc>
      </w:tr>
      <w:tr w:rsidR="007B57E2" w:rsidRPr="008F01E7" w14:paraId="65274222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42DAF64A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01E7">
              <w:rPr>
                <w:b/>
                <w:bCs/>
              </w:rPr>
              <w:t xml:space="preserve">Мероприятие </w:t>
            </w:r>
            <w:r>
              <w:rPr>
                <w:b/>
                <w:bCs/>
              </w:rPr>
              <w:t>7</w:t>
            </w:r>
            <w:r w:rsidRPr="008F01E7">
              <w:rPr>
                <w:b/>
                <w:bCs/>
              </w:rPr>
              <w:t xml:space="preserve">. </w:t>
            </w:r>
            <w:r w:rsidRPr="00916341">
              <w:rPr>
                <w:b/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</w:tr>
      <w:tr w:rsidR="007B57E2" w:rsidRPr="008F01E7" w14:paraId="18C55A08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2E20F69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F01E7">
              <w:rPr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14:paraId="41A1737F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45" w:type="dxa"/>
          </w:tcPr>
          <w:p w14:paraId="69D8AB2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916341">
              <w:rPr>
                <w:sz w:val="16"/>
                <w:szCs w:val="16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82AACBE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21</w:t>
            </w:r>
          </w:p>
        </w:tc>
        <w:tc>
          <w:tcPr>
            <w:tcW w:w="980" w:type="dxa"/>
          </w:tcPr>
          <w:p w14:paraId="5831C9FE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091EEE5E" w14:textId="77777777" w:rsidR="007B57E2" w:rsidRPr="008F01E7" w:rsidRDefault="007B57E2" w:rsidP="00C27080">
            <w:pPr>
              <w:ind w:firstLine="35"/>
              <w:rPr>
                <w:sz w:val="16"/>
                <w:szCs w:val="16"/>
              </w:rPr>
            </w:pPr>
            <w:r w:rsidRPr="007C3603">
              <w:rPr>
                <w:sz w:val="16"/>
                <w:szCs w:val="16"/>
              </w:rPr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  <w:tc>
          <w:tcPr>
            <w:tcW w:w="2199" w:type="dxa"/>
          </w:tcPr>
          <w:p w14:paraId="02AB3E81" w14:textId="77777777" w:rsidR="007B57E2" w:rsidRDefault="007B57E2" w:rsidP="00C2708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 общей численности детей, получающих дополнительное образование за счет бюджетных средств (%) (за исключением обучающих в детских школах искусств)</w:t>
            </w:r>
          </w:p>
          <w:p w14:paraId="7E8990BC" w14:textId="77777777" w:rsidR="007B57E2" w:rsidRPr="008F01E7" w:rsidRDefault="007B57E2" w:rsidP="00C2708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Доля детей в возрасте от 5 до 18 лет, использующих средства персонифицированного финансирования (%)</w:t>
            </w:r>
          </w:p>
        </w:tc>
        <w:tc>
          <w:tcPr>
            <w:tcW w:w="2034" w:type="dxa"/>
          </w:tcPr>
          <w:p w14:paraId="7E826D23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</w:t>
            </w:r>
          </w:p>
        </w:tc>
        <w:tc>
          <w:tcPr>
            <w:tcW w:w="1892" w:type="dxa"/>
            <w:gridSpan w:val="3"/>
          </w:tcPr>
          <w:p w14:paraId="6CA1DDC2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</w:t>
            </w:r>
            <w:r w:rsidRPr="008F01E7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,26</w:t>
            </w:r>
          </w:p>
        </w:tc>
      </w:tr>
      <w:tr w:rsidR="007B57E2" w:rsidRPr="008F01E7" w14:paraId="5040C4C4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61BB6CD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F01E7">
              <w:rPr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7B57E2" w:rsidRPr="008F01E7" w14:paraId="4F90F7D6" w14:textId="77777777" w:rsidTr="00C27080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14:paraId="5FC97B6D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7B57E2" w:rsidRPr="008F01E7" w14:paraId="08C67404" w14:textId="77777777" w:rsidTr="00C27080">
        <w:trPr>
          <w:gridAfter w:val="7"/>
          <w:wAfter w:w="14367" w:type="dxa"/>
          <w:trHeight w:val="1639"/>
        </w:trPr>
        <w:tc>
          <w:tcPr>
            <w:tcW w:w="1420" w:type="dxa"/>
          </w:tcPr>
          <w:p w14:paraId="0780B48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14:paraId="6F9A1BB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14:paraId="0627488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C162A4D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9619BD8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60A49F6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14:paraId="268549B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14:paraId="626A4DB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14:paraId="23337970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7B57E2" w:rsidRPr="008F01E7" w14:paraId="5C01C94C" w14:textId="77777777" w:rsidTr="00C27080">
        <w:trPr>
          <w:gridAfter w:val="7"/>
          <w:wAfter w:w="14367" w:type="dxa"/>
          <w:trHeight w:val="1554"/>
        </w:trPr>
        <w:tc>
          <w:tcPr>
            <w:tcW w:w="1420" w:type="dxa"/>
          </w:tcPr>
          <w:p w14:paraId="405D650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14:paraId="59F920B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14:paraId="4568292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7FE9002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0BE77F56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4B0CBB3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14:paraId="427716E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14:paraId="6DB77C2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14:paraId="3322E040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7B57E2" w:rsidRPr="008F01E7" w14:paraId="7FF309D5" w14:textId="77777777" w:rsidTr="00C27080">
        <w:trPr>
          <w:gridAfter w:val="7"/>
          <w:wAfter w:w="14367" w:type="dxa"/>
          <w:trHeight w:val="1554"/>
        </w:trPr>
        <w:tc>
          <w:tcPr>
            <w:tcW w:w="1420" w:type="dxa"/>
          </w:tcPr>
          <w:p w14:paraId="4B943E7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14:paraId="112DAE4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14:paraId="2084B3F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DF8C51A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BAE3D07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1668136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14:paraId="31BE2D5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14:paraId="67DF30C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14:paraId="785F6D5A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16;4.2</w:t>
            </w:r>
          </w:p>
        </w:tc>
      </w:tr>
      <w:tr w:rsidR="007B57E2" w:rsidRPr="008F01E7" w14:paraId="387A1CEF" w14:textId="77777777" w:rsidTr="00C27080">
        <w:trPr>
          <w:gridAfter w:val="7"/>
          <w:wAfter w:w="14367" w:type="dxa"/>
          <w:trHeight w:val="1533"/>
        </w:trPr>
        <w:tc>
          <w:tcPr>
            <w:tcW w:w="1420" w:type="dxa"/>
          </w:tcPr>
          <w:p w14:paraId="29CD1F3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14:paraId="3D32B3E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14:paraId="5D2B9C1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  <w:r>
              <w:t xml:space="preserve"> </w:t>
            </w:r>
            <w:r w:rsidRPr="0018024E">
              <w:rPr>
                <w:sz w:val="16"/>
                <w:szCs w:val="16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D10515B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60E0DF1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0439900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14:paraId="2F56F5D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14:paraId="36232EA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14:paraId="7EC075F4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7B57E2" w:rsidRPr="008F01E7" w14:paraId="15B91F29" w14:textId="77777777" w:rsidTr="00C27080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14:paraId="3FB4CA1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b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7B57E2" w:rsidRPr="008F01E7" w14:paraId="18739ADC" w14:textId="77777777" w:rsidTr="00C27080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14:paraId="79ED1CB7" w14:textId="77777777" w:rsidR="007B57E2" w:rsidRPr="008F01E7" w:rsidRDefault="007B57E2" w:rsidP="00C27080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2.1. Развитие кадровых ресурсов муниципальной системы образования</w:t>
            </w:r>
          </w:p>
        </w:tc>
      </w:tr>
      <w:tr w:rsidR="007B57E2" w:rsidRPr="008F01E7" w14:paraId="4FB41CCB" w14:textId="77777777" w:rsidTr="00C27080">
        <w:trPr>
          <w:gridAfter w:val="7"/>
          <w:wAfter w:w="14367" w:type="dxa"/>
          <w:trHeight w:val="1886"/>
        </w:trPr>
        <w:tc>
          <w:tcPr>
            <w:tcW w:w="1420" w:type="dxa"/>
          </w:tcPr>
          <w:p w14:paraId="26089F7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14:paraId="33DBA01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14:paraId="0B9A04E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2EBAC445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E08674D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336FE5D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14:paraId="66D04B8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A0963">
              <w:rPr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>
              <w:rPr>
                <w:sz w:val="16"/>
                <w:szCs w:val="16"/>
              </w:rPr>
              <w:t xml:space="preserve">; выплата стипендии студенту, обучающемуся </w:t>
            </w:r>
            <w:r w:rsidRPr="008A0963">
              <w:rPr>
                <w:sz w:val="16"/>
                <w:szCs w:val="16"/>
              </w:rPr>
              <w:t>по</w:t>
            </w:r>
            <w:r>
              <w:rPr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14:paraId="5FEE7A9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14:paraId="5AE2F3E9" w14:textId="77777777" w:rsidR="007B57E2" w:rsidRPr="008F01E7" w:rsidRDefault="007B57E2" w:rsidP="00C27080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17, 4.1</w:t>
            </w:r>
          </w:p>
        </w:tc>
      </w:tr>
      <w:tr w:rsidR="007B57E2" w:rsidRPr="008F01E7" w14:paraId="53452CAF" w14:textId="77777777" w:rsidTr="00C27080">
        <w:trPr>
          <w:gridAfter w:val="7"/>
          <w:wAfter w:w="14367" w:type="dxa"/>
          <w:trHeight w:val="1601"/>
        </w:trPr>
        <w:tc>
          <w:tcPr>
            <w:tcW w:w="1420" w:type="dxa"/>
          </w:tcPr>
          <w:p w14:paraId="4BC167D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14:paraId="55B9A9F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Аттестация педагогических </w:t>
            </w:r>
            <w:r w:rsidRPr="008F01E7">
              <w:rPr>
                <w:sz w:val="16"/>
                <w:szCs w:val="16"/>
              </w:rPr>
              <w:t>работников муниципальных образовательных организаций</w:t>
            </w:r>
          </w:p>
        </w:tc>
        <w:tc>
          <w:tcPr>
            <w:tcW w:w="1545" w:type="dxa"/>
          </w:tcPr>
          <w:p w14:paraId="4EBAB3D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B92E92B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E080630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14E24B1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14:paraId="48684BC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14:paraId="642F427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14:paraId="0415CC24" w14:textId="77777777" w:rsidR="007B57E2" w:rsidRPr="008F01E7" w:rsidRDefault="007B57E2" w:rsidP="00C27080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17</w:t>
            </w:r>
          </w:p>
        </w:tc>
      </w:tr>
      <w:tr w:rsidR="007B57E2" w:rsidRPr="008F01E7" w14:paraId="5A9B99BB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1FD02AD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14:paraId="100837D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14:paraId="26534D1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4C102E2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5B98734A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028BB9E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14:paraId="4567622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14:paraId="2A2C60F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14:paraId="0390871A" w14:textId="77777777" w:rsidR="007B57E2" w:rsidRPr="008F01E7" w:rsidRDefault="007B57E2" w:rsidP="00C27080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17</w:t>
            </w:r>
          </w:p>
        </w:tc>
      </w:tr>
      <w:tr w:rsidR="007B57E2" w:rsidRPr="008F01E7" w14:paraId="7B3791FF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1E6577F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14:paraId="35B93C0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14:paraId="1E4133A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666AC30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BE87B36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50CBB54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14:paraId="31F6964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14:paraId="5BF0C73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14:paraId="3F174825" w14:textId="77777777" w:rsidR="007B57E2" w:rsidRPr="008F01E7" w:rsidRDefault="007B57E2" w:rsidP="00C27080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16;17</w:t>
            </w:r>
          </w:p>
        </w:tc>
      </w:tr>
      <w:tr w:rsidR="007B57E2" w:rsidRPr="008F01E7" w14:paraId="0BCCB198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14:paraId="1DE8ECAF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ind w:firstLine="23"/>
              <w:rPr>
                <w:b/>
              </w:rPr>
            </w:pPr>
            <w:r w:rsidRPr="008F01E7">
              <w:rPr>
                <w:b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7B57E2" w:rsidRPr="008F01E7" w14:paraId="2F62089E" w14:textId="77777777" w:rsidTr="00C27080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14:paraId="46C5DAA7" w14:textId="77777777" w:rsidR="007B57E2" w:rsidRPr="008F01E7" w:rsidRDefault="007B57E2" w:rsidP="00C27080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7B57E2" w:rsidRPr="008F01E7" w14:paraId="56955FC7" w14:textId="77777777" w:rsidTr="00C27080">
        <w:trPr>
          <w:gridAfter w:val="7"/>
          <w:wAfter w:w="14367" w:type="dxa"/>
          <w:trHeight w:val="2409"/>
        </w:trPr>
        <w:tc>
          <w:tcPr>
            <w:tcW w:w="1420" w:type="dxa"/>
          </w:tcPr>
          <w:p w14:paraId="5EF167F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14:paraId="6E2E756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14:paraId="0759CD6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1B28AC20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02600FB6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3A47628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14:paraId="5F9CA63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14:paraId="17A1B1E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14:paraId="313197B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7B57E2" w:rsidRPr="008F01E7" w14:paraId="3C857CC3" w14:textId="77777777" w:rsidTr="00C27080">
        <w:trPr>
          <w:gridAfter w:val="7"/>
          <w:wAfter w:w="14367" w:type="dxa"/>
          <w:trHeight w:val="1979"/>
        </w:trPr>
        <w:tc>
          <w:tcPr>
            <w:tcW w:w="1420" w:type="dxa"/>
          </w:tcPr>
          <w:p w14:paraId="3B88468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14:paraId="7605D4A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14:paraId="58BCB67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5AB0769A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3EC2D274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5310842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14:paraId="3BABC2F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14:paraId="4763209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14:paraId="40E56CA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4.2, 4.1</w:t>
            </w:r>
          </w:p>
        </w:tc>
      </w:tr>
      <w:tr w:rsidR="007B57E2" w:rsidRPr="008F01E7" w14:paraId="4AC10A0D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8100C9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b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7B57E2" w:rsidRPr="008F01E7" w14:paraId="4D084422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AAB69D7" w14:textId="77777777" w:rsidR="007B57E2" w:rsidRPr="008F01E7" w:rsidRDefault="007B57E2" w:rsidP="00C27080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7B57E2" w:rsidRPr="008F01E7" w14:paraId="5226BB53" w14:textId="77777777" w:rsidTr="00C27080">
        <w:trPr>
          <w:gridAfter w:val="7"/>
          <w:wAfter w:w="14367" w:type="dxa"/>
          <w:trHeight w:val="1837"/>
        </w:trPr>
        <w:tc>
          <w:tcPr>
            <w:tcW w:w="1420" w:type="dxa"/>
          </w:tcPr>
          <w:p w14:paraId="512A9CD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14:paraId="6ACF27A3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14:paraId="2830820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67F89936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71A8A94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6043211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14:paraId="0A583FB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14:paraId="76917F0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14:paraId="46C36C8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.4</w:t>
            </w:r>
          </w:p>
        </w:tc>
      </w:tr>
      <w:tr w:rsidR="007B57E2" w:rsidRPr="008F01E7" w14:paraId="50600546" w14:textId="77777777" w:rsidTr="00C27080">
        <w:trPr>
          <w:gridAfter w:val="7"/>
          <w:wAfter w:w="14367" w:type="dxa"/>
          <w:trHeight w:val="1884"/>
        </w:trPr>
        <w:tc>
          <w:tcPr>
            <w:tcW w:w="1420" w:type="dxa"/>
          </w:tcPr>
          <w:p w14:paraId="32ED41E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14:paraId="53064A8E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14:paraId="33670B4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132910B1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97224FA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1B015A0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14:paraId="1DE74B6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14:paraId="4D459E1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14:paraId="02CEBE1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4.4</w:t>
            </w:r>
          </w:p>
        </w:tc>
      </w:tr>
      <w:tr w:rsidR="007B57E2" w:rsidRPr="008F01E7" w14:paraId="2309ADD2" w14:textId="77777777" w:rsidTr="00C27080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14:paraId="0EB724C1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7B57E2" w:rsidRPr="008F01E7" w14:paraId="47842FDA" w14:textId="77777777" w:rsidTr="00C27080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14:paraId="455E237C" w14:textId="77777777" w:rsidR="007B57E2" w:rsidRPr="008F01E7" w:rsidRDefault="007B57E2" w:rsidP="00C27080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7B57E2" w:rsidRPr="008F01E7" w14:paraId="43428BC2" w14:textId="77777777" w:rsidTr="00C27080">
        <w:trPr>
          <w:gridAfter w:val="7"/>
          <w:wAfter w:w="14367" w:type="dxa"/>
          <w:trHeight w:val="1886"/>
        </w:trPr>
        <w:tc>
          <w:tcPr>
            <w:tcW w:w="1420" w:type="dxa"/>
          </w:tcPr>
          <w:p w14:paraId="352C95F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14:paraId="0A80E691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545" w:type="dxa"/>
          </w:tcPr>
          <w:p w14:paraId="0E19FC0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15E5761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1EF07EB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0B39FFF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4B1D2CC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394C834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4755D7B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7B57E2" w:rsidRPr="008F01E7" w14:paraId="570BB24D" w14:textId="77777777" w:rsidTr="00C27080">
        <w:trPr>
          <w:gridAfter w:val="7"/>
          <w:wAfter w:w="14367" w:type="dxa"/>
          <w:trHeight w:val="1930"/>
        </w:trPr>
        <w:tc>
          <w:tcPr>
            <w:tcW w:w="1420" w:type="dxa"/>
          </w:tcPr>
          <w:p w14:paraId="6AF8755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14:paraId="58BB02C4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14:paraId="196609D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7A93975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0B223E4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3BBBD08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2F3BC7B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2369E7A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30E8337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7B57E2" w:rsidRPr="008F01E7" w14:paraId="5ADDAF53" w14:textId="77777777" w:rsidTr="00C27080">
        <w:trPr>
          <w:gridAfter w:val="7"/>
          <w:wAfter w:w="14367" w:type="dxa"/>
          <w:trHeight w:val="1883"/>
        </w:trPr>
        <w:tc>
          <w:tcPr>
            <w:tcW w:w="1420" w:type="dxa"/>
          </w:tcPr>
          <w:p w14:paraId="76C40BC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14:paraId="5A0519BA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14:paraId="10B8CA3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 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1C326B1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5541F87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5EE4C04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08B1F4C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2E07857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719777D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7B57E2" w:rsidRPr="008F01E7" w14:paraId="5BC37B0C" w14:textId="77777777" w:rsidTr="00C27080">
        <w:trPr>
          <w:gridAfter w:val="7"/>
          <w:wAfter w:w="14367" w:type="dxa"/>
          <w:trHeight w:val="2425"/>
        </w:trPr>
        <w:tc>
          <w:tcPr>
            <w:tcW w:w="1420" w:type="dxa"/>
          </w:tcPr>
          <w:p w14:paraId="059BE7C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14:paraId="4917BB52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14:paraId="2E7A268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1F2619C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13B7113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711BB6A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4F3C134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4EBCF53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421932E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7B57E2" w:rsidRPr="008F01E7" w14:paraId="54EEBC24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5546A1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14:paraId="4277531E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14:paraId="76BC807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389A060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07E6842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3169845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199" w:type="dxa"/>
          </w:tcPr>
          <w:p w14:paraId="38060CB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5B21A00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14:paraId="3405934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7B57E2" w:rsidRPr="008F01E7" w14:paraId="1B5B97CB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65B48C4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14:paraId="5A75E8B7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14:paraId="786D906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1E4A2DD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1ECD6A5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4975989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3F6CDFC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4ED0E0B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3E49415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7B57E2" w:rsidRPr="008F01E7" w14:paraId="693F2FB5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23DB18A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14:paraId="274D39E0" w14:textId="77777777" w:rsidR="007B57E2" w:rsidRPr="008F01E7" w:rsidRDefault="007B57E2" w:rsidP="00C270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14:paraId="58B2083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40F2D90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3F7D160C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3CC393C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14:paraId="3609868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14:paraId="267A89DD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14:paraId="4607AC3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14:paraId="2F65A38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</w:t>
            </w:r>
          </w:p>
        </w:tc>
      </w:tr>
      <w:tr w:rsidR="007B57E2" w:rsidRPr="008F01E7" w14:paraId="43BF746E" w14:textId="77777777" w:rsidTr="00C27080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14:paraId="38161F67" w14:textId="77777777" w:rsidR="007B57E2" w:rsidRPr="008F01E7" w:rsidRDefault="007B57E2" w:rsidP="00C27080">
            <w:r w:rsidRPr="008F01E7">
              <w:rPr>
                <w:b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7B57E2" w:rsidRPr="008F01E7" w14:paraId="184D9B9C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22E27AC7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14:paraId="658CDD7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14:paraId="6818E86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E98D73E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14:paraId="688629DB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7E00A99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14:paraId="7A763F45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14:paraId="2566366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14:paraId="5D40C18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6;8</w:t>
            </w:r>
          </w:p>
        </w:tc>
      </w:tr>
      <w:tr w:rsidR="007B57E2" w:rsidRPr="008F01E7" w14:paraId="57FC350B" w14:textId="77777777" w:rsidTr="00C27080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14:paraId="7457664B" w14:textId="77777777" w:rsidR="007B57E2" w:rsidRPr="00907092" w:rsidRDefault="007B57E2" w:rsidP="00C27080">
            <w:pPr>
              <w:rPr>
                <w:b/>
              </w:rPr>
            </w:pPr>
            <w:r>
              <w:rPr>
                <w:b/>
              </w:rPr>
              <w:t>Мероприятие 7.</w:t>
            </w:r>
            <w:r>
              <w:t xml:space="preserve"> </w:t>
            </w:r>
            <w:r w:rsidRPr="00907092">
              <w:rPr>
                <w:b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</w:tr>
      <w:tr w:rsidR="007B57E2" w:rsidRPr="008F01E7" w14:paraId="2C9BC91C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018BD31F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F01E7">
              <w:rPr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14:paraId="6C2F03DB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907092">
              <w:rPr>
                <w:sz w:val="16"/>
                <w:szCs w:val="16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545" w:type="dxa"/>
          </w:tcPr>
          <w:p w14:paraId="62B3E03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9ADACDF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14:paraId="06CDA967" w14:textId="77777777" w:rsidR="007B57E2" w:rsidRPr="008F01E7" w:rsidRDefault="007B57E2" w:rsidP="00C27080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14:paraId="1AE88559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граждан, окончивших образовательные организации высшего образования и трудоустроенные в образовательные учреждения </w:t>
            </w:r>
          </w:p>
        </w:tc>
        <w:tc>
          <w:tcPr>
            <w:tcW w:w="2199" w:type="dxa"/>
          </w:tcPr>
          <w:p w14:paraId="6550724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Рассчитывается в соответствии с договорами об обучении, заключенными органами местного самоуправления</w:t>
            </w:r>
          </w:p>
        </w:tc>
        <w:tc>
          <w:tcPr>
            <w:tcW w:w="2034" w:type="dxa"/>
          </w:tcPr>
          <w:p w14:paraId="5A3C4064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Нехватка педагогических кадров</w:t>
            </w:r>
          </w:p>
        </w:tc>
        <w:tc>
          <w:tcPr>
            <w:tcW w:w="1892" w:type="dxa"/>
            <w:gridSpan w:val="3"/>
          </w:tcPr>
          <w:p w14:paraId="547F242E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 17</w:t>
            </w:r>
          </w:p>
        </w:tc>
      </w:tr>
      <w:tr w:rsidR="007B57E2" w:rsidRPr="008F01E7" w14:paraId="7829D85B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F7F0D30" w14:textId="77777777" w:rsidR="007B57E2" w:rsidRPr="008F01E7" w:rsidRDefault="007B57E2" w:rsidP="00C27080">
            <w:pPr>
              <w:rPr>
                <w:b/>
              </w:rPr>
            </w:pPr>
            <w:r w:rsidRPr="008F01E7">
              <w:rPr>
                <w:b/>
              </w:rPr>
              <w:t>Подпрограмма № 5 «Летний отдых, оздоровление и занятость детей и молодёжи»</w:t>
            </w:r>
          </w:p>
        </w:tc>
      </w:tr>
      <w:tr w:rsidR="007B57E2" w:rsidRPr="008F01E7" w14:paraId="4A3ACE43" w14:textId="77777777" w:rsidTr="00C27080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14:paraId="785E06E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7B57E2" w:rsidRPr="008F01E7" w14:paraId="5D1A4FB3" w14:textId="77777777" w:rsidTr="00C27080">
        <w:trPr>
          <w:gridAfter w:val="7"/>
          <w:wAfter w:w="14367" w:type="dxa"/>
          <w:trHeight w:val="1425"/>
        </w:trPr>
        <w:tc>
          <w:tcPr>
            <w:tcW w:w="1420" w:type="dxa"/>
          </w:tcPr>
          <w:p w14:paraId="4D07C92A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14:paraId="3EBD2E85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питания детей</w:t>
            </w:r>
          </w:p>
        </w:tc>
        <w:tc>
          <w:tcPr>
            <w:tcW w:w="1545" w:type="dxa"/>
          </w:tcPr>
          <w:p w14:paraId="7AAE6B1F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14:paraId="1050770E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9F4120C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3655EE1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02F5B5C8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14:paraId="274B7D8B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14:paraId="161C06B5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14:paraId="4C3A03A0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14:paraId="68AA01F7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7B57E2" w:rsidRPr="008F01E7" w14:paraId="5721F364" w14:textId="77777777" w:rsidTr="00C27080">
        <w:trPr>
          <w:gridAfter w:val="7"/>
          <w:wAfter w:w="14367" w:type="dxa"/>
          <w:trHeight w:val="1477"/>
        </w:trPr>
        <w:tc>
          <w:tcPr>
            <w:tcW w:w="1420" w:type="dxa"/>
          </w:tcPr>
          <w:p w14:paraId="5570603D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14:paraId="5328F8AC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14:paraId="65D8C9A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14:paraId="48BC1BF3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38919C8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DAF0C0F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6F6E85C5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14:paraId="7E0ECD2D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14:paraId="18E225DF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14:paraId="36D38C7E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14:paraId="6CC1854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7B57E2" w:rsidRPr="008F01E7" w14:paraId="526B3BB1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4C832901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14:paraId="5EC8F7DC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A18C3">
              <w:rPr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помощи, прохождение санминимума и лабораторных исследований</w:t>
            </w:r>
          </w:p>
        </w:tc>
        <w:tc>
          <w:tcPr>
            <w:tcW w:w="1545" w:type="dxa"/>
          </w:tcPr>
          <w:p w14:paraId="5ED98D5C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14:paraId="5B10E57A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240581B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980D507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0E7969DA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14:paraId="62DE90C8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14:paraId="0F653887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14:paraId="39364DCA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14:paraId="7353017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7B57E2" w:rsidRPr="008F01E7" w14:paraId="63A7DE3E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76DDE803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14:paraId="3A1ABED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14:paraId="2F1717FE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14:paraId="24002A5D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5660961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6828EAE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79A864C7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14:paraId="4C2F0FA4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14:paraId="4477EF67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14:paraId="482820AD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14:paraId="467A7A05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7B57E2" w:rsidRPr="008F01E7" w14:paraId="0CC3915B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3A05D4DA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7B57E2" w:rsidRPr="008F01E7" w14:paraId="0FBC6BCC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45AC019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</w:t>
            </w:r>
          </w:p>
        </w:tc>
        <w:tc>
          <w:tcPr>
            <w:tcW w:w="2622" w:type="dxa"/>
            <w:gridSpan w:val="2"/>
          </w:tcPr>
          <w:p w14:paraId="72C5B3CD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14:paraId="258FB749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14:paraId="15773015" w14:textId="77777777" w:rsidR="007B57E2" w:rsidRPr="00CA7FB1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87C50D3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4357528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41DC7CD0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14:paraId="42AD0603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14:paraId="02CC81C0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14:paraId="7A9A625C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18;5.3</w:t>
            </w:r>
          </w:p>
        </w:tc>
      </w:tr>
      <w:tr w:rsidR="007B57E2" w:rsidRPr="008F01E7" w14:paraId="4AE34D31" w14:textId="77777777" w:rsidTr="00C27080">
        <w:trPr>
          <w:gridAfter w:val="7"/>
          <w:wAfter w:w="14367" w:type="dxa"/>
        </w:trPr>
        <w:tc>
          <w:tcPr>
            <w:tcW w:w="1420" w:type="dxa"/>
          </w:tcPr>
          <w:p w14:paraId="4A802BC7" w14:textId="77777777" w:rsidR="007B57E2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2</w:t>
            </w:r>
          </w:p>
          <w:p w14:paraId="321C53C0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03C5BA28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F7CA3">
              <w:rPr>
                <w:sz w:val="16"/>
                <w:szCs w:val="16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1545" w:type="dxa"/>
          </w:tcPr>
          <w:p w14:paraId="538335FF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14:paraId="6BBB4A94" w14:textId="77777777" w:rsidR="007B57E2" w:rsidRPr="00CA7FB1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B2912E5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980" w:type="dxa"/>
          </w:tcPr>
          <w:p w14:paraId="41C689DF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78A41011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14:paraId="4909572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14:paraId="0660900B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14:paraId="41829D8F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18;5.3</w:t>
            </w:r>
          </w:p>
        </w:tc>
      </w:tr>
      <w:tr w:rsidR="007B57E2" w:rsidRPr="008F01E7" w14:paraId="007642BA" w14:textId="77777777" w:rsidTr="00C27080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D152D44" w14:textId="77777777" w:rsidR="007B57E2" w:rsidRPr="008F01E7" w:rsidRDefault="007B57E2" w:rsidP="00C27080">
            <w:pPr>
              <w:rPr>
                <w:b/>
              </w:rPr>
            </w:pPr>
            <w:r w:rsidRPr="008F01E7">
              <w:rPr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7B57E2" w:rsidRPr="008F01E7" w14:paraId="698227E6" w14:textId="77777777" w:rsidTr="00C27080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14:paraId="53EA95D0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7B57E2" w:rsidRPr="008F01E7" w14:paraId="53255E1A" w14:textId="77777777" w:rsidTr="00C27080">
        <w:trPr>
          <w:gridAfter w:val="7"/>
          <w:wAfter w:w="14367" w:type="dxa"/>
          <w:trHeight w:val="1193"/>
        </w:trPr>
        <w:tc>
          <w:tcPr>
            <w:tcW w:w="1420" w:type="dxa"/>
          </w:tcPr>
          <w:p w14:paraId="414197F8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  <w:p w14:paraId="0C6FD0C6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14:paraId="38A900F0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организации и ведения бюджетного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14:paraId="4695DC3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E2D17F1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22FC7815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4A977719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14:paraId="2FC0E023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14:paraId="15636154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91,7%;</w:t>
            </w:r>
          </w:p>
          <w:p w14:paraId="2099995A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– 91,7%;</w:t>
            </w:r>
          </w:p>
          <w:p w14:paraId="3F9CD043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91,7%;</w:t>
            </w:r>
          </w:p>
          <w:p w14:paraId="7DEE6783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14:paraId="3E06103D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14:paraId="09A9D38C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6.1</w:t>
            </w:r>
          </w:p>
        </w:tc>
      </w:tr>
      <w:tr w:rsidR="007B57E2" w:rsidRPr="008F01E7" w14:paraId="6D7D709A" w14:textId="77777777" w:rsidTr="00C27080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14:paraId="5B97E6C8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7B57E2" w:rsidRPr="008F01E7" w14:paraId="5F8A7263" w14:textId="77777777" w:rsidTr="00C27080">
        <w:trPr>
          <w:gridAfter w:val="7"/>
          <w:wAfter w:w="14367" w:type="dxa"/>
          <w:trHeight w:val="420"/>
        </w:trPr>
        <w:tc>
          <w:tcPr>
            <w:tcW w:w="1420" w:type="dxa"/>
          </w:tcPr>
          <w:p w14:paraId="0055BE02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</w:t>
            </w:r>
          </w:p>
          <w:p w14:paraId="74670227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14:paraId="2ECA918D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14:paraId="2C3E87FE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5F3F6D5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2B51483C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684CED34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14:paraId="6A34C1B3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</w:t>
            </w:r>
            <w:r>
              <w:rPr>
                <w:sz w:val="16"/>
                <w:szCs w:val="16"/>
              </w:rPr>
              <w:t>К</w:t>
            </w:r>
            <w:r w:rsidRPr="008F01E7">
              <w:rPr>
                <w:sz w:val="16"/>
                <w:szCs w:val="16"/>
              </w:rPr>
              <w:t>У «ХЭС»</w:t>
            </w:r>
          </w:p>
          <w:p w14:paraId="04F7D9C1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100%;</w:t>
            </w:r>
          </w:p>
          <w:p w14:paraId="33697FE7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– 100%;</w:t>
            </w:r>
          </w:p>
          <w:p w14:paraId="715CA2FF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100%;</w:t>
            </w:r>
          </w:p>
          <w:p w14:paraId="09E607ED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14:paraId="58CAC92A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качества предоставляемых услуг. Увеличение риска аварийной ситуации на территории образовательных учреждений</w:t>
            </w:r>
          </w:p>
          <w:p w14:paraId="769447B1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14:paraId="318F3FAC" w14:textId="77777777" w:rsidR="007B57E2" w:rsidRPr="00667E98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6.2</w:t>
            </w:r>
          </w:p>
        </w:tc>
      </w:tr>
      <w:tr w:rsidR="007B57E2" w:rsidRPr="008F01E7" w14:paraId="5C4D74C0" w14:textId="77777777" w:rsidTr="00C27080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14:paraId="5D53360D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7B57E2" w:rsidRPr="008F01E7" w14:paraId="51771638" w14:textId="77777777" w:rsidTr="00C27080">
        <w:trPr>
          <w:gridAfter w:val="7"/>
          <w:wAfter w:w="14367" w:type="dxa"/>
          <w:trHeight w:val="278"/>
        </w:trPr>
        <w:tc>
          <w:tcPr>
            <w:tcW w:w="1420" w:type="dxa"/>
          </w:tcPr>
          <w:p w14:paraId="2284D666" w14:textId="77777777" w:rsidR="007B57E2" w:rsidRPr="008F01E7" w:rsidRDefault="007B57E2" w:rsidP="00C27080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</w:t>
            </w:r>
          </w:p>
          <w:p w14:paraId="5D21C911" w14:textId="77777777" w:rsidR="007B57E2" w:rsidRPr="008F01E7" w:rsidRDefault="007B57E2" w:rsidP="00C27080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14:paraId="742B6BFC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14:paraId="40DAA872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F7CE7AC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15D06530" w14:textId="77777777" w:rsidR="007B57E2" w:rsidRPr="008F01E7" w:rsidRDefault="007B57E2" w:rsidP="00C270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76C6A2A6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14:paraId="3D5AADB2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педагогических работников, охваченных различными формами методических мероприятий</w:t>
            </w:r>
          </w:p>
          <w:p w14:paraId="5AC65503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2017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%;</w:t>
            </w:r>
          </w:p>
          <w:p w14:paraId="05B83BA5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2018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%;</w:t>
            </w:r>
          </w:p>
          <w:p w14:paraId="07D4DD78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2019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%;</w:t>
            </w:r>
          </w:p>
          <w:p w14:paraId="0C4104BC" w14:textId="77777777" w:rsidR="007B57E2" w:rsidRPr="008F01E7" w:rsidRDefault="007B57E2" w:rsidP="00C270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2020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14:paraId="355F665B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качества предоставляемых методических услуг</w:t>
            </w:r>
          </w:p>
        </w:tc>
        <w:tc>
          <w:tcPr>
            <w:tcW w:w="1892" w:type="dxa"/>
            <w:gridSpan w:val="3"/>
          </w:tcPr>
          <w:p w14:paraId="27E68488" w14:textId="77777777" w:rsidR="007B57E2" w:rsidRPr="008F01E7" w:rsidRDefault="007B57E2" w:rsidP="00C270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6.3</w:t>
            </w:r>
          </w:p>
        </w:tc>
      </w:tr>
    </w:tbl>
    <w:tbl>
      <w:tblPr>
        <w:tblpPr w:leftFromText="180" w:rightFromText="180" w:vertAnchor="text" w:tblpY="-4013"/>
        <w:tblW w:w="15579" w:type="dxa"/>
        <w:tblLayout w:type="fixed"/>
        <w:tblLook w:val="04A0" w:firstRow="1" w:lastRow="0" w:firstColumn="1" w:lastColumn="0" w:noHBand="0" w:noVBand="1"/>
      </w:tblPr>
      <w:tblGrid>
        <w:gridCol w:w="708"/>
        <w:gridCol w:w="2508"/>
        <w:gridCol w:w="964"/>
        <w:gridCol w:w="1914"/>
        <w:gridCol w:w="958"/>
        <w:gridCol w:w="1451"/>
        <w:gridCol w:w="1419"/>
        <w:gridCol w:w="1275"/>
        <w:gridCol w:w="1244"/>
        <w:gridCol w:w="1580"/>
        <w:gridCol w:w="1541"/>
        <w:gridCol w:w="17"/>
      </w:tblGrid>
      <w:tr w:rsidR="00C27080" w:rsidRPr="00602230" w14:paraId="1E7D027A" w14:textId="77777777" w:rsidTr="00C27080">
        <w:trPr>
          <w:gridAfter w:val="1"/>
          <w:wAfter w:w="17" w:type="dxa"/>
          <w:trHeight w:val="39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40C0" w14:textId="77777777" w:rsidR="00C27080" w:rsidRPr="00602230" w:rsidRDefault="00C27080" w:rsidP="00C27080">
            <w:pPr>
              <w:rPr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00DB" w14:textId="77777777"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BC1C" w14:textId="77777777"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3CE3" w14:textId="77777777" w:rsidR="00C27080" w:rsidRPr="00602230" w:rsidRDefault="00C27080" w:rsidP="00C2708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AB93" w14:textId="77777777"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221D0" w14:textId="77777777"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E256" w14:textId="77777777" w:rsidR="00C27080" w:rsidRPr="00602230" w:rsidRDefault="00C27080" w:rsidP="00C27080"/>
        </w:tc>
        <w:tc>
          <w:tcPr>
            <w:tcW w:w="5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2B270" w14:textId="77777777" w:rsidR="00C27080" w:rsidRDefault="00C27080" w:rsidP="00C27080"/>
          <w:p w14:paraId="5CD4718A" w14:textId="77777777" w:rsidR="00C27080" w:rsidRDefault="00C27080" w:rsidP="00C27080"/>
          <w:p w14:paraId="5D14A8E7" w14:textId="77777777" w:rsidR="00C27080" w:rsidRDefault="00C27080" w:rsidP="00C27080"/>
          <w:p w14:paraId="7CA083BA" w14:textId="77777777" w:rsidR="00C27080" w:rsidRDefault="00C27080" w:rsidP="00C27080"/>
          <w:p w14:paraId="34EA604C" w14:textId="77777777" w:rsidR="00C27080" w:rsidRPr="00602230" w:rsidRDefault="00C27080" w:rsidP="00C27080">
            <w:r>
              <w:t>Пр</w:t>
            </w:r>
            <w:r w:rsidRPr="00602230">
              <w:t>иложение № 3</w:t>
            </w:r>
          </w:p>
        </w:tc>
      </w:tr>
      <w:tr w:rsidR="00C27080" w:rsidRPr="00602230" w14:paraId="62CB72AE" w14:textId="77777777" w:rsidTr="00C27080">
        <w:trPr>
          <w:gridAfter w:val="1"/>
          <w:wAfter w:w="17" w:type="dxa"/>
          <w:trHeight w:val="48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C502" w14:textId="77777777" w:rsidR="00C27080" w:rsidRPr="00602230" w:rsidRDefault="00C27080" w:rsidP="00C27080"/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AA87" w14:textId="77777777"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DDDA" w14:textId="77777777"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C1BF" w14:textId="77777777" w:rsidR="00C27080" w:rsidRPr="00602230" w:rsidRDefault="00C27080" w:rsidP="00C2708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9626" w14:textId="77777777"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20E0" w14:textId="77777777"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E887" w14:textId="77777777" w:rsidR="00C27080" w:rsidRPr="00602230" w:rsidRDefault="00C27080" w:rsidP="00C27080"/>
        </w:tc>
        <w:tc>
          <w:tcPr>
            <w:tcW w:w="5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2A89" w14:textId="77777777" w:rsidR="00C27080" w:rsidRPr="00602230" w:rsidRDefault="00C27080" w:rsidP="00C27080">
            <w:pPr>
              <w:jc w:val="both"/>
            </w:pPr>
            <w:r w:rsidRPr="00602230">
              <w:t xml:space="preserve">к муниципальной программе «Развитие образования в муниципальном образовании «Холмский городской округ» на 2015-2025 годы» </w:t>
            </w:r>
          </w:p>
        </w:tc>
      </w:tr>
      <w:tr w:rsidR="00C27080" w:rsidRPr="00602230" w14:paraId="7C17645C" w14:textId="77777777" w:rsidTr="00C27080">
        <w:trPr>
          <w:gridAfter w:val="1"/>
          <w:wAfter w:w="17" w:type="dxa"/>
          <w:trHeight w:val="31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5DCB" w14:textId="77777777" w:rsidR="00C27080" w:rsidRPr="00602230" w:rsidRDefault="00C27080" w:rsidP="00C27080">
            <w:pPr>
              <w:jc w:val="both"/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13C2" w14:textId="77777777"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B93E" w14:textId="77777777"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491B" w14:textId="77777777" w:rsidR="00C27080" w:rsidRPr="00602230" w:rsidRDefault="00C27080" w:rsidP="00C27080">
            <w:pPr>
              <w:jc w:val="both"/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5286" w14:textId="77777777"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9D9F" w14:textId="77777777"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A66C" w14:textId="77777777" w:rsidR="00C27080" w:rsidRPr="00602230" w:rsidRDefault="00C27080" w:rsidP="00C2708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368F" w14:textId="77777777" w:rsidR="00C27080" w:rsidRPr="00602230" w:rsidRDefault="00C27080" w:rsidP="00C27080">
            <w:pPr>
              <w:jc w:val="both"/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BDB3" w14:textId="77777777" w:rsidR="00C27080" w:rsidRPr="00602230" w:rsidRDefault="00C27080" w:rsidP="00C27080">
            <w:pPr>
              <w:jc w:val="both"/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6D40" w14:textId="77777777" w:rsidR="00C27080" w:rsidRPr="00602230" w:rsidRDefault="00C27080" w:rsidP="00C27080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E5FA" w14:textId="77777777" w:rsidR="00C27080" w:rsidRPr="00602230" w:rsidRDefault="00C27080" w:rsidP="00C27080"/>
        </w:tc>
      </w:tr>
      <w:tr w:rsidR="00C27080" w:rsidRPr="00602230" w14:paraId="75F050AF" w14:textId="77777777" w:rsidTr="00C27080">
        <w:trPr>
          <w:gridAfter w:val="1"/>
          <w:wAfter w:w="17" w:type="dxa"/>
          <w:trHeight w:val="31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14A2" w14:textId="77777777" w:rsidR="00C27080" w:rsidRPr="00602230" w:rsidRDefault="00C27080" w:rsidP="00C27080"/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6464" w14:textId="77777777"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2C7D" w14:textId="77777777"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A149" w14:textId="77777777" w:rsidR="00C27080" w:rsidRPr="00602230" w:rsidRDefault="00C27080" w:rsidP="00C2708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3A3E" w14:textId="77777777"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5CB9" w14:textId="77777777"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1D51" w14:textId="77777777" w:rsidR="00C27080" w:rsidRPr="00602230" w:rsidRDefault="00C27080" w:rsidP="00C2708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8CDC" w14:textId="77777777" w:rsidR="00C27080" w:rsidRPr="00602230" w:rsidRDefault="00C27080" w:rsidP="00C27080"/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A4FF" w14:textId="77777777" w:rsidR="00C27080" w:rsidRPr="00602230" w:rsidRDefault="00C27080" w:rsidP="00C27080"/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92A6" w14:textId="77777777" w:rsidR="00C27080" w:rsidRPr="00602230" w:rsidRDefault="00C27080" w:rsidP="00C27080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8CC6" w14:textId="77777777" w:rsidR="00C27080" w:rsidRPr="00602230" w:rsidRDefault="00C27080" w:rsidP="00C27080"/>
        </w:tc>
      </w:tr>
      <w:tr w:rsidR="00C27080" w:rsidRPr="00602230" w14:paraId="7C0472A0" w14:textId="77777777" w:rsidTr="00C27080">
        <w:trPr>
          <w:trHeight w:val="255"/>
        </w:trPr>
        <w:tc>
          <w:tcPr>
            <w:tcW w:w="155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31BA" w14:textId="77777777" w:rsidR="00C27080" w:rsidRPr="0060223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Ресурсное обеспечение муниципальной программы</w:t>
            </w:r>
          </w:p>
        </w:tc>
      </w:tr>
      <w:tr w:rsidR="00C27080" w:rsidRPr="00602230" w14:paraId="29576755" w14:textId="77777777" w:rsidTr="00C27080">
        <w:trPr>
          <w:trHeight w:val="255"/>
        </w:trPr>
        <w:tc>
          <w:tcPr>
            <w:tcW w:w="155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5DF5" w14:textId="77777777" w:rsidR="00C27080" w:rsidRPr="0060223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«Развитие образования в муниципальном образовании</w:t>
            </w:r>
          </w:p>
        </w:tc>
      </w:tr>
      <w:tr w:rsidR="00C27080" w:rsidRPr="00602230" w14:paraId="4F00D646" w14:textId="77777777" w:rsidTr="00C27080">
        <w:trPr>
          <w:trHeight w:val="255"/>
        </w:trPr>
        <w:tc>
          <w:tcPr>
            <w:tcW w:w="155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EDDD" w14:textId="77777777" w:rsidR="00C2708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 xml:space="preserve"> «Холмский городской округ» на 2015-2025 годы»</w:t>
            </w:r>
          </w:p>
          <w:tbl>
            <w:tblPr>
              <w:tblW w:w="15441" w:type="dxa"/>
              <w:tblLayout w:type="fixed"/>
              <w:tblLook w:val="04A0" w:firstRow="1" w:lastRow="0" w:firstColumn="1" w:lastColumn="0" w:noHBand="0" w:noVBand="1"/>
            </w:tblPr>
            <w:tblGrid>
              <w:gridCol w:w="847"/>
              <w:gridCol w:w="2634"/>
              <w:gridCol w:w="1101"/>
              <w:gridCol w:w="1227"/>
              <w:gridCol w:w="897"/>
              <w:gridCol w:w="1515"/>
              <w:gridCol w:w="1275"/>
              <w:gridCol w:w="1560"/>
              <w:gridCol w:w="1569"/>
              <w:gridCol w:w="1363"/>
              <w:gridCol w:w="1453"/>
            </w:tblGrid>
            <w:tr w:rsidR="00C27080" w:rsidRPr="00C27080" w14:paraId="47F138CB" w14:textId="77777777" w:rsidTr="000B4B4E">
              <w:trPr>
                <w:trHeight w:val="36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6903C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C3215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Наименование мероприятия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E1FE7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Сроки реализации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EBCD2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Ответственный исполнитель</w:t>
                  </w:r>
                </w:p>
              </w:tc>
              <w:tc>
                <w:tcPr>
                  <w:tcW w:w="8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296A2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Годы</w:t>
                  </w:r>
                </w:p>
              </w:tc>
              <w:tc>
                <w:tcPr>
                  <w:tcW w:w="728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D9CA4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Предполагаемый объем финансирования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3218E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Ожидаемый эффект от реализации</w:t>
                  </w:r>
                </w:p>
              </w:tc>
            </w:tr>
            <w:tr w:rsidR="00C27080" w:rsidRPr="00C27080" w14:paraId="6DA992C8" w14:textId="77777777" w:rsidTr="000B4B4E">
              <w:trPr>
                <w:trHeight w:val="9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1CA1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68EE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951E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AF79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E338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EA34F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FF092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0DF43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5E582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69250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BECC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</w:tr>
            <w:tr w:rsidR="00C27080" w:rsidRPr="00C27080" w14:paraId="39DA0D1C" w14:textId="77777777" w:rsidTr="000B4B4E">
              <w:trPr>
                <w:trHeight w:val="255"/>
              </w:trPr>
              <w:tc>
                <w:tcPr>
                  <w:tcW w:w="84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70F47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1</w:t>
                  </w:r>
                </w:p>
              </w:tc>
              <w:tc>
                <w:tcPr>
                  <w:tcW w:w="26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5F9C8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03AC7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3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FC6CD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4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8F1A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8BD40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5134F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6A5C5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66848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6E49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10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AD567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11</w:t>
                  </w:r>
                </w:p>
              </w:tc>
            </w:tr>
            <w:tr w:rsidR="00C27080" w:rsidRPr="00C27080" w14:paraId="120A9ED1" w14:textId="77777777" w:rsidTr="000B4B4E">
              <w:trPr>
                <w:trHeight w:val="46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5BF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i/>
                      <w:iCs/>
                      <w:sz w:val="28"/>
                      <w:szCs w:val="28"/>
                      <w:u w:val="single"/>
                    </w:rPr>
                  </w:pPr>
                  <w:r w:rsidRPr="00C27080">
                    <w:rPr>
                      <w:b/>
                      <w:bCs/>
                      <w:i/>
                      <w:iCs/>
                      <w:sz w:val="28"/>
                      <w:szCs w:val="28"/>
                      <w:u w:val="single"/>
                    </w:rPr>
                    <w:t xml:space="preserve">Подпрограмма № 1«Повышение качества и доступности дошкольного образования» </w:t>
                  </w:r>
                </w:p>
              </w:tc>
            </w:tr>
            <w:tr w:rsidR="00C27080" w:rsidRPr="00C27080" w14:paraId="68BF7E77" w14:textId="77777777" w:rsidTr="000B4B4E">
              <w:trPr>
                <w:trHeight w:val="31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7B7E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1. Обеспечение государственных гарантий доступности дошкольного образования</w:t>
                  </w:r>
                </w:p>
              </w:tc>
            </w:tr>
            <w:tr w:rsidR="00C27080" w:rsidRPr="00C27080" w14:paraId="23E54155" w14:textId="77777777" w:rsidTr="000B4B4E">
              <w:trPr>
                <w:trHeight w:val="64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63775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1.1.  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</w:t>
                  </w:r>
                </w:p>
              </w:tc>
            </w:tr>
            <w:tr w:rsidR="00C27080" w:rsidRPr="00C27080" w14:paraId="5319AA64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082AB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5BFB0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Детский сад на 70 мест в с.Правда Холмского района Сахалинской области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BA5D7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A065D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МБУ «Отдел капитального строительства» муниципального образования "Холмский городской округ"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709BA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0F99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123 364,0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8382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3924B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118 986,5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42EA6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4 377,5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2718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ED8BD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Создание до 2015 года 70 мест для дошкольников</w:t>
                  </w:r>
                </w:p>
              </w:tc>
            </w:tr>
            <w:tr w:rsidR="00C27080" w:rsidRPr="00C27080" w14:paraId="3A6E8AC9" w14:textId="77777777" w:rsidTr="000B4B4E">
              <w:trPr>
                <w:trHeight w:val="151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AAA938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EA43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2520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595FD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BFAD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8034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123 364,0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6F4AD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80CB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118 986,5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2C180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4 377,5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A1A4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327D6F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6FFBCA4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CF1EA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D8D4F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Школа-детский сад  на 110 мест в с. Пионеры Холмского района Сахалинской области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70280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BC9C3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МБУ «Отдел капитального строительства» муниципального образования "Холмский городской округ"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C2A82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B8B70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5 858,9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536F5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E38C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8AB0E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5 858,9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B07D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BB643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Создание до 2015 года 20 мест для дошкольников</w:t>
                  </w:r>
                </w:p>
              </w:tc>
            </w:tr>
            <w:tr w:rsidR="00C27080" w:rsidRPr="00C27080" w14:paraId="089E9976" w14:textId="77777777" w:rsidTr="000B4B4E">
              <w:trPr>
                <w:trHeight w:val="153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BF497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5E2A6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8CEC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5EE66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BAF3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0F46A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5 858,9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158D6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DF102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7C3AB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5 858,9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E4F99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48B6E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57C920F" w14:textId="77777777" w:rsidTr="000B4B4E">
              <w:trPr>
                <w:trHeight w:val="285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7204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п. 1.1.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33053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27080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5C97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129 222,9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20852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A1AB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118 986,5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2CB35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10 236,4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E82C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F491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27080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581DF7ED" w14:textId="77777777" w:rsidTr="000B4B4E">
              <w:trPr>
                <w:trHeight w:val="28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FC4CE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1.2.  Капитальный ремонт зданий функционирующих дошкольных образовательных организаций</w:t>
                  </w:r>
                </w:p>
              </w:tc>
            </w:tr>
            <w:tr w:rsidR="00C27080" w:rsidRPr="00C27080" w14:paraId="131FB5FB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BD350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A8705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Капитальный ремонт зданий функционирующих дошкольных образовательных организаций в целях открытия дополнительных мест: МБДОУ д/с № 28 «Рябинка» с.Чехов - 1 группа - 20 мест; МБДОУ № 4 "Маячок"; с.Яблочное - 1 группа-20 мест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EB6E4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F3B45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59B6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A84D1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A2F19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B974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86919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8D681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DF006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Капитальный ремонт зданий образовательных учреждений позволит привести условия содержания дошкольных образовательных организаций в соответствии с санитарными и иными  требованиями законодательства</w:t>
                  </w:r>
                </w:p>
              </w:tc>
            </w:tr>
            <w:tr w:rsidR="00C27080" w:rsidRPr="00C27080" w14:paraId="56052636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951F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D8BA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82A3E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D600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D06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60DF8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6B7DC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C4404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E21A7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1D1B3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A9253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8D45D97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97DC2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E5AB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F6AC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525E8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01E6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F9195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4EAFB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B802C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4E88F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E875D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FEAA3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1D8EEDA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17356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67CE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581C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4AC75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E818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4C6DA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7E72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0AA4B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5D140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D763A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171DA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426E057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4FE5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283E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0316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7AE8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47AAD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71B78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9B4D9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FCDB5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76B27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A9DC6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79D68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CA6C253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793C8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14C9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959D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C5E12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5C17D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0AAE0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C31B1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F3CF7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6B27A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DE061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9B9B6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CE36FA0" w14:textId="77777777" w:rsidTr="000B4B4E">
              <w:trPr>
                <w:trHeight w:val="12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79AB3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A943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990B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5DAC6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AB55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03275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0A003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B7FBC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41DB8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90922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43CB8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6BE7684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3E43E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1.2.2.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BF317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DA299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2015-2022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7AE4B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A43B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964D9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2A41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3254F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F32BB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E152C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31EF8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36774FB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D57E7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60A2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5050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22AE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9D2B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A5A39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2F04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925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2E42B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2E23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6E23F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1C23E3A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FF936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C5D4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6481B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D1FE0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0B78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C391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977C1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7FD8D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ADA3B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6D880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076BE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E2AF64C" w14:textId="77777777" w:rsidTr="000B4B4E">
              <w:trPr>
                <w:trHeight w:val="33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DA065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323E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96863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A86B8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333C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B3DE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7B293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E939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4A6D7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564F6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315F8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7D619C4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3767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99B56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D1EC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66915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E2AEB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5582D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38 207,3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893C3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D7AFB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37 169,1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7DFAD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1 038,2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0CFCB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4901C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B0CFFB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A7526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1086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F7F02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C5859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A23E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3471C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2 898,9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FD204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CC26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2 869,9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FE11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29,0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F1B58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CD38E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52E62C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BAC47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0F801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B1C6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07B68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F1BE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3801D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594,7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AB758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9003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581,1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9B94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13,6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E5082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7748B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5CA13D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918B7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A0667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88B8D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277AA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9A1AA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FCA6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17 410,0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82A03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495C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17 235,9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6725F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174,1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28DB8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79F57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5E16AE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6821D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E7A6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FD85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EB370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AB41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05D7F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3ACC3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B917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C1821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A9184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1641A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8130D9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CFD5F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507D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DA8C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5A705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93CD8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41C3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00D1E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80991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7E57A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F5A05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163C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92D5EC1" w14:textId="77777777" w:rsidTr="000B4B4E">
              <w:trPr>
                <w:trHeight w:val="114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FE254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E8646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601D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4A5BD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B34E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D88D0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59 615,9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A7F6C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B3F0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58 356,0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1CBE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1 259,9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C41F7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F80D9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FA60A04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98B4E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1.2.3.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60005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купола зимнего сада МБДОУ детского сада «Теремок» г. Холмска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FAEDD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2016 -2018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82327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D7848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331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87ABD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D858E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D6A0A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DE1C9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FC3C6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1C5A8E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DB2A0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E8EC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B637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7DE61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F1510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E74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62,6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90CE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5770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79B69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62,6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5F98C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75BC4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A6DCA4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EE1C2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BA19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67581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AB016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62D71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E175A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7 450,5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6A5B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4FEDA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7 376,0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5C41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75EE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DF9BE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BE4152F" w14:textId="77777777" w:rsidTr="000B4B4E">
              <w:trPr>
                <w:trHeight w:val="171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F7122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80AA7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17EB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BFB72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22C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CE786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7 513,1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EF0E5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052B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7 376,0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50206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137,1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F7009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DF0C3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AC682F4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0D944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1.2.4.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FF1AE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B8BE7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2017 -2019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7039F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6D9F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9AAB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2 075,0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4E66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C88B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2 000,0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8C9A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07036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1BA6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DC4DE3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9A94F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51CF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83E1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618F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DA64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3E91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7 795,5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6C88A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C3D34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7 717,5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8D056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14827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DD6DA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0F3CA9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8D941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76DB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BC3B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497FC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B72C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3755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D91B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094F7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3A581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52E66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5E126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8523A0E" w14:textId="77777777" w:rsidTr="000B4B4E">
              <w:trPr>
                <w:trHeight w:val="234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B0A56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C730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8A1F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E5BE1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B987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A1D6E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9 871,3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BD99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AC534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9 717,5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04E69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153,8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0F60D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01CE3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8C3AF0A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89E58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1.2.5.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375FF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Ремонт кровли МБДОУ детского сада «Теремок» г. Холмска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6913D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2B172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3997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C35ED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1 420,6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196A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5F3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6D785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1 420,6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AE763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F95F2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08B68DA" w14:textId="77777777" w:rsidTr="000B4B4E">
              <w:trPr>
                <w:trHeight w:val="23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1EC6A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B710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11AA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B72B9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0F332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29C1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1 420,6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862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09AC1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1C8E6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1 420,6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8F01C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43C28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E74CC00" w14:textId="77777777" w:rsidTr="000B4B4E">
              <w:trPr>
                <w:trHeight w:val="480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22D9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п. 1.2.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DADA4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F3F3D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78 420,9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DF2F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27B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75 449,5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A81DA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2 971,4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859D4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EE927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 </w:t>
                  </w:r>
                </w:p>
              </w:tc>
            </w:tr>
            <w:tr w:rsidR="00C27080" w:rsidRPr="00C27080" w14:paraId="2A0E67F3" w14:textId="77777777" w:rsidTr="000B4B4E">
              <w:trPr>
                <w:trHeight w:val="49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C2D2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1.3. Обеспечение функционирования дошкольных образовательных организаций</w:t>
                  </w:r>
                </w:p>
              </w:tc>
            </w:tr>
            <w:tr w:rsidR="00C27080" w:rsidRPr="00C27080" w14:paraId="41802BC9" w14:textId="77777777" w:rsidTr="000B4B4E">
              <w:trPr>
                <w:trHeight w:val="27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B6A76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1.3.1.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40E7E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0D0EF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04CEB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7BDF6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3776B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4 863,4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D16E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8AA9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4 814,8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8A208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0DF55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8ADE5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Будет приобретено оборудование для оснащения вновь созданных мест в дошкольных образовательных учреждениях и новых дошкольных группах действующих ДОУ.</w:t>
                  </w:r>
                </w:p>
              </w:tc>
            </w:tr>
            <w:tr w:rsidR="00C27080" w:rsidRPr="00C27080" w14:paraId="1CBD6A9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D1C8DB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7696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675D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78A7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D84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878D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86F7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E8701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21BA2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EB3F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7C0AF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238426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9AEF9E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B6AF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910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0B1A39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DD195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2F24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B49B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B9A42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DAD2F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DD32E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F7104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FA8AEE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357E4E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F60F7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BC515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89AC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AF98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67A5E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5437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D7A1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0A8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3EE96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38C7D1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4B26B3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54BC1C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5660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C909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7A5B6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10837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901C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B2D93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43C5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EAAA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A0E3D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50900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4DC079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BC7A41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EF36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13BA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E53DD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8286C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7924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84F81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2EE9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BD7DE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9393B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97491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C18B4EB" w14:textId="77777777" w:rsidTr="000B4B4E">
              <w:trPr>
                <w:trHeight w:val="94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81C1EF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DC03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88D4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457FC6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7B16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18E6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4 863,4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4194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ED864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4 814,8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45E29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48,6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33BB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E6821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BA2B5AB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E1870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1.3.2.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068B8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 xml:space="preserve">Укрепление материально – технической базы образовательных организаций. 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22E44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9B45F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D8D37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35BDA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1 538,4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B84F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CE0FE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44F2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1 538,4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0E593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281764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1894A12" w14:textId="77777777" w:rsidTr="000B4B4E">
              <w:trPr>
                <w:trHeight w:val="111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C2025F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5DE54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30A4A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28D9A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31DC3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DA04F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1 538,4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FC7F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A1CB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FA11B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1 538,4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8789A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B9A20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9128BF9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EB6D7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1.3.3.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D3D27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3DDD5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61691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085A7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33D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21 031,8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EB9DD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140F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9E21C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21 031,8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83862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BF119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Обеспечение стабильного функционирования  дошкольных образовательных организаций, экономия потребления электро- и теплоэнергии</w:t>
                  </w:r>
                </w:p>
              </w:tc>
            </w:tr>
            <w:tr w:rsidR="00C27080" w:rsidRPr="00C27080" w14:paraId="2404938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790993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5196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F7A7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D08E7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F7396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62667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21 444,4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0267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5346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C88CF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21 444,4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D3AAD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74E5AF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9949F9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E9CFED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E9FC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690B4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5DD97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6BF1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1175B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44 377,7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DCCF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09D2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DE742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44 377,7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1B310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355F4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690945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5BBA00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F5FD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1118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D98A1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940F2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15B0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48 805,5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0F79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AC66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D6781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48 805,5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CB145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D7B6E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27653C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397679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6E80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3BC4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EFA41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761A6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DF05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78 924,1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D97E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E755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B54B2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78 924,1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10F9B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481C6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5CCB77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078507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B372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3F0B4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29F952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29640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EFA4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71 179,7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971B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01EE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216FD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71 179,7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CCB56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589EB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F52F03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9A6BE1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D7A0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737D2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9889A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E5048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ECD3B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82 644,9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81FCC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CC13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18A7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82 644,9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D4435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827862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796882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BD7657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5BA7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47C1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E8F7A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7169C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F2F1C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97 225,9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31F8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18CE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B6F4D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97 225,9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DADA7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FC716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4E60C3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4F1376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E817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D99D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6BE8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C24C7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D2B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53 927,3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855F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A8461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96530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53 927,3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FCDA0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344791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7CF60C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86FA84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9736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1012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97DCA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F841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358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3 589,9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A763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AF51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225F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3 589,9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D7AF0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6182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D811A8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9C1096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92ED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B946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DC5B4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A7056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87A40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13 150,1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AD59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6151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7B478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13 150,1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750C9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8700BC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B513A69" w14:textId="77777777" w:rsidTr="000B4B4E">
              <w:trPr>
                <w:trHeight w:val="76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CE468B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9217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AF00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BDB12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41FD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A184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536 301,3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5B25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C7E22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3CCB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536 301,3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5281A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44DFF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C96A975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3A97A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1.3.4.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D89C6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Компенсация части родительской платы за присмотр и уход за детьми в дошкольных  образовательных учреждениях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F5519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47175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56712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3F4F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10 971,1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761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D618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10 971,1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6D08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F460E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361A2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      </w:r>
                </w:p>
              </w:tc>
            </w:tr>
            <w:tr w:rsidR="00C27080" w:rsidRPr="00C27080" w14:paraId="139E0B9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AEFAC1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A8FB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CD78C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9ED68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983B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24FF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11 496,8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6BC7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D5CF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11 496,8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8AA4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D02D9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7207B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C51930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12F3DC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60DAC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B69B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6909F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AF1FB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5FAB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11 964,9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445F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078B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11 964,9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8EA2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EA42C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119A1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CEAAC0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081C37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3388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0328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29691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1854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52BA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10 446,4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011B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73E1D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10 446,4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AA9D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6D5A9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39226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A38057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1D7639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153F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2A28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5F569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8AA8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7937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11 255,1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6544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0070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11 255,1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E804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F0AA7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C74F3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97AAC0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235ACE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37B0A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380C5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16F08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175D9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6D3F6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12 149,2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25D6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A7257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12 149,2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553DA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2B912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6B67D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59CE42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2270A2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BD19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9047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012D8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3BB1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270D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12 959,1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3227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1E9E5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12 959,1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AE51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67E51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CD8CB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54A896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EE9C6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8033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40EC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ACB5A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C240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23181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12 959,1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6100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5C306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12 959,1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B977F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3D3B4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1874E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C60D03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78718E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D41F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C4999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44148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4A2D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77C82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17 166,7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45726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42C02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17 166,7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D2266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182AE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323D2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3F1786F" w14:textId="77777777" w:rsidTr="000B4B4E">
              <w:trPr>
                <w:trHeight w:val="103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920C00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73823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566DB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BCC0A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36B9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7A3B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111 368,4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48B9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115D4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111 368,4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34AF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3BF1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B0491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FEEEF34" w14:textId="77777777" w:rsidTr="000B4B4E">
              <w:trPr>
                <w:trHeight w:val="285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A61C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п. 1.3.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93F3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1A62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654 071,5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AFF6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81AF7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116 183,2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356EE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537 888,3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EB70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5611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27080" w:rsidRPr="00C27080" w14:paraId="304BA1CC" w14:textId="77777777" w:rsidTr="000B4B4E">
              <w:trPr>
                <w:trHeight w:val="3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5B940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1.4. Обеспечение безопасности дошкольных образовательных организаций</w:t>
                  </w:r>
                </w:p>
              </w:tc>
            </w:tr>
            <w:tr w:rsidR="00C27080" w:rsidRPr="00C27080" w14:paraId="42A404A1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8AD83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1.4.1.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9680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D79D0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B0C32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AA6C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1DC9D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2 018,1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D4D5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1384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1 997,9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C98A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88D8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E9CE8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Установка систем видеонаблюдения, кнопок экстренного вызова полиции, СКУД, позволит обеспечить антитеррористическую безопасность в дошкольных образовательных организациях</w:t>
                  </w:r>
                </w:p>
              </w:tc>
            </w:tr>
            <w:tr w:rsidR="00C27080" w:rsidRPr="00C27080" w14:paraId="5743176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9525F3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1AB84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1DA2E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FFBA4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9A3C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18FDA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C86F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60B3D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DFB4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0CBBA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880C0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93B1F8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3E5AB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F4FC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99C7F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99B4C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B868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971A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F141D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7737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939A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8A494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291C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763C85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C365BB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6A0A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18E42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F5023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28FE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36A8D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F834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12FC0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5B7E8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11965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C0B81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D3A0AD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A0A687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5728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BC6CD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A83B1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EEAF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C32D6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1 137,4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2DE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0465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1 126,0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AE71E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51A6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E235E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C499C7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6BF087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9B48A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3A14B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38F3C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ED614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B9B2E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3 788,5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1197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FB15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3 750,6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6E2C0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37,9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9BF3C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2E37D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93DC58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F03E68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B0BC5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3524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B3E7A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CAB39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59152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3 293,8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8D5CE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31B4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3 260,8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DFCD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C8C56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49EE0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45F5D3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1CED7D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3ADB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009E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C58E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08A7E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1D732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11 200,0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D66D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2B81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11 088,0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131E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112,0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79A41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9947A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C79728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988B92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3354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4146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2B291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D4227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9D6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DF9AA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3D89A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D5DA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38BBB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8697C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6B1215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A2B789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BE00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2B478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62F4F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D283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DC70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C4FF5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8496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8AD98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C8611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41A70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9416C8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459CF9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7EAA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5743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0C0B52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F1AB7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4C1DC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1FD09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92BEA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A9A9B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DFEA0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21082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6F277E3" w14:textId="77777777" w:rsidTr="000B4B4E">
              <w:trPr>
                <w:trHeight w:val="21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DEC18C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807A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E51D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B4635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54BB3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9F95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21 437,8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822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B702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21 223,3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C95EC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214,5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44F7D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E5CCE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662DFAD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EDFB4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1.4.2.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CCEAD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Обеспечение пожарной безопасности на территориях образовательных организаций и ликвидация травмоопасных факторов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5B22F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2016-2021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5908D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B3FE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33DCB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7 379,4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A7E3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BC54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05D3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7 379,4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886F3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1F71E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Выполнение норм и требований пожарного законодательства</w:t>
                  </w:r>
                </w:p>
              </w:tc>
            </w:tr>
            <w:tr w:rsidR="00C27080" w:rsidRPr="00C27080" w14:paraId="1676F2D0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2BC17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BA904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2B581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DF35B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1D3CF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B7ECF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3 628,0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0AFD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A15B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480D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3 628,0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2AF92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A455A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2D4DB00" w14:textId="77777777" w:rsidTr="000B4B4E">
              <w:trPr>
                <w:trHeight w:val="24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4DD4C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0E9A2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F8B8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9D0088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E300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8AFF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8A67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C45D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359D8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E8CBB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DAE6C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1030BA6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E2865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495EE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CA718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72F97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D898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6708C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831,7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C7CC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F846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C135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831,7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1D73B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EEC0ED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5897B83" w14:textId="77777777" w:rsidTr="000B4B4E">
              <w:trPr>
                <w:trHeight w:val="24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E2D79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749D9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CF2B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C5F3A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20E8B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CA44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680,0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86EB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0807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09DE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680,0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ADFCC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7C6828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444C6A7" w14:textId="77777777" w:rsidTr="000B4B4E">
              <w:trPr>
                <w:trHeight w:val="24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54129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25A78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D78A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D65F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11AD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2CE8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913,0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E3DBD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76CC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9ED0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913,0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A01D0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863FA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43CAB15" w14:textId="77777777" w:rsidTr="000B4B4E">
              <w:trPr>
                <w:trHeight w:val="24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D85DE7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B467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EDC5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EC76F3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01D07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A7566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A95EF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AE00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42F60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2 000,0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E4AE3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FCB87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0397D62" w14:textId="77777777" w:rsidTr="000B4B4E">
              <w:trPr>
                <w:trHeight w:val="24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7C0A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BB8C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F793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F2CB7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411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D459C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85D5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6CD7B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9D440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489C9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AD379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6137CD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8BEBE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E695F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B1458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84FE2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1782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03A6C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17 432,1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2137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682B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5A3CD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17 432,1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DC244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685F0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6ED02EE" w14:textId="77777777" w:rsidTr="000B4B4E">
              <w:trPr>
                <w:trHeight w:val="285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A84A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п. 1.4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500AC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B9EDC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38 869,9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E3A6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7110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21 223,3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866D8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17 646,6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23E1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9F28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27080" w:rsidRPr="00C27080" w14:paraId="0E4A37F4" w14:textId="77777777" w:rsidTr="000B4B4E">
              <w:trPr>
                <w:trHeight w:val="3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9669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1.5. Улучшение материально – технических условий организации образовательного процесса в дошкольных образовательных организациях</w:t>
                  </w:r>
                </w:p>
              </w:tc>
            </w:tr>
            <w:tr w:rsidR="00C27080" w:rsidRPr="00C27080" w14:paraId="5C25AF01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513FB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1.5.1.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06328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Установка теневых навесов и малых форм в дошкольных образовательных организациях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CD908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2F68C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D4A32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838E7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FE5F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A74D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55E3B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0D119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686CE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Обеспечение стабильного функционирования  дошкольных образовательных организаций</w:t>
                  </w:r>
                </w:p>
              </w:tc>
            </w:tr>
            <w:tr w:rsidR="00C27080" w:rsidRPr="00C27080" w14:paraId="128ABEF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CB7AD3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7C76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E20C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1071F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F1553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5E1C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7F1D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ABB0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B1B40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551DE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6916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4CF17E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FCD5F9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4D873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DA95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2AB1C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8094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CCB5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CF8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B615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516E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14B6C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B4668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2ECF1E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7D4B08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84894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89239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AA9C9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465F5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C46A9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390D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D9E65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6786F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B2151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DEE46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2BB4C1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707E98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96C1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3770F7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99A1D3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602CB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A0188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D91D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525A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5DC6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401B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43BD2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932C8C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662010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CEC6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ADB5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16530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7CA02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195C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0EB8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CDCB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0DBD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2E4E7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84656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CE1AFBB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C4E5D0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52C4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56E91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37ED0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8D9D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092A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1 700,0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35AB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FFB5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E5648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1 700,0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4D60C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85DFA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8155580" w14:textId="77777777" w:rsidTr="000B4B4E">
              <w:trPr>
                <w:trHeight w:val="28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1F7D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1.6. Формирование доступной среды</w:t>
                  </w:r>
                </w:p>
              </w:tc>
            </w:tr>
            <w:tr w:rsidR="00C27080" w:rsidRPr="00C27080" w14:paraId="09E5049B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DC10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1.6.1.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6305D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Приобретение оборудования для организации обучения детей – инвалидов в дошкольных образовательных организациях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E4740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43353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5D33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8242E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4CAEA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D4C1F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22DC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7C9E4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D0D76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Обеспечение стабильного функционирования  дошкольных образовательных организаций</w:t>
                  </w:r>
                </w:p>
              </w:tc>
            </w:tr>
            <w:tr w:rsidR="00C27080" w:rsidRPr="00C27080" w14:paraId="7367A19F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1EE74F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0A0C9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919CB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35606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161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BD002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BB0C6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D8263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3EA8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C2E58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EC32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5089139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9B0351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F1959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047A5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D6A6E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D24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F8CBB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AC13B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7CD3A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FAF4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3989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81F7B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58E4BBB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4B839E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9353F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0962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018A46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680A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5F90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47980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A147A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4586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4165D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EC0BD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620A623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EFC39F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48D4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130A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8C3F1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5C7B4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F2B95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BD61A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5800B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21079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2BDBE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A1114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F1B861C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D92625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D42E8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08BE7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80A10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AE0D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5A8B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AE637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2A955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B0CF0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03FD6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1CACB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1947E97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DF4A38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327D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07B9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5238D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5AFD7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B9F5D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19743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8BC3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CD392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163FA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956D7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7546B16" w14:textId="77777777" w:rsidTr="000B4B4E">
              <w:trPr>
                <w:trHeight w:val="405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8C927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1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0F290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A542B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902 285,2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FD2C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941E4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331 842,5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5952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570 442,7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C546A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34816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</w:tr>
            <w:tr w:rsidR="00C27080" w:rsidRPr="00C27080" w14:paraId="1F170DD2" w14:textId="77777777" w:rsidTr="000B4B4E">
              <w:trPr>
                <w:trHeight w:val="33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9D06B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2. Создание условий для  максимального охвата детей организованными формами дошкольного образования</w:t>
                  </w:r>
                </w:p>
              </w:tc>
            </w:tr>
            <w:tr w:rsidR="00C27080" w:rsidRPr="00C27080" w14:paraId="2B0790D5" w14:textId="77777777" w:rsidTr="000B4B4E">
              <w:trPr>
                <w:trHeight w:val="885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279F061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2.1. Развитие негосударственных и вариативных форм дошкольного образования</w:t>
                  </w:r>
                </w:p>
              </w:tc>
            </w:tr>
            <w:tr w:rsidR="00C27080" w:rsidRPr="00C27080" w14:paraId="5F83CCA0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4BFBD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2.1.1.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A0862D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Поддержка субъектов малого предпринимательства в сфере дошкольного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C554E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5730F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 xml:space="preserve">Администрация </w:t>
                  </w:r>
                  <w:r w:rsidRPr="00C27080">
                    <w:br/>
                    <w:t>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FDF7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06209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1C265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F8363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44CEE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2FFA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D5EA2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 xml:space="preserve">Оказание поддержки субъектам малого предпринимательства по оказанию услуг дошкольного образования; повышение качества охвата детей дошкольного возраста разными формами дошкольного образования, в том числе в сельской местности. </w:t>
                  </w:r>
                </w:p>
              </w:tc>
            </w:tr>
            <w:tr w:rsidR="00C27080" w:rsidRPr="00C27080" w14:paraId="68A36923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E4E11C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740C0E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0D84DD8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D322E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3D03C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C65F7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49AD0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FB9F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0EED9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BD62B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07FF9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ADE57F8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005497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45E04DB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49117BF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ECE2F9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0575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71C79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02C3A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1972D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57049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57B2C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F715BE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5DFEF0F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EE1BCC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551315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581A6A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861BEF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E80DA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61A10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6B7B0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CCF6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8DA44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E3BCA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9C9982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624D67C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AE2DDD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0C64DD8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1492E0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1AB31E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A69E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2A9C9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C55DB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A9E72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6F9D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7CCD5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4DE105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68EF04B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E450B9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49DB8B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0685BAA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3565A0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C7C13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B2CB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FE95D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C6FF2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37F8F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56646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F57CE3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3EF8DAA" w14:textId="77777777" w:rsidTr="000B4B4E">
              <w:trPr>
                <w:trHeight w:val="43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4A53EB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7262F7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59B047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AAFB86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41D8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1010B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5F184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33FC3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5EC2C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64655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A90112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DDB3676" w14:textId="77777777" w:rsidTr="000B4B4E">
              <w:trPr>
                <w:trHeight w:val="360"/>
              </w:trPr>
              <w:tc>
                <w:tcPr>
                  <w:tcW w:w="6706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81A93F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2</w:t>
                  </w:r>
                </w:p>
              </w:tc>
              <w:tc>
                <w:tcPr>
                  <w:tcW w:w="7282" w:type="dxa"/>
                  <w:gridSpan w:val="5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EAA4E9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Финансирование за счет областного бюджета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6956F4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2708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C27080" w:rsidRPr="00C27080" w14:paraId="2D54177B" w14:textId="77777777" w:rsidTr="000B4B4E">
              <w:trPr>
                <w:trHeight w:val="255"/>
              </w:trPr>
              <w:tc>
                <w:tcPr>
                  <w:tcW w:w="15441" w:type="dxa"/>
                  <w:gridSpan w:val="11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C518C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МЕРОПРИЯТИЕ 3. Обеспечение высокого качества услуг дошкольного образования</w:t>
                  </w:r>
                </w:p>
              </w:tc>
            </w:tr>
            <w:tr w:rsidR="00C27080" w:rsidRPr="00C27080" w14:paraId="6F011F6B" w14:textId="77777777" w:rsidTr="000B4B4E">
              <w:trPr>
                <w:trHeight w:val="63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15A25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      </w:r>
                </w:p>
              </w:tc>
            </w:tr>
            <w:tr w:rsidR="00C27080" w:rsidRPr="00C27080" w14:paraId="337B3E84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F40D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071A0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7F231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0FB7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6B2E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D2F9F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CD91D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60B5A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25AB9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35D87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BD2D2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Будет обеспечен охват детей услугами дошкольного образования в возрасте от 2  месяцев до 7 лет</w:t>
                  </w:r>
                </w:p>
              </w:tc>
            </w:tr>
            <w:tr w:rsidR="00C27080" w:rsidRPr="00C27080" w14:paraId="04322447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A1A0AA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173A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34C2C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21BBB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2A35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62355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A4DEF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0B52F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7AE3B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7F95D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A50E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947DD50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2A6683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F82D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E4C1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E163A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B826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B938B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C1CBA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AE933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52A51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94EDE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7687E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9B6EA8D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5023BB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B9229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7199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218E5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5E69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F6184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0F0EE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BC627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1ACDF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5D63D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CCDF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E38473B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950F53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DB4E1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4E9F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59C7A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4C03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1C8BA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25EE9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3EF2C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F52AB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7495F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EA9AC0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90CA9C4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01163F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3605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6AC9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BD970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72E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8F5C8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DD87C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AEA3E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D1A66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E9E26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9FAF1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A2AE627" w14:textId="77777777" w:rsidTr="000B4B4E">
              <w:trPr>
                <w:trHeight w:val="6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5D9CF0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E8C9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7A26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35182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EDB0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896D9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3D669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96502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8DCE1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27639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23F2E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9E80A6C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C5CA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0A6CF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044AA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B1B91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16BD7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6E44D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54773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6EB49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134B3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38691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23C27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Предоставление услуги заявителем, согласно поданным заявлениям</w:t>
                  </w:r>
                </w:p>
              </w:tc>
            </w:tr>
            <w:tr w:rsidR="00C27080" w:rsidRPr="00C27080" w14:paraId="45E7172C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5E4CC7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8517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F47E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A6ABD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1AB2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17EF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8152A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4D9B7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526EF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8A77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BD6C0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C02D826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D70D4C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9F3E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31FD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E8494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5078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3CA65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C5596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488E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06069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380A4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EE1E0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D593441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42AE8F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3850A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7AF95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BCADA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E2C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CC761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DA3C6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4AEC5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58B72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77BAF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4DA2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313186A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2365CE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9617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135B9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AC892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15FE3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C6A9E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6FAFB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B417C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11E8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FC4CC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192E5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29891B5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E9C9AC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EAE9A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12CDA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68C15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CEAEA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0F1A6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4C42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96B56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BA466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2C8FC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957AE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EA1EBA0" w14:textId="77777777" w:rsidTr="000B4B4E">
              <w:trPr>
                <w:trHeight w:val="11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21AC9E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BFC9F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B464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88CC1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09B79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D4E8A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EE55D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5FE6A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2094C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920D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76CA9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95198BF" w14:textId="77777777" w:rsidTr="000B4B4E">
              <w:trPr>
                <w:trHeight w:val="64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D92448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</w:t>
                  </w:r>
                </w:p>
              </w:tc>
            </w:tr>
            <w:tr w:rsidR="00C27080" w:rsidRPr="00C27080" w14:paraId="7D63CAAE" w14:textId="77777777" w:rsidTr="000B4B4E">
              <w:trPr>
                <w:trHeight w:val="3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5DD93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3.2.1. Оплата труда работников дошкольных образовательных организаций</w:t>
                  </w:r>
                </w:p>
              </w:tc>
            </w:tr>
            <w:tr w:rsidR="00C27080" w:rsidRPr="00C27080" w14:paraId="14D1323D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63670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3.2.1.1.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744E1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ФОТ  педагогических работников дошкольных образовательных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E4740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44798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F603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F079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289 323,7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89C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0DD6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289 323,7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FB1F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06D0E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88026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 в регионе повысится качество кадрового состава дошкольного образования.</w:t>
                  </w:r>
                </w:p>
              </w:tc>
            </w:tr>
            <w:tr w:rsidR="00C27080" w:rsidRPr="00C27080" w14:paraId="1079092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811B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10EE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A91E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0FA25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D3FE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CB20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292 770,7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A4D7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DB6DC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292 770,7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0E89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B87F1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F15C9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A12999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602AC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54F9F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0565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1395E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6A6D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F5A6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298 831,1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13824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791C1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298 831,1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3720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D3A03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B5BCA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50BD9E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9A668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5B555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E64C8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12303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D11D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77D1D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341 666,3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B078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1C32F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341 666,3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DAEE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0B622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C1CE1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1522BD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B2C6A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7B27A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ACA2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F2806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3620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8CAA2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433 240,9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6872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00A4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433 240,9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C140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7FBA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E403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D32026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689C6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4569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DADA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F5B4F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2CE86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DDCFB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444 400,2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75FD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7B26F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444 400,2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9269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E2A3E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B6CF0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DE63FC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93441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A73C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D3A1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D8F24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D3B4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AF7F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450 540,4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BF6D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DA77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450 540,4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2AACB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304ED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4DFCC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D963E7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2865D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D6DE3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16BA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FA72A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0E9F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0162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418 277,9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381D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D284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418 277,9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26EB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1AE13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3EF05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464A36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E87DA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286E1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154C9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271E3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BFA9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CA2B3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329 452,4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E7DC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0DA0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329 452,4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CB73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2B2FA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CFEA8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FC47AF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DE151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DAF4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EE75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207F9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CB5D6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B364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321 774,5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EEE1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4B921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321 774,5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30D8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EB6D1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C40A1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537B24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AEF2D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A6B4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6E9F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ECA9D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3D467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C64D5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574 511,5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9260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7A6F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574 511,5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2724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ABBDE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A071B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697D337" w14:textId="77777777" w:rsidTr="000B4B4E">
              <w:trPr>
                <w:trHeight w:val="52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BE3E9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7495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A0DD1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4F3B2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9D72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39CF0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4 194 789,6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806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B116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4 194 789,6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202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DDA79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744C1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40A6DF0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EBC0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3.2.1.2.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D0F4C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ФОТ  обслуживающего персонала дошкольных образовательных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4A1BC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196E3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A5757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9929E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51 438,5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E892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4FCCF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6081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51 438,5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20A88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EE24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B90867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28569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8FE1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D2D5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5CA13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A1CAD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EF90B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51 482,5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FAA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9D15E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DDD4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51 482,5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FE42D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6CA0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6C1563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83780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A11E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21D2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9AFCF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E6818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04F8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51 797,7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168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F0CF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5AFDD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51 797,7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C9796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440D5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DD71F4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14727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78F3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1C007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4B718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E67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E9AE4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68 754,5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CFB5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649D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E856C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68 754,5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54FBD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4F074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8CE062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D727D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20C0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7AFF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95C1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265F9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2D5CB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80 962,6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4BFD3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3D8A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1B6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80 962,6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F6065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5ED2E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E639DD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CF6B1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4B8E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A19D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24A3F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B36B3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23E13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79 167,6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83A7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AEDC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5E3E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79 167,6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89C1E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E0AD4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1E0398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ABD57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2825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3AE8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027AE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310B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96716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79 937,0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8861B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1899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CFE5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79 937,0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A6E50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AE542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FFE917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0CFC6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3C43B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FE18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EC818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3239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C9C1A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82 996,3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1719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2FC6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CD9D7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82 996,3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1FAA2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CFDA8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ABA196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1FF6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4EA5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1DB3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D5AD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43CF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855E6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80 331,0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8265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6DD40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6B66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80 331,0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3727A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F972E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957B61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6E610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8E5CF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90FB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FBBF3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E49D1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6B66F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77 708,5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59723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7E63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B4158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77 708,5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A9C6D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3ECD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443096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F1F23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E507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4E97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1DFE9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D0E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D858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91 778,9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C75F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A650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7BF8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91 778,9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0991F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31597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9ED1AED" w14:textId="77777777" w:rsidTr="000B4B4E">
              <w:trPr>
                <w:trHeight w:val="94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CD351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7BCB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4023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96265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8F5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F478F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796 355,1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D0FC0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61C5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E1BB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796 355,1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F06E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CE786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D7F840F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2EA8F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3.2.2.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153F1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Обновление технологий и содержания дошкольного образования за</w:t>
                  </w:r>
                  <w:r w:rsidRPr="00C27080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C27080">
                    <w:rPr>
                      <w:sz w:val="22"/>
                      <w:szCs w:val="22"/>
                    </w:rPr>
                    <w:t>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22E92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7E1D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8029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ECED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E2065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1B0C1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AB437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4905A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6A991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учрежденийсовременным оборудованием.</w:t>
                  </w:r>
                </w:p>
              </w:tc>
            </w:tr>
            <w:tr w:rsidR="00C27080" w:rsidRPr="00C27080" w14:paraId="64C88257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FFA0D9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E821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4845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A08E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954B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81A63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254F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12380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FD775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8CB1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F3A33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218FC97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B3D210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2969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CFB0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8AAA86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0A4C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7855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638EB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678F3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EF52A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41D65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C77D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690BE65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39EE1E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4D4B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320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EDB998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9D51E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5C6C9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F2DA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484EF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0A430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B95F1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81185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DF05FCD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9E4DFE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6EE8D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E6D8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FFCA9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B6B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1E6E2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74002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37482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D8453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E4B75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5A1BF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7FDC06A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997F95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463F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110F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98E2A6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FD824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7B442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F2FAD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8CEBA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38792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D663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D977F5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AD23FE8" w14:textId="77777777" w:rsidTr="000B4B4E">
              <w:trPr>
                <w:trHeight w:val="184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CCB942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004A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456C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72D1E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EB09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DAF58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0A7E4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9A7C9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ABC70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FEA37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D2033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09AFC04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EA627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3.2.3.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D0A8D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Реализация плана поэтапного перехода к организации работы в дошкольных образовательных организациях в соответствии с федеральным государственным образовательным стандартом дошкольного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E9A3E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42D64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231C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FC3DE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E01ED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0CCA7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C1252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BC34A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3C7D2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Изменение подходов к содержанию, средствам и методам организации воспитательно - образовательного процесса в дошкольных образовательных организациях</w:t>
                  </w:r>
                </w:p>
              </w:tc>
            </w:tr>
            <w:tr w:rsidR="00C27080" w:rsidRPr="00C27080" w14:paraId="271E684F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4C3200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B07D8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CCFE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84D9AB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3573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A02D2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F17EC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99359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A9BC8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B20BE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7FE26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F434F10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4946A1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B650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453E5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74EF2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07DF2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0873D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500FE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7F489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0FC43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E7F84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2D9F4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26FB91E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43CF9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3B56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7501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B5F35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443F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497E6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82B50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68446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161D3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6B4DA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8EB98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810B13D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31DAEA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C144B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75B5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AE051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06046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E363A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72795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A5417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CD43A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AA2EB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CE3D4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E161294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36C6E1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C754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F404B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65517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F442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A3B43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45A38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F746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4208C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58C22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1DC4D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541AC5E" w14:textId="77777777" w:rsidTr="000B4B4E">
              <w:trPr>
                <w:trHeight w:val="154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FD3656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BE5C5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CE43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BF0541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D60F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19CC9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CAA57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3A42D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23C51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4CF50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60AF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D9BEA3F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E3E0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3.2.4.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1F89D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Методическая поддержка иноваций и инициатив педагогов и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F8908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CDF33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F98E0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7282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CB849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Без дополнительного финансирования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AA055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Повышение статуса педагогических работников дошкольных образовательных организаций, обобщение и распространение  их опыта работы, материальное стимулирование.</w:t>
                  </w:r>
                </w:p>
              </w:tc>
            </w:tr>
            <w:tr w:rsidR="00C27080" w:rsidRPr="00C27080" w14:paraId="26759FE3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1762E4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DB41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762D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B4D8E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238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7282" w:type="dxa"/>
                  <w:gridSpan w:val="5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77793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70E7B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324A369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983837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57F2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FE28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69A16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628C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7282" w:type="dxa"/>
                  <w:gridSpan w:val="5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B58D7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006B6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8736CC8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F9DC2F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4C82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391D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29215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F167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7282" w:type="dxa"/>
                  <w:gridSpan w:val="5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2F3D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949349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D008744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F210C0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1D714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A0B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FF454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10E41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7282" w:type="dxa"/>
                  <w:gridSpan w:val="5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0B54D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C3B4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CC514E1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8522B1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34D21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1B36A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0D397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62073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7282" w:type="dxa"/>
                  <w:gridSpan w:val="5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BC58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99EA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4293E6F" w14:textId="77777777" w:rsidTr="000B4B4E">
              <w:trPr>
                <w:trHeight w:val="31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FBEA4F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CAD45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420F1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84A93C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13A3F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7282" w:type="dxa"/>
                  <w:gridSpan w:val="5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8510F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E7D6D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97A0ED8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4D03B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3.2.5.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95343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Выявление и поддержка лидеров дошкольного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00F18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3FAAD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8963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7282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BA1EB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Финансирование за счет общих расходов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138C21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5693CD5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A985A4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CCE9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2D8A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7239B9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14B83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7282" w:type="dxa"/>
                  <w:gridSpan w:val="5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ECC1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C6F31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4C02C8D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14FA90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14F9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C373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22722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82ECC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7282" w:type="dxa"/>
                  <w:gridSpan w:val="5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C1A21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7467D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F5BAB38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B79CC5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A17C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2692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D8FB6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1CA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7282" w:type="dxa"/>
                  <w:gridSpan w:val="5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2AE00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E1B7F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A3CC341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AC43C1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411E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4B961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CA4B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CE71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7282" w:type="dxa"/>
                  <w:gridSpan w:val="5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F738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4D8D9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0DC6A24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81B445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19B2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E173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14F1E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915A0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7282" w:type="dxa"/>
                  <w:gridSpan w:val="5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3784F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F53AC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0ED31B0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2E0A1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92FF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6F22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94C2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EBA7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76523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3D8DB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721E4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00C5F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B665E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70F17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9549F47" w14:textId="77777777" w:rsidTr="000B4B4E">
              <w:trPr>
                <w:trHeight w:val="28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97E84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3.2.6.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B6E69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9709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2016-2025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252F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D581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C4E0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12 886,9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D94CB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60894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12 886,9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804F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67632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53865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Будет приобретено оборудование для оснащения действующих дошкольных образовательных учреждениях</w:t>
                  </w:r>
                </w:p>
              </w:tc>
            </w:tr>
            <w:tr w:rsidR="00C27080" w:rsidRPr="00C27080" w14:paraId="1E945952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6F361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7A0A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3FB93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58C20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190BD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E7396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12 955,0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90F9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CC3D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12 955,0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541C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DFC21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2521F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0CAB14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3363C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886E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F522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40466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D8B0B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FFF5C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9 816,0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5C8D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75996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9 816,0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8A9C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A74CF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3F707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AA140DE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FF59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1133E1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40D5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470E2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F7E50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1A5A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10 020,4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0C88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E436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10 020,4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1379C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33675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112AB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CA61D8C" w14:textId="77777777" w:rsidTr="000B4B4E">
              <w:trPr>
                <w:trHeight w:val="33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4264E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26E7F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9D98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F4AD7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B017A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87746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7 992,6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8A338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E7387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7 992,6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6D8A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62E66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2E19F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6FF9F35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C86C6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F2D45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C957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414F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A3970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E5CB4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8 587,2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B40D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6B566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8 587,2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DDED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E4AA6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6A746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E2C595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8B724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BAC90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2B60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1986D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6DA6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052A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8 420,2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4CEF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8782C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8 420,2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B0C49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71B20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C7E86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FF7C206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6B495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E9BB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D51F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1DAE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CD770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5CC7E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8 298,3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6C9EE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1935E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8 298,3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3495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47539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5F8ED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C4742A8" w14:textId="77777777" w:rsidTr="000B4B4E">
              <w:trPr>
                <w:trHeight w:val="33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DB13A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8DE5B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B203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47DDE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17F2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CC87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8 266,7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7B53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400C1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8 266,7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1C31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9B851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4D15B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04D2F7F" w14:textId="77777777" w:rsidTr="000B4B4E">
              <w:trPr>
                <w:trHeight w:val="33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D508D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BFEF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42974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B117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D93B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BC12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12 588,9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2E21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C34AA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12 588,9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1395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B73D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4821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8E044E6" w14:textId="77777777" w:rsidTr="000B4B4E">
              <w:trPr>
                <w:trHeight w:val="33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23D84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2CFE0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1A0B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2936B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2418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C78F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99 832,2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D870D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6F04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99 832,2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15857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AD6ED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82BED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3BFB40F" w14:textId="77777777" w:rsidTr="000B4B4E">
              <w:trPr>
                <w:trHeight w:val="465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EC023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3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0E123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DE06C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5 090 976,9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B5B8C3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7DCF7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4 294 621,8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8D8CD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796 355,1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60977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A003D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2708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C27080" w:rsidRPr="00C27080" w14:paraId="23836A27" w14:textId="77777777" w:rsidTr="000B4B4E">
              <w:trPr>
                <w:trHeight w:val="510"/>
              </w:trPr>
              <w:tc>
                <w:tcPr>
                  <w:tcW w:w="5809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6B675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ВСЕГО НА РЕАЛИЗАЦИЮ ПОДПРОГРАММЫ 1</w:t>
                  </w:r>
                </w:p>
              </w:tc>
              <w:tc>
                <w:tcPr>
                  <w:tcW w:w="8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68177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2708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585C1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5 993 262,1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D1929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F128C1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4 626 464,3</w:t>
                  </w:r>
                </w:p>
              </w:tc>
              <w:tc>
                <w:tcPr>
                  <w:tcW w:w="15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B5710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1 366 797,8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BD9ED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2708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F845A2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2708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C27080" w:rsidRPr="00C27080" w14:paraId="32DF777B" w14:textId="77777777" w:rsidTr="000B4B4E">
              <w:trPr>
                <w:trHeight w:val="465"/>
              </w:trPr>
              <w:tc>
                <w:tcPr>
                  <w:tcW w:w="15441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8C27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C27080">
                    <w:rPr>
                      <w:b/>
                      <w:bCs/>
                      <w:sz w:val="28"/>
                      <w:szCs w:val="28"/>
                      <w:u w:val="single"/>
                    </w:rPr>
                    <w:t>Подпрограмма № 2 «Обеспечение доступности и  качества общего образования, в том числе и в сельской</w:t>
                  </w:r>
                  <w:r w:rsidRPr="00C27080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C27080">
                    <w:rPr>
                      <w:b/>
                      <w:bCs/>
                      <w:sz w:val="28"/>
                      <w:szCs w:val="28"/>
                      <w:u w:val="single"/>
                    </w:rPr>
                    <w:t xml:space="preserve">местности» </w:t>
                  </w:r>
                </w:p>
              </w:tc>
            </w:tr>
            <w:tr w:rsidR="00C27080" w:rsidRPr="00C27080" w14:paraId="4C9ABE96" w14:textId="77777777" w:rsidTr="000B4B4E">
              <w:trPr>
                <w:trHeight w:val="31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F770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Мероприятие 1. Развитие инфраструктуры доступности качественного общего образования</w:t>
                  </w:r>
                </w:p>
              </w:tc>
            </w:tr>
            <w:tr w:rsidR="00C27080" w:rsidRPr="00C27080" w14:paraId="55FB9A8B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E712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98F91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Строительство школы на 400 мест по ул. Некрасова в г.Холмске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99634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2019-2025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81F51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A4D8A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17B82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00D9A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AAD6E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042B3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FAFD8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DDEDE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Обеспечение доступности общего образования. Создание в 2025 году 400 мест для школьников.</w:t>
                  </w:r>
                </w:p>
              </w:tc>
            </w:tr>
            <w:tr w:rsidR="00C27080" w:rsidRPr="00C27080" w14:paraId="527B9923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0649D1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EC3A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8C25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78149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B9A2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8A4FA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1E4A0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09D2C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E7913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BA563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8ABCD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E3F909D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AAEB86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E5BF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F0A18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70FCC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9E1E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F6CEE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6C318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B42E0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7A32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1B07B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6044E6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D94798C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79BCBC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E544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864B7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70B28C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27DB1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0DE7A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7D2F7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929F6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F91A1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6AB3A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7A081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11D467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407D5F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A9149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86C7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9DAF2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56915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1191D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3 063,4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14AE8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7897E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688CE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3 063,4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F249C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205BC8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6BCE9FF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B25973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267A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32E3C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59877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E93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6B182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8AFAC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C3268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AA67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46257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17E51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C29936E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8697D0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EF5C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B7A3F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1B2E4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CC10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A2A25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3AF6B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16AD5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0559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4FC3A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10E4E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390C1C8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209E14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14B7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C9535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8E7A2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F042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2740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F4195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7E430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DE448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F6BDF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E3646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4659FDD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366C5C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BD94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03F57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EDA02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2555D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5B5EB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4C859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AEC5A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E18D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0DC8E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8E06A9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E1F8FA5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9B2961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341C4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2C8E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51870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B5D1E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428B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DE860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C8E6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34380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57186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50CEF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0BA786E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BD6B19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66CE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11F7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945D51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BD0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3A867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718 526,5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5CFC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41273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711 268,7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8A30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7 257,8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77C36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8F8A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CAE0024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CAAEB7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18872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05C9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05525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33D9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308DB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721 589,9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B88C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F2019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711 268,7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3476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10 321,2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B7670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BF8A3B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4246A93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4862A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FDB15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Строительство спортивного зала Лицея "Надежда"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89C03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2015 -2016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A07F0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МБУ «Отдел капитального строительства» муниципального образования "Холмский городской округ"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37444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4446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11 594,0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59C7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3EBE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11 478,0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28689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418CC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C3586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Ввод в эксплуатацию в 2016 году объекта строительства, открытие нового спортивного зала</w:t>
                  </w:r>
                </w:p>
              </w:tc>
            </w:tr>
            <w:tr w:rsidR="00C27080" w:rsidRPr="00C27080" w14:paraId="6298AD5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419517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57D1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1A36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A85BC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4E3D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366C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19 796,5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F034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225CB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19 593,6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4BC0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202,9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212D2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CDDCB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F99F6D7" w14:textId="77777777" w:rsidTr="000B4B4E">
              <w:trPr>
                <w:trHeight w:val="15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63E0B0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39655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F12F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0B019A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D5DB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6540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31 390,5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5B81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83B0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31 071,6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2027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318,9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779E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5DBFF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5C47B18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9F71F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E4051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Строительство мастерских МБОУ СОШ № 9 г.Холмска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A446E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2017 -2018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41F0C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BFC8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715E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43DB0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3747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B2983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871E8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ABB82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Открытие мастерских по технологии для обучающихся в 5-11 классах, уменьшение количества обучающихся во вторую смену</w:t>
                  </w:r>
                </w:p>
              </w:tc>
            </w:tr>
            <w:tr w:rsidR="00C27080" w:rsidRPr="00C27080" w14:paraId="49F27F0A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DB33A2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CA124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2C05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CEC7C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D37EC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B27AF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235EA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F3AE4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184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00905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AEAB6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F4F91D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7006D5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6F59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D30EF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F1E90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84AB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C541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23 206,5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7EE0D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8547D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22D1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23 206,5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C69BB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50F83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51E242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A9A33C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C22B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1503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443DC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034C0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891D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32 367,1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486F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D927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29 160,9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BC1C0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3 206,2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8D020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92ADB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0273C19" w14:textId="77777777" w:rsidTr="000B4B4E">
              <w:trPr>
                <w:trHeight w:val="5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05E0FF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972C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9CC0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92E1C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EC1D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35B1A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55 573,6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ED96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B8907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29 160,9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8A968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26 412,7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BE3B9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902168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4027153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3932A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58BA3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Строительство  школы на 330 мест в с.Чехов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EB880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2021 -2026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CD233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CBFB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82CC6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1 399,2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E859D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CC7A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7CE85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1 399,2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E9271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8CA77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Обеспечение доступности общего образования. Создание в 2026 году 330 мест для школьников.</w:t>
                  </w:r>
                </w:p>
              </w:tc>
            </w:tr>
            <w:tr w:rsidR="00C27080" w:rsidRPr="00C27080" w14:paraId="3FF11ACE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CC274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F12D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6E91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D1F78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11F0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37CB0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74E63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AFE2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8D8C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A05E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D177E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DADEAD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F9E146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8246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E7EE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A92CC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26E45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12E41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C595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F246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7C99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206FB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69BE1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C3B54E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4182C2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6398F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F0BE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7D5CFB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8E6D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0245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28BFD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55398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8DFD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38865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86A38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6B9E3A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B35991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3F83A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A9F47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140A1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D3E9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A52E8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F5C5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A4F4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5785C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B4AE9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99A0C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7EC47B2" w14:textId="77777777" w:rsidTr="000B4B4E">
              <w:trPr>
                <w:trHeight w:val="5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45F9D6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26CF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E927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ADCE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D6B8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7E1BD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1 399,2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F24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2661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66845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1 399,2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F0F70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4151C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133B57B" w14:textId="77777777" w:rsidTr="000B4B4E">
              <w:trPr>
                <w:trHeight w:val="300"/>
              </w:trPr>
              <w:tc>
                <w:tcPr>
                  <w:tcW w:w="8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8734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1.2. Капитальный ремонт зданий функционирующих общеобразовательных организаций</w:t>
                  </w:r>
                </w:p>
              </w:tc>
              <w:tc>
                <w:tcPr>
                  <w:tcW w:w="2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01A51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E265C0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A59D7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9689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2D0C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C52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3CF6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C711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09CE9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47026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</w:tr>
            <w:tr w:rsidR="00C27080" w:rsidRPr="00C27080" w14:paraId="64F8FD48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C612E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CF7B3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 xml:space="preserve">Укрепление материально – технической базы образовательных учреждений (капитальный ремонт, ремонт, замена оконных блоков, благоустройство территории, в том числе разработка проектно-сметной документации) 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B5A96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2015 -2022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31449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2028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B3D95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11 247,0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A6A9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C99EA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11 106,0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D8705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141,0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59B2B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2AB1E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27080" w:rsidRPr="00C27080" w14:paraId="3BE265D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F199CB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49E89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10061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69AFF2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BAF5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C3A36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18 177,1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619D9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749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EF1A5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18 177,1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D2510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77B2FB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D2A8BD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7697AD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49B4C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4BF5C1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C3BB74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F283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A97A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11 055,7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DB50F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BD13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A8C3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11 055,7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6C047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EF3E1C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E7F79E9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444195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38BFA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C0AD5E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6BC515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8A25D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DA86D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73C8D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ED893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B524E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54537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6127E2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78BA53B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B74B94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7F3FC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61B7D9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7ACCA6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DE1A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B7F4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26 077,6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1BA4F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9481A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25 015,6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3FC3E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1 062,0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4B70F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23ADF0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6C5314A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34E820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5E020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253C6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3005FC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6733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2336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35 948,2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DCFEA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22A2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31 989,3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B5FC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3 958,9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A024B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5ADC75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DF6CB17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600D82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971E6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19A1B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01F0FC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AD9AF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1FB74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C5D5D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A946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000C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E8C3D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9AD71E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70CAEB3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FD9D8B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35AE6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13676D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1795AF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A469B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7758C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16 207,3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94646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D05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16 045,2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368A1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162,1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5D2F0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BE338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987B05C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C96DC9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298BB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851D4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64CC8E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C42C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FD106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6A82F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2E8E2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103A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31CE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A68977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4A120BE" w14:textId="77777777" w:rsidTr="000B4B4E">
              <w:trPr>
                <w:trHeight w:val="39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585842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E2A9D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3DB159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6D72B0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9A6C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4A1C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118 712,9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408A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953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84 156,1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B0D9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34 556,8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8D6C8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C88BB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141D2EE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7203A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1.2.2.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02BCF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«Капитальный ремонт МБОУ СОШ с.Костромское» по адресу: Сахалинская область, Холмский район, с. Костромское, ул. Центральная, 4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190CE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2016 -2018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10CF5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EEF2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E4A2A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63 958,8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40726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729B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63 319,2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BFEC1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639,6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D056D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A049F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27080" w:rsidRPr="00C27080" w14:paraId="77F15D3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45E4A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60CB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5F839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49316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F9BA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7D37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29 803,5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D1AEB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27E7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29 480,2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FAA79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323,3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FC939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B7D19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E5C599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92A18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4BDD6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79DA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BCEEA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1C1D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A40D5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428,1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9FAC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9C11D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428,1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65050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7E9F8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BBE56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CF2E6D2" w14:textId="77777777" w:rsidTr="000B4B4E">
              <w:trPr>
                <w:trHeight w:val="219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E5C00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04EC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EC969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58BF9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BA12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6FA58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94 190,4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2EE7D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81FA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93 227,5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7C8B8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962,9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02CCA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713B0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DD02E28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8DC74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1.2.3.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21CE9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МАОУ СОШ с. Яблочное (фасад)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FF903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2016 -2017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4D20A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EB15E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B4A20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18 085,1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B8AF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26FE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17 897,4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0D3A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187,7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97CF1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F0253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27080" w:rsidRPr="00C27080" w14:paraId="26A9FB77" w14:textId="77777777" w:rsidTr="000B4B4E">
              <w:trPr>
                <w:trHeight w:val="244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6878E7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7084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86E26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A96B8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8F04A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B2D9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18 085,1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5A8AD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8CBC6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17 897,4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25CA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187,7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E4404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829C1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F7E2C10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20BC0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1.2.4.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DB24E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МАОУ лицей "Надежда" г.Холмска, расположенного по адресу: ул.Победы,12; ремонт пожарной сигнализации, ремонт карниза, ремонт перекрытия 2 этажа, ремонт покрытия полов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2468A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2017 -2018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CF65E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84E7D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C01C3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5 818,9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0771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A3B1A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5 760,7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E465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58,2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1FAB0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EFE05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27080" w:rsidRPr="00C27080" w14:paraId="39AF39A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6D666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FF9D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4F9D4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52956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3B33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25BC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7 447,2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CDA99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EECE8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6 829,0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7518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618,2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477C4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7766C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8685E12" w14:textId="77777777" w:rsidTr="000B4B4E">
              <w:trPr>
                <w:trHeight w:val="279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43DF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F1E4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D71FA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E6CC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503F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A0A2B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13 266,1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8FD7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4EBF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12 589,7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0737D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676,4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53D2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38783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4C4F27E" w14:textId="77777777" w:rsidTr="000B4B4E">
              <w:trPr>
                <w:trHeight w:val="66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EDCA0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1.2.5.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6D5C0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фасада здания  МАОУ лицей "Надежда" г.Холмска, расположенного по адресу: ул.Московская,4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70ED7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2016 -2017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537FA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54AF5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D855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2 615,6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46C4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F6097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2 596,3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D4CD7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19,3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DAA4B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EE0F1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27080" w:rsidRPr="00C27080" w14:paraId="60C7F9CD" w14:textId="77777777" w:rsidTr="000B4B4E">
              <w:trPr>
                <w:trHeight w:val="17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297942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1B9E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A995E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E91CE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07B8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2B5E5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2 615,6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CE6D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3B19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2 596,3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60DF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19,3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6DA3A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2C1FA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1C38A62" w14:textId="77777777" w:rsidTr="000B4B4E">
              <w:trPr>
                <w:trHeight w:val="66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C7120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1.2.6.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0B673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фасада здания  МАОУ СОШ № 9 г.Холмска. Капитальный ремонт входных групп здания МАОУ СОШ № 9 г.Холмска.Благоустройство территории МАОУ СОШ № 9 г.Холмска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84812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5A8D0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E12E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C840E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25 000,0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6E64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1E4E5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24 750,0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AF29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D071C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AA7E7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27080" w:rsidRPr="00C27080" w14:paraId="29345BD9" w14:textId="77777777" w:rsidTr="000B4B4E">
              <w:trPr>
                <w:trHeight w:val="26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A0869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579F5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892A6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2C31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6DCF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CB410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25 000,0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8B505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94D6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24 750,0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F859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99371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E2E9E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F1EB546" w14:textId="77777777" w:rsidTr="000B4B4E">
              <w:trPr>
                <w:trHeight w:val="39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B4635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1.2.7.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5383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Укрепление материально – технической базы образовательных учреждений. Капитальный ремонт спортивного зала  МАОУ СОШ с.Чапланово ( в т.ч.разработка ПСД)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D5900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2023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0283F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8DF3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BD7BE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46BC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AA9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06AC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0A4DD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5A0FD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27080" w:rsidRPr="00C27080" w14:paraId="1982C555" w14:textId="77777777" w:rsidTr="000B4B4E">
              <w:trPr>
                <w:trHeight w:val="37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1D162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E864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5EF71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3AD7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6153B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D4C7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F672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9F4BF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31F14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01697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37B0B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D6D04AA" w14:textId="77777777" w:rsidTr="000B4B4E">
              <w:trPr>
                <w:trHeight w:val="39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D8FC7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75AFA2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83AE96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19FD3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13580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240D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3 215,6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20501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AD76D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3 183,4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B60DC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32,2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3C1B5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F2608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16522E1" w14:textId="77777777" w:rsidTr="000B4B4E">
              <w:trPr>
                <w:trHeight w:val="34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58B26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7C08ED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3529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97003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EFBC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1323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376A7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FC9A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C85A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577B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DE68B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A7534B4" w14:textId="77777777" w:rsidTr="000B4B4E">
              <w:trPr>
                <w:trHeight w:val="40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F7F44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62CF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BCC36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A0CD0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E5C5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D00E3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F3B7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59F18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933D4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A1BA7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7AFE2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B3590FA" w14:textId="77777777" w:rsidTr="000B4B4E">
              <w:trPr>
                <w:trHeight w:val="67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738DA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0DCB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5367E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C5075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B878D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FB1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3 215,6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48A76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4C08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3 183,4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ECBD0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32,2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1C978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EEC62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2DF9094" w14:textId="77777777" w:rsidTr="000B4B4E">
              <w:trPr>
                <w:trHeight w:val="37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079E7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1.2.8.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57E8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Модернизация школьных систем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8B77B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2022-2025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7D510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9A11F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B039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61 602,1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8E44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13 542,6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DDEB8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47 443,4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A05E9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616,1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8F56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CB85F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Комфортные и безопасные условия обучения и воспитания в общеобразовательных учреждениях, соответствующие современным условиям обучения</w:t>
                  </w:r>
                </w:p>
              </w:tc>
            </w:tr>
            <w:tr w:rsidR="00C27080" w:rsidRPr="00C27080" w14:paraId="5940A83A" w14:textId="77777777" w:rsidTr="000B4B4E">
              <w:trPr>
                <w:trHeight w:val="39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BA3FA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27D0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71679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9EC8B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87FB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BB41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CA54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2A0AB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EA659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488B3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12187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63CFE7F" w14:textId="77777777" w:rsidTr="000B4B4E">
              <w:trPr>
                <w:trHeight w:val="34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82989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253C7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8E5A8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32F18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69ED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DAEF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299C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9E19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FF49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C1D3D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E7D0A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91BC613" w14:textId="77777777" w:rsidTr="000B4B4E">
              <w:trPr>
                <w:trHeight w:val="40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FC27D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90B3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4CAE6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CAB31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44D9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4809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A68F5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D641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8B0D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86708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98204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EE2DED2" w14:textId="77777777" w:rsidTr="000B4B4E">
              <w:trPr>
                <w:trHeight w:val="114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8A7EC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12F45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81A79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06E37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50E1A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EDE84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61 602,1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F52BD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13 542,6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9F792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47 443,4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F69D0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616,1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F2548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A0BF9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B8F477E" w14:textId="77777777" w:rsidTr="000B4B4E">
              <w:trPr>
                <w:trHeight w:val="28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8AE56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1.3. Обеспечение безопасности общеобразовательных организаций</w:t>
                  </w:r>
                </w:p>
              </w:tc>
            </w:tr>
            <w:tr w:rsidR="00C27080" w:rsidRPr="00C27080" w14:paraId="38C4F385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B68F4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1.3.1.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A307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Мероприятия по обеспечению антитеррористической безопасности образовательных организаций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F5D7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2015 -2021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60E90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8B31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5B7BB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3 333,3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A690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109B7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3 300,0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29A56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33,3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BBF96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5B9DE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Комфортные и безопасные условия обучения и воспитания в общеобразовательных учреждениях</w:t>
                  </w:r>
                </w:p>
              </w:tc>
            </w:tr>
            <w:tr w:rsidR="00C27080" w:rsidRPr="00C27080" w14:paraId="6BC783C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6BEF7E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3A2B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9BC12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B4EA88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A3F9F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B9580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7 820,1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7353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4E5D8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7 375,9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66C74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444,2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6DFD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F5B25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EFD960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01750C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8269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1884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A18A1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3A38D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A27B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3 699,9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75159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C9DD5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3 662,9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3DB8F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EC909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742D6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C453C3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170DEA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19DC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1E60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7B879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CFF0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A157B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AFA21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EAEB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6148F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37CBE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996E11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80C9D8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722F6A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5DFA4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574E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772C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04204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56E78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1 300,7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D3EE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62C60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1 287,7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532D5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00458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78A98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43E57C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704E7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26FD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CF4D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DE31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2B2AB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11D8D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5 402,5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B8725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0763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5 348,5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7A3A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1C58E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8C164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692603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6BAAA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33E92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8439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7958CB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520D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0A1E2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3327D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8C380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4D2A1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55C41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50E5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1844206" w14:textId="77777777" w:rsidTr="000B4B4E">
              <w:trPr>
                <w:trHeight w:val="334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881D5A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EE3F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178C9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7A463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E57E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416D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21 556,5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02955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274AB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20 975,0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697BA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581,5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BACD6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767BB2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5632692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E5E57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1.3.2.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A158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Обеспечение пожарной безопасности на территориях образовательных организаций и ликвидация травмоопасных факторов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CF145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2016-2021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4BC51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D3DB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A794F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10 976,3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09B6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AEC5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309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10 976,3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BF79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F5AFB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Выполнение норм и требований пожарного законодательства</w:t>
                  </w:r>
                </w:p>
              </w:tc>
            </w:tr>
            <w:tr w:rsidR="00C27080" w:rsidRPr="00C27080" w14:paraId="00A46907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CB8B4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AAED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5D5F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13B67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4C81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0546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6 064,0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673B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5574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5F6B7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6 064,0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AA51C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0F225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DDF8229" w14:textId="77777777" w:rsidTr="000B4B4E">
              <w:trPr>
                <w:trHeight w:val="37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5DDEB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364D5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425B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BB17E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8FE9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CA18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1 350,0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FD20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C9C0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FC75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1 350,0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28616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2E1B7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A2F959B" w14:textId="77777777" w:rsidTr="000B4B4E">
              <w:trPr>
                <w:trHeight w:val="33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913D0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DE2E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AE784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4812D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07383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0470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859,1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651B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D959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493D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859,1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BB2F9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1CD54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D067DDE" w14:textId="77777777" w:rsidTr="000B4B4E">
              <w:trPr>
                <w:trHeight w:val="31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8B42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8B0D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8133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B1AA3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DB02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F2330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1 354,6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9C955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1935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20408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1 354,6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58EA9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2C716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2DAF9ED" w14:textId="77777777" w:rsidTr="000B4B4E">
              <w:trPr>
                <w:trHeight w:val="31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17692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296C7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32B14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C8A6E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B87E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D256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1 426,6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51D4E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614B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A5E5E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1 426,6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72382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E1B49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883AFA1" w14:textId="77777777" w:rsidTr="000B4B4E">
              <w:trPr>
                <w:trHeight w:val="31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B2BB7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CF5B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EFE3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FBAAB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D02C0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3616A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1 775,0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101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605D8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EFE5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1 775,0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32C64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ECEE6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4B2C869" w14:textId="77777777" w:rsidTr="000B4B4E">
              <w:trPr>
                <w:trHeight w:val="31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F579C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4D62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D992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D0D9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2DE8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4F453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1E2D2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B664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353D0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72BEC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0CFF8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B352611" w14:textId="77777777" w:rsidTr="000B4B4E">
              <w:trPr>
                <w:trHeight w:val="31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BF481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3DCCE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EADA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D570A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5080B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673E5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CFFA4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C172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43101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CDD2A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16F80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CEE4EBF" w14:textId="77777777" w:rsidTr="000B4B4E">
              <w:trPr>
                <w:trHeight w:val="33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021CA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11777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214A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25ABE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3FB3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C4CB2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24 680,6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B31B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31A5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A0867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24 680,6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5291B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ACEC3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AEA48F1" w14:textId="77777777" w:rsidTr="000B4B4E">
              <w:trPr>
                <w:trHeight w:val="3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4FD6A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1.4. Обеспечение функционирования общеобразовательных учреждений, в том числе с учетом современных требований энергоэффективности</w:t>
                  </w:r>
                </w:p>
              </w:tc>
            </w:tr>
            <w:tr w:rsidR="00C27080" w:rsidRPr="00C27080" w14:paraId="6B82BF10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FD069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1.4.1.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F29B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Обеспечение функционирования общеобразовательных учреждений, в том числе с учетом современных требований энергоэффективности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501C9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65457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25B4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7EF28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28 178,2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2BE5F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21E7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A80C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28 178,2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07613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2A296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Обеспечение стабильного функционирования  дошкольных образовательных организаций, экономия потребления электро- и теплоэнергии</w:t>
                  </w:r>
                </w:p>
              </w:tc>
            </w:tr>
            <w:tr w:rsidR="00C27080" w:rsidRPr="00C27080" w14:paraId="78C737FD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E8AB9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0AC3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EB85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75FCC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6F075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79F6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27 397,3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772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29F0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F8E2F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27 397,3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28942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C91F6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F071632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BBE93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EF8B2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BAF1C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DAFEA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67CA1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C1DA8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60 180,4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E87F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7015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055F4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60 180,4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24827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AD724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7409E33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EB394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02479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8064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A093E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56FFF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A5F0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66 992,8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15EA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DBEF3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744,5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74E9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66 248,3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334E0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4557A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5120598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01E00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FC035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1843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CFF5A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10C60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8A3F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99 137,5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B40C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4D075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853,2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1F5D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98 284,3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D7A9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641F4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C0B90D8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6D87A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F955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604E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A9280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193F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47765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90 646,9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436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0C394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876,6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FF2DF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89 770,3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9250C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0313D5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93417F0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C07E9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C461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D120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C9E2C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0E02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7847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104 549,7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546C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C6E95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1 081,9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F1A2A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103 467,8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F93BB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7539B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1F6AFF2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87590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706C7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FEE1A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23D9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FAE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A9EE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93 366,6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2621D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ECC9A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1 172,8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00433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92 193,8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1F560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33CAC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11A9539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C8C29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DDCF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5E234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7B718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BECD4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D65E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46 322,9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04C2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A693D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1 172,8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3B7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45 150,1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0E89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B80EB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0DEB9EF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DB6B7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B6CA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84D1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7330D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25C57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4DE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5 394,5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97ED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7A1C0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1 172,8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91C2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4 221,7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B54B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01CEDE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669FAA0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006E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6699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0D31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21691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C89A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EE2E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13 024,8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7DC1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7DCDD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1 487,8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4F9A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11 537,0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E94E3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6B88B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8C172C4" w14:textId="77777777" w:rsidTr="000B4B4E">
              <w:trPr>
                <w:trHeight w:val="72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C0B3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C26E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10267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A0B7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A188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0C052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635 191,6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2EDA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7C5E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8 562,4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462F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626 629,2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AAA71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BD8019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65B93F9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5CA78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1.4.2.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9426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Обновление материально-технической базы общеобразовательных учреждений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580F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50CEF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2151D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4CA8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4 240,7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EBED9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0679B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77723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4 240,7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65659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F677B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Обеспечение стабильного функционирования  общеобразовательных организаций</w:t>
                  </w:r>
                </w:p>
              </w:tc>
            </w:tr>
            <w:tr w:rsidR="00C27080" w:rsidRPr="00C27080" w14:paraId="35C63D52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48B84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D19F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D1B49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08C56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8A49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F07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FF8BE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A68CC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74B90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EAA3C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9A9EA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7EA24B5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2B50E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CB66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3328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945E4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F299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EB07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941CC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20A63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95F82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DDE6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2295D3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E85AE4E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8EF4C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51DCB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8C876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338C7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A018A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DEA8B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FA68F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999D5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3571F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60D68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13112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73191E4" w14:textId="77777777" w:rsidTr="000B4B4E">
              <w:trPr>
                <w:trHeight w:val="72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7CCC7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BCBA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5A5F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00EF9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F597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B49EB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4 240,7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38B8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195BA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DD7C7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4 240,7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FDC66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1B1A5C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EAB6BDF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B6C66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1.4.3.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E6FA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Осуществление организации питания обучающихся в образовательных организациях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36DED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10141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0319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DB49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50 179,9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96A6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82F15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32 013,8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7146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18 166,1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A41FC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6389D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      </w:r>
                </w:p>
              </w:tc>
            </w:tr>
            <w:tr w:rsidR="00C27080" w:rsidRPr="00C27080" w14:paraId="3E84EF0A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562C6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F1E5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EFCC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87F60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F711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6B73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55 056,1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2F4A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3CF08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39 247,0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E4E2A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15 809,1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D9136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CA9A0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E838F08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D3387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29DA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C0FB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78C26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C6E7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ACCE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49 038,4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6CA8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8EA7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38 169,3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CCC47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10 869,1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99670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13B13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0110C69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131B3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0904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07EA7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BA408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4A53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7096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49 306,6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40306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8 676,4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D80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32 338,6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7A8D3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8 291,6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878B0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ECAF6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60BDE6E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15C86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B5C9F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1306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ECD4D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AEC1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435C2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47 797,9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32B3D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17 469,7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29DB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22 126,1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DC776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8 202,1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DC725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1A827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1175E7C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60FB9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019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005C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DC6C6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36BD1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02401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52 197,8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6115C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19 512,5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8E78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25 858,7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A7DEC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6 826,6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19721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3AF6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35502B3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90A7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89A7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ED6B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3DCAB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97DF0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54AB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46 190,4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3C57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19 415,0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8A1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23 765,4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66274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3 010,0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FD84A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D75E9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5D6B23F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55754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800B7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45A2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6BD4D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D222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8D66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37 200,5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A491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19 970,7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71D0D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15 719,8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61F3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1 510,0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C8BA6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4D6F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81D2152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80D46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626C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FBBE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B64BD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88588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B8788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51 843,4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F48BD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A584F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51 843,4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EA7A5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64B65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B349A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E300AE4" w14:textId="77777777" w:rsidTr="000B4B4E">
              <w:trPr>
                <w:trHeight w:val="72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94339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8BD1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EEAE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ADEA0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F891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F285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438 811,0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3EF0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85 044,3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266F2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281 082,1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833C8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72 684,6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B5EF9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B4766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F51B948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E97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1.5.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B399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Обеспечение гарантированного своевременного и безопасного подвоза детей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10C1C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E70CC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E29A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4415D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7 165,3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06A0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42DF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8E01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7 165,3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ED61C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CDDAD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27080">
                    <w:rPr>
                      <w:color w:val="000000"/>
                    </w:rPr>
                    <w:t>Соответствие организации подвоза школьников требованиям ГОСТа</w:t>
                  </w:r>
                </w:p>
              </w:tc>
            </w:tr>
            <w:tr w:rsidR="00C27080" w:rsidRPr="00C27080" w14:paraId="00426B49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3DE21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1650A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213CD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28991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86DB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A0BCC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5 450,0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763B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E2672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9CC2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5 450,0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CE2A7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410A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12670755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1A6EF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20C4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2C47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C58BA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8B0A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161C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7 094,4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80EF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68447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187D7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7 094,4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9273C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3709D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61B631B9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90FB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1BC2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0DFB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786DC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19049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D1509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6 935,2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0DC5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539B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7AE93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6 935,2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52AF7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2133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4AF18594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9E6C4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AC08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E03E7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C98CE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2EADA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C849D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7 234,7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C682A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8FBC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4AE6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7 234,7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84461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82E75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19892C35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9E4AE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ABFBA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E1DB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B1B98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270DB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45FCA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8 520,0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F9431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90AA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DE00F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8 520,0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D8553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4AA4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38BA6800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71B7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8891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3212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EDD3A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DE78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AF8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D258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9B5C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4521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2DDDA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9D54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16DA1D83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3497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9C390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4407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D130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3351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BEEA3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2CCC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B91A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29D4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CE18F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A0DA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6DB7EB31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AAD6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F690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1D182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3485A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F850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3BE41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AA78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E1D7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0AD54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A45BA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65D20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02F1D54D" w14:textId="77777777" w:rsidTr="000B4B4E">
              <w:trPr>
                <w:trHeight w:val="72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C6995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F5265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CC0CD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14F03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5047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D7755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42 399,6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BDBD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0BC21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21E9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42 399,6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5F8B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52E39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39D9B451" w14:textId="77777777" w:rsidTr="000B4B4E">
              <w:trPr>
                <w:trHeight w:val="142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909C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1.6.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CAF7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Оснащение общеобразовательных организаций комплектами государственной символики РФ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755E3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ACDE7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F5DB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2022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19F65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891,4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C33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1DFC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882,5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63BFE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8,9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C5DCC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B3B2A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27080">
                    <w:rPr>
                      <w:color w:val="000000"/>
                    </w:rPr>
                    <w:t>Формирование чувства патриотизма и гражданственности у подрастающего поколения</w:t>
                  </w:r>
                </w:p>
              </w:tc>
            </w:tr>
            <w:tr w:rsidR="00C27080" w:rsidRPr="00C27080" w14:paraId="40FAA239" w14:textId="77777777" w:rsidTr="000B4B4E">
              <w:trPr>
                <w:trHeight w:val="37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E766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5D15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1F515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81009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00E7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AC55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891,4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526A8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CDB64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882,5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D697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8,9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87EE3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BD6C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27080">
                    <w:rPr>
                      <w:color w:val="000000"/>
                    </w:rPr>
                    <w:t> </w:t>
                  </w:r>
                </w:p>
              </w:tc>
            </w:tr>
            <w:tr w:rsidR="00C27080" w:rsidRPr="00C27080" w14:paraId="342452F5" w14:textId="77777777" w:rsidTr="000B4B4E">
              <w:trPr>
                <w:trHeight w:val="330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2E451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 xml:space="preserve">ИТОГО ПО МЕРОПРИЯТИЮ 1 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1C67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B301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2 314 412,4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4515F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98 586,9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68E41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1 368 847,0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03697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846 978,5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F2315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2708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5C473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2708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C27080" w:rsidRPr="00C27080" w14:paraId="46D37FAF" w14:textId="77777777" w:rsidTr="000B4B4E">
              <w:trPr>
                <w:trHeight w:val="37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F5C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2. «Повышение качества общего образования»</w:t>
                  </w:r>
                </w:p>
              </w:tc>
            </w:tr>
            <w:tr w:rsidR="00C27080" w:rsidRPr="00C27080" w14:paraId="46A7958B" w14:textId="77777777" w:rsidTr="000B4B4E">
              <w:trPr>
                <w:trHeight w:val="63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D6347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color w:val="000000"/>
                      <w:sz w:val="22"/>
                      <w:szCs w:val="22"/>
                    </w:rPr>
                    <w:t>2.1. Реализация государственной услуги по предоставлению начального общего, основного общего, среднего  общего образования по основным общеобразовательным программам</w:t>
                  </w:r>
                </w:p>
              </w:tc>
            </w:tr>
            <w:tr w:rsidR="00C27080" w:rsidRPr="00C27080" w14:paraId="3188F8FD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20C6F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2.1.1.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7CF66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>Оплата труда работников общеобразовательных учреждений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0581A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4B619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AF49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B5CA1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471 461,9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1716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1121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471 461,9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DF302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472C6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80069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      </w:r>
                </w:p>
              </w:tc>
            </w:tr>
            <w:tr w:rsidR="00C27080" w:rsidRPr="00C27080" w14:paraId="5D094A1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C4D5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4371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53EB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C81D5B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F0FA3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BAF76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485 636,2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B2F15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E110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485 636,2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415CC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90227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3862A1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3B1467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6BFB6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981D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B14A4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37AC92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49F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F88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490 057,5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86DC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C0FD1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490 057,5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BAD17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03C32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61F2E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374A3E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E8167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B1F2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B0DF3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970C64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7294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A70B9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566 597,3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74A1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98E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557 080,5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88FB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9 516,8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1FA82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82AEB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36CAFD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C19CF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AF1F2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4BAF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192FDC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1E1B9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159C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671 672,0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2CD3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CA8C6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668 414,1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782C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3 257,9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61134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2E9DE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DB6F15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A192E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8EA2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FE0EC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F8AAEA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C2B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06EC6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692 723,4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A7A6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AD2A1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689 752,3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3591E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2 971,1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2AE59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B6C52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9DE9C3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56689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F7EA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F5F64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EF51D6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754FE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8660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695 336,0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37A2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72C62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691 414,0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288E7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3 922,0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EE9CA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FCDE0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0C4715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1AE1F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E5C7D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511C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BC2D80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E5373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8504B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730 719,1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1B2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F994D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717 234,6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CEF8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13 484,5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15D54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A33F6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7C3C83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3CFA6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D5F65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D483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6D588B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EBA7A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8CA31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735 528,1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5889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9B56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722 182,5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3F69A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13 345,6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C5578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BCB04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D01330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E4F52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9E50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91B4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AD61B1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D965D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25D7E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388 945,9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D7B1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C529C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376 293,7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E0800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12 652,2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9D348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F44B7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0E4CC2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0FA95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DFB2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9DBB1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C2F90C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D2F0C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6BAFC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909 031,6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43229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929E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904 111,8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CFA0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4 919,8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42AA0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80FF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7D9C5C7" w14:textId="77777777" w:rsidTr="000B4B4E">
              <w:trPr>
                <w:trHeight w:val="132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77D7B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9B7D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2A27D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47072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E9FE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D313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6 837 709,0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9B8A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2663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6 773 639,1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D723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64 069,9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D3ACF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9FDC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6ECD469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85498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2.1.2.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615DA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>Оплата труда работников  дошкольной группы при общеобразовательных учреждениях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53E68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BFAED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A4751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2C78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2 812,9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241A7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17D2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2 812,9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E9895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4688E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FEC58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      </w:r>
                </w:p>
              </w:tc>
            </w:tr>
            <w:tr w:rsidR="00C27080" w:rsidRPr="00C27080" w14:paraId="2834BDD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9DB07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87836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C996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FB01A5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EFCC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76FB3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2 826,4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9100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C1380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2 826,4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8E874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E7C36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40D4E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E90499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63E11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4BEC5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B5893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05E698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0383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C8C66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3 268,6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70F8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FCE2F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3 268,6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9CD79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082B1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F6A5D7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034C15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64EC6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CDA8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D725F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ED8CE6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72EC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D7B0F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3 785,9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AD4E5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A46D6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3 785,9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05C88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EBDC0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640C3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55DDA5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EA050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CF3F3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B84B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43D6A3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1FDB4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2C07D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3 874,4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357C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01991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3 874,4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59FDC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69F55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F5E4F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6E54CD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8DB95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0CC7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3C31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54DADA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0ABE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35336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4 877,0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1AC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41437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4 877,0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C612F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D21BF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87C03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A048BB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C14BE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8B17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1AC1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F6CA7D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701C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FE7C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4 876,9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789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361EA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4 876,9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42BA8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FA4F9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9CC347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2D441C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7011C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6762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36D2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426EA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F5FCB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ED7D7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2 552,8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F2BE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72F7A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2 552,8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94B61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19543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C071A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64D910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EC0E5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1EDF4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0CB5E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4F14A1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448C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59836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3 433,3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13CF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0AE8C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3 433,3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90E2A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54CC2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28F50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FBBA233" w14:textId="77777777" w:rsidTr="000B4B4E">
              <w:trPr>
                <w:trHeight w:val="172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1478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E2EB2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6405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5385F0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A382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C18D6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32 308,2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5BAB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C38F2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32 308,2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56C9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78EA7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2C737F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CE18DA7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4A6EB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2.1.3.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85795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8D77F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2020 -2022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402BC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DB49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A391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9 695,8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FF368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9 695,8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DC688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A2204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BD814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15B58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Создание дополнительной мотивации классных руководителей, ответственных за воспитательную работу и социализацию школьников</w:t>
                  </w:r>
                </w:p>
              </w:tc>
            </w:tr>
            <w:tr w:rsidR="00C27080" w:rsidRPr="00C27080" w14:paraId="7C7A51F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040D7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8496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B96F5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956DA7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08FD8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F1D64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28 232,0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B6B6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28 232,0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95F2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8AD11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84A38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81ED5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E450E9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A7F94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613E7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995C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A7DA32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E8686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FB215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27 543,5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3A2D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27 543,5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DFC8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143E1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9EC57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E09EF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531BCA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4D8D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4D53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788E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4FD41A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D14F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A910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27 543,5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EC06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27 543,5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D468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CA509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81D04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1FE21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3986B3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1F889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C809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32D4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E11B3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19E3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32D56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27 543,5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307EC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27 543,5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7C1C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60A7B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0EE46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5E3EB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2FFD7E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55DF1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5B70F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0942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F45CD6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E69E2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4ED41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2AD1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BF1A0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5A09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E56A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4F65C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35CB7BA" w14:textId="77777777" w:rsidTr="000B4B4E">
              <w:trPr>
                <w:trHeight w:val="337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0AD8F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3254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F294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54417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3FBF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A5E80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120 558,3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C3757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120 558,3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7F1C8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76DC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E504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DABB9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1A0F036" w14:textId="77777777" w:rsidTr="000B4B4E">
              <w:trPr>
                <w:trHeight w:val="25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0122C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2.2.</w:t>
                  </w:r>
                  <w:r w:rsidRPr="00C27080">
                    <w:rPr>
                      <w:b/>
                      <w:bCs/>
                      <w:color w:val="000000"/>
                      <w:sz w:val="22"/>
                      <w:szCs w:val="22"/>
                    </w:rPr>
                    <w:t>Реализация требований федеральных государственных образовательных стандартов</w:t>
                  </w:r>
                </w:p>
              </w:tc>
            </w:tr>
            <w:tr w:rsidR="00C27080" w:rsidRPr="00C27080" w14:paraId="2FA252D5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2C040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2.2.1.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A2AA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 xml:space="preserve">Оснащение учебным, учебно-наглядным и учебно-лабораторным оборудованием 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60A3B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752B3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0712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52243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23 806,5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451F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DE640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23 806,5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AF60D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23EAB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EFF54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Введение федеральных государственных образовательных стандартов на 3-х ступенях обучения</w:t>
                  </w:r>
                </w:p>
              </w:tc>
            </w:tr>
            <w:tr w:rsidR="00C27080" w:rsidRPr="00C27080" w14:paraId="2EECA00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150704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EFFE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30083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5AE6F7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F65E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8B90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12 245,6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2FD8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32A8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12 245,6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02596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C834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B54A3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79DFC3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6C519F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82139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3743A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A2C354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0531E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57179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12 314,3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31FF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335C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12 314,3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75047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395F2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04939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E5686D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2E0A77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8540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F6533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5E241E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0864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01E4D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12 584,0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B509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3029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12 584,0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BB946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3858D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B4A62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23FD25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8800F8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E02F3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8133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9ABC2A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57D32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4BEEC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14 958,4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136A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F4607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14 958,4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26491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FD63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5AFA4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22C219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575A3C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1813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BF86B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1A0DE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97AA7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744CA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11 782,2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AEB62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8EFB8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11 782,2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54C34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D3AAF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53C15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0813BD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21227B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D89E9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D192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8F98E8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DD928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4B3B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13 895,9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223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66501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13 895,9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1C544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DA2FC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26825D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48CE0C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8E2906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CAE10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0280E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BCADE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D7EC2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8AEF1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14 301,0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02AF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12B3A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14 301,0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833A2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5AC94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E7895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1D5C18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B988DD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68606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A72E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EA8574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28283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9A8F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14 297,0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86E2A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B2C00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14 297,0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D49F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C8EB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B4C86A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63C0A0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06D44B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F2B61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4069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E17334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164B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57CC4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14 131,1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4528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24D76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14 131,1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68F88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1239C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3F5F6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FDE447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858671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777C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F3EF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549D6A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BE1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B419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18 311,0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54E5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F6733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18 311,0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AED28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F852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34B3B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A15017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CF4BDA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1B98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C051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A007B3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84DF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84D3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162 627,0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ABDF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B9AF6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162 627,0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8BFB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31F25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2A6FF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BF07C13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E6CDD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2.2.2.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7351C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>Оснащение учебным,учебно-наглядным и учебно-лабораторным  оборудованием дошкольной группы при общеобразовательных учреждениях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14FA4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D1B46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01D77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B49F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102,2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5C35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825B6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102,2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F91FD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472F0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E41B1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Введение федеральных государственных образовательных стандартов на 3-х ступенях обучения</w:t>
                  </w:r>
                </w:p>
              </w:tc>
            </w:tr>
            <w:tr w:rsidR="00C27080" w:rsidRPr="00C27080" w14:paraId="0B49F48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3D4D79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60A5D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C6C9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231D28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66189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CA8F2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129,5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E2C8D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F11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129,5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952D0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EE2F7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9F45E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2D36A2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F35D22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CCF5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04FA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21CC7B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25DC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7861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61,3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399A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F247B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61,3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B5DF0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3A7F3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3023A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A0C830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39BF00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54D7B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1E3B1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721A7B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2C86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3686B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102,2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DAF0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366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102,2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B8FF0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1D767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562D1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F83B97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D0B7BC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998C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9C2A93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BE18A2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7CD8D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97D3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ABDA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F631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E385A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B7BD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81A999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77A08A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B6F8C4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6595D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13385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097175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62E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13E2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E1A9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2393F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F121A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A6091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B6D0E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B68527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FAC13B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7C39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AE39A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DE7765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B4C9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AE3B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39E7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85E3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C2289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9BD17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BFAD4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624E6A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C3083D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3F669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4F764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E78C6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5689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E6E5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F671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5E58B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7DABD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35FE4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695D1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DC0F44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0B1E14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1CFC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19FB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1CFEAC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6EAE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1B200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55,2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A85F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67324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55,2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00267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D0227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3C7A99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6EF3709" w14:textId="77777777" w:rsidTr="000B4B4E">
              <w:trPr>
                <w:trHeight w:val="9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E67D7A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C9F5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CF4D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1CC1B8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4802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A02B5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604,5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ABA3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B187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604,5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91F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455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49668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482AF0C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1F46F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2.2.3.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F30E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>Обеспечение и проведение государственной итоговой аттестации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8FC08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DB058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7065F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0363C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16CC7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AEB3B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306B9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9B3A4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17436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Реализация функций по контролю за качеством образования</w:t>
                  </w:r>
                </w:p>
              </w:tc>
            </w:tr>
            <w:tr w:rsidR="00C27080" w:rsidRPr="00C27080" w14:paraId="39E22BB5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482424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434FB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FA329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1831A4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9411B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78D0A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EA815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70060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A3E8D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28B06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B04955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A8512DF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4B3975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C0F31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D3A8C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A1CA31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ABD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35685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EFAC7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81E2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6AB98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5C62B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A42AA1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0BE670E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E31C3E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635A5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32484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AE8D85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BFF0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80E56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EC8D7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FCA06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A20E1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02982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395467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0DFBA9C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38453B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68D305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18503D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6F09DA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DCEE0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A36A3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2E8F4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3A913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E10A2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50201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7ECC21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4690171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206D80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B9B3B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D4089E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FF6D16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CB897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65BDD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3208D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9676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50078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3E63E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08B207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232B1C4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B693D3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F5D70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EBDF1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7D51B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7F46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C8A00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AF828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E92F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C8CA1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FEF08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25E997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168599F" w14:textId="77777777" w:rsidTr="000B4B4E">
              <w:trPr>
                <w:trHeight w:val="315"/>
              </w:trPr>
              <w:tc>
                <w:tcPr>
                  <w:tcW w:w="5809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DA7AE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ИТОГО ПО МЕРОПРИЯТИЮ 2</w:t>
                  </w:r>
                </w:p>
              </w:tc>
              <w:tc>
                <w:tcPr>
                  <w:tcW w:w="8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A8D8F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C27080"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9748E1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7 153 807,0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D3A37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120 558,3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333A9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6 969 178,8</w:t>
                  </w:r>
                </w:p>
              </w:tc>
              <w:tc>
                <w:tcPr>
                  <w:tcW w:w="15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5B80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64 069,9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570FA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2708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D012EA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C27080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C27080" w:rsidRPr="00C27080" w14:paraId="2385AE1B" w14:textId="77777777" w:rsidTr="000B4B4E">
              <w:trPr>
                <w:trHeight w:val="330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42FA3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 3. Развитие инклюзивного образования</w:t>
                  </w:r>
                </w:p>
              </w:tc>
            </w:tr>
            <w:tr w:rsidR="00C27080" w:rsidRPr="00C27080" w14:paraId="540F81E6" w14:textId="77777777" w:rsidTr="000B4B4E">
              <w:trPr>
                <w:trHeight w:val="2700"/>
              </w:trPr>
              <w:tc>
                <w:tcPr>
                  <w:tcW w:w="15441" w:type="dxa"/>
                  <w:gridSpan w:val="11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A74F6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3.1 .Софинансирование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      </w:r>
                </w:p>
              </w:tc>
            </w:tr>
            <w:tr w:rsidR="00C27080" w:rsidRPr="00C27080" w14:paraId="45BBAFC9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F72B1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3D30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69582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67026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D3A1D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F4F4C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29 177,0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5F1BD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BB944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29 177,0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4D9E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97AEB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1730E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Охват специальным (коррекционным) образованием населения в возрасте 7 – 17 лет</w:t>
                  </w:r>
                </w:p>
              </w:tc>
            </w:tr>
            <w:tr w:rsidR="00C27080" w:rsidRPr="00C27080" w14:paraId="4EC826E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C538FC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CBEC1D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204A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AE7217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FAC07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B796D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31 021,0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2178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286A3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31 021,0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7EF22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1BC06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B0A57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DC21AC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F89957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C386B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B82A8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E743FE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C344A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2C76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29 945,1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BF9F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45A0B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29 945,1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339B5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DC4DE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A547D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F5C312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A8976E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6A2F0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F813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F1ADD6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DAAA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81BB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33 455,8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BEF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B1FDA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33 455,8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5C5B5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29D00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1DB2A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97FFC7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ED64F4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EAC33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5102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1E6894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2C87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6115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43 370,7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71DC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2EBF1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41 961,7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64B8A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1 409,0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0DCC5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6428D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0542A8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E05A08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8EC041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6647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BE3A57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50E0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AEBB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46 964,9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6EBE2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812DC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45 697,4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C5850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1 267,5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8C582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1F5D8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F36668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7F0947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37CC3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63A0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D0F04B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33B4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A6F11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48 758,3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AF71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64EB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47 797,3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9DA51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961,0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D405B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EB9EC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7982D9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508DC2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FF3A9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CBB5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F0F3F7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236B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A8BD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47 048,9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D44E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C3E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45 791,5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91469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1 257,4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4DD0B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4CEFC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9A0314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418DFF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9546A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749F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3104A7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060D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477A2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47 933,0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25B5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A49A7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46 956,1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C6077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976,9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194A5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2455A2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490898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18F69F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5E084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146A6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E69358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37133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E843F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25 473,8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83928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980E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24 506,4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6EEC0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967,4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60ABD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AE44C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3FEA76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7F93C6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F8F7AB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6367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68807A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9A687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A551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58 367,0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28FA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1C0CD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58 367,0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24E3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403D3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786D1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1009413" w14:textId="77777777" w:rsidTr="000B4B4E">
              <w:trPr>
                <w:trHeight w:val="8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B67C1A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67E5A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6DAB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24C0B1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51C7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52B2B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441 515,5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9EAD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7DBE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434 676,3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FA78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6 839,2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E7C92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1C6FF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B1CE8D6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D770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0CA82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 xml:space="preserve">Оснащение специализированным учебным, учебно-наглядным и учебно-производственным оборудованием:                   - С(К)ОШ  YIII вида 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CB5C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F5FDD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18E3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CC16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98B0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AAC69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470,2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90B9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212C1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A550E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Охват специальным (коррекционным) образованием населения в возрасте 7 – 17 лет</w:t>
                  </w:r>
                </w:p>
              </w:tc>
            </w:tr>
            <w:tr w:rsidR="00C27080" w:rsidRPr="00C27080" w14:paraId="6937D0C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1D217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990C1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71F45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3B6D48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03A6E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274C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305,4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ADCCB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92A3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305,4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965ED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1C1B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3242C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650C4B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5288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4078D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6918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0F07AE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A8BE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B141F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D9A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5AD3D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454,0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7DC3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BF5B7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F25559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3AF697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9771E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FA7B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B71CD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7E5987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17F0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6B256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494,0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8689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469C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494,0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E2C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2AE9D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5B0A8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083B37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6E738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5275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5F90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A311F6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8FF0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0EAA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B5868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F7F72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368,0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D0D5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A6FC6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2CE61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AB5C5C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8864D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91AE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DC69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BC93E2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623D6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DA6D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353,6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97C8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F6723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353,6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8968E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8A181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3CC2B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3E8F62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7122E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5500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F8E0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AD6564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B972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630C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411,1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DBCA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EFADF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411,1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F309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CAA76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84F64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F1BFFA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3839D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0EE6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A367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4C3ECC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5F9E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4614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430,3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930E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A506A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430,3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FD68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AD06E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EFC31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4F7420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2C842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D608F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227B7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1E7639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E560B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BC2E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425,6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5BBA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1BEAE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425,6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0F72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9F662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D1EE2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92022C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ABF37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A7BA3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9F29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1098C5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5AC7F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B541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410,6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A1296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BEF49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410,6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BA357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A23D0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0BCF6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8DDF81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E39C1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E6F5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5B26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4EBD00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9767D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76924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D636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FACF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457,0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F0814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9BC69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1DCA1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2ED20C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84801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3319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7265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ABA50D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BCDA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1F93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4 579,8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73C4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37F3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4 579,8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7B4F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A270B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CA38A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1A34B89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0F93F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AD2A2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 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36DA7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678E8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D28FB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E0BA7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5 042,0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5F71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9233C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4 991,6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D887C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DD78C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6FD09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Охват специальным (коррекционным) образованием населения в возрасте 7 – 17 лет</w:t>
                  </w:r>
                </w:p>
              </w:tc>
            </w:tr>
            <w:tr w:rsidR="00C27080" w:rsidRPr="00C27080" w14:paraId="1150BE7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95B69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898C7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DE055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57F0A0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B1B1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E6C9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BA64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B768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3D29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5C3BE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673BE1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0F708A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A7BEF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5B42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EC9B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D192FC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4B4C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D4B83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ABBB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4897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D994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349D6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8636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2F3C92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12F68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899F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AFF3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D15DDF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F206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FFBD8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160C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DD0B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1058A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26600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3FBAF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071E1A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78C4F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2841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5FA71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C9AA45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9FFF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2B767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6C24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B472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9083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01711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5BEBC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DCFC6B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EA96C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A6A18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08FF7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E21ACE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F27CA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A3B8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F75B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8DD5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5309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A361B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6E9438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9AEFE10" w14:textId="77777777" w:rsidTr="000B4B4E">
              <w:trPr>
                <w:trHeight w:val="9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082BE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88543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14B1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0F8D92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B0AE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2CCA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5 042,0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72A5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52FEF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4 991,6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BE2C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50,4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06F9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A1791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F23C235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5560B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6C09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Обеспечение функционирования учреждения, в том числе с учетом современных требований энергоэффективности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A5DBE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F1DBE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8DDC1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427B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91B9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8589E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07A58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66F52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D6C3D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Обеспечение стабильного функционирования образовательных организаций, экономия потребления электро- и теплоэнергии</w:t>
                  </w:r>
                </w:p>
              </w:tc>
            </w:tr>
            <w:tr w:rsidR="00C27080" w:rsidRPr="00C27080" w14:paraId="1470E627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9DE407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5B43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35DF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3CBE87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A3366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6B580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2 152,1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1CBE0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B25F2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F8D10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2 152,1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8CBE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33DB4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AB793DF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A3A1D1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7ADAA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2387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40E0D2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1B546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80E47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6 504,1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C920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EF456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4667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6 504,1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0C901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016CC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812CDDD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FB0899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9BF6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5E65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455BA3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D4DA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BDB59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7 185,9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BE9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7ADA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A8EE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7 185,9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E9A8D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FFD17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49F21C0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470941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EF0E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FAE9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2E393D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ABCB4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A2BF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5 970,7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97C2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15F7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B7FCC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5 970,7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69DF3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A561A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515615F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7DE93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DCAD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F9FF1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DBCEB0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91502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D7F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5 969,5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D6F1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EB43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9186D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5 969,5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EECB4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F8850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E94C714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04559F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9869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26D6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E0FBE4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03798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59A0F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7 296,4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81A9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5D126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97612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7 296,4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76819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572E3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E8DF1F9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CA60E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8AF69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3231E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5541DE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0D32D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644A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7 165,6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9B6A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5A02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73,6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0C1FF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7 092,0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32BEF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D3DB3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8BBA30A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688B64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C472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59C9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B83CD3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65C0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99CD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2 219,0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742C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DC35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059A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2 219,0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F985D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9192D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AB2D787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16A9B6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D8F0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98B4E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F61539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FC4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ACB95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500A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B3FD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04A6E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82BF0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E87A9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8324AE1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A03417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F444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F033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BF95AA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1807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F4AC6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2 437,0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8679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EA69A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E4247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2 437,0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57487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84AEC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9284671" w14:textId="77777777" w:rsidTr="000B4B4E">
              <w:trPr>
                <w:trHeight w:val="61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C6F8F3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D676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9531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AA4982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6F0F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B565C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47 195,3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0E41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0441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73,6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63A0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47 121,7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07E3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B5A28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A00652D" w14:textId="77777777" w:rsidTr="000B4B4E">
              <w:trPr>
                <w:trHeight w:val="27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23489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3.1.5.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A3FBF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Обеспечение пожарной безопасности на территориях образовательных организаций и ликвидация травмоопасных факторов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06981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2016-2021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055DE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F065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82E40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42,0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71C8F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3773F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68821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42,0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54023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E547C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Выполнение норм и требований пожарного законодательства</w:t>
                  </w:r>
                </w:p>
              </w:tc>
            </w:tr>
            <w:tr w:rsidR="00C27080" w:rsidRPr="00C27080" w14:paraId="016FE05F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366A2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934F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5553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6D4C8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1D435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AD1CD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693,9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388C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6637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6EAFB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693,9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8950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598C8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2911AAC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FF562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9823F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A91A0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57F06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ADAC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CA2B9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F6AC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4308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36FD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AB736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781A2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1D74F3D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B908A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8DFC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1CDB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10051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9F22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0C08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B9D85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AC785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915E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2C8D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705E1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1CE9056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077C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3959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2ED3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7DEA5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945FB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29450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49EA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C711B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0078F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D9ED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340C7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BCD59EC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84171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77DE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B1C0B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3AE04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BA0B3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4DCCB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410,0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B48DF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B6D0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616A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410,0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2D121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1ADE4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7DB2246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FFABA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699F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1ADBA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69AA6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BAFA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1F320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CE38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5AE5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3114D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420,0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F8855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205EA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0FD6922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BEC4D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91B3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B2A28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115ED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715E5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3CF47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7B504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C450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3DC20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4A537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703DB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1EA77D1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B6FF4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6C8D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85FC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2A070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5C55B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51DD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2 695,9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BE4B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5667B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D4DE8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2 695,9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6A744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FAC1D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C59B897" w14:textId="77777777" w:rsidTr="000B4B4E">
              <w:trPr>
                <w:trHeight w:val="27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0387A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3.1.6.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7826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5A86D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F3C65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BCD9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DB14A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1 046,7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B48C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7C4D8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1 046,7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B6E7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D40B6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C547A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      </w:r>
                  <w:r w:rsidRPr="00C27080">
                    <w:br w:type="page"/>
                  </w:r>
                </w:p>
              </w:tc>
            </w:tr>
            <w:tr w:rsidR="00C27080" w:rsidRPr="00C27080" w14:paraId="5F2C2F2A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90B4F2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E92E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9A673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1B42F8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90E5A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7F33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1 772,6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C974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82249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1 772,6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C3C5D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8ADB4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709D48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66EDB6F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D1A52E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EBFA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8F422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8D704A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DB58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D3D0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1 807,8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F889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D250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1 807,8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777F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6D832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F4D602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C2CF68C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5E529A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37C07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830AC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E50C5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C6B92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BA81D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1 630,0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12BE3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238,5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17F98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1 391,5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CD918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55CDA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AC03E8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D1425A0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3FB49B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4747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B813E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84B132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299E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B343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1 605,0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3A610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405,0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A952A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1 200,0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D506A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6DAFD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FFF37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F063333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F44BD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0EFD8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D201B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3D55F2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B043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1086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1 693,3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113C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594,9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515B3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1 098,4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261B4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291F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9D6C31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7E75E5E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BE7051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8BA395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B36821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52A85A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524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77E96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1 393,3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1EDF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594,9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52AC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798,4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A3B1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CF322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AC3E2F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5FCE074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21C3C4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413A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173B7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F4F53F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540B8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4A549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1 244,9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9C00F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594,9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DD008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650,0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6A39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24F4F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8D7B30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BBBC0B9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13B76B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471E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05BC0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AECAAB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5E90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E308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2 288,9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B915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6D034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2 288,9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23CF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C917C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3A212E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6D72FC4" w14:textId="77777777" w:rsidTr="000B4B4E">
              <w:trPr>
                <w:trHeight w:val="129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CDD317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BFFE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CA54E4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CB8DF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760A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71910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14 482,5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D59F5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2 428,2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4FD3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12 054,3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74CD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F5CCF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FC4AAB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527F09B" w14:textId="77777777" w:rsidTr="000B4B4E">
              <w:trPr>
                <w:trHeight w:val="27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50258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3.1.7.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BC96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Обеспечение гарантированного своевременного и безопасного подвоза детей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D8C4B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FF479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6A65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B7D9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163,0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0D69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D3D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432A0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163,0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AEF79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5C976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27080">
                    <w:rPr>
                      <w:color w:val="000000"/>
                    </w:rPr>
                    <w:t>Соответствие организации подвоза школьников требованиям ГОСТа</w:t>
                  </w:r>
                </w:p>
              </w:tc>
            </w:tr>
            <w:tr w:rsidR="00C27080" w:rsidRPr="00C27080" w14:paraId="4C018740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461CA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C65B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8B6205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E03257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C1E04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C5387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245,0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14FE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76843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A60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245,0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9107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899B6A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1D02DE61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1AE86E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793D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93586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56F7CF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1AD78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CBBC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480,4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1D6F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79F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27CC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480,4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68D82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939E4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4926534A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219F63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906B6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19535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42415E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68C30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0F301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375,0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B5044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71DF6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9524F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375,0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B75BA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94362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5E12D578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E561DB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BEDB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CF8D9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1B84A7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0C69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2EAFC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442,6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1AB5A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B840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8C979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442,6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A0A80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B5B713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3091DCA1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39446E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7175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DB73C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9AAF06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D47D7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DF5D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06AB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D80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9B23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7A07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293F1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0B69E4C9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6C9CC8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B922A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7741E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CC0957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33BE5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19F90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7371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CA0AA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07051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A9F6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2A191F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07767E26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87AB90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183ED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83051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0A0F12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5031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94182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FB2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26E2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DD7C6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F9C26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DA394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3CCE4F12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7D2284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6040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B8424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783CB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31F5B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AC726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ADBC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15ED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40D4C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3043D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BA67B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0ADB0C20" w14:textId="77777777" w:rsidTr="000B4B4E">
              <w:trPr>
                <w:trHeight w:val="39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1BC344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2ED1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B16B5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132E27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2791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FD2FA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2 386,0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19F2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66167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7972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2 386,0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1C492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F2F765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23B0FB4F" w14:textId="77777777" w:rsidTr="000B4B4E">
              <w:trPr>
                <w:trHeight w:val="27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6CD41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3.1.8.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1012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99E49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2020-2022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2600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8B903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2952D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445,3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5CFF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445,3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B9ADD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4EFEA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8C15B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2A37F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27080">
                    <w:rPr>
                      <w:color w:val="000000"/>
                    </w:rPr>
                    <w:t>Создание дополнительной мотивации классных руководителей, ответственных за воспитательную работу и социализацию школьников</w:t>
                  </w:r>
                </w:p>
              </w:tc>
            </w:tr>
            <w:tr w:rsidR="00C27080" w:rsidRPr="00C27080" w14:paraId="0BC7AD9F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7A5C89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E0DEA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6E55F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948B3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AEE57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A5466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8A4D7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CA67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E81C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8FC15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3F868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4EE1C217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65C62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3552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59FBA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BCA8A7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2EF9D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332A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00028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6DCF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B4E52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C6E7D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0B946E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0772DA91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5DFD2B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6A348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11727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0617C7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EFBA2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C4CE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395C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AEABA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C82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82E7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CBC1B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547A8C3F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C37921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EB622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32153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07BEE3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6F962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E0BA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674A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A298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B621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222D8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D3990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7970EF4E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C63424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F34FA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F437ED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B65579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DE2E2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9C352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B0D7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ADA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73C5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60602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156C93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7130A0E6" w14:textId="77777777" w:rsidTr="000B4B4E">
              <w:trPr>
                <w:trHeight w:val="346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C997E5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791CB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F2FD7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97B92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A9D50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5DEA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6 045,3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F04D0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6 045,3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C7CC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05C4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4F4C0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925260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5FAF06EB" w14:textId="77777777" w:rsidTr="000B4B4E">
              <w:trPr>
                <w:trHeight w:val="315"/>
              </w:trPr>
              <w:tc>
                <w:tcPr>
                  <w:tcW w:w="5809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719986E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3.</w:t>
                  </w:r>
                </w:p>
              </w:tc>
              <w:tc>
                <w:tcPr>
                  <w:tcW w:w="8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29D8FC6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579C9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523 942,3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1FF86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8 473,5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8A025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456 375,6</w:t>
                  </w:r>
                </w:p>
              </w:tc>
              <w:tc>
                <w:tcPr>
                  <w:tcW w:w="15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891C9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59 093,2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1AF49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2745D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4A5AC4D7" w14:textId="77777777" w:rsidTr="000B4B4E">
              <w:trPr>
                <w:trHeight w:val="330"/>
              </w:trPr>
              <w:tc>
                <w:tcPr>
                  <w:tcW w:w="6706" w:type="dxa"/>
                  <w:gridSpan w:val="5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A95FF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4. Выявление и поддержка одаренных детей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D2F3C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DECE7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A4906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4507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82B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C8B8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4A3B8386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3E4AB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4.1.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C61E4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Развитие муниципальной системы выявления одаренных детей, в том числе проведение мунциипальных мероприятий, награждение одаренных школьников, участие в региональных и всероссийских мероприятиях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859AE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93B64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C59EE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6D28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175,0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A686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8CD35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9464A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175,0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E74A5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1BD15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Увеличится удельный вес талантливых школьников, получивших поддержку со стороны государства</w:t>
                  </w:r>
                </w:p>
              </w:tc>
            </w:tr>
            <w:tr w:rsidR="00C27080" w:rsidRPr="00C27080" w14:paraId="54CE832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3181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54F7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C9722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D1105A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1348F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E1F48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6EDA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D36D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0C84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3CC83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D9563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A684FD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18B62D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5A9D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E4608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FB6833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D5CA2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7F6F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151,5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8ACE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1B44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202C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151,5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49E65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15CD0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07E618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ECB45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D25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A16033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9854AD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3E97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71A87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223,2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58DCD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1CBE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B30C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223,2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02C52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52045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4E074E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B6FD6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92313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F7660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B6961F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E002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CD6E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215,0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0A6C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F53F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CB0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215,0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9E13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214F0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25E52E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1F2EF0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C8E99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9B503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0456C8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0DCE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0707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C999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566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FBF60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93B2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FE7F1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042115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79E13B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676A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86C21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75EAB5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DFD01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3EF81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BF8B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60399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8EE3B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C3FA9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7060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79588D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19F78B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E6DD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CBDC3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703070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309F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7557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B3D0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4F5B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80E9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88491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9694C0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6DD397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EB0A9E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73DD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A15144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5B8B3F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DC53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3E1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9DC3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249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A2676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66049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CA8F0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A29134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FF32A4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A8E2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FF879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A65E84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8C72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0FF92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D6104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3C50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EC52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2B812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06564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367B6D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4D630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046D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CDC03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F6BF9A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66A8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412FC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2DF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DDB4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7266C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CA34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6FB46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A6A88C2" w14:textId="77777777" w:rsidTr="000B4B4E">
              <w:trPr>
                <w:trHeight w:val="11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CDD580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85DD4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487C2F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750530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E1BB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C9419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1 826,7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E569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1DE5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F0593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1 826,7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9A3BD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F7545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213C521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0D5271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4.2.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209C5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1A363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9E541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0DB39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AFF7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B050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0533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A7B26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74A05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3811E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 xml:space="preserve">Увеличение доли детей, участвующих в конкурсах, соревнованиях и ставших победителями и призерами </w:t>
                  </w:r>
                </w:p>
              </w:tc>
            </w:tr>
            <w:tr w:rsidR="00C27080" w:rsidRPr="00C27080" w14:paraId="755740A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7E404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74D3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F45B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2562E5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3D46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B6521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7935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051E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5CC4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FBE3F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66083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CBCEEE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58833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ADA2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42CE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70A095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14DF8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D08D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C0C08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A6145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66402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B7815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E8CAE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A2C9AD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2554C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3145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39CF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BD8B2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3E909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3DDAA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FA24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624E5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6474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D8960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012D1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1E02F3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3BEFE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6F89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E87AA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0B7346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6279C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5EA9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66222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386C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B22D3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7D7AC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DC48C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ACA571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802AA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F1CC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3461F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69F814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3013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654B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1256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8B24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0F16E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EE544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237EF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A4158A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7B0DC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CB722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E69E6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358A32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77C3B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9B43C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84FBE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C053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941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307D5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D45650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D2727B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F368A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034C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8A5A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BC1CC4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C600C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18B5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F1F6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816D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6364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21092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686C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5DF495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2CA2F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7439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BF08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9A3411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040B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2DD40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2BF5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6690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CD143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8C2C8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9464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396AD85" w14:textId="77777777" w:rsidTr="000B4B4E">
              <w:trPr>
                <w:trHeight w:val="117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0DF8E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12B5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D335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EBB5CC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E2713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1D422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1 117,0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80052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53408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E4E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1 117,0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6FF8E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ADAB6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071B8A9" w14:textId="77777777" w:rsidTr="000B4B4E">
              <w:trPr>
                <w:trHeight w:val="315"/>
              </w:trPr>
              <w:tc>
                <w:tcPr>
                  <w:tcW w:w="5809" w:type="dxa"/>
                  <w:gridSpan w:val="4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568BAC3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4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5BBA1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FDD51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2 943,7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E4FF6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267A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48353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2 943,7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2D5C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2FB6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5753B105" w14:textId="77777777" w:rsidTr="000B4B4E">
              <w:trPr>
                <w:trHeight w:val="330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5C5FBA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5. Поддержка и распространение лучших образцов педагогической практики</w:t>
                  </w:r>
                </w:p>
              </w:tc>
            </w:tr>
            <w:tr w:rsidR="00C27080" w:rsidRPr="00C27080" w14:paraId="763F73B6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BB02F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5.1.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6E1BD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 xml:space="preserve">Конкурсный отбор </w:t>
                  </w:r>
                  <w:r w:rsidRPr="00C27080">
                    <w:rPr>
                      <w:color w:val="7030A0"/>
                      <w:sz w:val="22"/>
                      <w:szCs w:val="22"/>
                    </w:rPr>
                    <w:t>обще</w:t>
                  </w:r>
                  <w:r w:rsidRPr="00C27080">
                    <w:rPr>
                      <w:sz w:val="22"/>
                      <w:szCs w:val="22"/>
                    </w:rPr>
                    <w:t>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2E097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2D698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3637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F5A9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6AA8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DEB0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1333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B977C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350CF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Поддержка общеобразовательных организаций, внедряющих инновационные образовательные программы и проекты</w:t>
                  </w:r>
                </w:p>
              </w:tc>
            </w:tr>
            <w:tr w:rsidR="00C27080" w:rsidRPr="00C27080" w14:paraId="3CFB6F1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B47035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5885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51248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97896F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4432B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5B283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21CE1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EC56F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D04EC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294,7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6B834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299451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55A514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4E0F3D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F71A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6C479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A69E7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F05F9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91574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CD92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8BB75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04710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6FC6E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12F0E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31AF18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4EC3F6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49E23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B76F7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E07553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5D553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AA28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58F6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0671D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AFD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F99AD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BB613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01CFAE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BB1C31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96B9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A5A23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F0E038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A976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27A88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98A3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B7BF1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2A92C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4E73D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CBF409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82A987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2D15B6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ACA48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E30E9F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58DA76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5B736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6638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829A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77B43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4923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EE70E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F6EC93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7748165" w14:textId="77777777" w:rsidTr="000B4B4E">
              <w:trPr>
                <w:trHeight w:val="11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527609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B0B7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076CA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83A72F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5A17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32F7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569,7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51E3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9B33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02BF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569,7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77D2C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2DD1B7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3A1BC66" w14:textId="77777777" w:rsidTr="000B4B4E">
              <w:trPr>
                <w:trHeight w:val="315"/>
              </w:trPr>
              <w:tc>
                <w:tcPr>
                  <w:tcW w:w="5809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4B94EA9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5</w:t>
                  </w:r>
                </w:p>
              </w:tc>
              <w:tc>
                <w:tcPr>
                  <w:tcW w:w="897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F9819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ED880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569,7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8825E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239D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4F150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569,7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5E5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AC43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09A33D31" w14:textId="77777777" w:rsidTr="000B4B4E">
              <w:trPr>
                <w:trHeight w:val="330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EC57EE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6. Внедрение дистанционных образовательных технологий и электронного обучения</w:t>
                  </w:r>
                </w:p>
              </w:tc>
            </w:tr>
            <w:tr w:rsidR="00C27080" w:rsidRPr="00C27080" w14:paraId="75A0E648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6F344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6.1.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355978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 xml:space="preserve">Обеспечение условий для детей-инвалидов, обучающихся на дому, с применением дистанционных образовательных технологий, в том числе: оплата труда учителей, работающих с детьми - инвалидами, обучающимися на дому 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B6039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B5B8F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86A4A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67F70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1 715,0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7CCF9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358E7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1 715,0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A7D36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671F7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2FFA4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Реализация образовательных программ с применением электронного обучения и дистанционных образовательных технологий для:</w:t>
                  </w:r>
                  <w:r w:rsidRPr="00C27080">
                    <w:br/>
                    <w:t>- детей-инвалидов, обучающихся на дому</w:t>
                  </w:r>
                </w:p>
              </w:tc>
            </w:tr>
            <w:tr w:rsidR="00C27080" w:rsidRPr="00C27080" w14:paraId="7C90E08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8AF415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6B1A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5EFDC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DF1A7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A62F8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A15E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931,3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A6F9D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A719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931,3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73625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90E3A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57A36B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BA749D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D030F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8348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C7D72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38E613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34C07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C9741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7894A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EB27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1 100,0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4CB92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6717C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1072F1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567AA1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BC9BD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82B6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2A762A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A800C3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615D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43D80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3C5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79157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850,0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38C17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636A5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5F28F1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D4966A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4F4F4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48F2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D9414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4D2DC3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57168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0900A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392,4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69FF6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78B16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392,4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3A3D6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20D0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5CAB9D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4CED5B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3F492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B7470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A2CB8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0C021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C6F3C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82E6F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1 036,0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E491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AC567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1 036,0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7F13B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2320B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5AA641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829FE7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DEA2C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BBA0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809E7D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F1098B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BFB4B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84C3A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654,0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5271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E2A0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654,0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2C83B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C6B45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D02314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18549C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E13C4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5B59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68691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380D0C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D51B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98A7A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6532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4D2BC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1 404,0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94A45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7188F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BA0C3D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0E38E0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16CFBE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0819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AB686B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75A85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D19D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A5A2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0968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AB8D1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1 404,0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517AB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DE590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A0A86D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2353EE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4CD0E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BA70B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08264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54E158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9C50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C3800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1 422,0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12BB7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AED66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1 422,0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6488F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E700C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C15FA6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DFC334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FBA0D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9D8C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A16A9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26065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2AD8F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D2AAD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1 488,0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F0C0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173E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1 488,0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B57E3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74AC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5BDD0B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878BC84" w14:textId="77777777" w:rsidTr="000B4B4E">
              <w:trPr>
                <w:trHeight w:val="127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F47F2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3D4B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879C1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213A2B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55E28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DF462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12 396,7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93377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C375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12 396,7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8FA03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027B1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13990E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DBF3F18" w14:textId="77777777" w:rsidTr="000B4B4E">
              <w:trPr>
                <w:trHeight w:val="360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E502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6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9F92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C7B3F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12 396,7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5040B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D027A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12 396,7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8D93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4E1B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8F6F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27080" w:rsidRPr="00C27080" w14:paraId="7A57D2CC" w14:textId="77777777" w:rsidTr="000B4B4E">
              <w:trPr>
                <w:trHeight w:val="330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CE4387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7. Льготный провоз школьников в пассажирском транспорте</w:t>
                  </w:r>
                </w:p>
              </w:tc>
            </w:tr>
            <w:tr w:rsidR="00C27080" w:rsidRPr="00C27080" w14:paraId="0103E3BD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3ECF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7.1.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AE10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Льготный провоз школьников в пассажирском транспорте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C7262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0F309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Администрация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C7BE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E38CB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12 698,3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9A11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8B735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D47C9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12 698,3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BC783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5D654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27080">
                    <w:rPr>
                      <w:color w:val="000000"/>
                    </w:rPr>
                    <w:t>Создание условий для предоставления транспортных услуг обучающимся</w:t>
                  </w:r>
                </w:p>
              </w:tc>
            </w:tr>
            <w:tr w:rsidR="00C27080" w:rsidRPr="00C27080" w14:paraId="5CA009CA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448C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DFFE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23F6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BF5C3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418E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002EB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10 661,1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D69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F0B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B10A2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10 661,1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E0103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DB5D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3D7A2159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A46CF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F601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9AB7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8B778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74D69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58942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8 795,1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3872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8A02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92D3B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8 795,1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D00FE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FF129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1F5E9B8D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5E27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11CD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F269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B96D3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A0961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AB2E3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12 500,7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19255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BA2BE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3351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12 500,7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BEFD4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0747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22042A60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8224E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CE59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5159A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E9C9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DDEE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CA43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24 571,0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D4F7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1C26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0B9CC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24 571,0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9D2A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64685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33754EA3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DA6B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48062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215C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DF47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D421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04EC0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18 000,0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DFAF7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5C64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8DC8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18 000,0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5BAAD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B6F22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5F3E662D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56961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C89F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A6BB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621A0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8CEBC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3F54D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A5AF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5D637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BE7F7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2BBB0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B32FD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7A9DC7E1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E2B2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F6FB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0CC9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AD3D0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0A50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C93D4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40B1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D7D4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FCE4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E0E92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45D4E9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1263195D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0A03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3C68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6ECB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901E3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466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371E8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2 564,0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9BE63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DC4B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4B9CE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2 564,0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CEBEE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7E89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63E90D2A" w14:textId="77777777" w:rsidTr="000B4B4E">
              <w:trPr>
                <w:trHeight w:val="72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D0CD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6A0F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D929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1CE63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972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C98D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89 790,2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0151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9C53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4A9D7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89 790,2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87464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9F00A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6B0983A9" w14:textId="77777777" w:rsidTr="000B4B4E">
              <w:trPr>
                <w:trHeight w:val="945"/>
              </w:trPr>
              <w:tc>
                <w:tcPr>
                  <w:tcW w:w="5809" w:type="dxa"/>
                  <w:gridSpan w:val="4"/>
                  <w:vMerge w:val="restart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EAADFE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ВСЕГО НА РЕАЛИЗАЦИЮ ПОДПРОГРАММЫ 2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5C33A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36510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CF5EC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7394B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1C1E1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BA756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35BF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5F3A5947" w14:textId="77777777" w:rsidTr="000B4B4E">
              <w:trPr>
                <w:trHeight w:val="300"/>
              </w:trPr>
              <w:tc>
                <w:tcPr>
                  <w:tcW w:w="5809" w:type="dxa"/>
                  <w:gridSpan w:val="4"/>
                  <w:vMerge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70CC79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525D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F891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10 097 862,0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9A0A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227 618,7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80430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8 806 798,1</w:t>
                  </w:r>
                </w:p>
              </w:tc>
              <w:tc>
                <w:tcPr>
                  <w:tcW w:w="15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9847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1 063 445,2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3193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  <w:b/>
                      <w:bCs/>
                    </w:rPr>
                  </w:pPr>
                  <w:r w:rsidRPr="00C270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AB2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27080" w:rsidRPr="00C27080" w14:paraId="31B74062" w14:textId="77777777" w:rsidTr="000B4B4E">
              <w:trPr>
                <w:trHeight w:val="825"/>
              </w:trPr>
              <w:tc>
                <w:tcPr>
                  <w:tcW w:w="15441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7FE6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C27080">
                    <w:rPr>
                      <w:b/>
                      <w:bCs/>
                      <w:sz w:val="28"/>
                      <w:szCs w:val="28"/>
                      <w:u w:val="single"/>
                    </w:rPr>
      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      </w:r>
                </w:p>
              </w:tc>
            </w:tr>
            <w:tr w:rsidR="00C27080" w:rsidRPr="00C27080" w14:paraId="1B739E4C" w14:textId="77777777" w:rsidTr="000B4B4E">
              <w:trPr>
                <w:trHeight w:val="70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2DBB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      </w:r>
                </w:p>
              </w:tc>
            </w:tr>
            <w:tr w:rsidR="00C27080" w:rsidRPr="00C27080" w14:paraId="2A64A894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8C8C5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F1EC48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Разработка нормативных документов по вопросам воспитания, дополнительного образования и профилактической работе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0262D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96C66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45E6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B9524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96B74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01E2D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7B62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C3FFE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3C7BC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Разработка нормативных документов, регламентирующих деятельность ОУ</w:t>
                  </w:r>
                </w:p>
              </w:tc>
            </w:tr>
            <w:tr w:rsidR="00C27080" w:rsidRPr="00C27080" w14:paraId="438C64E9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2A40D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A9B83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B0200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6CF5AE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DE51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DE7EF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BA080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D39C4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F73F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B07D3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EC12A9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C76886C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C0807F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B27BB2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E4452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E1B692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9DEE8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D4D0C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5AB91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7C5E4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3ACF3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2B8A7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96C57F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B448544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A5C89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B084E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8A56C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D3E942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C679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2596D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1877B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B6925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19A13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49E9D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69C751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CE015D9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EB944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4987C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DD8A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627504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3FBE1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6D1DD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1EFA6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7922D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39D79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1074A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F57F85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1ED3856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BB30E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F4621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07AE0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513AC6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C9D01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4213E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0221E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DBF32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0C4DF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1840D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E7B796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E3F7E68" w14:textId="77777777" w:rsidTr="000B4B4E">
              <w:trPr>
                <w:trHeight w:val="11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49725D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5947B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C4F22B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2F4A4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0BAB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1747D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2C8CC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22720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7E7E4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BEE83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FDF8D6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E010FDF" w14:textId="77777777" w:rsidTr="000B4B4E">
              <w:trPr>
                <w:trHeight w:val="6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E130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      </w:r>
                </w:p>
              </w:tc>
            </w:tr>
            <w:tr w:rsidR="00C27080" w:rsidRPr="00C27080" w14:paraId="45C480D9" w14:textId="77777777" w:rsidTr="000B4B4E">
              <w:trPr>
                <w:trHeight w:val="3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9CAD7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color w:val="000000"/>
                      <w:sz w:val="22"/>
                      <w:szCs w:val="22"/>
                    </w:rPr>
                    <w:t>2.1. Реализация муниципальной  услуги по предоставлению дополнительного образования по дополнительным  общеобразовательным программам</w:t>
                  </w:r>
                </w:p>
              </w:tc>
            </w:tr>
            <w:tr w:rsidR="00C27080" w:rsidRPr="00C27080" w14:paraId="302C2C0A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8FEE5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B703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 xml:space="preserve"> Оплата труда работников организаций дополнительного образования детей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FFD11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046F5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3021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7809A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44 637,9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18675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40B29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104A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44 637,9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6F1F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ACEDD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      </w:r>
                </w:p>
              </w:tc>
            </w:tr>
            <w:tr w:rsidR="00C27080" w:rsidRPr="00C27080" w14:paraId="31C36DB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9A24F8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D2BE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F0508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34DAE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3D4F6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1C2C4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44 921,0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DBCE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977A9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478A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44 921,0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7121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6E7D2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A68535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15438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097E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40AD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65244D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27EB4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7926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48 074,7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BA9F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832E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971CE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48 074,7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3C7F5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EE1A0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05E09C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F51BB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A030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7B03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B31DB2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B031B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F2FB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63 892,7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854B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A8A2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6BE4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63 892,7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1E3FC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81D1E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71FA0F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2AA95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28BB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BE6D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2714D1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A86C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4B43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81 895,3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7046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56F3D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D458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81 895,3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41690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67B1E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EBB6E6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36FCFB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8190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A2AD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7F308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8EDE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0B05B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86 129,5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E7DC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0CC1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6F542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86 129,5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FC467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2291FF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9E0FE8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786C6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70498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6C0EC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235106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C3D4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C1E7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83 778,4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CF9C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A9D5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5D897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83 778,4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6E741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6961F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C7A5ED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7905B4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0B7A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76D9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979EE6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BACF9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B9965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74 198,7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CA39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0B4F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EBBC2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74 198,7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9E6B6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38B279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B93BCF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D9429A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0FC31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BB284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A0457F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AED56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3CA47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70 852,1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7DFB8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26B6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3C7A7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70 852,1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34492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E84B0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24534A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DC50C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8309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1550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5C62D4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C320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BC31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71 469,2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B74C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EEBF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32DE3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71 469,2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82C19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4A665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311AEC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401E0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FE514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821F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C07650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BC9F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2EB52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74 230,0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9581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E43A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93CF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74 230,0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80C6A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51901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671014F" w14:textId="77777777" w:rsidTr="000B4B4E">
              <w:trPr>
                <w:trHeight w:val="31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86ADB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7DAF0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B00A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29D950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6B182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8AEF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744 079,5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0B5A5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951DF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AA36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744 079,5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F44DC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588EF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1B4493E" w14:textId="77777777" w:rsidTr="000B4B4E">
              <w:trPr>
                <w:trHeight w:val="3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4BDE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2.2.</w:t>
                  </w:r>
                  <w:r w:rsidRPr="00C2708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Укрепление материально-технической базы организаций дополнительного образования детей </w:t>
                  </w:r>
                </w:p>
              </w:tc>
            </w:tr>
            <w:tr w:rsidR="00C27080" w:rsidRPr="00C27080" w14:paraId="66C21AE0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6AC83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2.2.1.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9071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529AD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0B45F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879A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44B98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F61F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AE116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DF747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4BCD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4D97B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Будет приобретено оборудование для оснащения учреждений дополнительного образования</w:t>
                  </w:r>
                </w:p>
              </w:tc>
            </w:tr>
            <w:tr w:rsidR="00C27080" w:rsidRPr="00C27080" w14:paraId="6862B145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8DE3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60ADA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4F300C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97126E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EE8B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7C5BF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E11FB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BB66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E098D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53E4F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82C8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5245775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3783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A976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126D0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91D3EE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03A6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0BAA6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95DE6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82083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81BD9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52DF4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4CCB6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0167E7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3BF4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30F9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AD21B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970975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6B25F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9D7A5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BE3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FAFC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A44F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932D4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33B96D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AEA13F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FF5D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BB53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185263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C1862E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96031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02644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CDAB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2A87F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B023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45DB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07162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EB1D6E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0CA1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AB029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78F2A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A5014B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37C3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EFA4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B3F3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8D4A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787DA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79B04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6DA07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474B585" w14:textId="77777777" w:rsidTr="000B4B4E">
              <w:trPr>
                <w:trHeight w:val="51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8F89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9FDA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78F3C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D06F02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3751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4BB13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AA4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F16F8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4FFE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DED0D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FF91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7601C2F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6484A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2.2.2.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4233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Приобретение оборудования и материалов в соответствии с программами развития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D06C2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D159A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6914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42E6E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A2202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B8ADB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ED4A2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43947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A447B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Будет приобретено оборудование для оснащения учреждений дополнительного образования</w:t>
                  </w:r>
                </w:p>
              </w:tc>
            </w:tr>
            <w:tr w:rsidR="00C27080" w:rsidRPr="00C27080" w14:paraId="4E46578D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D2615B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1BAA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650F9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1146D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C1B5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A22FA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0AD8F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301A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D44AA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40A55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114993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A80668D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B9999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9490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6C25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3D5621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2129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4CA92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034D8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C1617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C5328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2F46A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DB6023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A023A8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AEB16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C165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6847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8800C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7035B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9185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B805F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CABE3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EEF3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0FD5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571637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F59D15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28B32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0AA4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522B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B66771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F47D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76322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6DFE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B8C98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1874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2D88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3EB279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D2D577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3C11D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A2D17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4BA9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0AFFF4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E166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380C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3FCCD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A18A8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4C28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C0265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78BE71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141AB2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F8233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F4D3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6C3A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216B4F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2919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CC148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3BC4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F4E7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65049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6DD7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2DE9D3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DB70BE7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50F50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2.2.3.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D3F36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2E115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5CC6D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443C4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CA6A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1 364,4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5B2B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9B49E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6F08D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1 364,4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B23B5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9AD3A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Обеспечение стабильного функционирования  дошкольных образовательных организаций, экономия потребления электро- и теплоэнергии</w:t>
                  </w:r>
                </w:p>
              </w:tc>
            </w:tr>
            <w:tr w:rsidR="00C27080" w:rsidRPr="00C27080" w14:paraId="7366031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50938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38909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0EBB2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2EB50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E318D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3DE24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1 322,4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1D96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2E2E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C8440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1 322,4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E68A6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592ED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9A9029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2145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22953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C20E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B444C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C0850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BC307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4 988,3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9D08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4F54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780D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4 988,3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88DC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23275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9D3194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D5D18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D3CAA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128C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9507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CEF9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FBF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4 768,0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3BED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020F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148ED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4 768,0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B7E9E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96088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AEC358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7ED0D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1F1D4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B2FD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BC35E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6D23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E7A4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7 700,2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A989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17CA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CF9C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7 700,2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A4039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2A542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96C3F8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CDC3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CDED9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212D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CAFCC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4F639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AB50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7 075,6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4C3D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A15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3516B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7 075,6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B44EC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3F174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4F0C99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EF8B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292F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0DF8A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0959D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C85C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A0F4E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6 891,3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E09D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0853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6AFCD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6 891,3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71F59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E7212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469C0D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7169B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F1412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5CA3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F079D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7E023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2705A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7 455,9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10375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292CB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A4AC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7 455,9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6D98A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853C5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C4D1B8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1882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46D2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02EC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40423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39C72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99BD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2 982,6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1A94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2CF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CB421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2 982,6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B4260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22DB8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3EF5C4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26783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DFA6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0B52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75907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3506D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5360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98FB1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55A7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CBD75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116EE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D8CAF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EBF3E2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B384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E2AC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0587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1D34B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7C459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86AE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135,4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DCE17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C229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AC13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135,4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867CF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73E25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47EF6A5" w14:textId="77777777" w:rsidTr="000B4B4E">
              <w:trPr>
                <w:trHeight w:val="58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C1606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9CF6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B457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D45C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8AF6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0F30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44 804,1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CD837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3997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70C5E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44 804,1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64A67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5275D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3A13EEB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C8ED5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2.2.4.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46BEF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>Благоустройство территории, в т.ч. разработка ПСД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18A35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3FB8B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9D47F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DE137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260,6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9D7C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AD8F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5722F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E483B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9EE41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Обеспечение стабильного функционирования учреждений дополнительного образования детей</w:t>
                  </w:r>
                </w:p>
              </w:tc>
            </w:tr>
            <w:tr w:rsidR="00C27080" w:rsidRPr="00C27080" w14:paraId="42EAE01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BF77AD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2F55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2E85F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ACA2C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EEA2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ED8C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3231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B43CF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9438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358D6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7E78B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15F33F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7A304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F38D2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17A5C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E43D2F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020D1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BC71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5E5F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86AE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E236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46358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80E85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AA096A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C587D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D8D5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7B7A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216B18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A550A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13CA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4D1E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96A6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79A75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156EC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4693C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72CD6B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DBF8E3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BF5A6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FCD2E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33B08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07DEE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EC5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E591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00D96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A1FA6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0FDFB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054B7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664729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E35229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7BB5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E032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056E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408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B797A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42EC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7AC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FE9A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6FB96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277F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71215A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68C87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41F2B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089E3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AA47A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8B707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6651C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260,6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5D3E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24455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85B3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33421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7AEE3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B00ED49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D5F87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2.2.5.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AADC8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Обеспечение пожарной безопасности на территориях образовательных организаций и ликвидация травмоопасных факторов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DB107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2016 - 2021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1394D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4321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BFA3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69F1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741A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36BE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2FE7D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DE08B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Выполнение норм и требований пожарного законодательства</w:t>
                  </w:r>
                </w:p>
              </w:tc>
            </w:tr>
            <w:tr w:rsidR="00C27080" w:rsidRPr="00C27080" w14:paraId="0096AED4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9BD8B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D5B67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C54F0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77616B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531DE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AF57E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480,6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CBEDB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6C6E0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C62B3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480,6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74653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D5C14C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D01F43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BDB0E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37E5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64DB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5156B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77DF8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C80BD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480,6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7B65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8F35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9B573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480,6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6DF5A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7600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6408AA7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033EA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8717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B9043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87F8B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5E056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0261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528D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08C75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D55E8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7504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EFB6B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4D1C98B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14074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68FE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FCF7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DC0E51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22807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A679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215,0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8DD0B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8C253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7B8B4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215,0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9A679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8545C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ED11C92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2D977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186C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F4FA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2A60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D25CA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38EA6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224,0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8632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45E5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8E048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224,0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4F753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50D39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206D96F" w14:textId="77777777" w:rsidTr="000B4B4E">
              <w:trPr>
                <w:trHeight w:val="27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41DE0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EFE6A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27121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1C8E1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830DD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B718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2DD1F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DDD7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B1E3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7C687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BF896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7E6570C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D046D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39DB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B133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22657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9A5F1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3DDFC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BF80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9F94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0F5FE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DE6C5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EE4BF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B2B68CF" w14:textId="77777777" w:rsidTr="000B4B4E">
              <w:trPr>
                <w:trHeight w:val="42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A61FE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223CC9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26DBD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0FFF5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25A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0E5B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2 795,2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CC40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CEDF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62BF9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2 795,2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5C295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AADE9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90B1473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0880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2.2.6.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4EF1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Ограждение участка административного здания по адресу: ул.Советская 68-А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A0D6F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649AD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95691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EDBDF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1 169,2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9EB8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10511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02A16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1 169,2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F727B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BC5B6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Комфортные и безопасные условия обучения и воспитания в  учреждениях дополнительного образования</w:t>
                  </w:r>
                </w:p>
              </w:tc>
            </w:tr>
            <w:tr w:rsidR="00C27080" w:rsidRPr="00C27080" w14:paraId="6705FE75" w14:textId="77777777" w:rsidTr="000B4B4E">
              <w:trPr>
                <w:trHeight w:val="105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91C42B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373B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F7FD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C08DA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069B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2FAF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1 169,2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B359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7500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AC12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1 169,2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F349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714F9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DDDDC1E" w14:textId="77777777" w:rsidTr="000B4B4E">
              <w:trPr>
                <w:trHeight w:val="3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FFC2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2.3.</w:t>
                  </w:r>
                  <w:r w:rsidRPr="00C2708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Обеспечение безопасности организаций дополнительного образования детей</w:t>
                  </w:r>
                </w:p>
              </w:tc>
            </w:tr>
            <w:tr w:rsidR="00C27080" w:rsidRPr="00C27080" w14:paraId="754BF302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524BA1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2.3.1.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2C4C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>Мероприятия по обеспечению антитеррористической безопасности организаций дополнительного образования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7D1C3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2019 - 2021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00DF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МКУ «Служба единого заказчика»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13DD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366F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136,1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5E3C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4EB2B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134,7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2B5C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97701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B322D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Комфортные и безопасные условия обучения и воспитания в организациях дополнительного образования</w:t>
                  </w:r>
                </w:p>
              </w:tc>
            </w:tr>
            <w:tr w:rsidR="00C27080" w:rsidRPr="00C27080" w14:paraId="31DE486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B685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255C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A54C02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05BD79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6A32F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3109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950,1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5162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2E340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940,5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8DBDB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B2F30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2281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B409D7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8C1D7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5413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572C1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E86BF3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61C50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D115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3A8B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F3BCC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9E95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D0D2D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34DE4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A12CED7" w14:textId="77777777" w:rsidTr="000B4B4E">
              <w:trPr>
                <w:trHeight w:val="45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E5BD3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99B3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37FE77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CDF81F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88DF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009E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1 086,2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C26CA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CF709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1 075,2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1EA7C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18024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1BDDA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796BBCB" w14:textId="77777777" w:rsidTr="000B4B4E">
              <w:trPr>
                <w:trHeight w:val="270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E960E6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2.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B29E3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6D85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794 194,8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B28B58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989D8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1 305,2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E17B0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792 889,6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3A5E3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3C47A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</w:tr>
            <w:tr w:rsidR="00C27080" w:rsidRPr="00C27080" w14:paraId="1D80569E" w14:textId="77777777" w:rsidTr="000B4B4E">
              <w:trPr>
                <w:trHeight w:val="64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AF55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      </w:r>
                </w:p>
              </w:tc>
            </w:tr>
            <w:tr w:rsidR="00C27080" w:rsidRPr="00C27080" w14:paraId="71FABCA1" w14:textId="77777777" w:rsidTr="000B4B4E">
              <w:trPr>
                <w:trHeight w:val="34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87A6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3.1.  Организация мероприятий, способствующих постоянному повышению уровня квалификации педагогов</w:t>
                  </w:r>
                </w:p>
              </w:tc>
            </w:tr>
            <w:tr w:rsidR="00C27080" w:rsidRPr="00C27080" w14:paraId="49886732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23604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3.1.1.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3069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>Повышение кадрового потенциала образовательных организаций (участие педагогов в курсах повышения квалификации)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4CC6D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760B4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9BEB3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9BE5A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C588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19A6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03F99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8B10E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13B80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Повышение методического, психологического и педагогического  уровня организаторов воспитания и доп. образования</w:t>
                  </w:r>
                </w:p>
              </w:tc>
            </w:tr>
            <w:tr w:rsidR="00C27080" w:rsidRPr="00C27080" w14:paraId="0E7F923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EBC3E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FC7647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F66D4A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F8917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2303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2FA2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6A21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9305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59650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854DC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069B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C0B856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1819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960F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9D2D68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7BA9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1C5B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E86E8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E3D4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68A8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2552C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E49AF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19E24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036502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08B92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B4AC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C3CD5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C9B93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D460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806A6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7FD7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83C5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33EBF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F55D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BDECE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1DFD36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EADDA2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962E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28C8B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C676E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CD652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AE30B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904C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C736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9162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7DBA7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6871B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4BF269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BCC57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EF69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1AB56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30D40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41CAC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0E33A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DF657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43F5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263C8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EBD6D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9CBB0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74C557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37AFF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676D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5F00D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4139D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54BC2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C316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37DA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CB28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CF0F6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8F53C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8D3C3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DEE3D7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785CC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8BF2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DF202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4F05F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A56F7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B0DB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EE1A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6B1E5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7909B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5835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3CC21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5E3C59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B849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F631A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6DC688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A2E32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F210E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7F93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3C6D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303C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825E6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6B474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9AC77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466855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1F76F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239E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978D46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B79775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E525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EE66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D55F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ABC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BFD48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490A8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24809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3DCA50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15211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A306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637C83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07F8A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DB44B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E7C16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78,7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F24F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EA445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D151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78,7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2F49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184A0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36024FD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B3665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68FF6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21BD5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E6558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6C8C3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4AED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279,9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8035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A40F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FD988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279,9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D2955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B914C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393B2A2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77C50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3.1.2.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CE12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>Повышение кадрового потенциала образовательных организаций (участие педагогов в областных семинарах, тренингах,конференциях)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249F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2015 - 2021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CC1FA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E7605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681AE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C47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A2E1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BCB9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23846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9A9D5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E528FD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38AD0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526D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33922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B7A68C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11DA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E817E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EA66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65EF7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9FFD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D6629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917C1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FF64F0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6607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49CAA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EF9F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B4211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66318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867D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9139D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479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8C29D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2E3A0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741FD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3FB022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74283C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C73B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4614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80FA0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03FBA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D97F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EBB9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2E36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F712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82466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D3E4B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7D0B99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8E3D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D38A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87229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45B97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E8EB3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936B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A0349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0F8E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E2D0A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A9BA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E18C5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58E851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6BEE1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995F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F214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01ED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0F4F5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629EF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8F04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A5998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FF6E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2F3C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1F947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363535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94E5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467B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F386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8D927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38A5C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3DFA7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BDD8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1B44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7D87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A7A7E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E1AAD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E3477D4" w14:textId="77777777" w:rsidTr="000B4B4E">
              <w:trPr>
                <w:trHeight w:val="51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4821A8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3FD38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A1D3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37101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7068A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6C31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76,6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B881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6132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4B96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A993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8AF70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3D56FE5" w14:textId="77777777" w:rsidTr="000B4B4E">
              <w:trPr>
                <w:trHeight w:val="28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E5CC2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3.2.  Организация муниципальной системы обмена, распространения и внедреия положительного педагогического опыта</w:t>
                  </w:r>
                </w:p>
              </w:tc>
            </w:tr>
            <w:tr w:rsidR="00C27080" w:rsidRPr="00C27080" w14:paraId="64C333D3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3296E8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3.2.1.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D41FB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C27080">
                    <w:rPr>
                      <w:color w:val="000000"/>
                      <w:sz w:val="22"/>
                      <w:szCs w:val="22"/>
                    </w:rPr>
      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D19CB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2015 - 2021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765EF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2609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581EB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9F4D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64DE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BAE32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A9026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CEA5F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Повышение методического, психологического и педагогического  уровня организаторов воспитания и доп. Образования</w:t>
                  </w:r>
                </w:p>
              </w:tc>
            </w:tr>
            <w:tr w:rsidR="00C27080" w:rsidRPr="00C27080" w14:paraId="5DB8B8F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A8202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E69E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D4A85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EE2417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F663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51F7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9E9EE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287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4A22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1B247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53463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D4D8C1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9CBC8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F9C7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66E5E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325FA4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00863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29937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0B31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87D2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96EA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A3AF4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387D6F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A80D34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04B64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D0E2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69626B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9577EE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ACA15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B6414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F2FC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DC5DD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09D9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E8F04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F563D7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5040C4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36047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5704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F4177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D80FBA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42E58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6D086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E7F1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17117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06776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1F441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885185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2991DA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58336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B8929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CDC901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4905EC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8FE5E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72EB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C72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4A16F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EF8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5D6A7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6CA869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ADC01E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13534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6DB8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B44846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E98CE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46E3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887B2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908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E754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B135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53CFF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95DB45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03145A2" w14:textId="77777777" w:rsidTr="000B4B4E">
              <w:trPr>
                <w:trHeight w:val="5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422A1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55F4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A9EF4A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F1CCA5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8B48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6413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39,4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3B5F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BCDE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9AE2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39,4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5B28E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C3CB67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769AFF6" w14:textId="77777777" w:rsidTr="000B4B4E">
              <w:trPr>
                <w:trHeight w:val="360"/>
              </w:trPr>
              <w:tc>
                <w:tcPr>
                  <w:tcW w:w="5809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490D1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3</w:t>
                  </w:r>
                </w:p>
              </w:tc>
              <w:tc>
                <w:tcPr>
                  <w:tcW w:w="8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89641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D1719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395,9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FF80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EBD6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7DF8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395,9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AD3E3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63842D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</w:tr>
            <w:tr w:rsidR="00C27080" w:rsidRPr="00C27080" w14:paraId="18C60A8C" w14:textId="77777777" w:rsidTr="000B4B4E">
              <w:trPr>
                <w:trHeight w:val="300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C9059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Мероприятие 4. Выявление и поддержка талантливых детей в области спорта, туризма, культуры и искусства</w:t>
                  </w:r>
                </w:p>
              </w:tc>
            </w:tr>
            <w:tr w:rsidR="00C27080" w:rsidRPr="00C27080" w14:paraId="15770001" w14:textId="77777777" w:rsidTr="000B4B4E">
              <w:trPr>
                <w:trHeight w:val="285"/>
              </w:trPr>
              <w:tc>
                <w:tcPr>
                  <w:tcW w:w="15441" w:type="dxa"/>
                  <w:gridSpan w:val="11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08F533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4.1. Внедрение в школах муниципального образования программ профессионального самоопределения</w:t>
                  </w:r>
                </w:p>
              </w:tc>
            </w:tr>
            <w:tr w:rsidR="00C27080" w:rsidRPr="00C27080" w14:paraId="1DC0EFEF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47D63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4.1.1.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F2F07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Организация  и проведение  муниципальных, а также участие в областных творческих конкурсах по различных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00B31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E2E94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1C5DA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4133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69FD4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2641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B306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04D00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AE38A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 xml:space="preserve">Увеличение доли детей, участвующих в конкурсах, соревнованиях и ставших победителями и призерами </w:t>
                  </w:r>
                </w:p>
              </w:tc>
            </w:tr>
            <w:tr w:rsidR="00C27080" w:rsidRPr="00C27080" w14:paraId="7DC6437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DC1685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CB79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BF8D68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4A362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0B88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79A70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0A81D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236F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70680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3DD1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5486D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9AA117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A16359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13DA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1A1BF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2B3FB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3968A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71194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E372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A35A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CFA2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A58D5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2CB1B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72C9D0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C6D029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08ED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A953C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4AA02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FA30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4F3F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96,2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46F56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40FB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F7BFD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96,2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8705D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F7596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594036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590F79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7886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BBB5A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96EED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54B64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E24A7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4E99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6F5B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28BED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2D43D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8FBEB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4A2D79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A53D54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2A8B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43BF3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09099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C288F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0CC5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137F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208A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78FE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B58D8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038F7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3F886B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6367BA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3272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15CF2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BFB65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C40A7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D25AA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ECE0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370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9CFA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526B9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F7AEC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0C6437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05521C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FE90F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D0BFEE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03E3C4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9B6CB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A5E10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B59A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ECC1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D4BDA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7C8F2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8BA85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122FA2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117CE4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5158A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0C2D7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BF477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263F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50CD8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EA57A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31EC8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4AB8D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A3431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50A6F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FC1696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5E34D2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13F1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413E4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310B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8810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E3535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011B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842B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9365A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04DA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9FD52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5DCA18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9F5504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15DF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927646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744A1C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FF5CF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9EF58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3E2E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9A65A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3A9CB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9C268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7DD18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5DFE44C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C2E992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B7565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E7775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D48D8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469CD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FC60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780,2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0D86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D86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86894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780,2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4D3E5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5E39E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D6C8C43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463D3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4.1.2.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A6EF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2B972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53CB2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A5724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1E09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53C9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69541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CBAC9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A97D4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37741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82C3C1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84DC9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3126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A2DD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1E253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8759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788A2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180,0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59BF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178B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5DD48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180,0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B0570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10782A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1487C2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40984F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3EA5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71AAF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B9262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90D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8584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2B15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9459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04B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EF52E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04C7C4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63496B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4CF74C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C0D1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23467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53F40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C5FA2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1B625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97B2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AEEE0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EEE94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76FA2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6712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F4E93E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A86C66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76CB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76D03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81DE6E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2F21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373E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5DD8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503F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A9621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25DE6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D3116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A708DE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48CBA7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DB48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827A1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93834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1F0A7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E227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211E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9628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66164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71B34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F8877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E685299" w14:textId="77777777" w:rsidTr="000B4B4E">
              <w:trPr>
                <w:trHeight w:val="75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B00DC4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0FE9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6AE1A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B60453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4B74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BFE9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330,0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6404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1DFFA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E526F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330,0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14E39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06CF10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3E0F505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35672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4.1.3.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C376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B32C5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2015 - 2021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B8C05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B7FFC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DB7EC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9AA4A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AC76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50135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03FA4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A55CA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7BFF3A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824A60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02DD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5E6E2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7F1FB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F009F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BA3C5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57,4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A8BA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FF213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AB0D2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57,4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23A16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F2B96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1DCEA2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9F3D0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A593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01330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3D3BC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2BDA8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6A2E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8F615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9579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57A7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CAF46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0FA94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8869E7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3105F5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277A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39858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86AF3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FD811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4F1A1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A8B5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36A5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7C557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E7C9D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3710A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9C9E77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F79931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0BE59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173B9B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A825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A61F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0A1BF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DEB4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CD1A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755AF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2FEC1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81A5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03AB7B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1C203D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1B3F9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F63DC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13AC5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C71A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48417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03DE4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73FD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D7973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CFCEE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412BD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97D181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7A773B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0F648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F90CC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0FAEC2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42A5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C995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694B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7D133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56018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86C51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43937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448F6E3" w14:textId="77777777" w:rsidTr="000B4B4E">
              <w:trPr>
                <w:trHeight w:val="46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F121EB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3156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0BF2F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18B485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63AA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8314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247,4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A9C7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6312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C15C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247,4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FED16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B38D8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B080E36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345EE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4.1.4.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2A52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Организация и проведение  мероприятий, связанных с профилактикой социального неблагополучия в семьях и жестокого обращения с детьми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A5757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2015 - 2021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9880B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8DE90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32A75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4B56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404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9AE50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50003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247E2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Уменьшение количества детей в семьях, находящихся в социально опасном положении и подвергшихся жестокому обращению</w:t>
                  </w:r>
                </w:p>
              </w:tc>
            </w:tr>
            <w:tr w:rsidR="00C27080" w:rsidRPr="00C27080" w14:paraId="3AAA51E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F15ED0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3232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D4C55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A3314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A77F0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C166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7B46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3AC3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6525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65BFE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7F6DF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E1B7DF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315EFF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A32A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B469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38768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2804D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4F7A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41,4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2460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86BAA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B46FC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41,4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30902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16B4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18950F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FBD517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EB14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6D1E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2269EB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A352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9772E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032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4515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55C24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0A4F1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8A166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736EAD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BF409B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269B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1865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2F6BBB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8B53A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146FA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0B3E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57FB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5AE6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3B74E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FF9D0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5B2CDA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0DCB5F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3CA5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9507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486F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EE215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80E7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2B159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E8F2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A6BA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59DD6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8EE34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021A99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78745F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951D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96DE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D1717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F9B1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2B9B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FC458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03E7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D3AC8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8D967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D2700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825A939" w14:textId="77777777" w:rsidTr="000B4B4E">
              <w:trPr>
                <w:trHeight w:val="51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674044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D442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FD744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628D1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CBF8F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1AB90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183,6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391C3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FBEF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0CB35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183,6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499AA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BFB8E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32A292E" w14:textId="77777777" w:rsidTr="000B4B4E">
              <w:trPr>
                <w:trHeight w:val="330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D9BCB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4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2A47A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0B6C9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1 541,2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50D8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929BA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6A64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1 541,2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A64413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8E8251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</w:tr>
            <w:tr w:rsidR="00C27080" w:rsidRPr="00C27080" w14:paraId="20CD61D2" w14:textId="77777777" w:rsidTr="000B4B4E">
              <w:trPr>
                <w:trHeight w:val="300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37A95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Мероприятие 5. Модернизация учебно - воспитательного процесса в организациях дополнительного образования</w:t>
                  </w:r>
                </w:p>
              </w:tc>
            </w:tr>
            <w:tr w:rsidR="00C27080" w:rsidRPr="00C27080" w14:paraId="7CC92C86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2E89D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5.1.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699FD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Модернизация учебно-воспитательного процесса в организациях дополнительного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25EC8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F0A7D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642CB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1520A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3 623,3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91B5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F66AD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3 587,0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6E20C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36,3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ED897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F025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Будет в полном объеме обеспечено финансирование повышения качества учебно-воспитательного процесса</w:t>
                  </w:r>
                </w:p>
              </w:tc>
            </w:tr>
            <w:tr w:rsidR="00C27080" w:rsidRPr="00C27080" w14:paraId="34C8D4D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BE12F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EAFC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DB1D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F94F9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6EE3D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2696D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75FF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5482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3DB93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F6490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5D065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E641EE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99B3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9040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F92B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FBFFA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8B6A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7B0F5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08CC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A119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494DD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3C5BC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9A4C0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6E7104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028D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EC5B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7BCF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CA604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DC6D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5106F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4C0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D6936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E28C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2B29F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F519A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285DBC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968A5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AE59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A4F4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400E9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7BCF0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C13CA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8 080,8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4053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C742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8 000,0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5F55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80,8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5308A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7F7A5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D640E3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4D88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8CF2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45D8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A175E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365BD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6E376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2 424,3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510E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B12C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2 400,0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F4ED2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3AF4F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3D494F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06A28A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282343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18F7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EDB9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F0D1E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B2B78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36CF7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C1EEE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F6281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D12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448A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42F97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E4E0C5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A716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13C8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08A1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1BFCC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C8E5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ADA71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EF6D5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41F8C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F276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B1AA9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FE9257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CFA295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3C00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DDD78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A1C1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89A16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02761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7A141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62BE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22F6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6237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C5D8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9CAF3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A1ECAE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10EB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24F2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85031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D3584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EF537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62FA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34495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DC02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F1918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9B1F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DCAE7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013839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59C89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7050A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D3A2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1AC91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A1D0B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D120C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2 758,4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E418E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9C849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2 731,0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96E4C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D2829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E81FA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C1A3BE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AB1E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AEAF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9A21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F420E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9E5A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FF65F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16 914,6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72C7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2920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16 718,0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57EBA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196,6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F7735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10304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82C31E4" w14:textId="77777777" w:rsidTr="000B4B4E">
              <w:trPr>
                <w:trHeight w:val="315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78509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5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B8F55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A8087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16 914,6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5936C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97A56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16 718,0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B0EE8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196,6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BAAA6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27D53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</w:tr>
            <w:tr w:rsidR="00C27080" w:rsidRPr="00C27080" w14:paraId="523921B2" w14:textId="77777777" w:rsidTr="000B4B4E">
              <w:trPr>
                <w:trHeight w:val="285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282E2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Мероприятие 6. Социальная защита детей</w:t>
                  </w:r>
                </w:p>
              </w:tc>
            </w:tr>
            <w:tr w:rsidR="00C27080" w:rsidRPr="00C27080" w14:paraId="7E728836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CE7C88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6.1.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8C699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Обеспечение мер социальной поддержки детей-сирот и детей, оставшихся без попечения родителей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BA926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8F522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Администрация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4EBE9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F2715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112 768,4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F2B8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AA370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112 768,4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0EAC8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FCFFA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E93A6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27080">
                    <w:rPr>
                      <w:color w:val="000000"/>
                    </w:rPr>
                    <w:t>Обеспечение своевременной реализации социальных прав и гарантий детей-сирот и детей, оставшихся без попечения родителей</w:t>
                  </w:r>
                </w:p>
              </w:tc>
            </w:tr>
            <w:tr w:rsidR="00C27080" w:rsidRPr="00C27080" w14:paraId="29D5D05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E077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441C3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FC4D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2DF6C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60596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519D1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111 105,0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04D7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CBF0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111 105,0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66A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F999F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94999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0F81B76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A644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ABBE8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B9136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29AE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2025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4214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115 991,1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2286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92AA2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115 991,1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9726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BAADD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AC35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11D2BE8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6698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F65B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1833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6A0F3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D5DCD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85D8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115 378,8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C61F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B88AF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115 378,8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B78B3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643E8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C0A0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3A6690D5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E52E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45C5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B057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1A7D0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3A7A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7DA38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107 785,6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F881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8698A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107 785,6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9B4B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B62C7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D3B2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286FE33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CF0F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87E1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DD769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1B557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AADB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C2D1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106 898,1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E86E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D993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106 898,1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EADD0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2DE25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5199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78C422E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6CA8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7B744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2788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B7FA3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07C1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847B8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97 107,9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8422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3B62C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97 107,9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49B0A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0BE02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A1FF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2065941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7B89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5AAD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C6237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4C314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0B33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C2C2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100 806,2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ABEF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2051F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100 806,2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F5DF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98931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4FD9D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22CC0B1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EF98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C274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F0D2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D86E0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0177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5EDAD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153 828,2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FDD6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1CA96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153 828,2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9BA7A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7BF71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C3923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04B2423E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D228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576B7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C382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6ED47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DA4B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A0F3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1 021 669,3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A3760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F3608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1 021 669,3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CA01D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B4774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51D7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5D17F0F5" w14:textId="77777777" w:rsidTr="000B4B4E">
              <w:trPr>
                <w:trHeight w:val="330"/>
              </w:trPr>
              <w:tc>
                <w:tcPr>
                  <w:tcW w:w="5809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A4082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6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DACDB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2017 -2025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139D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1 021 669,3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84BF6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AF7E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1 021 669,3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9100D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DB417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6BD6A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</w:tr>
            <w:tr w:rsidR="00C27080" w:rsidRPr="00C27080" w14:paraId="2D055F12" w14:textId="77777777" w:rsidTr="000B4B4E">
              <w:trPr>
                <w:trHeight w:val="315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A83CA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Мероприятие 7. Обеспечение персонифицированного финансирования дополнительного образования детей</w:t>
                  </w:r>
                </w:p>
              </w:tc>
            </w:tr>
            <w:tr w:rsidR="00C27080" w:rsidRPr="00C27080" w14:paraId="019496B7" w14:textId="77777777" w:rsidTr="000B4B4E">
              <w:trPr>
                <w:trHeight w:val="27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1D082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8"/>
                      <w:szCs w:val="18"/>
                    </w:rPr>
                  </w:pPr>
                  <w:r w:rsidRPr="00C27080">
                    <w:rPr>
                      <w:sz w:val="18"/>
                      <w:szCs w:val="18"/>
                    </w:rPr>
                    <w:t>7.1.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CFDA53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Обеспечение персонифицированного финансирования дополнительного образования детей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F7878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2021-2025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173D1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90005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69C0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4 812,5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119A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515E1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45E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4 812,5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03818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8DF8F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Закрепление за детьми индивидуальных гарантий по оплате выбираемых ими услуг по реализации дополнительных программ</w:t>
                  </w:r>
                </w:p>
              </w:tc>
            </w:tr>
            <w:tr w:rsidR="00C27080" w:rsidRPr="00C27080" w14:paraId="2DDAC2CA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C6697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CC7C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E182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F4D43F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34EE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BD4EF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16 009,4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8BEF3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63F5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DC92B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16 009,4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F5C94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4369AB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E4B66B5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C6F84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39B5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E95BE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77F98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AD4C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4A45B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16 199,0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6064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EA3A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CE93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16 199,0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F4BDD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322EF8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594B0A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DAFF9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0C5BD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2B35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AE2C0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DD06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50430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15 104,5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28698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64BE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DDBA6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15 104,5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4585F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305E0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EF274CC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448C1C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3F50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F2C5F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A1F18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BC46A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EF30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2016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1AE2E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7F62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F7827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B560B0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4696250" w14:textId="77777777" w:rsidTr="000B4B4E">
              <w:trPr>
                <w:trHeight w:val="34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6777AB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ACB3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70EA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E819D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33ED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2D06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52 125,4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67D2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037C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DB5BD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52 125,4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5E601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98C2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3BA04EB" w14:textId="77777777" w:rsidTr="000B4B4E">
              <w:trPr>
                <w:trHeight w:val="315"/>
              </w:trPr>
              <w:tc>
                <w:tcPr>
                  <w:tcW w:w="5809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9ED8668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7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84A1A7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2021-2025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7DE673D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52 125,4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0CF7D24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1A4BDF4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6BC100E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52 125,4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64B950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CA0E68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</w:tr>
            <w:tr w:rsidR="00C27080" w:rsidRPr="00C27080" w14:paraId="33070F58" w14:textId="77777777" w:rsidTr="000B4B4E">
              <w:trPr>
                <w:trHeight w:val="960"/>
              </w:trPr>
              <w:tc>
                <w:tcPr>
                  <w:tcW w:w="5809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25B86B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ВСЕГО НА РЕАЛИЗАЦИЮ ПОДПРОГРАММЫ 3</w:t>
                  </w:r>
                </w:p>
              </w:tc>
              <w:tc>
                <w:tcPr>
                  <w:tcW w:w="897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4BB7B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D3481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8149B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4"/>
                      <w:szCs w:val="24"/>
                    </w:rPr>
                  </w:pPr>
                  <w:r w:rsidRPr="00C27080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F59D2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569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9B2A2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ABED9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C747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0F1D1E5E" w14:textId="77777777" w:rsidTr="000B4B4E">
              <w:trPr>
                <w:trHeight w:val="330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0E469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8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B503F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667A6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1 886 841,2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722FB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9E1E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1 039 692,5</w:t>
                  </w:r>
                </w:p>
              </w:tc>
              <w:tc>
                <w:tcPr>
                  <w:tcW w:w="15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FA9C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847 148,7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5640E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055F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2D61F72B" w14:textId="77777777" w:rsidTr="000B4B4E">
              <w:trPr>
                <w:trHeight w:val="375"/>
              </w:trPr>
              <w:tc>
                <w:tcPr>
                  <w:tcW w:w="15441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6B22B4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C27080">
                    <w:rPr>
                      <w:b/>
                      <w:bCs/>
                      <w:sz w:val="28"/>
                      <w:szCs w:val="28"/>
                      <w:u w:val="single"/>
                    </w:rPr>
                    <w:t>Подпрограмма 4. Развитие кадрового потенциала</w:t>
                  </w:r>
                </w:p>
              </w:tc>
            </w:tr>
            <w:tr w:rsidR="00C27080" w:rsidRPr="00C27080" w14:paraId="0A890590" w14:textId="77777777" w:rsidTr="000B4B4E">
              <w:trPr>
                <w:trHeight w:val="6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53F9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Мероприятие 1. Усиление социальной поддержки  и стимулирование  труда педагогических работников через внедрение "Эффективного контракта профессионального стандарта"</w:t>
                  </w:r>
                </w:p>
              </w:tc>
            </w:tr>
            <w:tr w:rsidR="00C27080" w:rsidRPr="00C27080" w14:paraId="4D488CBF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A71CF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0FC7D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714F5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FE12E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27EE4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ECE2C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1 923,4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49C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95FA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1 923,4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98102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B030E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52245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 xml:space="preserve">Доля работников образовательных учреждений, получающих выплаты в соответствии с законами Сахалинской области, от числа имеющих на это право </w:t>
                  </w:r>
                </w:p>
              </w:tc>
            </w:tr>
            <w:tr w:rsidR="00C27080" w:rsidRPr="00C27080" w14:paraId="5EAFA78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34C5A3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2EFB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6300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0A133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8F00A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1946A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2 072,6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B79C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0095E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2 072,6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84328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292C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7157ED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479F9D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3BB44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318E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3520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2680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2BC2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D0DB1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1 468,9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7235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8BE23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1 468,9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727AB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DAF92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9942C7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62A475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67375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64A85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9A873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41332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5321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3FB58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1 163,6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23C1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B1F4B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1 163,6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0657B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FE0A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739F9A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12EA0B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EFEC03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218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07BC0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C59F1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758FA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13A52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B45D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7C931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24CAF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8BB3E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582AC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45C531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4D814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9176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8CF4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89397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6E2B2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793A7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C60C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CB25D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77DEF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130C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3A8F8C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368E9C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4EB81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C778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6BBE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6B068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E66ED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37FD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12B82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2F01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800,0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47ACC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BD424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0A5CAF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352547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ADE6F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77081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7E562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BB594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5BD2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AB3C6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A23A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7763E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40C71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22E1A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4386A4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87CE18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87EA9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2B19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7686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0AA20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F66B3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7AF45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FBA62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2156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12422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80DF4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201C20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4E06E9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9E4DC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E14A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04463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80720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89AF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104C5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4CBC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ED5A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872,7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AF53A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2939B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C97C1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C41B91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0FE42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58B74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7B530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2D8E5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BA3B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9146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1 488,0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503B7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0683C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1 488,0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F91AB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2C0A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925051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3A37A50" w14:textId="77777777" w:rsidTr="000B4B4E">
              <w:trPr>
                <w:trHeight w:val="37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067AB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3329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9CFD3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F2F9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5974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D5ED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13 280,0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02FD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CB29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13 280,0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0A722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C9B3E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6089E0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6B27534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982E0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296EC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Ежемесячная денежная выплата работникам образовательных учреждений, имеющим государственные награды РФ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8C55C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4CDE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1BD96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6F3C7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759,9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70C14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4C02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759,9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3B6F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42C5D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6ADDAD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BD76DB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7471D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4BB6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9A2F97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496A8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879EA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DDFA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753,4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D57E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64CE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753,4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493D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D1BF3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6A0A49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D1CA5B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29887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8D76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DFFD2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3FDA2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A0F3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A817C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425,1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A441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81C9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425,1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1890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66599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A878C4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EC4DB7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F0EC4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83639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F9054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16BC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5D65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10364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381,2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FF913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71FC9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381,2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4D7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FCEF5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B77D22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071F60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123FC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97FB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D983A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14106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C6220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141B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397,6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7080E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0DF1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397,6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FAE9D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9430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9BD5BA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FBA520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EF834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0890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A99BA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9F56E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D6E53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24596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85B5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C2DA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364,0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C0D46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A096B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CC369A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D753F8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9EA1F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D890B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0344B0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2EBB6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D969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A35F6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297,9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9087C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B6AE1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297,9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41BA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A6C83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05AFBA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F664A0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6134D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7DD7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FD1CAF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E64F36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A5F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87FA1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331,3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92701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E308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331,3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C946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A7503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5BC99D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D6136B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23303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2B62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D6D12E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7AC6B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2627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B5365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344,6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F2F49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9EDD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344,6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9D1B5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2E5A7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C51E8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630E15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57DF9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E4309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9280C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6FE00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F2FB0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95577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358,3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4970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6564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358,3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C6D3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9DEF4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9F063C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38608B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C40F5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1E0D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30503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2666FB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D8DFD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0F96C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572,0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17B35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49190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572,0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512A5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D1D92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E851BB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72D66EE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808187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A031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184B2A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C783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6A16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6AF5E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4 985,3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68D16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36032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4 985,3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23EB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1BC74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AB830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4F3784A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D269E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360B5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5E514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2015 - 2021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6061F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9B066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51E7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30AE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AC3D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C279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CC774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C08B42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960C50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B5A63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AD12E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BBABB4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AE5AD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DFED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97059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229,6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BE25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BF1E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0782D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229,6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338FA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51BDFA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8D1439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073FE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FC32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2373F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8A9E8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EFB8C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8F47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225,6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C49F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3771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F9F8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225,6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BACBE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E2E146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98FED6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F1B4D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8395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3FE96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E8F39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61D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443C4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220,6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C8D1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0C6D7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D0D6E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D075B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840D09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CC69FF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19459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29E5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95BF08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27B2C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03460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A349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197,3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57BD7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0CA38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EA19F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197,3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384E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43E802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93B07E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AF3E4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901D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CA2A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CB462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4F58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F79D6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173,1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5E62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F363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45351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173,1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212A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C63BC4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1F14AE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8AAD2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49323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F18144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CE359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EAC76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EFD9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167,1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6ADC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CD5B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BF669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167,1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CF364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D61F49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85C544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0D358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E51C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E74BC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7857B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CA4A9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9C82C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5128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90DF1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CB422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160,2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B5D95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35FAC2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61B5DAE" w14:textId="77777777" w:rsidTr="000B4B4E">
              <w:trPr>
                <w:trHeight w:val="121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91AB2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3784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CE5C94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66691F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FA71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F11F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1 658,5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490D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96ED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2B657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1 658,5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E179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C103DB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9E314C7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E5C6C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06E5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153C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2015 - 2025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17AF0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Департамент культуры, спорта и молодежной политики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A20F5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340D4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7 143,2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EDE9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24DBB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6 859,7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0F2A5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283,5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7500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B26C86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922C95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7A0C56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C2A3B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F106BE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407E8B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76802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1E43D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6 232,8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1C438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7580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6 081,7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D8D10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151,1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D87E5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B74C12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97B633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691DB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941F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193073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0892D4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9B34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4BD3B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6 749,2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0570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B66C0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6 555,6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5BFB8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193,6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CD247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1FD9CF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98113E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D99B9F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8172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A0CFD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F6CAFE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A5643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02AB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6 869,5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831A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A2137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6 671,8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D2A3D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E330A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DCDC16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26744B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7E5B1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E1FA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5617C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7E0C60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1ADD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C0BA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7 573,3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D094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DCFFD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7 300,6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5078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0689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B5837F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EE6F38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EC4CA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8706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D23512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EEE199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7B0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2B91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8 389,6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860CC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A48F2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8 116,9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1382E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91042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658FCC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8FC6EB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D195E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4E3A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1186F6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175DE5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DE897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4D715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9 352,4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02E2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AD4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9 139,7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4570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212,7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F81E3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3AAC2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CCA18E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730884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E9A45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D51E0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91A26C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4F9BC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19080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9 922,8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56A8D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995E2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9 650,1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BE1AF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1E62C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CC06AB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4E383C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02A923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380D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D5FCA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EE964D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CDCC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3C0EA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9 779,8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B9D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988B4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9 507,1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23FF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1E1ED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491B54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A6F3B8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742A1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29B8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5A1AB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62C74A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852F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753D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9 740,5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A84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84B4A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9 740,5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13A6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EAB79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592C3D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9C249E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84CC8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C1F5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002E3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9D01E6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2B8F8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2E827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9 475,0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4FE7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54C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9 156,0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327E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319,0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3503E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AE2CC3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4BAD143" w14:textId="77777777" w:rsidTr="000B4B4E">
              <w:trPr>
                <w:trHeight w:val="70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D9911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2F47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4C3EF2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BBB1D7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6708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B334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91 228,1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02F1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EEB73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88 779,7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F86A7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2 448,4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191FC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FE44F1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211792E" w14:textId="77777777" w:rsidTr="000B4B4E">
              <w:trPr>
                <w:trHeight w:val="360"/>
              </w:trPr>
              <w:tc>
                <w:tcPr>
                  <w:tcW w:w="5809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FAE243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1</w:t>
                  </w:r>
                </w:p>
              </w:tc>
              <w:tc>
                <w:tcPr>
                  <w:tcW w:w="8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C705F8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3CEE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111 151,9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A719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8EB7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107 045,0</w:t>
                  </w:r>
                </w:p>
              </w:tc>
              <w:tc>
                <w:tcPr>
                  <w:tcW w:w="15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25D2A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4 106,9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0E3BD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01B4AC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</w:tr>
            <w:tr w:rsidR="00C27080" w:rsidRPr="00C27080" w14:paraId="7FF8D293" w14:textId="77777777" w:rsidTr="000B4B4E">
              <w:trPr>
                <w:trHeight w:val="540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362CA5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Мероприятие 2. Обновление  состава и  компетенций педагогических кадров, создание  механизмов мотивации педагогов  к повышению  качества работы  и  непрерывному профессиональному развитию</w:t>
                  </w:r>
                </w:p>
              </w:tc>
            </w:tr>
            <w:tr w:rsidR="00C27080" w:rsidRPr="00C27080" w14:paraId="07372313" w14:textId="77777777" w:rsidTr="000B4B4E">
              <w:trPr>
                <w:trHeight w:val="300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7B35E5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2.1. Развитие кадровых ресурсов муниципальной системы образования</w:t>
                  </w:r>
                </w:p>
              </w:tc>
            </w:tr>
            <w:tr w:rsidR="00C27080" w:rsidRPr="00C27080" w14:paraId="1F8274F4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493FD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2397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Заочное обучение и целевая подготовка специалистов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8AA02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2F9AF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58CD8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D2603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C19D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CDE0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26FA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588EF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71E59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      </w:r>
                </w:p>
              </w:tc>
            </w:tr>
            <w:tr w:rsidR="00C27080" w:rsidRPr="00C27080" w14:paraId="7AB3DC9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ACD81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FCB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4026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1CAA0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B309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7BDBB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A85F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71473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C6FFB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4C384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17520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FE17AB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1238B1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AD3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BB79D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3F2E2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DAC61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EF43F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0F37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C252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DCAD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03F95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281929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8B7ADE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82E23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16232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50381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855DF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71C36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6188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AFB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0CA5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3F22F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2D5FB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BE686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C634FF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9974E3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A038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A61E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FCB88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3EB0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074D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4005F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30B4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7699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F352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060E6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553B7F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8FFD30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4FB0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1FBE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DD024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AE4C3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ADD6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044F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61121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0077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E7781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F8013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129896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7C4FA1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BAED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4149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3A8F6C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0F7F9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9E9B2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B2CBB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3EB7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0CB93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29107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69C7F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F0E150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1882A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D8148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98E4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7D871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B39B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69EE6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EC02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30244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EBB77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93E1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00FD9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A35036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A4A63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CD50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A2CE0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C6A36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78985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7912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BD25F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6762D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474BE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371A6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FBF00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003A9A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ECF86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5CCDF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572CD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60FED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1D4EC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65005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CBCD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8CCA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44D64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C357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6FBAC0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4E1780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78FC0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D083E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6188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B3888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88DD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B7EE1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3522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6EBD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79D3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B635A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35D2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6B87850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8C715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8B62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559B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3E6BF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C085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BFDE7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1 037,0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C72E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478E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2AC30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1 037,0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8930C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20E32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21FB575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EC60A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453E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Аттестация педагогических работников муниципальных образовательных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6E940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31579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F9F2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CC9CA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A1EF7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6C37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ABDE1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74E12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EDFD6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 xml:space="preserve">Будут обеспечены подбор и расстановка кадров в соответствии с квалификационными требованиями, установленными к педагогическим должностям </w:t>
                  </w:r>
                </w:p>
              </w:tc>
            </w:tr>
            <w:tr w:rsidR="00C27080" w:rsidRPr="00C27080" w14:paraId="5EB03EC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5811D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4A1A4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DDD2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6D6F82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F9C3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D2054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215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9997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57DA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72E9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4A2A56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356C5F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A643F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F3D6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6ABB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96E6B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1E0A7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8562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1199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4BC7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3483D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2610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24099B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C8033E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2F695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CECBD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6DCF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B542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EC6E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E0F7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7114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2451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62BC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E04B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3759E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9CF89F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D5407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C2BA3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6FADD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6C2E3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353D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7FBC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67B3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6049C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FAD5B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E5D4C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2197F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06AD60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9EC9B2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08F9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5908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A1746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FA7C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81CE6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9393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74B1F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DD54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F652E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D7231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FC30C3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DA23A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BDD1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173F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FC22F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D63C9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DF450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68AF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155F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EBC8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7C21E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82D5F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40A254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8B90BB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02AA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5FF7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9899B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DA41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9D29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5E30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7A82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EEF41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17489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49673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901D64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4446B9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E010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EE11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1A822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FEE6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E0D49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49A0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9450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E5BA2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23549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7015D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745FF2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6865C7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58E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9725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7A2E9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59A7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7E9B1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101E9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726C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C8E9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A94EC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41402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3E74F4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35ACB8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3F72C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2424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98157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7D4CF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FDFF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8BA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1718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06ABA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F3AF1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3919AA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A40C933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BD89F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6E82E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A089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BD1363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982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A0345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38,5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060B1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E323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DC8CE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38,5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16205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E423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335589F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73834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2.1.3.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809EF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Переход на конкурсную основу  отбора руководителей образовательных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5EADC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3DEC3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9C891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43581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987C4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E4493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D8CCB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337D1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530D6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      </w:r>
                </w:p>
              </w:tc>
            </w:tr>
            <w:tr w:rsidR="00C27080" w:rsidRPr="00C27080" w14:paraId="7D3BBF96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09594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6C94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7F8BD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2414A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39DE1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09109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CF8F3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B5D03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02111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569F4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28832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1F32CD5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831D0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1BBD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53A4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E7AC7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D01B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B57E7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C0AAE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69A22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7DC4F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B51E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8156F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290EE1A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90BCA3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5943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821C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8FC41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6199A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4FFDC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C75CA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39AC8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9CDD0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D77C6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CB693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A8D41C3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D0B23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7001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E5BB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54EF3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68D8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358633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6A28B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A80A2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9A840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C82F8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D3205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19F1990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820B5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E38DA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BE9FD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1075A0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1533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7506B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EDC7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ABA59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CFAE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31863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2F5FAB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DC7786C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FA48B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7BD3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6053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747CB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E1215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C7FA0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D034C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85029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C14E5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E6761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24DCD3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39194CD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63AA3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2.1.4.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85D7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Введение эффективного контракта как основы трудовых отношений с руководителями, педагогами, работниками системы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B4827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FD71B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0017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87EA2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2FC5F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C9A99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7B9CB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37B4F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25CF6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      </w:r>
                </w:p>
              </w:tc>
            </w:tr>
            <w:tr w:rsidR="00C27080" w:rsidRPr="00C27080" w14:paraId="53B67C44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306712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2F1E8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B256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A9FDA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74745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9F04F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8D704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18849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A3A0B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A9DF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B6A2FB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0FA6248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ACA1A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5F5DB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9A8D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34EE7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ACB3A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73F91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27936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4F1BD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EC6BF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5B41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F09AB3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0DAFD81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0991C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F88A5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E0136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54600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F4ED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36AC8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86196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89542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6DCD1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2717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AA757A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45E3DC3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C3C3B8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C4285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4BA4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FE7CE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B87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52BB2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30F9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DA5C8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1BF81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085BE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8BB4BF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FAE62BE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E74456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9803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BAA4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3D105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A967E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02B6B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2983F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B89EF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B7CD8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53FBA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6E8E53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3600247" w14:textId="77777777" w:rsidTr="000B4B4E">
              <w:trPr>
                <w:trHeight w:val="49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00F053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47E1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B31D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8D55D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2205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287A3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E4AC0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A8568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0CEFB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54CB1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000378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762852B" w14:textId="77777777" w:rsidTr="000B4B4E">
              <w:trPr>
                <w:trHeight w:val="315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442EC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2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C3E2C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E005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1 075,5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51E9D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84A26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5797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1 075,5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4984D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7A06C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27080" w:rsidRPr="00C27080" w14:paraId="0AF4BB6E" w14:textId="77777777" w:rsidTr="000B4B4E">
              <w:trPr>
                <w:trHeight w:val="63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9B6E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 научно-методической поддержки педагогов и руководителей образовательных учреждений</w:t>
                  </w:r>
                </w:p>
              </w:tc>
            </w:tr>
            <w:tr w:rsidR="00C27080" w:rsidRPr="00C27080" w14:paraId="19DE5E38" w14:textId="77777777" w:rsidTr="000B4B4E">
              <w:trPr>
                <w:trHeight w:val="6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C732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3.1. Реализация системы программно-целевого подхода непрерывного педагогического образования руководителей и педагогов муниципальных образовательных учреждений</w:t>
                  </w:r>
                </w:p>
              </w:tc>
            </w:tr>
            <w:tr w:rsidR="00C27080" w:rsidRPr="00C27080" w14:paraId="549E41B8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D155F3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3.1.1.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DB095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Повышение квалификации работников образования муниципальных образовательных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01518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A278F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08A2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486C9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7AFB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1425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E9F4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4417A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4B0F7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      </w:r>
                </w:p>
              </w:tc>
            </w:tr>
            <w:tr w:rsidR="00C27080" w:rsidRPr="00C27080" w14:paraId="68FFEDC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4C0D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B7894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19B0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900EF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9B0D8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618C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179,9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69B2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F873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77FC9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179,9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2118C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C126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0EC292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51B9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3E4F7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7B13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B5253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62182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453EB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832B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1B2D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B2C8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0650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F180E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49C1A5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F4270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89C0D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B799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80E45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5588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E28C0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121,8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2310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574C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DB41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121,8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836A7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983E5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C7286D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AA94B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1894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0DEE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872D4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E225B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CD94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176,2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BA731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DF07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30F1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176,2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9E669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D250C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F0B5AF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AAB83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693FD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C1EC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A4419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750E6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B674D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AE83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2D7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351F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FAE98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DDBF9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3402C2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ACC9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A83C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25CE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6429E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A7952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11A8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35,9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80AE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B1FF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98E81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35,9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0C0DD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7C1BB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1C629A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EB75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F4FC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9A23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6395F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7C5AA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AD93A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072EB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98C8C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5C26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3F02E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5E328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1DC1F5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3800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7BB1C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5F91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55524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1F6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8B703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5D5C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A055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EFA67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D2E3C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78FF0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7BC977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ABDD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54799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CA0B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26E49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D5C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6483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0D2F7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E26E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AB6E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CB5B5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7C830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98093E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0C63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4CAF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E8C9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9789F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94FF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19EC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8CE3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0F3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68F7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E9C23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CD27E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1D13023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B797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45AA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B7F15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B189E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03C5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AA3EE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1 094,3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3B5D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89C14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C7E7A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1 094,3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0DDFA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49230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BEF0B72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3086D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3.1.2.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B164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Формирование и сопровождение профессионального развития резерва руководящих кадров учреждений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5F16E2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FDA1B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31932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E6A59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6C7A9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A6A9D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CDD06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BFF31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DD180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      </w:r>
                </w:p>
              </w:tc>
            </w:tr>
            <w:tr w:rsidR="00C27080" w:rsidRPr="00C27080" w14:paraId="510A83EB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C9704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8A31E3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CB85E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DC481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C70A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DF310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67AB1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1C306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79DA8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C1313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D8A63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45270DA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B73A3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E50F99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8304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47A7A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8852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199CF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A84BA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6A68C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41AB5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56689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4F84A9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6D46E9C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9C027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BBA03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1A61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1FE84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ECBA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769F4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C84A4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D601C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0DDD9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F9F41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A151BB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2BF27E9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EA3FC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40F7D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4FA3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2ED8A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3967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34A59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C1493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2318D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7C3FE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AD48C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8CEDB4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C6A7148" w14:textId="77777777" w:rsidTr="000B4B4E">
              <w:trPr>
                <w:trHeight w:val="25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A6AC57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7D25A2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CF14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5507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04C0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6A1C4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CC14B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4324B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46CD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2FCD8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1EC2C4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3434D40" w14:textId="77777777" w:rsidTr="000B4B4E">
              <w:trPr>
                <w:trHeight w:val="108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A88D5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7E7E58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27A0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37901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9EDA3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25EAA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A8333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C13B9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18DB3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9DA2A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C76590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340D663" w14:textId="77777777" w:rsidTr="000B4B4E">
              <w:trPr>
                <w:trHeight w:val="315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F7379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3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1C5D31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3020A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1 094,3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6095D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60E1F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C8EB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1 094,3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FB131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179F2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27080" w:rsidRPr="00C27080" w14:paraId="41D03AE9" w14:textId="77777777" w:rsidTr="000B4B4E">
              <w:trPr>
                <w:trHeight w:val="360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96D51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Мероприятие 4. Развитие системы профессиональной ориентации и предпрофессиональной подготовки  выпускников учреждений общего образования</w:t>
                  </w:r>
                </w:p>
              </w:tc>
            </w:tr>
            <w:tr w:rsidR="00C27080" w:rsidRPr="00C27080" w14:paraId="4003A32B" w14:textId="77777777" w:rsidTr="000B4B4E">
              <w:trPr>
                <w:trHeight w:val="300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C70D7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4.1. Внедрение в школах муниципального образования программ профессионального самоопределения</w:t>
                  </w:r>
                </w:p>
              </w:tc>
            </w:tr>
            <w:tr w:rsidR="00C27080" w:rsidRPr="00C27080" w14:paraId="234AEE56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97771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4.1.1.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BFCE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Проведение профориентационных мероприятий с обучающимися 10-11 классов школ (консультации, лектории, Дни открытых дверей)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563A2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01591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C36AF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EAAA7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9A8E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51B5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B767A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10AC7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B524A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      </w:r>
                </w:p>
              </w:tc>
            </w:tr>
            <w:tr w:rsidR="00C27080" w:rsidRPr="00C27080" w14:paraId="01099A7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CA615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90318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C85CA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99792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E44FB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D32C7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5ED8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9C1B5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D0F8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D9122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9A0DA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40C9B2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8771A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320A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BB646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06FFF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972E1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D0873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DF44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4B64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4A6E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7D7F9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937C1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348F51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2AA14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D6806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0819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D4896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A7F9A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214F3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E8B8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04EB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BD26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6BC0D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6D1A2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8E1DDD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0F051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6AA7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B9CDA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F123D6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98C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184C8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3D8A4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ED88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9E3D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9C1C3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F436A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1A24DE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C0785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95782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2FC27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45307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6042A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E903B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3F51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2D32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F3DA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E09F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724A8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ECD5B4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A9257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3879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9564E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4C52F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17F3B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ECDA5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8029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1DF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A699C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6D81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7DA27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F36E05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732D2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B456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64084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9EA20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AA1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CA56F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764B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2F89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B5AA9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5D918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A5F1B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7AB02F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749EB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EDFB3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CBEF8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B214B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D1B38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E136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EE31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DF4E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DECE7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A3638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2D0F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A2DC95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69E8A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254B1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BE489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EF361C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FC08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D87F5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9929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D932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71F6D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1685D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1A7CA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EA9731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9912B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4934B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78AFB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F8F74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32A2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8474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6B099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5CCF9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956C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5D8ED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23DF9E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B30530B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5B198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2B51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D526F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4413B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B437D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CF9C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54,5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A59A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22D5F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763FD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7AF06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661B4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E36C2D4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EEC34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4.1.2.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C780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93973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1D24B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169DD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B1B8F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10B0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5C35C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87730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13,5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5395D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A79CC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      </w:r>
                </w:p>
              </w:tc>
            </w:tr>
            <w:tr w:rsidR="00C27080" w:rsidRPr="00C27080" w14:paraId="60DE890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DD29D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9BDE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A164C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A2C1A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ED4FA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15CE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64E8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4EA2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B24C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1E9B2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C31E30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5FFABE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3BF8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C3FA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74BFE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1F1C5F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44B3E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B591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8BC4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FC1F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5FEC1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F19AE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1D07AB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DC30FB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34B7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23AA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45D57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1B667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369F1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82610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D0B5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D6F5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991E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2D3A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4BEFB7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319658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3E3A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5E6B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3F6CF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244BD4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1E8D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1935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2A56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522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3BE7B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3638F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135415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5CE15D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57BBB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CA0C2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4089A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EED8C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FF8B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98CB8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C5D6A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C9D8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7375A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760B7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8A1E4A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CD435F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28A8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E490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98498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49CF2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9D08D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6851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116D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916F7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6D85E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B7348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E66122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4E5A90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273B0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10E79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9085F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6FF18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90B21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0DCA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22DF3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D96C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17496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68769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79B890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ECA21A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91CA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129E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5FA2E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1F867C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B1450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B22F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DAFB4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E7867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1DBC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D8223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3A5E83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6BDA1E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78F8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DA81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A7227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E2A2D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8D3FD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D6BD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36590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0245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33DEA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F2C7F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AED901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9393EF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F8720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3A89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C627F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F8E19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F224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62F4D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58C1A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0A68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57FD4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9D1DA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8888A9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4252F09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312C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7689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826D9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B227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949D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6F94C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73,3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AC9DF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3411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80D1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73,3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EAACC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FF20E8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C197F05" w14:textId="77777777" w:rsidTr="000B4B4E">
              <w:trPr>
                <w:trHeight w:val="285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8A30C1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4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7D36B3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A8620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127,8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C5305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DD0B7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0DD0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127,8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031ED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C35E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27080" w:rsidRPr="00C27080" w14:paraId="7A7149DF" w14:textId="77777777" w:rsidTr="000B4B4E">
              <w:trPr>
                <w:trHeight w:val="3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2ACF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Мероприятие 5. Повышение социального  престижа и привлекательности педагогической профессии</w:t>
                  </w:r>
                </w:p>
              </w:tc>
            </w:tr>
            <w:tr w:rsidR="00C27080" w:rsidRPr="00C27080" w14:paraId="1B71C251" w14:textId="77777777" w:rsidTr="000B4B4E">
              <w:trPr>
                <w:trHeight w:val="3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2BEE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5.1. Проведение мероприятий по формированию положительного имиджа педагога в обществе</w:t>
                  </w:r>
                </w:p>
              </w:tc>
            </w:tr>
            <w:tr w:rsidR="00C27080" w:rsidRPr="00C27080" w14:paraId="580E2CD1" w14:textId="77777777" w:rsidTr="000B4B4E">
              <w:trPr>
                <w:trHeight w:val="255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85D1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5.1.1.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590A8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Муниципальные профессиональные конкурсы: «Учитель года», «Воспитатель года», «Самый классный классный», «Сердце отдаю детям» и участие в конкурсах профессионального мастерства различного уровня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F5097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7A391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EDB73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99D2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351F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084E1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A8E1E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230,0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E7BF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17471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      </w:r>
                </w:p>
              </w:tc>
            </w:tr>
            <w:tr w:rsidR="00C27080" w:rsidRPr="00C27080" w14:paraId="04461D0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DA3F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BDD3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59C55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F3D24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7A2F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931F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3F135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D5AFB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C217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02FF6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0D677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18B261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D4CA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7A76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16D13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64D04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97B8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926A6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261,3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08C5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FFE7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226E0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2F48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CCBD6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812682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41C62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5BB90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D6534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45AFC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75F9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E80B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118,9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1B90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90BFD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1BE28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118,9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CE764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9CCA8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93E8AB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31474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8741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F6661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B68F8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AC7FA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AA65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139A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0B626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CA375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BB155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2DD48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B35890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5D7D4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9B05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2DCB2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D742A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23DB7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A6B72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300,1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CC13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069D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E550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300,1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454DF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CD6F5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9A157B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D636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F849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379B4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4CB88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50D7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5BF7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315,1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3394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CAC9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A95E5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315,1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95799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674A7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1AA23D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AE7A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9F09E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4B7E6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3D9BB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8CD62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00D2B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9F84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9ABA7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EF96A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74874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7752A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34338B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2E974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6F19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2F23C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7C06D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1E805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2EE34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D1CCF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B0B0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81C5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763A3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A36AC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ABF5E9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E4A7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FD37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4CAA3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2A710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3DB3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2AEFB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3B58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AD24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532E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3503E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E4207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D53D11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9D62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D9EF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D035C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ABEBA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7B85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C190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DB293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C8C2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CA52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C645C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6F992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2D872E2" w14:textId="77777777" w:rsidTr="000B4B4E">
              <w:trPr>
                <w:trHeight w:val="34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899B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0E1B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5294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11926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29D66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13F4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2 074,4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B67C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19C3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7AFA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2 074,4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F93E9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E4428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5B3E840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BC130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5.1.2.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32E5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Муниципальный конкурс «Лидер муниципальной образовательной системы»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ACCFD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2015 -2021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AED4F6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2C91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C45AB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D9CA0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28E9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91D3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63EC9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79335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332FE1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E1AF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27C8C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4F644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C6986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D0E8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6DBAC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A248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C7B7D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E3F3D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0F59C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F4D24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739860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49FF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D8373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C9F0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15695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77B3A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34079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1380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3755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CA67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01AFC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C09C5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9A983F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D872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9B06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5DF06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DC694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C066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1D60F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1E6EB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9A9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4B040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E69EC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669D3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9DA714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3998A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A19E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4E375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ACC8D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A18C3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8DD9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DCE4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39D1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2C4C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7924D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87C69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BE8F9B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39D79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117B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C7325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E285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2C2A8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6959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9F8F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45E6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B34A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31205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B2D02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7EDE7A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C15B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D816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E4068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DCA8E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47FF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3223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964C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053A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9CBEC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4FAC9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9CDD9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6AA07EA" w14:textId="77777777" w:rsidTr="000B4B4E">
              <w:trPr>
                <w:trHeight w:val="51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DD174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229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817F7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04621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3395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00C8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268BA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C900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2EB9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320,0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92A8A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5CDD7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D5E2802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FE528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5.1.3.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B084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Научно - практические конференции, мастер-классы, форумы педагогов-новаторов, научно-практические семинары и круглые столы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D741D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05C92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035E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4658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C25D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81F3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641C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9E73E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D2A05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</w:t>
                  </w:r>
                </w:p>
              </w:tc>
            </w:tr>
            <w:tr w:rsidR="00C27080" w:rsidRPr="00C27080" w14:paraId="55B8B1C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031BEF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78460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233FC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752973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7F97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D41A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211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617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E12CC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7F98E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91A6C4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FFE1CA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9887B1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E778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08867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1BB44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E036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9E62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4488C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407D8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1D981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5F71B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9AFD8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0679CD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29D49F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2C78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1C8CC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51BBC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CD8E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3A884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C2F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142F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7257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8BD53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27FEB0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1C5298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1F9D5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721C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C48E7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B9B54D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12602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FF53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30F46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C47B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F90C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59,0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5AD73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FF5DF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28A5C2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3D79E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EE28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902EE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639A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3A3AB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EADA5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C80C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A21D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4440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609E4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A3EB6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7A91D5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0FD41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B801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2710A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9B635C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39D0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09940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112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9CB0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28BC9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D867F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18560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E52A71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DD761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C196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A80E7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3F5C0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A0A8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32A74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48E8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15D4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969DB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DDEA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C3B71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70C9FD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3E12C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0656F8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7493F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5C4EC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480EF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73540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6A734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D4EDD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B622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50EC8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8FC1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DADF4C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A5DA8B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1D6C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C957E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3DD15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94FF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0F266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407C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E7DC5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D500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F3BC2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B8663C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4DB49E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59444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26AD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D2EFD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48AE0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4A0E7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1A2B6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0A4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B598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AE1A0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28825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E1C0AE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A9FDD77" w14:textId="77777777" w:rsidTr="000B4B4E">
              <w:trPr>
                <w:trHeight w:val="31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BB045F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79F7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27BEC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CE565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D3527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0ECF8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352,9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3B7D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58D7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DAE1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352,9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1C905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9DAD16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CC4B816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000CE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5.1.4.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FBB8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Участие педагогов в областных  конференциях, педагогических чтениях, круглых столах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DB7A7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F6A63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5344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6E34E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40,6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F039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E3EDD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2907D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1E5A5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7C548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137700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1D6D8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6A2BE73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52A13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FFB29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723A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3FA65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DD94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9109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2189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93CE7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6509D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E8C0ED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6D2484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2C2B0C4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81F24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6377CE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BEB8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C099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D2468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E758F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4CEBF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058D3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06738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7B4BF1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E230C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01B3B57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44859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DC6E8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E0A82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9EA9D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E786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10D6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06E5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99D27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2BE31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530596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C1434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4E1D5D8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9A654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2C2F1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170DC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773F6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C895F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2E9B2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03C16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02F49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C308A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C0148A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AE33A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0A52ED7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6D9E4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5E5A7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C1826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B4E7A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81F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479B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192B9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AA580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0027B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007DB7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84D74C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4E85DA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09E90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3D8B0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0AA0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CC53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99D3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637D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D126A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5C2FE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4D665B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EB50DF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87C40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01BD6C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F5601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756CE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DF39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A6FE7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7D08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C963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EA752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9CCA7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10B9C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398585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2E5BF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12FB299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770F5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958BF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27AED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6B50B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0431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EA19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D43AE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E5415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082C4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282937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6810D2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6FE2FA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A2466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73169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3745F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8534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2AF6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4F7C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69E5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8D5CC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2E5BB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B94ABF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660175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6F6C60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AC33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8330D8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9B9E6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18E0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7733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EDB5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519E1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BDFD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37B12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D3311E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19516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4F9CEB1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F3DAA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17087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AB82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AC3D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328,6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B4A8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A811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AB525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328,6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83B2D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71DCD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8B1180B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42C24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5.1.5.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2405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Муниципальные и областные методические выставки по лучшему инновационному опыту педагогов и образовательных организаций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E81C1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2015 -2020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8B734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D256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4BEDB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EC7C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5FB30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63BE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A06A7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20E2F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E7BAFA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CF43B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70A737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0B4E2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C2FD7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2DEB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A762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770B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0686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73A8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1E192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B8D9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B30F8A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A0F6C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0CD345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1935F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38002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6A8D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B867E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76C92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0EEA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425A9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9A140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FFC4E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457354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0C0F85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602EB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0CCBA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EE3A6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42A4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B0BF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C07C4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6BC5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864F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B6BB3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638992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0139BC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0A461D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0D49C4D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11B9E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16DE6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5E70A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13A3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6916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9001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B6BF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BA3D3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ECB80A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26F8CE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B4BE6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79DA7C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E58C2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3FBC4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266AB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D8216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8563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4DAA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9B9B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A2C5C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8B0C9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C0BF2D5" w14:textId="77777777" w:rsidTr="000B4B4E">
              <w:trPr>
                <w:trHeight w:val="82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C7E01D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9187E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C26A3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71356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1B0C4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B2174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15,4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337D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1EE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3CA78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15,4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F498D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999C3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F0CB38C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6F95F8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5.1.6.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D9149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Муниципальный конкурс инновационных программ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F812B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2015 -2020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F1D35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466B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9974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182EE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CCB8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E10C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B73D0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ADC93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9FC335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550CBA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A20F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34AED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2352B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28A7D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BCDF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E04B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C3E2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D6DF4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3FF55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B3E8F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6E5906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B49E5D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028DF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0E27E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1DD8E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1800A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DDA0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585B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C8E6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49602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B143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4407A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8D0CA5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FE226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DA77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2CD44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D776E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F8C1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3464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FEC1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582C1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A130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EA62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98E68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EC3169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CF065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7746B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E014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8D92B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4353C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F28B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E292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1FCB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CA3E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CB9A1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E296E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0C6715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D47A6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C2ED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299C8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67A7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86A2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0A5C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809F5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6CD1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ADE4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2BB8F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64957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F8F74D3" w14:textId="77777777" w:rsidTr="000B4B4E">
              <w:trPr>
                <w:trHeight w:val="81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7F7B7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513F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EDD10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78256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3F94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3368B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13,1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4475B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63D8E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84C1F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13,1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127D3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5BA32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CD5807C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81922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5.1.7.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D0B1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Освещение в СМИ передового педагогического опыта работы,публикации материалов о лучших педагогах, педагогических династиях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2E5CE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2015 -2020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AE7E2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Информационно-методический центр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A8A8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10B67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346B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0A85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B8F01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E03D36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90EB1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Повысится социальный статус и престиж профессии педагога.</w:t>
                  </w:r>
                </w:p>
              </w:tc>
            </w:tr>
            <w:tr w:rsidR="00C27080" w:rsidRPr="00C27080" w14:paraId="3C7C044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5AEC2E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77F8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73E65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5936E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9B3F4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D8B74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FC09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F694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9B5E0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2937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8F6E0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9AFFBE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CBD625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71E3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1EFAC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387747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8BE0B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3853A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EED8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56FD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00FB8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BF25A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13E11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744DB4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F5F11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4072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883A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132DAB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FCB6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E8C26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73E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338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A999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83A93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B00583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F1DAAE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79DB79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9A0D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00FC9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E5F9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A09D0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B4078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92A46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BA11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2F25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B13C0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58EA3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B8586A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0331E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238E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1F6A5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40811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A66E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E87A6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ADDEC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4916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E9217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B50953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33991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986B2F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C8AEF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0A95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1E714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ECD54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BE39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B8FB2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888A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3E96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1F93C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75CBE8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01C521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595CDA7" w14:textId="77777777" w:rsidTr="000B4B4E">
              <w:trPr>
                <w:trHeight w:val="300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8BBF4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5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36376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F822C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3 104,4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5A83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71F9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8016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3 104,4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E288A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A0CA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27080" w:rsidRPr="00C27080" w14:paraId="7F87E20A" w14:textId="77777777" w:rsidTr="000B4B4E">
              <w:trPr>
                <w:trHeight w:val="285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EFF345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6. Поддержка и распространение лучших образцов педагогической практики</w:t>
                  </w:r>
                </w:p>
              </w:tc>
            </w:tr>
            <w:tr w:rsidR="00C27080" w:rsidRPr="00C27080" w14:paraId="3D814012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F7A42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6.1.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6226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7148A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2017 -2025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FE12A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1E698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C3709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240,5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C2C65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40CD8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18A10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240,5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E6A19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D14CF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Поддержка общеобразовательных организаций, внедряющих инновационные образовательные программы и проекты</w:t>
                  </w:r>
                </w:p>
              </w:tc>
            </w:tr>
            <w:tr w:rsidR="00C27080" w:rsidRPr="00C27080" w14:paraId="0280FF1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283C4D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2223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CADB1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D435D0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5438A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0D01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F5FE1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22A72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727BD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060C2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90DD3B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0A307B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9C79BE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B4D8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EBCA1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5B5934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DEDA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70B7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4B6E6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D8728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AEE6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C5436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4B6B74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256AC6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96C1C9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92E67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A1247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2001D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6188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67AED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AB1FA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E9662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012AB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D0263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B57CCB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3E3391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21FDBC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3F59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5E446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3726E2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F855A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FB148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210,0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4F5A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53C4C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B1B3C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210,0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4BBCA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A9226B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54759B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F1199D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48BF2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DAFFF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29B29D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A0AE9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55B0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64685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04E45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B8EA0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F6AAC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D02F39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D022160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D48CED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33EB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DA3AA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E085A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923CA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2DBC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9B6D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CDD5F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96F4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371E53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29303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AE8F1E9" w14:textId="77777777" w:rsidTr="000B4B4E">
              <w:trPr>
                <w:trHeight w:val="31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5C74BE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B873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423BB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BFA493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D81D2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E3F86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BE467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A2070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F4F3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240E28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A3FC1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24DEDF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595402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CBD1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4867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918542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6262B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71156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4F59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30175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FC48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240,0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673C6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9851A4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43D9BB7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2AFAE5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C1337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E0954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0CC9DD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D0060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848BA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930,5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6EEF76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27080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89569C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27080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06F45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930,5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0D7B42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27080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0E26DEC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7326405" w14:textId="77777777" w:rsidTr="000B4B4E">
              <w:trPr>
                <w:trHeight w:val="525"/>
              </w:trPr>
              <w:tc>
                <w:tcPr>
                  <w:tcW w:w="5809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A8B75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6</w:t>
                  </w:r>
                </w:p>
              </w:tc>
              <w:tc>
                <w:tcPr>
                  <w:tcW w:w="8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1554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4C0D6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930,5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AA2EC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D29C9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CEC5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930,5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71BAC3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16792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27080" w:rsidRPr="00C27080" w14:paraId="3C813D10" w14:textId="77777777" w:rsidTr="000B4B4E">
              <w:trPr>
                <w:trHeight w:val="285"/>
              </w:trPr>
              <w:tc>
                <w:tcPr>
                  <w:tcW w:w="15441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333FD1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7. Содействие в обеспечении образовательных учреждений муниципальных образований Сахалинской области  педагогическими кадрами</w:t>
                  </w:r>
                </w:p>
              </w:tc>
            </w:tr>
            <w:tr w:rsidR="00C27080" w:rsidRPr="00C27080" w14:paraId="04A1FFD9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10634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</w:pPr>
                  <w:r w:rsidRPr="00C27080">
                    <w:t>7.1.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BCA9A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Обучение граждан по образовательным программам высшего образования по направлению "Образование и педагогика"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C53AD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2019-2025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70304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F85D7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26B5D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273,1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1B218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E2B7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270,3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B6BE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2,8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AB0F0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6C666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Привлечение педагогических кадров</w:t>
                  </w:r>
                </w:p>
              </w:tc>
            </w:tr>
            <w:tr w:rsidR="00C27080" w:rsidRPr="00C27080" w14:paraId="1BDC9C5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5E0EDA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0A77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9E681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D0CFDD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7240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27E9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557,9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25F2B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DC5A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552,3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7F1C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8645B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52D09C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D75A2E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965896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55BE5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73DBC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AC4639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2EB94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86D5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301,5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C9A59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E33A9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298,4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4AD84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5791C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77F65E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8C2519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4F6D95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FD00F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1B41E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DBBEE8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BB2A1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4B2A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426,9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A8A8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74B0EE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422,6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88104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E57BD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61CDA1B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D9DF73B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1C19C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ABF0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3B0D4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A785C5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7C4F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F920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633E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B526D1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437,5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2F2E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187C21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035EF9B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3608546" w14:textId="77777777" w:rsidTr="000B4B4E">
              <w:trPr>
                <w:trHeight w:val="31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0227CE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1EAE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17F17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B95FF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85F1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A08D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263,3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60B88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493A46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260,6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17C8D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80682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0F2757D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887EA1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8E5CFE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65CC5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5C6C3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BB0283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037C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C48A4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F9029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E4EA9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08823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7940C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09B67A8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3994F92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12BFB5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5574D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71610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4A5525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53CD6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FC02C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2 264,7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103204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27080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FFAF08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2 241,7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EB557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73ACD5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27080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05E52A6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A34F1A2" w14:textId="77777777" w:rsidTr="000B4B4E">
              <w:trPr>
                <w:trHeight w:val="525"/>
              </w:trPr>
              <w:tc>
                <w:tcPr>
                  <w:tcW w:w="5809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B8E61D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7</w:t>
                  </w:r>
                </w:p>
              </w:tc>
              <w:tc>
                <w:tcPr>
                  <w:tcW w:w="8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4B57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5E573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2 264,7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4498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9081D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2 241,7</w:t>
                  </w:r>
                </w:p>
              </w:tc>
              <w:tc>
                <w:tcPr>
                  <w:tcW w:w="15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D3269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23,0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7B91B8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92222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27080" w:rsidRPr="00C27080" w14:paraId="45B0E575" w14:textId="77777777" w:rsidTr="000B4B4E">
              <w:trPr>
                <w:trHeight w:val="945"/>
              </w:trPr>
              <w:tc>
                <w:tcPr>
                  <w:tcW w:w="5809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C26A7EC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ВСЕГО НА РЕАЛИЗАЦИЮ ПОДПРОГРАММЫ 4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04DAE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4FC043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8FC87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4"/>
                      <w:szCs w:val="24"/>
                    </w:rPr>
                  </w:pPr>
                  <w:r w:rsidRPr="00C27080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098B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477DF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76CA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D118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2D9605D6" w14:textId="77777777" w:rsidTr="000B4B4E">
              <w:trPr>
                <w:trHeight w:val="330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2E5F9E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5C34D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647E3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119 749,1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4BCB5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C4B90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109 286,7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F9FA2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10 462,4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FEC37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9DC4D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6CA373DE" w14:textId="77777777" w:rsidTr="000B4B4E">
              <w:trPr>
                <w:trHeight w:val="360"/>
              </w:trPr>
              <w:tc>
                <w:tcPr>
                  <w:tcW w:w="15441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6ABB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C27080">
                    <w:rPr>
                      <w:b/>
                      <w:bCs/>
                      <w:sz w:val="28"/>
                      <w:szCs w:val="28"/>
                      <w:u w:val="single"/>
                    </w:rPr>
                    <w:t>Подпрограмма 5. Летний отдых, оздоровление и занятость детей и молодёжи</w:t>
                  </w:r>
                </w:p>
              </w:tc>
            </w:tr>
            <w:tr w:rsidR="00C27080" w:rsidRPr="00C27080" w14:paraId="1CA70F16" w14:textId="77777777" w:rsidTr="000B4B4E">
              <w:trPr>
                <w:trHeight w:val="33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A100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1. Организация лагерей дневного пребывания, профильных и трудовых лагерей с питанием</w:t>
                  </w:r>
                </w:p>
              </w:tc>
            </w:tr>
            <w:tr w:rsidR="00C27080" w:rsidRPr="00C27080" w14:paraId="1B2AD3D9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FA751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6AD2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Организация питания детей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237F4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D62F0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  <w:r w:rsidRPr="00C27080">
                    <w:br/>
                    <w:t>Департамент культуры, спорта и молодежной политики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D77C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D333F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4 484,7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7DBB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80117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2BCC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4 092,2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2F06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392,5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AE777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Организация лагерей дневного пребывания различных видов и форм</w:t>
                  </w:r>
                </w:p>
              </w:tc>
            </w:tr>
            <w:tr w:rsidR="00C27080" w:rsidRPr="00C27080" w14:paraId="1D5B9AA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0DF2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529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C4569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E3A74A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9A4B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5966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4 690,0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AD2EB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E5A6C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3AFB2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4 023,4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C1D41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666,6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F371A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1FC928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4834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386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F9EE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34E0DB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13FD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AAAF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5 150,5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0CB2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1A06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88D7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4 386,7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B0662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763,8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4B7CB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ABAADF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8E56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9E358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7964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237C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A5D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6AF69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9 280,6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841F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AF02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08BA2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7 963,9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D9DAC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1 316,7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AC07F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15A78F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B042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05784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E3723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7A1739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DBFF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E9CD7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10 066,3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7C97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DDAB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FADBC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8 663,7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CDD2A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1 402,6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184D4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C71A88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E0389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E883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F957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4B0F72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05504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E5A2D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8 499,4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A4CC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566A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32392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7 285,7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C733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1 213,7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0B02A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35E316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5AC6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8630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FF66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6FB12D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0E570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2CDB9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11 531,7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F01C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811C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3A01C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10 060,5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63B11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1 471,2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8ECD1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51874E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9B5FF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BC7A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B8BF9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59BB71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CAB0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D4FC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9 958,2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E57C4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DE7C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5A1A6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9 887,3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B2CEB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70,9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B0DCE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0802D2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4863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27CDA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09B1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AEA4A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2B49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B0A2F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4 778,0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68152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FF46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33956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4 707,1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F813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70,9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2012D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8D639D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5129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C347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AD80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51F74C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CF73E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9DF9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70,9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6EE2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E732A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F493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F8E2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70,9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1BFD6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DA5577E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7658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37C7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FD5A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076D8E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6C3C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5372F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3 670,9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6EC2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26A9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45E53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3 600,0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767E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70,9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CF0FF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1814C96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1A5C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6B0B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B235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5CCE5B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94DAD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9D64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72 181,2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27FA6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BEE2D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122C2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64 670,5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339A6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7 510,7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B7F00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333EA19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63E7D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1.2.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C2ED2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Реализация программ деятельности лагерей, обеспечение их необходимыми канцелярскими и хозяйственными товарами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1142F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42EE58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  <w:r w:rsidRPr="00C27080">
                    <w:br/>
                    <w:t>Департамент культуры, спорта и молодежной политики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BEA66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02576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448,2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E07ED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6E9E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D0D32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251,4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4093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196,8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5BC8D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A67F06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A871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10C9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02DAD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92C1A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1CD3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EDA46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478,2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C953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97D2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71210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271,3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0DCE0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206,9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A6E33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ECE99E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7D779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6147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FCFDB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9DC0B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F76D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2AB7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D98C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F605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48DA7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355,7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F2F1E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129,3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364A5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36F018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F363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326A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3C21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CB956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2E9E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92D6A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636,7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119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7998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DF5D2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372,2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47C0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264,5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16E57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5839B7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9A10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7CA4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C4EB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815DD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F939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161EB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591,9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A65EB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8BE6A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1C3E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325,2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8D164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266,7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9BC93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8CF347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EF5B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9242F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20526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0519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F4B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AED19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525,6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AA89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5CA9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DCE2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328,2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E4D7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197,4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39F74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D7089F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1D31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0279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0326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F2C7C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E7EFE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EAF7A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345,0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2BF5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78C07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7BD08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FB68D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227,3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F2CB5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C99707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69F1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6164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5A8A5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7B5DF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D0A58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6AC2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460,2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B555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8C29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2542B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209,2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7DB97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251,0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416A5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51255A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7C25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A72B4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3554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FCAA0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1302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5EE7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336,5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D3F97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15B5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DCF75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85,5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0AF84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251,0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2E4F83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BCD0FF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6BD58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ECA1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EEEC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EA04A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C062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9D91F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F5E7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C3F4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77DFB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CE1C4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251,0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200E3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30D46D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EA70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E48B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D6FB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6DB46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AF885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0E948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589,0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3C7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FC3E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013A8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338,0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2F05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251,0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F7373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2AFC19F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6473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C2735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D0E1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750FB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E77B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89F44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5 147,3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6D7AE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10F47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7E4B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2 654,4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2232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2 492,9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EBE4A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B2C5687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A3BA45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1.3.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2DA3C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помощи, прохождение санминимума и лабораторных исследований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F225A0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9A347B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  <w:r w:rsidRPr="00C27080">
                    <w:br/>
                    <w:t>Департамент культуры, спорта и молодежной политики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DC25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A50D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402,7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119F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2CFF2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462A8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351,3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DB4E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51,4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B6BA1D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4C9FF9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002D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CFBA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4401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F783D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8E53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CEFDC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681,2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EA59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83717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A425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625,9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3294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55,3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7E713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9B205F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5EBE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B4EC1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D24E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ABDC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BE5EE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4C33F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877,6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7349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E4FA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7D06F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678,1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7FEEE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199,5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FD7D0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ECCD59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9B331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03BD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96BB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AB664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8021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9D14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1 706,1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22B5F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AB5C1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F976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1 285,2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5417A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420,9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1BE27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B7C9924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2BB9B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802E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770FA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A0DED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93035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F474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1 114,9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2926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AE94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76DA5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727,0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A2EF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387,9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C08A0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C2CB5F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0BEF7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EF808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2287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A2ABB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A1C68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4ABE8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1 056,2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7B26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6E48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DCBFA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768,6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B07B5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287,6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79DD5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D8095A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4E4F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4EA7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72D94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05636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C29F9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720A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1 070,9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19E51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775A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CA9B7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765,5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BA92B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305,4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E9AA38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0F848B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FB4F6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2169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DDDEB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B6DAA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EF9C1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43697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966,9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317E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C35C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BD52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901,2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B67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65,7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94727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52E418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0AC6F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7F98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0909E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CE131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BE9B2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537D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472,3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F864F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46A0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7B40D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406,6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72C91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65,7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9AAEB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09B32D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94D3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7263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5F4E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620ED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E026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3B42B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65,7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7BD59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BD59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C8D7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3BB81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65,7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8131F0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89DFFD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FABC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DE77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7498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1B320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5C364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9A16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515,7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4D0B0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ABD8C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A7A1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FB1E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65,7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D91F9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18721EB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6D55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6825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63A3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75B17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259D2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0A14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8 930,2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B0AD8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FE47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FE2E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6 959,4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4F3A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1 970,8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96E2C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0D96823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2D199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1.4.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3C02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Оплата труда педагогических и медицинских работников лагерей с начислениями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3DEAF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B4DEA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  <w:r w:rsidRPr="00C27080">
                    <w:br w:type="page"/>
                    <w:t>Департамент культуры, спорта и молодежной политики администрации МО «Холмский городской округ»</w:t>
                  </w:r>
                  <w:r w:rsidRPr="00C27080">
                    <w:br w:type="page"/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98B11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CFC5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2 265,3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C79F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361D9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19150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2 265,3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49513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BE6FF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CE36D6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7CDC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29FF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4E30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9643D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505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9E89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2 244,7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074E1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4B4B0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B203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2 244,7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0C1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E41AC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64A240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E7E1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B38B7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FB53F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CFFE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764A3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08ED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2 244,8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80AE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B6DAB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F205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2 244,8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D4BF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BB80D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D70F83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54E0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2E004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CD8C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8168B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9A361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1966C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3 991,5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8874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F0D3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FE5A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3 991,5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F3024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AC136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6042A20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EF066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D4C47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82653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71FA9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A69C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BEEB2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4 409,6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503E5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745D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26A14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4 409,6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06AB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E6F9A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F28FA7A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D0D8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192B4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9D11B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BE512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D438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54688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5 126,3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3A34B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063DF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84A1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5 126,3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40D4D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316CD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78449D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1DDE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F67F8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88395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0C6E6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F487A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045BB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4 998,1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3F84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BAAB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5C302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4 998,1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B134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2399E8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B19D6D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115C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1958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5E82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B0306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3C8BD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CCD2E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5 497,7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C4AD8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430A4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EF5DD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5 497,7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F056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2AB2C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B3F8FC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5489E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3BC7A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68006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E35C7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5FD35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3AB53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2 590,8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46392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0B35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125ED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2 590,8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CC78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1052A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495CB3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7ADD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7FBB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5B47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DC7A2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47D9A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74C1B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3772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3911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69E35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341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2604E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CF1ACB9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A195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E4F94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3AE9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23CBD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4F0AB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59BB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1 541,0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85CA3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AA67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D37E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1 541,0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36929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A2F72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7D4E9A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7C2F9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3998E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ABBD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9EDED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789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C8208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34 909,8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94037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55460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6BEF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34 909,8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C573F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FD9F4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12AA4B6" w14:textId="77777777" w:rsidTr="000B4B4E">
              <w:trPr>
                <w:trHeight w:val="510"/>
              </w:trPr>
              <w:tc>
                <w:tcPr>
                  <w:tcW w:w="5809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1534C3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1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960F6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D9D83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121 168,5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4831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9C5FE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1854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109 194,1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751AF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11 974,4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9805F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27080" w:rsidRPr="00C27080" w14:paraId="5BEB3255" w14:textId="77777777" w:rsidTr="000B4B4E">
              <w:trPr>
                <w:trHeight w:val="315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FD9FE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2. Организация временной занятости несовершеннолетних от 14 до 18 лет</w:t>
                  </w:r>
                </w:p>
              </w:tc>
            </w:tr>
            <w:tr w:rsidR="00C27080" w:rsidRPr="00C27080" w14:paraId="7E3FBECC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F6DE8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C431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Оплата труда  несовершеннолетних с начислениями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A55D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DB6FE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  <w:r w:rsidRPr="00C27080">
                    <w:br/>
                    <w:t>Департамент культуры, спорта и молодежной политики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6081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5F841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2 070,1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5C17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059BE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3A7BA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2 070,1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A7AAB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4DD70D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Обеспечение условий для трудоустройства молодежи через организацию трудовых бригад, лагерей труда и отдыха для подростков</w:t>
                  </w:r>
                </w:p>
              </w:tc>
            </w:tr>
            <w:tr w:rsidR="00C27080" w:rsidRPr="00C27080" w14:paraId="191FBBA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8797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C5A89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E092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71562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03F28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7B50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2 173,6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C1833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D4574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245D3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2 173,6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19B3F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19FD8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B2E41C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6E8B2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DDF5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2D37C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C2DFF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1699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FBCE2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2 282,3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20ED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4E16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CC87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2 282,3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88E6FF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129D6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C7C1C8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9F42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BB41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C1DF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95052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F3703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2435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3 474,0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3310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1BCED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DA3FE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3 474,0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D182A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8E8B2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3A2EA88C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5F08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A30E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92B4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20C7E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A126D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5B8B4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3 475,0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FAEA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0BA3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89A64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3 475,0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BCBA2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3F15A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1A960D8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04C68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40B6F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B88C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FDA72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025C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A2C84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4 765,6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B283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726B5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8DE77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4 765,6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F6874B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B11CC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D2655B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F52FE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3BD7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CC417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F81D0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7DF16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A3CD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1608B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5833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BDE2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A00534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F49C8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6B8B975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B22E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BF532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E6C2B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C8800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E48A6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9F311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1 256,2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2A3F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C87D0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71FB3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1 256,2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BE6BBA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37B21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B2FC757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AF9CD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1FB33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2A8AF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22CF4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766F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95999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317B4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52918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A5E0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9AD84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6790E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8A66656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FF16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FC873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DD560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3A11B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C6D5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F8791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4B5EE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845F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58D83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6C26E1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1C383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23C8C13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B0B3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E23F0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9935E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B4CB1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DFD66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2FCA0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1 259,8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65BB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CC1CE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7E71C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1 259,8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E0F78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83D98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3204DF3" w14:textId="77777777" w:rsidTr="000B4B4E">
              <w:trPr>
                <w:trHeight w:val="285"/>
              </w:trPr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D676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942A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2436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3E5C8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7038C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3FEC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21 756,6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578D5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D756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2B746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21 756,6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1EA99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5D6CB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588BF97" w14:textId="77777777" w:rsidTr="000B4B4E">
              <w:trPr>
                <w:trHeight w:val="30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5B0FD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2.2.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7C47B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Приобретение средств индивидуальной защиты для организации трудоустройства несовершеннолетних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6F07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2015 -2025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D3BF07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  <w:r w:rsidRPr="00C27080">
                    <w:br/>
                    <w:t>Департамент культуры, спорта и молодежной политики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54528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EE5A7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699,9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121A4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781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80A6B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699,9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88C280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9AA3B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Обеспечение условий для трудоустройства молодежи через организацию трудовых бригад, лагерей труда и отдыха для подростков</w:t>
                  </w:r>
                </w:p>
              </w:tc>
            </w:tr>
            <w:tr w:rsidR="00C27080" w:rsidRPr="00C27080" w14:paraId="094A2172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2AB83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EA88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70364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DFFAB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A1468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1B3D9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16016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408D7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F8E7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88E6E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0E57C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036B8AD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F1D6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AE71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47996C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D5A49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1825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5CAD4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706B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DD324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FFD7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0B359D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14A624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7687F7F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57999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AC206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3F47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A7874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FC774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79584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3D7CE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EEAA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FF7F2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DFCB7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94FA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0F08F11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F000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43C4C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E08E2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BA978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531D3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936E7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009AC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3E80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E1629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901465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6B42D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CE59A2B" w14:textId="77777777" w:rsidTr="000B4B4E">
              <w:trPr>
                <w:trHeight w:val="30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AD725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08546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9B341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28FD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86F1B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F2A41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DAD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5306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36879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FD2452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671D8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4BBE20A" w14:textId="77777777" w:rsidTr="000B4B4E">
              <w:trPr>
                <w:trHeight w:val="153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58255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9D13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F5BBBA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2FBDB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8CF1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0CA52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699,9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7F1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5A48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990B0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699,9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4839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C9FB5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9BBCB60" w14:textId="77777777" w:rsidTr="000B4B4E">
              <w:trPr>
                <w:trHeight w:val="510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DB84A1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2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7BFD03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A644E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22 456,5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AEA34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BA54D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56E1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22 456,5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2159C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7EEFA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rFonts w:ascii="Arial" w:hAnsi="Arial" w:cs="Arial"/>
                    </w:rPr>
                  </w:pPr>
                  <w:r w:rsidRPr="00C270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C27080" w:rsidRPr="00C27080" w14:paraId="38A589B3" w14:textId="77777777" w:rsidTr="000B4B4E">
              <w:trPr>
                <w:trHeight w:val="945"/>
              </w:trPr>
              <w:tc>
                <w:tcPr>
                  <w:tcW w:w="5809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476248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ВСЕГО НА РЕАЛИЗАЦИЮ ПОДПРОГРАММЫ 5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6506A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2015 -2025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BDB8F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6DDCB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4"/>
                      <w:szCs w:val="24"/>
                    </w:rPr>
                  </w:pPr>
                  <w:r w:rsidRPr="00C27080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B7F04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89B14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3CB2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76BFB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359A9264" w14:textId="77777777" w:rsidTr="000B4B4E">
              <w:trPr>
                <w:trHeight w:val="330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1A0771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065A4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C1CE8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143 625,0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1CD3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DC7AC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5EB2F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131 650,6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0511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11 974,4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864F3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389BFD79" w14:textId="77777777" w:rsidTr="000B4B4E">
              <w:trPr>
                <w:trHeight w:val="36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EEE3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C27080">
                    <w:rPr>
                      <w:b/>
                      <w:bCs/>
                      <w:sz w:val="28"/>
                      <w:szCs w:val="28"/>
                      <w:u w:val="single"/>
                    </w:rPr>
                    <w:t>Подпрограмма 6. Функционирование прочих учреждений образования</w:t>
                  </w:r>
                </w:p>
              </w:tc>
            </w:tr>
            <w:tr w:rsidR="00C27080" w:rsidRPr="00C27080" w14:paraId="6ED44D90" w14:textId="77777777" w:rsidTr="000B4B4E">
              <w:trPr>
                <w:trHeight w:val="6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57EA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      </w:r>
                </w:p>
              </w:tc>
            </w:tr>
            <w:tr w:rsidR="00C27080" w:rsidRPr="00C27080" w14:paraId="2CBC1387" w14:textId="77777777" w:rsidTr="000B4B4E">
              <w:trPr>
                <w:trHeight w:val="36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B07A68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54D39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Создание условий для организации и ведения бухгалтерского (бухгалтерского), налогового учета образовательных учреждений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46A36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F73B7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B16C5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9743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28 240,7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F4B2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7A45D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D63D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28 240,7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1520E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9BF96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27080">
                    <w:rPr>
                      <w:color w:val="000000"/>
                    </w:rPr>
      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      </w:r>
                </w:p>
              </w:tc>
            </w:tr>
            <w:tr w:rsidR="00C27080" w:rsidRPr="00C27080" w14:paraId="38523B3C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45E8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F460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1E09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F64928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5512A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B8E4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31 523,7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2CD5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10D01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0CA63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31 523,7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50DF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8E835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694FEDCD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B74C5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F8230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65C98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8F1C43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007ED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0DF6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39 247,6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AD36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01E53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C2E09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39 247,6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2F05D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B0065D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45B6980E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62C59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43E0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024E5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8830B5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56A5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190A3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38 202,0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AA394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6402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314C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38 202,0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D0D5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EA5478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3A6DFC8A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F434E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9DE6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A33D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877E53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A0994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2480F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38 395,4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749DF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DBACC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FDE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38 395,4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81116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985BB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00D637D1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7E15F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1EA5A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C53B6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B859CF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E282F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C65CF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39 371,6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A8F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9BC4A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D3127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39 371,6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77CE4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3211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236C2895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27F80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624F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3A07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980DB1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61C8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59FEE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36 416,0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94FC4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9DE1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D8BD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36 416,0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D7C97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B59E9D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79B95C7B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5DA94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34F2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4C9D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F32972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DE78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CD606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35 944,3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F873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715A9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AE2B7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35 944,3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C5C2A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C86AE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3836F6E7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1DC89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A5A7C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21F2A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366D273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A4613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315F5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39 205,0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23F5A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931DF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F09B7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39 205,0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7FF4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5A81E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32402B0C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AAD0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084E7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B6D4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4F269C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D14D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97805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326 546,3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237D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81F1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2841F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326 546,3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78622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5B14F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609155CE" w14:textId="77777777" w:rsidTr="000B4B4E">
              <w:trPr>
                <w:trHeight w:val="510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C0385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1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3E8D6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2017 -2025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C298B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326 546,3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6922C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67567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6E473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326 546,3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AFC7B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8DF8E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</w:tr>
            <w:tr w:rsidR="00C27080" w:rsidRPr="00C27080" w14:paraId="044E8452" w14:textId="77777777" w:rsidTr="000B4B4E">
              <w:trPr>
                <w:trHeight w:val="36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95B5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2. Хозяйственное обслуживание учреждений образования, укрепление материально-технической базы</w:t>
                  </w:r>
                </w:p>
              </w:tc>
            </w:tr>
            <w:tr w:rsidR="00C27080" w:rsidRPr="00C27080" w14:paraId="7CE3E522" w14:textId="77777777" w:rsidTr="000B4B4E">
              <w:trPr>
                <w:trHeight w:val="36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36E8CC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8DBDF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Создание условий для хозяйственного обслуживания учреждений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BE719E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19AB03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C2928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7BB8A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21 630,4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68C62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87737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65117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21 630,4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AEFE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B207D9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27080">
                    <w:rPr>
                      <w:color w:val="000000"/>
                    </w:rPr>
                    <w:t>Повышение уровня обслуживания учреждений образования</w:t>
                  </w:r>
                </w:p>
              </w:tc>
            </w:tr>
            <w:tr w:rsidR="00C27080" w:rsidRPr="00C27080" w14:paraId="080BF86C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DA550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FC6A7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8D6CA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58D8A6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0335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18522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23 781,4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146EB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E961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62DC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23 781,4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57C3C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FD72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6CB5E7E5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45E91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0C682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058F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E5DB1A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5434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A4204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28 828,4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76A02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E9DA2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6294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28 828,4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DF7C0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2A4F0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4BC7CC9A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8E21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B06E7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8B27F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089336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86D0B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02AA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30 287,9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65AA6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4842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3D9A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30 287,9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62D6D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D94F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6B27A53D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0113E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65443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F777E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6C0BFE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8EBD9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0CE87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32 347,3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3EA1B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F328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D1B28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32 347,3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BB566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EDF04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5F46B7DB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FB000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3C277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C2D8D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E06B84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870C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6A8AB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34 500,7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581F7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BCE12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16F18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34 500,7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3CD01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08BCF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214EB0B9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0842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E3389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FFE0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04C370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E7A7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07A2A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28 042,5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F6F0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63A05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0B92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28 042,5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AE6A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40B43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1008E9AE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DE5DA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BBD59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FCE5D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00AD5A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B3525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6BACC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26 600,8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D1076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1670A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EBCBB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26 600,8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F4308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F5C81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7A8263C2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F95FD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DEE50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05AF5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02455FF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041D1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DC9BC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28 230,0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1D3E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3B02E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EA7A4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28 230,0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610DD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5DDA0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006CEB0C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39F72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CC29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6D71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5AAD9C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71D58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875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254 249,4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5FAB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3C7F7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F3033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254 249,4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CF795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701F4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362976A6" w14:textId="77777777" w:rsidTr="000B4B4E">
              <w:trPr>
                <w:trHeight w:val="510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81CF6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2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FE640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2017 -2025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5156F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254 249,4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81E817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B1BA8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4ED1B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254 249,4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CF7A0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890249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</w:tr>
            <w:tr w:rsidR="00C27080" w:rsidRPr="00C27080" w14:paraId="3B73B31E" w14:textId="77777777" w:rsidTr="000B4B4E">
              <w:trPr>
                <w:trHeight w:val="600"/>
              </w:trPr>
              <w:tc>
                <w:tcPr>
                  <w:tcW w:w="1544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B986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      </w:r>
                </w:p>
              </w:tc>
            </w:tr>
            <w:tr w:rsidR="00C27080" w:rsidRPr="00C27080" w14:paraId="63B3E6C8" w14:textId="77777777" w:rsidTr="000B4B4E">
              <w:trPr>
                <w:trHeight w:val="360"/>
              </w:trPr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AB5C7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3.1.</w:t>
                  </w:r>
                </w:p>
              </w:tc>
              <w:tc>
                <w:tcPr>
                  <w:tcW w:w="26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062D0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Обеспечение предоставления методического обслуживания в области дошкольного, общего и дополнительного образования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FA0E14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sz w:val="16"/>
                      <w:szCs w:val="16"/>
                    </w:rPr>
                  </w:pPr>
                  <w:r w:rsidRPr="00C27080">
                    <w:rPr>
                      <w:sz w:val="16"/>
                      <w:szCs w:val="16"/>
                    </w:rPr>
                    <w:t>2017 -2025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FAF95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</w:pPr>
                  <w:r w:rsidRPr="00C27080">
                    <w:t>Департамент образования администрации МО «Холмский городской округ»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3D7EC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34E31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10 020,2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F8EA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8A2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6F3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10 020,2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BC270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32AA15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color w:val="000000"/>
                    </w:rPr>
                  </w:pPr>
                  <w:r w:rsidRPr="00C27080">
                    <w:rPr>
                      <w:color w:val="000000"/>
                    </w:rPr>
                    <w:t>Обеспечение методического и информационного сопровождения развития муниципальной системы образования</w:t>
                  </w:r>
                </w:p>
              </w:tc>
            </w:tr>
            <w:tr w:rsidR="00C27080" w:rsidRPr="00C27080" w14:paraId="5EDA8491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A969D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4F09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31C7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CF7F6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58588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4839E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10 139,9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E1780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C6981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C53B1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10 139,9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77C22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35F6CB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07622301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1C919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09D1F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C93D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540FD1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3A91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E451E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11 783,1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2696C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725E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AACB0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11 783,1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3B205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5357F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2690B2C7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E59E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FAA25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33DEE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FFABC8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1E55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B31DF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11 915,3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9223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58FB5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AE946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11 915,3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808A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05276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79C9E9FA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27314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99E7A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58C55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9985681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3B64E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9B148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12 257,7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6EC5B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A425C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49CF0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12 257,7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9939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4A848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4CE3EB29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2226F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3D910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F23F7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77A9F37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3AD4A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FDC69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12 910,9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B77A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EBE11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26760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12 910,9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8B12D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5E4E0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5CE93870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C1597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91EE5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715DB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72514B8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98852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38E66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11 768,5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EB26CE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3C613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6A2D2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11 768,5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4325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1D5F9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257B5C7E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2701F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8271E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58DF1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4747C2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CCDB5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0737E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10 590,5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F9561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6885C7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E0D97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10 590,5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03909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CE82C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6658ACF0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9805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213E2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5A999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FC20E05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A08E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77CBA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11 825,0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C30C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778F0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B7698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11 825,0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58F47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A6E2D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5C250686" w14:textId="77777777" w:rsidTr="000B4B4E">
              <w:trPr>
                <w:trHeight w:val="360"/>
              </w:trPr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EF6F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A09B3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6F1FC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423529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23316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2B4D7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103 211,1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48345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0C9A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81205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103 211,1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C20F8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DAA62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color w:val="000000"/>
                    </w:rPr>
                  </w:pPr>
                </w:p>
              </w:tc>
            </w:tr>
            <w:tr w:rsidR="00C27080" w:rsidRPr="00C27080" w14:paraId="47790303" w14:textId="77777777" w:rsidTr="000B4B4E">
              <w:trPr>
                <w:trHeight w:val="525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783326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ИТОГО ПО МЕРОПРИЯТИЮ 3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4F04F0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2017 -2025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7D0D4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103 211,1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734F6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BB2BB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88F5E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103 211,1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4D8FE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958E18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 </w:t>
                  </w:r>
                </w:p>
              </w:tc>
            </w:tr>
            <w:tr w:rsidR="00C27080" w:rsidRPr="00C27080" w14:paraId="34284F52" w14:textId="77777777" w:rsidTr="000B4B4E">
              <w:trPr>
                <w:trHeight w:val="945"/>
              </w:trPr>
              <w:tc>
                <w:tcPr>
                  <w:tcW w:w="5809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8757132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ВСЕГО НА РЕАЛИЗАЦИЮ ПОДПРОГРАММЫ 6</w:t>
                  </w:r>
                </w:p>
              </w:tc>
              <w:tc>
                <w:tcPr>
                  <w:tcW w:w="89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843C3F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2017 -2025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07EF6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779324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4"/>
                      <w:szCs w:val="24"/>
                    </w:rPr>
                  </w:pPr>
                  <w:r w:rsidRPr="00C27080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548E5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5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E482C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7A05D5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145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3E615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3FD700AD" w14:textId="77777777" w:rsidTr="000B4B4E">
              <w:trPr>
                <w:trHeight w:val="330"/>
              </w:trPr>
              <w:tc>
                <w:tcPr>
                  <w:tcW w:w="5809" w:type="dxa"/>
                  <w:gridSpan w:val="4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977D00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74BB8A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4B87E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684 006,8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A9A2E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DB46A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32E45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684 006,8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6FA03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63704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C27080" w:rsidRPr="00C27080" w14:paraId="487599D4" w14:textId="77777777" w:rsidTr="000B4B4E">
              <w:trPr>
                <w:trHeight w:val="945"/>
              </w:trPr>
              <w:tc>
                <w:tcPr>
                  <w:tcW w:w="5809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641BF1F" w14:textId="77777777" w:rsidR="00C27080" w:rsidRPr="00C27080" w:rsidRDefault="00C27080">
                  <w:pPr>
                    <w:framePr w:hSpace="180" w:wrap="around" w:vAnchor="text" w:hAnchor="text" w:y="-4013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27080">
                    <w:rPr>
                      <w:b/>
                      <w:bCs/>
                      <w:sz w:val="28"/>
                      <w:szCs w:val="28"/>
                    </w:rPr>
                    <w:t>ИТОГО НА РЕАЛИЗАЦИЮ МУНИЦИПАЛЬНОЙ ПРОГРАММЫ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4DCCAD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годы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1B61B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27080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A3F88E" w14:textId="77777777" w:rsidR="00C27080" w:rsidRPr="00C27080" w:rsidRDefault="00C27080">
                  <w:pPr>
                    <w:framePr w:hSpace="180" w:wrap="around" w:vAnchor="text" w:hAnchor="text" w:y="-4013"/>
                    <w:jc w:val="both"/>
                    <w:rPr>
                      <w:sz w:val="24"/>
                      <w:szCs w:val="24"/>
                    </w:rPr>
                  </w:pPr>
                  <w:r w:rsidRPr="00C27080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835C1D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71C08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F45FA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Приносящая доход деятельность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06444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</w:p>
              </w:tc>
            </w:tr>
            <w:tr w:rsidR="00C27080" w:rsidRPr="00C27080" w14:paraId="78B2C2B8" w14:textId="77777777" w:rsidTr="000B4B4E">
              <w:trPr>
                <w:trHeight w:val="300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29B2B8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E2189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D608F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1 157 693,3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22908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0F1F5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986 489,1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327B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170 563,5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C3C1C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640,7</w:t>
                  </w:r>
                </w:p>
              </w:tc>
              <w:tc>
                <w:tcPr>
                  <w:tcW w:w="1453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EE07EC" w14:textId="77777777" w:rsidR="00C27080" w:rsidRPr="00C27080" w:rsidRDefault="00C27080">
                  <w:pPr>
                    <w:framePr w:hSpace="180" w:wrap="around" w:vAnchor="text" w:hAnchor="text" w:y="-4013"/>
                  </w:pPr>
                  <w:r w:rsidRPr="00C27080">
                    <w:t> </w:t>
                  </w:r>
                </w:p>
              </w:tc>
            </w:tr>
            <w:tr w:rsidR="00C27080" w:rsidRPr="00C27080" w14:paraId="3FF8A45B" w14:textId="77777777" w:rsidTr="000B4B4E">
              <w:trPr>
                <w:trHeight w:val="300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CE512D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0FAD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6F80F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1 134 983,6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2DC6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BDDAA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934 993,5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7AB30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199 061,3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3201F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928,8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C81F09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F16F9D8" w14:textId="77777777" w:rsidTr="000B4B4E">
              <w:trPr>
                <w:trHeight w:val="300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0C6116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9738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2017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5884B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1 454 809,5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E77184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FA880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1 075 219,2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42564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378 497,7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F4CFC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1 092,6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FD4503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8BD2EBC" w14:textId="77777777" w:rsidTr="000B4B4E">
              <w:trPr>
                <w:trHeight w:val="300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F7BAA76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746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603B0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1 602 951,9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C66E71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879D2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1 207 746,5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A57CB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393 203,3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AD9F1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2 002,1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3BD1AE2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3B76FAB" w14:textId="77777777" w:rsidTr="000B4B4E">
              <w:trPr>
                <w:trHeight w:val="300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B6CBF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BAE11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2019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5A624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1 918 176,9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795B12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A77F21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1 423 046,4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C4FAA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493 073,3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D1385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2 057,2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36ACFE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40809730" w14:textId="77777777" w:rsidTr="000B4B4E">
              <w:trPr>
                <w:trHeight w:val="300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43D248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E6E1D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2020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7376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1 922 403,5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8CAAC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19 056,0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8158B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1 422 539,0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35EB4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479 109,8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8EF6F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1 698,7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5A5B0E9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0DBEC757" w14:textId="77777777" w:rsidTr="000B4B4E">
              <w:trPr>
                <w:trHeight w:val="300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034DD4A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1A12F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5722B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1 944 829,6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DC9AA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47 506,7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25EB6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1 375 046,7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3EBF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520 272,3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4022A5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2 003,9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47DEB7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1C28769E" w14:textId="77777777" w:rsidTr="000B4B4E">
              <w:trPr>
                <w:trHeight w:val="300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AF2144B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016A3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54D2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2 062 431,9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20BC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62 593,5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FCE5E0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1 461 995,1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0BC66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537 455,7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712F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387,6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B306F3E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69E8D854" w14:textId="77777777" w:rsidTr="000B4B4E">
              <w:trPr>
                <w:trHeight w:val="300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75B3DC0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5CCAF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2023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E41664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1 703 263,8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3BC2E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48 953,4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B2250B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1 278 077,8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43BEC9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375 845,0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FAE9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387,6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6E853F0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7CE7FDE6" w14:textId="77777777" w:rsidTr="000B4B4E">
              <w:trPr>
                <w:trHeight w:val="300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4C00CEC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BC7D9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2C05F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1 202 607,3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EDC06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49 509,1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FB09EF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891 933,9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8D97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260 776,7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C44B7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387,6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364CBB6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5E008655" w14:textId="77777777" w:rsidTr="000B4B4E">
              <w:trPr>
                <w:trHeight w:val="300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B04594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E15128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</w:pPr>
                  <w:r w:rsidRPr="00C27080">
                    <w:t>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F34212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2 821 194,9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3AA4DF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D3F46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2 525 154,4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4C546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295 652,9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20F9CE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sz w:val="22"/>
                      <w:szCs w:val="22"/>
                    </w:rPr>
                  </w:pPr>
                  <w:r w:rsidRPr="00C27080">
                    <w:rPr>
                      <w:sz w:val="22"/>
                      <w:szCs w:val="22"/>
                    </w:rPr>
                    <w:t>387,6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61C128D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  <w:tr w:rsidR="00C27080" w:rsidRPr="00C27080" w14:paraId="210FA47B" w14:textId="77777777" w:rsidTr="000B4B4E">
              <w:trPr>
                <w:trHeight w:val="315"/>
              </w:trPr>
              <w:tc>
                <w:tcPr>
                  <w:tcW w:w="5809" w:type="dxa"/>
                  <w:gridSpan w:val="4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52E6649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6DE93" w14:textId="77777777" w:rsidR="00C27080" w:rsidRPr="00C27080" w:rsidRDefault="00C27080">
                  <w:pPr>
                    <w:framePr w:hSpace="180" w:wrap="around" w:vAnchor="text" w:hAnchor="text" w:y="-4013"/>
                    <w:rPr>
                      <w:b/>
                      <w:bCs/>
                    </w:rPr>
                  </w:pPr>
                  <w:r w:rsidRPr="00C27080">
                    <w:rPr>
                      <w:b/>
                      <w:bCs/>
                    </w:rPr>
                    <w:t>2015-2025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865A85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18 925 346,2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F8AE1C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227 618,7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3C361A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14 582 241,6</w:t>
                  </w:r>
                </w:p>
              </w:tc>
              <w:tc>
                <w:tcPr>
                  <w:tcW w:w="156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F43353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4 103 511,5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61D39D" w14:textId="77777777" w:rsidR="00C27080" w:rsidRPr="00C27080" w:rsidRDefault="00C27080">
                  <w:pPr>
                    <w:framePr w:hSpace="180" w:wrap="around" w:vAnchor="text" w:hAnchor="text" w:y="-4013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C27080">
                    <w:rPr>
                      <w:b/>
                      <w:bCs/>
                      <w:sz w:val="22"/>
                      <w:szCs w:val="22"/>
                    </w:rPr>
                    <w:t>11 974,4</w:t>
                  </w:r>
                </w:p>
              </w:tc>
              <w:tc>
                <w:tcPr>
                  <w:tcW w:w="145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4000D6B" w14:textId="77777777" w:rsidR="00C27080" w:rsidRPr="00C27080" w:rsidRDefault="00C27080">
                  <w:pPr>
                    <w:framePr w:hSpace="180" w:wrap="around" w:vAnchor="text" w:hAnchor="text" w:y="-4013"/>
                  </w:pPr>
                </w:p>
              </w:tc>
            </w:tr>
          </w:tbl>
          <w:p w14:paraId="7025B7A8" w14:textId="77777777" w:rsidR="00C2708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20391FA" w14:textId="77777777" w:rsidR="00C2708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E041E08" w14:textId="77777777" w:rsidR="00C27080" w:rsidRPr="0060223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27080" w:rsidRPr="00602230" w14:paraId="47935D84" w14:textId="77777777" w:rsidTr="00C27080">
        <w:trPr>
          <w:gridAfter w:val="1"/>
          <w:wAfter w:w="17" w:type="dxa"/>
          <w:trHeight w:val="25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0C33" w14:textId="77777777" w:rsidR="00C27080" w:rsidRPr="0060223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F963" w14:textId="77777777"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245B" w14:textId="77777777"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8549" w14:textId="77777777" w:rsidR="00C27080" w:rsidRPr="00602230" w:rsidRDefault="00C27080" w:rsidP="00C2708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0D46" w14:textId="77777777"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0268" w14:textId="77777777"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30AA" w14:textId="77777777" w:rsidR="00C27080" w:rsidRPr="00602230" w:rsidRDefault="00C27080" w:rsidP="00C2708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BE48" w14:textId="77777777" w:rsidR="00C27080" w:rsidRDefault="00C27080" w:rsidP="00C27080"/>
          <w:p w14:paraId="16FC7F70" w14:textId="77777777" w:rsidR="00C27080" w:rsidRDefault="00C27080" w:rsidP="00C27080"/>
          <w:p w14:paraId="6FB1B6C3" w14:textId="77777777" w:rsidR="00C27080" w:rsidRDefault="00C27080" w:rsidP="00C27080"/>
          <w:p w14:paraId="0FBD5732" w14:textId="77777777" w:rsidR="00C27080" w:rsidRDefault="00C27080" w:rsidP="00C27080"/>
          <w:p w14:paraId="6DC6D27B" w14:textId="77777777" w:rsidR="00C27080" w:rsidRDefault="00C27080" w:rsidP="00C27080"/>
          <w:p w14:paraId="7F85B729" w14:textId="77777777" w:rsidR="00C27080" w:rsidRDefault="00C27080" w:rsidP="00C27080"/>
          <w:p w14:paraId="47D0911C" w14:textId="77777777" w:rsidR="00C27080" w:rsidRDefault="00C27080" w:rsidP="00C27080"/>
          <w:p w14:paraId="275BCAB2" w14:textId="77777777" w:rsidR="00C27080" w:rsidRDefault="00C27080" w:rsidP="00C27080"/>
          <w:p w14:paraId="077BDB3F" w14:textId="77777777" w:rsidR="00C27080" w:rsidRDefault="00C27080" w:rsidP="00C27080"/>
          <w:p w14:paraId="3596A56D" w14:textId="77777777" w:rsidR="00C27080" w:rsidRDefault="00C27080" w:rsidP="00C27080"/>
          <w:p w14:paraId="6F552082" w14:textId="77777777" w:rsidR="00C27080" w:rsidRDefault="00C27080" w:rsidP="00C27080"/>
          <w:p w14:paraId="2FCD1A3B" w14:textId="77777777" w:rsidR="00C27080" w:rsidRDefault="00C27080" w:rsidP="00C27080"/>
          <w:p w14:paraId="6A741EC6" w14:textId="77777777" w:rsidR="00C27080" w:rsidRDefault="00C27080" w:rsidP="00C27080"/>
          <w:p w14:paraId="03CD8DDD" w14:textId="77777777" w:rsidR="00C27080" w:rsidRDefault="00C27080" w:rsidP="00C27080"/>
          <w:p w14:paraId="7FC81B64" w14:textId="77777777" w:rsidR="00C27080" w:rsidRDefault="00C27080" w:rsidP="00C27080"/>
          <w:p w14:paraId="3ACFCFCD" w14:textId="77777777" w:rsidR="00C27080" w:rsidRDefault="00C27080" w:rsidP="00C27080"/>
          <w:p w14:paraId="5163CAB5" w14:textId="77777777" w:rsidR="00C27080" w:rsidRDefault="00C27080" w:rsidP="00C27080"/>
          <w:p w14:paraId="7C64566B" w14:textId="77777777" w:rsidR="00C27080" w:rsidRDefault="00C27080" w:rsidP="00C27080"/>
          <w:p w14:paraId="305450D1" w14:textId="77777777" w:rsidR="00C27080" w:rsidRDefault="00C27080" w:rsidP="00C27080"/>
          <w:p w14:paraId="2DAD24D7" w14:textId="77777777" w:rsidR="00C27080" w:rsidRDefault="00C27080" w:rsidP="00C27080"/>
          <w:p w14:paraId="666B0772" w14:textId="77777777" w:rsidR="00C27080" w:rsidRDefault="00C27080" w:rsidP="00C27080"/>
          <w:p w14:paraId="33099B39" w14:textId="77777777" w:rsidR="00C27080" w:rsidRDefault="00C27080" w:rsidP="00C27080"/>
          <w:p w14:paraId="1294A863" w14:textId="77777777" w:rsidR="00C27080" w:rsidRDefault="00C27080" w:rsidP="00C27080"/>
          <w:p w14:paraId="6C0C86CC" w14:textId="77777777" w:rsidR="00C27080" w:rsidRDefault="00C27080" w:rsidP="00C27080"/>
          <w:p w14:paraId="379C4016" w14:textId="77777777" w:rsidR="00C27080" w:rsidRDefault="00C27080" w:rsidP="00C27080"/>
          <w:p w14:paraId="00536F20" w14:textId="77777777" w:rsidR="00C27080" w:rsidRPr="00602230" w:rsidRDefault="00C27080" w:rsidP="00C27080"/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DE04" w14:textId="77777777" w:rsidR="00C27080" w:rsidRPr="00602230" w:rsidRDefault="00C27080" w:rsidP="00C27080"/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C8F" w14:textId="77777777" w:rsidR="00C27080" w:rsidRPr="00602230" w:rsidRDefault="00C27080" w:rsidP="00C27080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884B" w14:textId="77777777" w:rsidR="00C27080" w:rsidRPr="00602230" w:rsidRDefault="00C27080" w:rsidP="00C27080"/>
        </w:tc>
      </w:tr>
    </w:tbl>
    <w:p w14:paraId="7B777A9A" w14:textId="77777777" w:rsidR="00C27080" w:rsidRDefault="00C27080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14:paraId="31A75B22" w14:textId="77777777" w:rsidR="00C27080" w:rsidRPr="00DB2B26" w:rsidRDefault="00C27080" w:rsidP="00C27080">
      <w:pPr>
        <w:tabs>
          <w:tab w:val="left" w:pos="9214"/>
        </w:tabs>
        <w:ind w:left="9204"/>
      </w:pPr>
      <w:r w:rsidRPr="00DB2B26">
        <w:t>Приложение № 4</w:t>
      </w:r>
    </w:p>
    <w:p w14:paraId="7C60047C" w14:textId="77777777" w:rsidR="00C27080" w:rsidRPr="00DB2B26" w:rsidRDefault="00C27080" w:rsidP="00C27080">
      <w:pPr>
        <w:tabs>
          <w:tab w:val="left" w:pos="10065"/>
        </w:tabs>
        <w:ind w:left="9204"/>
        <w:jc w:val="both"/>
      </w:pPr>
      <w:r w:rsidRPr="00DB2B26">
        <w:t>к муниципальной программе «Развитие образования в муниципальном образовании «Холмск</w:t>
      </w:r>
      <w:r>
        <w:t>ий городской округ» на 2015-2025</w:t>
      </w:r>
      <w:r w:rsidRPr="00DB2B26">
        <w:t xml:space="preserve"> годы»</w:t>
      </w:r>
    </w:p>
    <w:p w14:paraId="0A9900C9" w14:textId="77777777" w:rsidR="00C27080" w:rsidRPr="00DB2B26" w:rsidRDefault="00C27080" w:rsidP="00C27080">
      <w:pPr>
        <w:pStyle w:val="ConsPlusTitle"/>
        <w:jc w:val="center"/>
        <w:rPr>
          <w:sz w:val="24"/>
          <w:szCs w:val="24"/>
        </w:rPr>
      </w:pPr>
      <w:r w:rsidRPr="00DB2B26">
        <w:rPr>
          <w:sz w:val="24"/>
          <w:szCs w:val="24"/>
        </w:rPr>
        <w:t>Сведения</w:t>
      </w:r>
    </w:p>
    <w:p w14:paraId="2ABFDCB0" w14:textId="77777777" w:rsidR="00C27080" w:rsidRPr="00DB2B26" w:rsidRDefault="00C27080" w:rsidP="00C27080">
      <w:pPr>
        <w:pStyle w:val="ConsPlusTitle"/>
        <w:jc w:val="center"/>
        <w:rPr>
          <w:sz w:val="24"/>
          <w:szCs w:val="24"/>
        </w:rPr>
      </w:pPr>
      <w:r w:rsidRPr="00DB2B26">
        <w:rPr>
          <w:sz w:val="24"/>
          <w:szCs w:val="24"/>
        </w:rPr>
        <w:t>об индикаторах (показателях) муниципальной программы</w:t>
      </w:r>
    </w:p>
    <w:p w14:paraId="1D821239" w14:textId="77777777" w:rsidR="00C27080" w:rsidRPr="00DB2B26" w:rsidRDefault="00C27080" w:rsidP="00C2708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B2B26">
        <w:rPr>
          <w:b/>
          <w:bCs/>
          <w:sz w:val="24"/>
          <w:szCs w:val="24"/>
        </w:rPr>
        <w:t>«Развитие образования в муниципальном образовании</w:t>
      </w:r>
    </w:p>
    <w:p w14:paraId="2201D6B9" w14:textId="77777777" w:rsidR="00C27080" w:rsidRPr="00DB2B26" w:rsidRDefault="00C27080" w:rsidP="00C2708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B2B26">
        <w:rPr>
          <w:b/>
          <w:bCs/>
          <w:sz w:val="24"/>
          <w:szCs w:val="24"/>
        </w:rPr>
        <w:t xml:space="preserve"> «Холмский городской округ» на 2015 - 202</w:t>
      </w:r>
      <w:r>
        <w:rPr>
          <w:b/>
          <w:bCs/>
          <w:sz w:val="24"/>
          <w:szCs w:val="24"/>
        </w:rPr>
        <w:t>5</w:t>
      </w:r>
      <w:r w:rsidRPr="00DB2B26">
        <w:rPr>
          <w:b/>
          <w:bCs/>
          <w:sz w:val="24"/>
          <w:szCs w:val="24"/>
        </w:rPr>
        <w:t xml:space="preserve"> годы</w:t>
      </w:r>
    </w:p>
    <w:p w14:paraId="3B972BA8" w14:textId="77777777" w:rsidR="00C27080" w:rsidRPr="00DB2B26" w:rsidRDefault="00C27080" w:rsidP="00C27080">
      <w:pPr>
        <w:pStyle w:val="ConsPlusTitle"/>
        <w:jc w:val="center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5"/>
        <w:gridCol w:w="3963"/>
        <w:gridCol w:w="1112"/>
        <w:gridCol w:w="844"/>
        <w:gridCol w:w="851"/>
        <w:gridCol w:w="992"/>
        <w:gridCol w:w="851"/>
        <w:gridCol w:w="850"/>
        <w:gridCol w:w="810"/>
        <w:gridCol w:w="15"/>
        <w:gridCol w:w="15"/>
        <w:gridCol w:w="15"/>
        <w:gridCol w:w="15"/>
        <w:gridCol w:w="15"/>
        <w:gridCol w:w="15"/>
        <w:gridCol w:w="791"/>
        <w:gridCol w:w="23"/>
        <w:gridCol w:w="11"/>
        <w:gridCol w:w="15"/>
        <w:gridCol w:w="750"/>
        <w:gridCol w:w="45"/>
        <w:gridCol w:w="15"/>
        <w:gridCol w:w="9"/>
        <w:gridCol w:w="10"/>
        <w:gridCol w:w="15"/>
        <w:gridCol w:w="15"/>
        <w:gridCol w:w="656"/>
        <w:gridCol w:w="19"/>
        <w:gridCol w:w="38"/>
        <w:gridCol w:w="11"/>
        <w:gridCol w:w="11"/>
        <w:gridCol w:w="15"/>
        <w:gridCol w:w="71"/>
        <w:gridCol w:w="19"/>
        <w:gridCol w:w="30"/>
        <w:gridCol w:w="528"/>
        <w:gridCol w:w="35"/>
        <w:gridCol w:w="26"/>
        <w:gridCol w:w="45"/>
        <w:gridCol w:w="26"/>
        <w:gridCol w:w="15"/>
        <w:gridCol w:w="808"/>
      </w:tblGrid>
      <w:tr w:rsidR="00C27080" w:rsidRPr="00511E95" w14:paraId="2ACA62CD" w14:textId="77777777" w:rsidTr="00C27080">
        <w:tc>
          <w:tcPr>
            <w:tcW w:w="815" w:type="dxa"/>
            <w:vMerge w:val="restart"/>
          </w:tcPr>
          <w:p w14:paraId="3172AB9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N пп.</w:t>
            </w:r>
          </w:p>
        </w:tc>
        <w:tc>
          <w:tcPr>
            <w:tcW w:w="3963" w:type="dxa"/>
            <w:vMerge w:val="restart"/>
          </w:tcPr>
          <w:p w14:paraId="172CA3D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Наименование индикаторов (показателей)</w:t>
            </w:r>
          </w:p>
        </w:tc>
        <w:tc>
          <w:tcPr>
            <w:tcW w:w="1112" w:type="dxa"/>
            <w:vMerge w:val="restart"/>
          </w:tcPr>
          <w:p w14:paraId="2696DBA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340" w:type="dxa"/>
            <w:gridSpan w:val="39"/>
          </w:tcPr>
          <w:p w14:paraId="0475805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Значения показателей по годам</w:t>
            </w:r>
          </w:p>
        </w:tc>
      </w:tr>
      <w:tr w:rsidR="00C27080" w:rsidRPr="00511E95" w14:paraId="6E64B6C5" w14:textId="77777777" w:rsidTr="00C27080">
        <w:tc>
          <w:tcPr>
            <w:tcW w:w="815" w:type="dxa"/>
            <w:vMerge/>
          </w:tcPr>
          <w:p w14:paraId="313D2558" w14:textId="77777777" w:rsidR="00C27080" w:rsidRPr="00511E95" w:rsidRDefault="00C27080" w:rsidP="00C27080"/>
        </w:tc>
        <w:tc>
          <w:tcPr>
            <w:tcW w:w="3963" w:type="dxa"/>
            <w:vMerge/>
          </w:tcPr>
          <w:p w14:paraId="11CE76C4" w14:textId="77777777" w:rsidR="00C27080" w:rsidRPr="00511E95" w:rsidRDefault="00C27080" w:rsidP="00C27080"/>
        </w:tc>
        <w:tc>
          <w:tcPr>
            <w:tcW w:w="1112" w:type="dxa"/>
            <w:vMerge/>
          </w:tcPr>
          <w:p w14:paraId="38AEEFD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2A34764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51" w:type="dxa"/>
          </w:tcPr>
          <w:p w14:paraId="39AB6EB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</w:tcPr>
          <w:p w14:paraId="00C26CC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1" w:type="dxa"/>
          </w:tcPr>
          <w:p w14:paraId="3DD38DB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</w:tcPr>
          <w:p w14:paraId="77EFAE1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5" w:type="dxa"/>
            <w:gridSpan w:val="4"/>
          </w:tcPr>
          <w:p w14:paraId="40F7B30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70" w:type="dxa"/>
            <w:gridSpan w:val="6"/>
          </w:tcPr>
          <w:p w14:paraId="799AFBC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34" w:type="dxa"/>
            <w:gridSpan w:val="5"/>
          </w:tcPr>
          <w:p w14:paraId="49BB3B3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15" w:type="dxa"/>
            <w:gridSpan w:val="5"/>
          </w:tcPr>
          <w:p w14:paraId="2EDBB97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3" w:type="dxa"/>
            <w:gridSpan w:val="8"/>
          </w:tcPr>
          <w:p w14:paraId="3E67208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55" w:type="dxa"/>
            <w:gridSpan w:val="6"/>
          </w:tcPr>
          <w:p w14:paraId="15580FD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2025</w:t>
            </w:r>
          </w:p>
        </w:tc>
      </w:tr>
      <w:tr w:rsidR="00C27080" w:rsidRPr="00511E95" w14:paraId="185EAA40" w14:textId="77777777" w:rsidTr="00C27080">
        <w:trPr>
          <w:trHeight w:val="371"/>
        </w:trPr>
        <w:tc>
          <w:tcPr>
            <w:tcW w:w="15230" w:type="dxa"/>
            <w:gridSpan w:val="42"/>
          </w:tcPr>
          <w:p w14:paraId="28C49396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Программа «Развитие образования в муниципальном образовании «Холмский городской округ» на 2015-2025 годы</w:t>
            </w:r>
          </w:p>
        </w:tc>
      </w:tr>
      <w:tr w:rsidR="00C27080" w:rsidRPr="00511E95" w14:paraId="4DFFB13A" w14:textId="77777777" w:rsidTr="00C27080">
        <w:trPr>
          <w:trHeight w:val="653"/>
        </w:trPr>
        <w:tc>
          <w:tcPr>
            <w:tcW w:w="815" w:type="dxa"/>
            <w:tcBorders>
              <w:top w:val="single" w:sz="4" w:space="0" w:color="auto"/>
            </w:tcBorders>
          </w:tcPr>
          <w:p w14:paraId="02B61B0B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1F38148B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4578DE08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t>мест на 1000 детей</w:t>
            </w:r>
          </w:p>
        </w:tc>
        <w:tc>
          <w:tcPr>
            <w:tcW w:w="844" w:type="dxa"/>
            <w:tcBorders>
              <w:top w:val="single" w:sz="4" w:space="0" w:color="auto"/>
            </w:tcBorders>
          </w:tcPr>
          <w:p w14:paraId="48EAB8F7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772,0</w:t>
            </w:r>
          </w:p>
          <w:p w14:paraId="6FC6B05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4673CC4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760,7</w:t>
            </w:r>
          </w:p>
          <w:p w14:paraId="7792F22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B60E942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759,0</w:t>
            </w:r>
          </w:p>
          <w:p w14:paraId="2FE1653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4F4B975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759,6</w:t>
            </w:r>
          </w:p>
          <w:p w14:paraId="6B7BAC7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2947840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759,3</w:t>
            </w:r>
          </w:p>
          <w:p w14:paraId="14D5DE1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14:paraId="6BB59343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759,3</w:t>
            </w:r>
          </w:p>
          <w:p w14:paraId="2FDF54B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14:paraId="25C1051C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758,7</w:t>
            </w:r>
          </w:p>
          <w:p w14:paraId="78EDD1D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14:paraId="56984108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757,1</w:t>
            </w:r>
          </w:p>
          <w:p w14:paraId="2A03A99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14:paraId="698E1651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756,3</w:t>
            </w:r>
          </w:p>
          <w:p w14:paraId="0AFB031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14:paraId="5AB123EC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755,1</w:t>
            </w:r>
          </w:p>
          <w:p w14:paraId="58BC0DE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14:paraId="416DD904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754,8</w:t>
            </w:r>
          </w:p>
          <w:p w14:paraId="2E2B4B9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7080" w:rsidRPr="00511E95" w14:paraId="33EC223E" w14:textId="77777777" w:rsidTr="00C27080">
        <w:trPr>
          <w:trHeight w:val="1569"/>
        </w:trPr>
        <w:tc>
          <w:tcPr>
            <w:tcW w:w="815" w:type="dxa"/>
            <w:tcBorders>
              <w:top w:val="single" w:sz="4" w:space="0" w:color="auto"/>
            </w:tcBorders>
          </w:tcPr>
          <w:p w14:paraId="653EE1F3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386F05FD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1645852B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%</w:t>
            </w:r>
          </w:p>
          <w:p w14:paraId="0412765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14:paraId="53520E5D" w14:textId="77777777" w:rsidR="00C27080" w:rsidRPr="00511E95" w:rsidRDefault="00C27080" w:rsidP="00C27080">
            <w:pPr>
              <w:ind w:left="118"/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100,0</w:t>
            </w:r>
          </w:p>
          <w:p w14:paraId="0DFDF92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34D02B2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100,0</w:t>
            </w:r>
          </w:p>
          <w:p w14:paraId="1C6D4E3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85E6EDF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100,0</w:t>
            </w:r>
          </w:p>
          <w:p w14:paraId="49D0212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0949B3A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100,0</w:t>
            </w:r>
          </w:p>
          <w:p w14:paraId="7013D38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3A73C4F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100,0</w:t>
            </w:r>
          </w:p>
          <w:p w14:paraId="01C1813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14:paraId="7785C3C9" w14:textId="77777777" w:rsidR="00C27080" w:rsidRPr="00511E95" w:rsidRDefault="00C27080" w:rsidP="00C27080">
            <w:pPr>
              <w:jc w:val="center"/>
            </w:pPr>
            <w:r w:rsidRPr="00511E95">
              <w:t>100,0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14:paraId="61B4DC72" w14:textId="77777777" w:rsidR="00C27080" w:rsidRPr="00511E95" w:rsidRDefault="00C27080" w:rsidP="00C27080">
            <w:pPr>
              <w:jc w:val="center"/>
            </w:pPr>
            <w:r w:rsidRPr="00511E95">
              <w:t>100,0</w:t>
            </w: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14:paraId="7279FDDE" w14:textId="77777777" w:rsidR="00C27080" w:rsidRPr="00511E95" w:rsidRDefault="00C27080" w:rsidP="00C27080">
            <w:pPr>
              <w:jc w:val="center"/>
            </w:pPr>
            <w:r w:rsidRPr="00511E95">
              <w:t>100,0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14:paraId="4D0D2289" w14:textId="77777777" w:rsidR="00C27080" w:rsidRPr="00511E95" w:rsidRDefault="00C27080" w:rsidP="00C27080">
            <w:pPr>
              <w:jc w:val="center"/>
            </w:pPr>
            <w:r w:rsidRPr="00511E95">
              <w:t>100,0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14:paraId="0BF2C966" w14:textId="77777777" w:rsidR="00C27080" w:rsidRPr="00511E95" w:rsidRDefault="00C27080" w:rsidP="00C27080">
            <w:pPr>
              <w:jc w:val="center"/>
            </w:pPr>
            <w:r w:rsidRPr="00511E95">
              <w:t>100,0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14:paraId="7C25098B" w14:textId="77777777" w:rsidR="00C27080" w:rsidRPr="00511E95" w:rsidRDefault="00C27080" w:rsidP="00C27080">
            <w:pPr>
              <w:jc w:val="center"/>
            </w:pPr>
            <w:r w:rsidRPr="00511E95">
              <w:t>100,0</w:t>
            </w:r>
          </w:p>
        </w:tc>
      </w:tr>
      <w:tr w:rsidR="00C27080" w:rsidRPr="00511E95" w14:paraId="244D281F" w14:textId="77777777" w:rsidTr="00C27080">
        <w:trPr>
          <w:trHeight w:val="314"/>
        </w:trPr>
        <w:tc>
          <w:tcPr>
            <w:tcW w:w="815" w:type="dxa"/>
          </w:tcPr>
          <w:p w14:paraId="04EA6B0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3018E8D3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</w:t>
            </w:r>
          </w:p>
        </w:tc>
        <w:tc>
          <w:tcPr>
            <w:tcW w:w="1112" w:type="dxa"/>
          </w:tcPr>
          <w:p w14:paraId="46A8B51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5138871A" w14:textId="77777777" w:rsidR="00C27080" w:rsidRPr="00511E95" w:rsidRDefault="00C27080" w:rsidP="00C27080">
            <w:pPr>
              <w:pStyle w:val="ConsPlusNormal"/>
              <w:ind w:left="238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851" w:type="dxa"/>
          </w:tcPr>
          <w:p w14:paraId="00A3D66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992" w:type="dxa"/>
          </w:tcPr>
          <w:p w14:paraId="2865CF3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851" w:type="dxa"/>
          </w:tcPr>
          <w:p w14:paraId="64CC477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850" w:type="dxa"/>
          </w:tcPr>
          <w:p w14:paraId="0BDF036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55" w:type="dxa"/>
            <w:gridSpan w:val="4"/>
          </w:tcPr>
          <w:p w14:paraId="0591593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70" w:type="dxa"/>
            <w:gridSpan w:val="6"/>
          </w:tcPr>
          <w:p w14:paraId="34173BB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4" w:type="dxa"/>
            <w:gridSpan w:val="5"/>
          </w:tcPr>
          <w:p w14:paraId="7A5A949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5" w:type="dxa"/>
            <w:gridSpan w:val="5"/>
          </w:tcPr>
          <w:p w14:paraId="0002B4F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3" w:type="dxa"/>
            <w:gridSpan w:val="8"/>
          </w:tcPr>
          <w:p w14:paraId="02E5B21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14:paraId="40EECD7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</w:tr>
      <w:tr w:rsidR="00C27080" w:rsidRPr="00511E95" w14:paraId="0FD49628" w14:textId="77777777" w:rsidTr="00C27080">
        <w:trPr>
          <w:trHeight w:val="1765"/>
        </w:trPr>
        <w:tc>
          <w:tcPr>
            <w:tcW w:w="815" w:type="dxa"/>
          </w:tcPr>
          <w:p w14:paraId="3F08EF20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54CA6B80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Д</w:t>
            </w:r>
            <w:r w:rsidRPr="00511E95">
              <w:rPr>
                <w:rFonts w:ascii="Times New Roman" w:hAnsi="Times New Roman" w:cs="Times New Roman"/>
                <w:bCs/>
              </w:rPr>
              <w:t xml:space="preserve">оля муниципальных дошкольных образовательных организаций, </w:t>
            </w:r>
            <w:r w:rsidRPr="00511E95">
              <w:rPr>
                <w:rFonts w:ascii="Times New Roman" w:hAnsi="Times New Roman" w:cs="Times New Roman"/>
              </w:rPr>
              <w:t>обустроенных соответствующими объектами безопасности</w:t>
            </w:r>
            <w:r w:rsidRPr="00511E95">
              <w:rPr>
                <w:rFonts w:ascii="Times New Roman" w:hAnsi="Times New Roman" w:cs="Times New Roman"/>
                <w:bCs/>
              </w:rPr>
              <w:t>, в общей численности муниципальных дошкольных организаций</w:t>
            </w:r>
            <w:r w:rsidRPr="00511E95">
              <w:rPr>
                <w:rFonts w:ascii="Times New Roman" w:hAnsi="Times New Roman" w:cs="Times New Roman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1112" w:type="dxa"/>
          </w:tcPr>
          <w:p w14:paraId="748AF54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11F06E3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4FC15AD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14:paraId="47C6FE0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380BA85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14:paraId="3246A12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4"/>
          </w:tcPr>
          <w:p w14:paraId="5AA0EC7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9" w:type="dxa"/>
            <w:gridSpan w:val="5"/>
          </w:tcPr>
          <w:p w14:paraId="6A9CA43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5" w:type="dxa"/>
            <w:gridSpan w:val="6"/>
          </w:tcPr>
          <w:p w14:paraId="1655A08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5" w:type="dxa"/>
            <w:gridSpan w:val="5"/>
          </w:tcPr>
          <w:p w14:paraId="6DFC829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3" w:type="dxa"/>
            <w:gridSpan w:val="8"/>
          </w:tcPr>
          <w:p w14:paraId="0B2A6DA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14:paraId="75BDDD0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</w:tr>
      <w:tr w:rsidR="00C27080" w:rsidRPr="00511E95" w14:paraId="26F6F9B8" w14:textId="77777777" w:rsidTr="00C27080">
        <w:trPr>
          <w:trHeight w:val="791"/>
        </w:trPr>
        <w:tc>
          <w:tcPr>
            <w:tcW w:w="815" w:type="dxa"/>
          </w:tcPr>
          <w:p w14:paraId="69913CE4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03D9F82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вес численности населения в возрасте 5 - 18 лет, охваченного общим образованием, в общей численности населения в возрасте 5 - 18 лет</w:t>
            </w:r>
          </w:p>
        </w:tc>
        <w:tc>
          <w:tcPr>
            <w:tcW w:w="1112" w:type="dxa"/>
          </w:tcPr>
          <w:p w14:paraId="5C11DDA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34709E84" w14:textId="77777777" w:rsidR="00C27080" w:rsidRPr="00511E95" w:rsidRDefault="00C27080" w:rsidP="00C27080">
            <w:pPr>
              <w:pStyle w:val="ConsPlusNormal"/>
              <w:ind w:left="238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99,92</w:t>
            </w:r>
          </w:p>
        </w:tc>
        <w:tc>
          <w:tcPr>
            <w:tcW w:w="851" w:type="dxa"/>
          </w:tcPr>
          <w:p w14:paraId="5F7E01C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99,92</w:t>
            </w:r>
          </w:p>
        </w:tc>
        <w:tc>
          <w:tcPr>
            <w:tcW w:w="992" w:type="dxa"/>
          </w:tcPr>
          <w:p w14:paraId="0017D2C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99,92</w:t>
            </w:r>
          </w:p>
        </w:tc>
        <w:tc>
          <w:tcPr>
            <w:tcW w:w="851" w:type="dxa"/>
          </w:tcPr>
          <w:p w14:paraId="2CFD730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99,93</w:t>
            </w:r>
          </w:p>
        </w:tc>
        <w:tc>
          <w:tcPr>
            <w:tcW w:w="850" w:type="dxa"/>
          </w:tcPr>
          <w:p w14:paraId="1231EA5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855" w:type="dxa"/>
            <w:gridSpan w:val="4"/>
          </w:tcPr>
          <w:p w14:paraId="1FF8188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859" w:type="dxa"/>
            <w:gridSpan w:val="5"/>
          </w:tcPr>
          <w:p w14:paraId="0BD27FE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845" w:type="dxa"/>
            <w:gridSpan w:val="6"/>
          </w:tcPr>
          <w:p w14:paraId="2580F6D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715" w:type="dxa"/>
            <w:gridSpan w:val="5"/>
          </w:tcPr>
          <w:p w14:paraId="5F89711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723" w:type="dxa"/>
            <w:gridSpan w:val="8"/>
          </w:tcPr>
          <w:p w14:paraId="36C5406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955" w:type="dxa"/>
            <w:gridSpan w:val="6"/>
          </w:tcPr>
          <w:p w14:paraId="484555B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99,95</w:t>
            </w:r>
          </w:p>
        </w:tc>
      </w:tr>
      <w:tr w:rsidR="00C27080" w:rsidRPr="00511E95" w14:paraId="33073DAA" w14:textId="77777777" w:rsidTr="00C27080">
        <w:trPr>
          <w:trHeight w:val="1401"/>
        </w:trPr>
        <w:tc>
          <w:tcPr>
            <w:tcW w:w="815" w:type="dxa"/>
          </w:tcPr>
          <w:p w14:paraId="6BD6DB50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2CA8733E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      </w:r>
          </w:p>
        </w:tc>
        <w:tc>
          <w:tcPr>
            <w:tcW w:w="1112" w:type="dxa"/>
          </w:tcPr>
          <w:p w14:paraId="5559C9A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разы</w:t>
            </w:r>
          </w:p>
        </w:tc>
        <w:tc>
          <w:tcPr>
            <w:tcW w:w="844" w:type="dxa"/>
          </w:tcPr>
          <w:p w14:paraId="70999AA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851" w:type="dxa"/>
          </w:tcPr>
          <w:p w14:paraId="4FCEDF1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992" w:type="dxa"/>
          </w:tcPr>
          <w:p w14:paraId="4E51813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51" w:type="dxa"/>
          </w:tcPr>
          <w:p w14:paraId="27D82C7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850" w:type="dxa"/>
          </w:tcPr>
          <w:p w14:paraId="2B2DF41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70" w:type="dxa"/>
            <w:gridSpan w:val="5"/>
          </w:tcPr>
          <w:p w14:paraId="1CFA1F0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44" w:type="dxa"/>
            <w:gridSpan w:val="4"/>
          </w:tcPr>
          <w:p w14:paraId="42850F0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45" w:type="dxa"/>
            <w:gridSpan w:val="6"/>
          </w:tcPr>
          <w:p w14:paraId="059D93C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715" w:type="dxa"/>
            <w:gridSpan w:val="5"/>
          </w:tcPr>
          <w:p w14:paraId="093BCB4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723" w:type="dxa"/>
            <w:gridSpan w:val="8"/>
          </w:tcPr>
          <w:p w14:paraId="55F3532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955" w:type="dxa"/>
            <w:gridSpan w:val="6"/>
          </w:tcPr>
          <w:p w14:paraId="72C963D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1,4</w:t>
            </w:r>
          </w:p>
        </w:tc>
      </w:tr>
      <w:tr w:rsidR="00C27080" w:rsidRPr="00511E95" w14:paraId="209670B1" w14:textId="77777777" w:rsidTr="00C27080">
        <w:trPr>
          <w:trHeight w:val="34"/>
        </w:trPr>
        <w:tc>
          <w:tcPr>
            <w:tcW w:w="815" w:type="dxa"/>
          </w:tcPr>
          <w:p w14:paraId="37D57C9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419CB42" w14:textId="77777777" w:rsidR="00C27080" w:rsidRPr="00511E95" w:rsidRDefault="00C27080" w:rsidP="00C27080">
            <w:pPr>
              <w:autoSpaceDE w:val="0"/>
              <w:autoSpaceDN w:val="0"/>
              <w:adjustRightInd w:val="0"/>
            </w:pPr>
            <w:r w:rsidRPr="00511E95">
              <w:t>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1112" w:type="dxa"/>
          </w:tcPr>
          <w:p w14:paraId="3C97560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14CB3297" w14:textId="77777777" w:rsidR="00C27080" w:rsidRPr="00511E95" w:rsidRDefault="00C27080" w:rsidP="00C27080">
            <w:pPr>
              <w:pStyle w:val="ConsPlusNormal"/>
              <w:ind w:left="238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5260969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14:paraId="5E7EAAA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3C65833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14:paraId="1D669CF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70" w:type="dxa"/>
            <w:gridSpan w:val="5"/>
          </w:tcPr>
          <w:p w14:paraId="04A038A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4" w:type="dxa"/>
            <w:gridSpan w:val="4"/>
          </w:tcPr>
          <w:p w14:paraId="11AA036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5" w:type="dxa"/>
            <w:gridSpan w:val="6"/>
          </w:tcPr>
          <w:p w14:paraId="4250A09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5" w:type="dxa"/>
            <w:gridSpan w:val="5"/>
          </w:tcPr>
          <w:p w14:paraId="2A2DA07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3" w:type="dxa"/>
            <w:gridSpan w:val="8"/>
          </w:tcPr>
          <w:p w14:paraId="3371C66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14:paraId="2ED4463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</w:tr>
      <w:tr w:rsidR="00C27080" w:rsidRPr="00511E95" w14:paraId="4B420393" w14:textId="77777777" w:rsidTr="00C27080">
        <w:trPr>
          <w:trHeight w:val="511"/>
        </w:trPr>
        <w:tc>
          <w:tcPr>
            <w:tcW w:w="815" w:type="dxa"/>
          </w:tcPr>
          <w:p w14:paraId="466DFF6E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04ED0398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вес обучающихся, участвующих в олимпиадах и конкурсах различного уровня, в общей численности обучающихся</w:t>
            </w:r>
          </w:p>
        </w:tc>
        <w:tc>
          <w:tcPr>
            <w:tcW w:w="1112" w:type="dxa"/>
          </w:tcPr>
          <w:p w14:paraId="13AF8F8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5121CF1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</w:tcPr>
          <w:p w14:paraId="19125CC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992" w:type="dxa"/>
          </w:tcPr>
          <w:p w14:paraId="707F0E3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851" w:type="dxa"/>
          </w:tcPr>
          <w:p w14:paraId="5550795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850" w:type="dxa"/>
          </w:tcPr>
          <w:p w14:paraId="0B4AFAA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855" w:type="dxa"/>
            <w:gridSpan w:val="4"/>
          </w:tcPr>
          <w:p w14:paraId="567EDDE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34,0</w:t>
            </w:r>
          </w:p>
          <w:p w14:paraId="5C134C04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4"/>
          </w:tcPr>
          <w:p w14:paraId="6B582DA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34,5</w:t>
            </w:r>
          </w:p>
          <w:p w14:paraId="30DBAD8B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gridSpan w:val="9"/>
          </w:tcPr>
          <w:p w14:paraId="769D738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34,5</w:t>
            </w:r>
          </w:p>
          <w:p w14:paraId="1166E20F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4"/>
          </w:tcPr>
          <w:p w14:paraId="32FB1A6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35,0</w:t>
            </w:r>
          </w:p>
          <w:p w14:paraId="66311A7D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8"/>
          </w:tcPr>
          <w:p w14:paraId="04D2204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35,0</w:t>
            </w:r>
          </w:p>
          <w:p w14:paraId="0C2D08BB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gridSpan w:val="5"/>
          </w:tcPr>
          <w:p w14:paraId="36B4A59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35,5</w:t>
            </w:r>
          </w:p>
        </w:tc>
      </w:tr>
      <w:tr w:rsidR="00C27080" w:rsidRPr="00511E95" w14:paraId="3921D29F" w14:textId="77777777" w:rsidTr="00C27080">
        <w:trPr>
          <w:trHeight w:val="1219"/>
        </w:trPr>
        <w:tc>
          <w:tcPr>
            <w:tcW w:w="815" w:type="dxa"/>
          </w:tcPr>
          <w:p w14:paraId="3E8FF731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340AF602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общеобразовательных организаций</w:t>
            </w:r>
          </w:p>
        </w:tc>
        <w:tc>
          <w:tcPr>
            <w:tcW w:w="1112" w:type="dxa"/>
          </w:tcPr>
          <w:p w14:paraId="238C711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5DDB21F9" w14:textId="77777777" w:rsidR="00C27080" w:rsidRPr="00511E95" w:rsidRDefault="00C27080" w:rsidP="00C27080">
            <w:pPr>
              <w:pStyle w:val="ConsPlusNormal"/>
              <w:ind w:left="418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1" w:type="dxa"/>
          </w:tcPr>
          <w:p w14:paraId="3AB3242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992" w:type="dxa"/>
          </w:tcPr>
          <w:p w14:paraId="057EA5B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1" w:type="dxa"/>
          </w:tcPr>
          <w:p w14:paraId="66A8242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0" w:type="dxa"/>
          </w:tcPr>
          <w:p w14:paraId="5B7F379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5" w:type="dxa"/>
            <w:gridSpan w:val="4"/>
          </w:tcPr>
          <w:p w14:paraId="3A83A23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36" w:type="dxa"/>
            <w:gridSpan w:val="4"/>
          </w:tcPr>
          <w:p w14:paraId="66F42C4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93" w:type="dxa"/>
            <w:gridSpan w:val="9"/>
          </w:tcPr>
          <w:p w14:paraId="4054182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28" w:type="dxa"/>
            <w:gridSpan w:val="4"/>
          </w:tcPr>
          <w:p w14:paraId="75307BD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20" w:type="dxa"/>
            <w:gridSpan w:val="8"/>
          </w:tcPr>
          <w:p w14:paraId="600CE7B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20" w:type="dxa"/>
            <w:gridSpan w:val="5"/>
          </w:tcPr>
          <w:p w14:paraId="6A2218E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8,3</w:t>
            </w:r>
          </w:p>
        </w:tc>
      </w:tr>
      <w:tr w:rsidR="00C27080" w:rsidRPr="00511E95" w14:paraId="2EF5ADC9" w14:textId="77777777" w:rsidTr="00C27080">
        <w:trPr>
          <w:trHeight w:val="1052"/>
        </w:trPr>
        <w:tc>
          <w:tcPr>
            <w:tcW w:w="815" w:type="dxa"/>
          </w:tcPr>
          <w:p w14:paraId="6199F7E6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AC8201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Доля</w:t>
            </w:r>
            <w:r w:rsidRPr="00511E95">
              <w:rPr>
                <w:rFonts w:ascii="Times New Roman" w:hAnsi="Times New Roman" w:cs="Times New Roman"/>
                <w:b/>
              </w:rPr>
              <w:t xml:space="preserve"> </w:t>
            </w:r>
            <w:r w:rsidRPr="00511E95">
              <w:rPr>
                <w:rFonts w:ascii="Times New Roman" w:hAnsi="Times New Roman" w:cs="Times New Roman"/>
              </w:rPr>
              <w:t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</w:t>
            </w:r>
          </w:p>
        </w:tc>
        <w:tc>
          <w:tcPr>
            <w:tcW w:w="1112" w:type="dxa"/>
          </w:tcPr>
          <w:p w14:paraId="1A844E5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60BEA27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83,2</w:t>
            </w:r>
          </w:p>
        </w:tc>
        <w:tc>
          <w:tcPr>
            <w:tcW w:w="851" w:type="dxa"/>
          </w:tcPr>
          <w:p w14:paraId="0C6CA6C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992" w:type="dxa"/>
          </w:tcPr>
          <w:p w14:paraId="3F46BC1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51" w:type="dxa"/>
          </w:tcPr>
          <w:p w14:paraId="17AAA71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50" w:type="dxa"/>
          </w:tcPr>
          <w:p w14:paraId="08D98E1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55" w:type="dxa"/>
            <w:gridSpan w:val="4"/>
          </w:tcPr>
          <w:p w14:paraId="1D2D466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36" w:type="dxa"/>
            <w:gridSpan w:val="4"/>
          </w:tcPr>
          <w:p w14:paraId="6CF19CE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93" w:type="dxa"/>
            <w:gridSpan w:val="9"/>
          </w:tcPr>
          <w:p w14:paraId="0C1E17F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728" w:type="dxa"/>
            <w:gridSpan w:val="4"/>
          </w:tcPr>
          <w:p w14:paraId="798995D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720" w:type="dxa"/>
            <w:gridSpan w:val="8"/>
          </w:tcPr>
          <w:p w14:paraId="2E45A39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920" w:type="dxa"/>
            <w:gridSpan w:val="5"/>
          </w:tcPr>
          <w:p w14:paraId="40A2572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83,7</w:t>
            </w:r>
          </w:p>
        </w:tc>
      </w:tr>
      <w:tr w:rsidR="00C27080" w:rsidRPr="00511E95" w14:paraId="63EF7444" w14:textId="77777777" w:rsidTr="00C27080">
        <w:trPr>
          <w:trHeight w:val="176"/>
        </w:trPr>
        <w:tc>
          <w:tcPr>
            <w:tcW w:w="815" w:type="dxa"/>
          </w:tcPr>
          <w:p w14:paraId="2218CA38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2C1283C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  <w:bCs/>
              </w:rPr>
              <w:t>Доля</w:t>
            </w:r>
            <w:r w:rsidRPr="00511E9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11E95">
              <w:rPr>
                <w:rFonts w:ascii="Times New Roman" w:hAnsi="Times New Roman" w:cs="Times New Roman"/>
                <w:bCs/>
              </w:rPr>
              <w:t xml:space="preserve">государственных (муниципальных) образовательных организаций, реализующих программы общего образования, </w:t>
            </w:r>
            <w:r w:rsidRPr="00511E95">
              <w:rPr>
                <w:rFonts w:ascii="Times New Roman" w:hAnsi="Times New Roman" w:cs="Times New Roman"/>
              </w:rPr>
              <w:t>обустроенных соответствующими объектами безопасности</w:t>
            </w:r>
            <w:r w:rsidRPr="00511E95">
              <w:rPr>
                <w:rFonts w:ascii="Times New Roman" w:hAnsi="Times New Roman" w:cs="Times New Roman"/>
                <w:bCs/>
              </w:rPr>
              <w:t>, в общей численности государственных (муниципальных) общеобразовательных организаций</w:t>
            </w:r>
            <w:r w:rsidRPr="00511E95">
              <w:rPr>
                <w:rFonts w:ascii="Times New Roman" w:hAnsi="Times New Roman" w:cs="Times New Roman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1112" w:type="dxa"/>
          </w:tcPr>
          <w:p w14:paraId="5D568DC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5C89403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851" w:type="dxa"/>
          </w:tcPr>
          <w:p w14:paraId="187157A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14:paraId="4F3D253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77C9B6F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14:paraId="107D624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4"/>
          </w:tcPr>
          <w:p w14:paraId="3530D08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6" w:type="dxa"/>
            <w:gridSpan w:val="4"/>
          </w:tcPr>
          <w:p w14:paraId="2CBDB45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93" w:type="dxa"/>
            <w:gridSpan w:val="9"/>
          </w:tcPr>
          <w:p w14:paraId="04BC8F3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8" w:type="dxa"/>
            <w:gridSpan w:val="4"/>
          </w:tcPr>
          <w:p w14:paraId="50CF763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0" w:type="dxa"/>
            <w:gridSpan w:val="8"/>
          </w:tcPr>
          <w:p w14:paraId="41F612A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20" w:type="dxa"/>
            <w:gridSpan w:val="5"/>
          </w:tcPr>
          <w:p w14:paraId="1835D31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</w:tr>
      <w:tr w:rsidR="00C27080" w:rsidRPr="00511E95" w14:paraId="419815AE" w14:textId="77777777" w:rsidTr="00C27080">
        <w:trPr>
          <w:trHeight w:val="172"/>
        </w:trPr>
        <w:tc>
          <w:tcPr>
            <w:tcW w:w="815" w:type="dxa"/>
          </w:tcPr>
          <w:p w14:paraId="744C31E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2A23B65A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 xml:space="preserve">Доля обучающихся в </w:t>
            </w:r>
            <w:r w:rsidRPr="00511E95">
              <w:rPr>
                <w:rFonts w:ascii="Times New Roman" w:hAnsi="Times New Roman" w:cs="Times New Roman"/>
                <w:bCs/>
              </w:rPr>
              <w:t>государственных (муниципальных)</w:t>
            </w:r>
            <w:r w:rsidRPr="00511E95">
              <w:rPr>
                <w:rFonts w:ascii="Times New Roman" w:hAnsi="Times New Roman" w:cs="Times New Roman"/>
              </w:rPr>
              <w:t xml:space="preserve"> общеобразовательных организациях, занимающихся во вторую смену, в общей численности обучающихся в </w:t>
            </w:r>
            <w:r w:rsidRPr="00511E95">
              <w:rPr>
                <w:rFonts w:ascii="Times New Roman" w:hAnsi="Times New Roman" w:cs="Times New Roman"/>
                <w:bCs/>
              </w:rPr>
              <w:t>государственных (муниципальных)</w:t>
            </w:r>
            <w:r w:rsidRPr="00511E95">
              <w:rPr>
                <w:rFonts w:ascii="Times New Roman" w:hAnsi="Times New Roman" w:cs="Times New Roman"/>
              </w:rPr>
              <w:t xml:space="preserve"> организациях</w:t>
            </w:r>
          </w:p>
        </w:tc>
        <w:tc>
          <w:tcPr>
            <w:tcW w:w="1112" w:type="dxa"/>
          </w:tcPr>
          <w:p w14:paraId="3717542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1504B55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51" w:type="dxa"/>
          </w:tcPr>
          <w:p w14:paraId="70AC80A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992" w:type="dxa"/>
          </w:tcPr>
          <w:p w14:paraId="24D132A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851" w:type="dxa"/>
          </w:tcPr>
          <w:p w14:paraId="0892222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850" w:type="dxa"/>
          </w:tcPr>
          <w:p w14:paraId="69348C4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5" w:type="dxa"/>
            <w:gridSpan w:val="4"/>
          </w:tcPr>
          <w:p w14:paraId="1FF576E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836" w:type="dxa"/>
            <w:gridSpan w:val="4"/>
          </w:tcPr>
          <w:p w14:paraId="26DF34D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893" w:type="dxa"/>
            <w:gridSpan w:val="9"/>
          </w:tcPr>
          <w:p w14:paraId="5BFBDDE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28" w:type="dxa"/>
            <w:gridSpan w:val="4"/>
          </w:tcPr>
          <w:p w14:paraId="687D863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20" w:type="dxa"/>
            <w:gridSpan w:val="8"/>
          </w:tcPr>
          <w:p w14:paraId="3291EF6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20" w:type="dxa"/>
            <w:gridSpan w:val="5"/>
          </w:tcPr>
          <w:p w14:paraId="23990D1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10,0</w:t>
            </w:r>
          </w:p>
        </w:tc>
      </w:tr>
      <w:tr w:rsidR="00C27080" w:rsidRPr="00511E95" w14:paraId="1CC5111E" w14:textId="77777777" w:rsidTr="00C27080">
        <w:trPr>
          <w:trHeight w:val="860"/>
        </w:trPr>
        <w:tc>
          <w:tcPr>
            <w:tcW w:w="815" w:type="dxa"/>
          </w:tcPr>
          <w:p w14:paraId="02848463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30D78B14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Доля детей, охваченных образовательными программами дополнительного образования детей, в общей численности детей и молодежи 5-18 лет</w:t>
            </w:r>
          </w:p>
        </w:tc>
        <w:tc>
          <w:tcPr>
            <w:tcW w:w="1112" w:type="dxa"/>
          </w:tcPr>
          <w:p w14:paraId="57FF523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7900D6B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851" w:type="dxa"/>
          </w:tcPr>
          <w:p w14:paraId="3039740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992" w:type="dxa"/>
          </w:tcPr>
          <w:p w14:paraId="2724489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851" w:type="dxa"/>
          </w:tcPr>
          <w:p w14:paraId="3602B1B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850" w:type="dxa"/>
          </w:tcPr>
          <w:p w14:paraId="2068649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55" w:type="dxa"/>
            <w:gridSpan w:val="4"/>
          </w:tcPr>
          <w:p w14:paraId="5FE6D32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36" w:type="dxa"/>
            <w:gridSpan w:val="4"/>
          </w:tcPr>
          <w:p w14:paraId="353FA67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93" w:type="dxa"/>
            <w:gridSpan w:val="9"/>
          </w:tcPr>
          <w:p w14:paraId="65E2ADA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728" w:type="dxa"/>
            <w:gridSpan w:val="4"/>
          </w:tcPr>
          <w:p w14:paraId="442D9C6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720" w:type="dxa"/>
            <w:gridSpan w:val="8"/>
          </w:tcPr>
          <w:p w14:paraId="24D57A4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920" w:type="dxa"/>
            <w:gridSpan w:val="5"/>
          </w:tcPr>
          <w:p w14:paraId="2CC1AAE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85,0</w:t>
            </w:r>
          </w:p>
        </w:tc>
      </w:tr>
      <w:tr w:rsidR="00C27080" w:rsidRPr="00511E95" w14:paraId="436D0D2C" w14:textId="77777777" w:rsidTr="00C27080">
        <w:trPr>
          <w:trHeight w:val="674"/>
        </w:trPr>
        <w:tc>
          <w:tcPr>
            <w:tcW w:w="815" w:type="dxa"/>
          </w:tcPr>
          <w:p w14:paraId="4F2E7926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4EA8B0F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1112" w:type="dxa"/>
          </w:tcPr>
          <w:p w14:paraId="74E599A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2743DE3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851" w:type="dxa"/>
          </w:tcPr>
          <w:p w14:paraId="71B1330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992" w:type="dxa"/>
          </w:tcPr>
          <w:p w14:paraId="35FEA8B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851" w:type="dxa"/>
          </w:tcPr>
          <w:p w14:paraId="059A8DE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850" w:type="dxa"/>
          </w:tcPr>
          <w:p w14:paraId="1542BD9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4"/>
          </w:tcPr>
          <w:p w14:paraId="3C6F5E0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6" w:type="dxa"/>
            <w:gridSpan w:val="4"/>
          </w:tcPr>
          <w:p w14:paraId="17774A8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93" w:type="dxa"/>
            <w:gridSpan w:val="9"/>
          </w:tcPr>
          <w:p w14:paraId="5671D21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39" w:type="dxa"/>
            <w:gridSpan w:val="5"/>
          </w:tcPr>
          <w:p w14:paraId="6794872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gridSpan w:val="7"/>
          </w:tcPr>
          <w:p w14:paraId="4812C19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20" w:type="dxa"/>
            <w:gridSpan w:val="5"/>
          </w:tcPr>
          <w:p w14:paraId="129A459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</w:tr>
      <w:tr w:rsidR="00C27080" w:rsidRPr="00511E95" w14:paraId="1FADD00C" w14:textId="77777777" w:rsidTr="00C27080">
        <w:trPr>
          <w:trHeight w:val="319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1DDC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68B2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Доля детей-сирот и детей, оставшихся без попечения родителей, положительно адаптированных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647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B6A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9F1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578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CC2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F20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701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579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8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BE0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283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3C2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F90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77,0</w:t>
            </w:r>
          </w:p>
        </w:tc>
      </w:tr>
      <w:tr w:rsidR="00C27080" w:rsidRPr="00511E95" w14:paraId="682D39FE" w14:textId="77777777" w:rsidTr="00C27080">
        <w:trPr>
          <w:trHeight w:val="611"/>
        </w:trPr>
        <w:tc>
          <w:tcPr>
            <w:tcW w:w="815" w:type="dxa"/>
          </w:tcPr>
          <w:p w14:paraId="6A1326E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7BC8AE94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Уровень укомплектованности образовательных организаций педагогическими кадрами</w:t>
            </w:r>
          </w:p>
        </w:tc>
        <w:tc>
          <w:tcPr>
            <w:tcW w:w="1112" w:type="dxa"/>
          </w:tcPr>
          <w:p w14:paraId="5CDE603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5A1E394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88,8</w:t>
            </w:r>
          </w:p>
        </w:tc>
        <w:tc>
          <w:tcPr>
            <w:tcW w:w="851" w:type="dxa"/>
          </w:tcPr>
          <w:p w14:paraId="548953E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89,4</w:t>
            </w:r>
          </w:p>
        </w:tc>
        <w:tc>
          <w:tcPr>
            <w:tcW w:w="992" w:type="dxa"/>
          </w:tcPr>
          <w:p w14:paraId="3365AF3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51" w:type="dxa"/>
          </w:tcPr>
          <w:p w14:paraId="5EFEF3E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850" w:type="dxa"/>
          </w:tcPr>
          <w:p w14:paraId="75E067A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855" w:type="dxa"/>
            <w:gridSpan w:val="4"/>
          </w:tcPr>
          <w:p w14:paraId="3CF506A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91,1</w:t>
            </w:r>
          </w:p>
        </w:tc>
        <w:tc>
          <w:tcPr>
            <w:tcW w:w="836" w:type="dxa"/>
            <w:gridSpan w:val="4"/>
          </w:tcPr>
          <w:p w14:paraId="1F0CE2C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893" w:type="dxa"/>
            <w:gridSpan w:val="9"/>
          </w:tcPr>
          <w:p w14:paraId="4C63AE6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739" w:type="dxa"/>
            <w:gridSpan w:val="5"/>
          </w:tcPr>
          <w:p w14:paraId="27275AC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709" w:type="dxa"/>
            <w:gridSpan w:val="7"/>
          </w:tcPr>
          <w:p w14:paraId="2BD31DB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920" w:type="dxa"/>
            <w:gridSpan w:val="5"/>
          </w:tcPr>
          <w:p w14:paraId="5D28255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91,6</w:t>
            </w:r>
          </w:p>
        </w:tc>
      </w:tr>
      <w:tr w:rsidR="00C27080" w:rsidRPr="00511E95" w14:paraId="371BF3B4" w14:textId="77777777" w:rsidTr="00C27080">
        <w:trPr>
          <w:trHeight w:val="329"/>
        </w:trPr>
        <w:tc>
          <w:tcPr>
            <w:tcW w:w="815" w:type="dxa"/>
          </w:tcPr>
          <w:p w14:paraId="2A16B8BD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4BA00FA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      </w:r>
          </w:p>
        </w:tc>
        <w:tc>
          <w:tcPr>
            <w:tcW w:w="1112" w:type="dxa"/>
          </w:tcPr>
          <w:p w14:paraId="2EC45A4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3DC7248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851" w:type="dxa"/>
          </w:tcPr>
          <w:p w14:paraId="1BD0989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92" w:type="dxa"/>
          </w:tcPr>
          <w:p w14:paraId="2C79F0D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851" w:type="dxa"/>
          </w:tcPr>
          <w:p w14:paraId="5D19D6E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50" w:type="dxa"/>
          </w:tcPr>
          <w:p w14:paraId="4356317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855" w:type="dxa"/>
            <w:gridSpan w:val="4"/>
          </w:tcPr>
          <w:p w14:paraId="5CB54C8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836" w:type="dxa"/>
            <w:gridSpan w:val="4"/>
          </w:tcPr>
          <w:p w14:paraId="3245686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85,6</w:t>
            </w:r>
          </w:p>
        </w:tc>
        <w:tc>
          <w:tcPr>
            <w:tcW w:w="893" w:type="dxa"/>
            <w:gridSpan w:val="9"/>
          </w:tcPr>
          <w:p w14:paraId="2BC3FCD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85,6</w:t>
            </w:r>
          </w:p>
        </w:tc>
        <w:tc>
          <w:tcPr>
            <w:tcW w:w="739" w:type="dxa"/>
            <w:gridSpan w:val="5"/>
          </w:tcPr>
          <w:p w14:paraId="18C74C0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709" w:type="dxa"/>
            <w:gridSpan w:val="7"/>
          </w:tcPr>
          <w:p w14:paraId="30BD4BF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85,8</w:t>
            </w:r>
          </w:p>
        </w:tc>
        <w:tc>
          <w:tcPr>
            <w:tcW w:w="920" w:type="dxa"/>
            <w:gridSpan w:val="5"/>
          </w:tcPr>
          <w:p w14:paraId="69171F6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85,8</w:t>
            </w:r>
          </w:p>
        </w:tc>
      </w:tr>
      <w:tr w:rsidR="00C27080" w:rsidRPr="00511E95" w14:paraId="70AC08E6" w14:textId="77777777" w:rsidTr="00C27080">
        <w:trPr>
          <w:trHeight w:val="316"/>
        </w:trPr>
        <w:tc>
          <w:tcPr>
            <w:tcW w:w="815" w:type="dxa"/>
          </w:tcPr>
          <w:p w14:paraId="466118F5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6073D4F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Охват подростков, занятых на временных рабочих местах для несовершеннолетних</w:t>
            </w:r>
          </w:p>
        </w:tc>
        <w:tc>
          <w:tcPr>
            <w:tcW w:w="1112" w:type="dxa"/>
          </w:tcPr>
          <w:p w14:paraId="2EC7AC0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3D20834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</w:tcPr>
          <w:p w14:paraId="235A289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14:paraId="54D4203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</w:tcPr>
          <w:p w14:paraId="68E4C56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</w:tcPr>
          <w:p w14:paraId="2B750D8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5" w:type="dxa"/>
            <w:gridSpan w:val="4"/>
          </w:tcPr>
          <w:p w14:paraId="4495C8F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36" w:type="dxa"/>
            <w:gridSpan w:val="4"/>
          </w:tcPr>
          <w:p w14:paraId="414B976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93" w:type="dxa"/>
            <w:gridSpan w:val="9"/>
          </w:tcPr>
          <w:p w14:paraId="0BFC24E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739" w:type="dxa"/>
            <w:gridSpan w:val="5"/>
          </w:tcPr>
          <w:p w14:paraId="6321A87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709" w:type="dxa"/>
            <w:gridSpan w:val="7"/>
          </w:tcPr>
          <w:p w14:paraId="1D4977B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20" w:type="dxa"/>
            <w:gridSpan w:val="5"/>
          </w:tcPr>
          <w:p w14:paraId="268252B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11,0</w:t>
            </w:r>
          </w:p>
        </w:tc>
      </w:tr>
      <w:tr w:rsidR="00C27080" w:rsidRPr="00511E95" w14:paraId="60621FD7" w14:textId="77777777" w:rsidTr="00C27080">
        <w:trPr>
          <w:trHeight w:val="176"/>
        </w:trPr>
        <w:tc>
          <w:tcPr>
            <w:tcW w:w="815" w:type="dxa"/>
          </w:tcPr>
          <w:p w14:paraId="12DE5844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76ECF427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вес детей и подростков, занятых всеми формами отдыха, оздоровления и занятости</w:t>
            </w:r>
          </w:p>
        </w:tc>
        <w:tc>
          <w:tcPr>
            <w:tcW w:w="1112" w:type="dxa"/>
          </w:tcPr>
          <w:p w14:paraId="7B5F78F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18B1C02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851" w:type="dxa"/>
          </w:tcPr>
          <w:p w14:paraId="7625793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992" w:type="dxa"/>
          </w:tcPr>
          <w:p w14:paraId="16A77BF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851" w:type="dxa"/>
          </w:tcPr>
          <w:p w14:paraId="324C401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850" w:type="dxa"/>
          </w:tcPr>
          <w:p w14:paraId="3243D8D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855" w:type="dxa"/>
            <w:gridSpan w:val="4"/>
          </w:tcPr>
          <w:p w14:paraId="6FE2C78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836" w:type="dxa"/>
            <w:gridSpan w:val="4"/>
          </w:tcPr>
          <w:p w14:paraId="6A0DB04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893" w:type="dxa"/>
            <w:gridSpan w:val="9"/>
          </w:tcPr>
          <w:p w14:paraId="2A30880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739" w:type="dxa"/>
            <w:gridSpan w:val="5"/>
          </w:tcPr>
          <w:p w14:paraId="22DE840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709" w:type="dxa"/>
            <w:gridSpan w:val="7"/>
          </w:tcPr>
          <w:p w14:paraId="4D7AD49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920" w:type="dxa"/>
            <w:gridSpan w:val="5"/>
          </w:tcPr>
          <w:p w14:paraId="7C3A372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73,0</w:t>
            </w:r>
          </w:p>
        </w:tc>
      </w:tr>
      <w:tr w:rsidR="00C27080" w:rsidRPr="00511E95" w14:paraId="7688B3DF" w14:textId="77777777" w:rsidTr="00C27080">
        <w:trPr>
          <w:trHeight w:val="611"/>
        </w:trPr>
        <w:tc>
          <w:tcPr>
            <w:tcW w:w="815" w:type="dxa"/>
          </w:tcPr>
          <w:p w14:paraId="2F6C6B20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D56734E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расход электрической энергии на снабжение организаций образования</w:t>
            </w:r>
          </w:p>
        </w:tc>
        <w:tc>
          <w:tcPr>
            <w:tcW w:w="1112" w:type="dxa"/>
          </w:tcPr>
          <w:p w14:paraId="2892588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кВт. ч/кв. м</w:t>
            </w:r>
          </w:p>
        </w:tc>
        <w:tc>
          <w:tcPr>
            <w:tcW w:w="844" w:type="dxa"/>
          </w:tcPr>
          <w:p w14:paraId="115AB06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96,83</w:t>
            </w:r>
          </w:p>
        </w:tc>
        <w:tc>
          <w:tcPr>
            <w:tcW w:w="851" w:type="dxa"/>
          </w:tcPr>
          <w:p w14:paraId="5F2EEB5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99,72</w:t>
            </w:r>
          </w:p>
        </w:tc>
        <w:tc>
          <w:tcPr>
            <w:tcW w:w="992" w:type="dxa"/>
          </w:tcPr>
          <w:p w14:paraId="2608173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98,56</w:t>
            </w:r>
          </w:p>
        </w:tc>
        <w:tc>
          <w:tcPr>
            <w:tcW w:w="851" w:type="dxa"/>
          </w:tcPr>
          <w:p w14:paraId="1F7071C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94,92</w:t>
            </w:r>
          </w:p>
        </w:tc>
        <w:tc>
          <w:tcPr>
            <w:tcW w:w="850" w:type="dxa"/>
          </w:tcPr>
          <w:p w14:paraId="37CA9BD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63,63</w:t>
            </w:r>
          </w:p>
        </w:tc>
        <w:tc>
          <w:tcPr>
            <w:tcW w:w="855" w:type="dxa"/>
            <w:gridSpan w:val="4"/>
          </w:tcPr>
          <w:p w14:paraId="72CA57A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63,47</w:t>
            </w:r>
          </w:p>
        </w:tc>
        <w:tc>
          <w:tcPr>
            <w:tcW w:w="836" w:type="dxa"/>
            <w:gridSpan w:val="4"/>
          </w:tcPr>
          <w:p w14:paraId="5792ABB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58,26</w:t>
            </w:r>
          </w:p>
        </w:tc>
        <w:tc>
          <w:tcPr>
            <w:tcW w:w="893" w:type="dxa"/>
            <w:gridSpan w:val="9"/>
          </w:tcPr>
          <w:p w14:paraId="30D26EE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58,13</w:t>
            </w:r>
          </w:p>
        </w:tc>
        <w:tc>
          <w:tcPr>
            <w:tcW w:w="739" w:type="dxa"/>
            <w:gridSpan w:val="5"/>
          </w:tcPr>
          <w:p w14:paraId="13F5BBE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58,13</w:t>
            </w:r>
          </w:p>
        </w:tc>
        <w:tc>
          <w:tcPr>
            <w:tcW w:w="709" w:type="dxa"/>
            <w:gridSpan w:val="7"/>
          </w:tcPr>
          <w:p w14:paraId="5536964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20" w:type="dxa"/>
            <w:gridSpan w:val="5"/>
          </w:tcPr>
          <w:p w14:paraId="2A2F602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57,9</w:t>
            </w:r>
          </w:p>
        </w:tc>
      </w:tr>
      <w:tr w:rsidR="00C27080" w:rsidRPr="00511E95" w14:paraId="614EE2B3" w14:textId="77777777" w:rsidTr="00C27080">
        <w:trPr>
          <w:trHeight w:val="315"/>
        </w:trPr>
        <w:tc>
          <w:tcPr>
            <w:tcW w:w="815" w:type="dxa"/>
            <w:tcBorders>
              <w:bottom w:val="single" w:sz="4" w:space="0" w:color="auto"/>
            </w:tcBorders>
          </w:tcPr>
          <w:p w14:paraId="75696DF1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8ABA12C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расход тепловой энергии на снабжение организаций образования</w:t>
            </w:r>
          </w:p>
        </w:tc>
        <w:tc>
          <w:tcPr>
            <w:tcW w:w="1112" w:type="dxa"/>
          </w:tcPr>
          <w:p w14:paraId="1B53011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Гкал/ кв. м</w:t>
            </w:r>
          </w:p>
        </w:tc>
        <w:tc>
          <w:tcPr>
            <w:tcW w:w="844" w:type="dxa"/>
          </w:tcPr>
          <w:p w14:paraId="5A5E46C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0,597</w:t>
            </w:r>
          </w:p>
        </w:tc>
        <w:tc>
          <w:tcPr>
            <w:tcW w:w="851" w:type="dxa"/>
          </w:tcPr>
          <w:p w14:paraId="6DCDC4D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0,583</w:t>
            </w:r>
          </w:p>
        </w:tc>
        <w:tc>
          <w:tcPr>
            <w:tcW w:w="992" w:type="dxa"/>
          </w:tcPr>
          <w:p w14:paraId="0A062F3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0,583</w:t>
            </w:r>
          </w:p>
        </w:tc>
        <w:tc>
          <w:tcPr>
            <w:tcW w:w="851" w:type="dxa"/>
          </w:tcPr>
          <w:p w14:paraId="2A4D73F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0,552</w:t>
            </w:r>
          </w:p>
        </w:tc>
        <w:tc>
          <w:tcPr>
            <w:tcW w:w="850" w:type="dxa"/>
          </w:tcPr>
          <w:p w14:paraId="7867C78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0,605</w:t>
            </w:r>
          </w:p>
        </w:tc>
        <w:tc>
          <w:tcPr>
            <w:tcW w:w="855" w:type="dxa"/>
            <w:gridSpan w:val="4"/>
          </w:tcPr>
          <w:p w14:paraId="405DF08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0,586</w:t>
            </w:r>
          </w:p>
        </w:tc>
        <w:tc>
          <w:tcPr>
            <w:tcW w:w="836" w:type="dxa"/>
            <w:gridSpan w:val="4"/>
          </w:tcPr>
          <w:p w14:paraId="6EE1B30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0,645</w:t>
            </w:r>
          </w:p>
        </w:tc>
        <w:tc>
          <w:tcPr>
            <w:tcW w:w="893" w:type="dxa"/>
            <w:gridSpan w:val="9"/>
          </w:tcPr>
          <w:p w14:paraId="639DE5A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0,624</w:t>
            </w:r>
          </w:p>
        </w:tc>
        <w:tc>
          <w:tcPr>
            <w:tcW w:w="739" w:type="dxa"/>
            <w:gridSpan w:val="5"/>
          </w:tcPr>
          <w:p w14:paraId="3B80879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0,624</w:t>
            </w:r>
          </w:p>
        </w:tc>
        <w:tc>
          <w:tcPr>
            <w:tcW w:w="709" w:type="dxa"/>
            <w:gridSpan w:val="7"/>
          </w:tcPr>
          <w:p w14:paraId="4CDEAE1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0,593</w:t>
            </w:r>
          </w:p>
        </w:tc>
        <w:tc>
          <w:tcPr>
            <w:tcW w:w="920" w:type="dxa"/>
            <w:gridSpan w:val="5"/>
          </w:tcPr>
          <w:p w14:paraId="15C929A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0,593</w:t>
            </w:r>
          </w:p>
        </w:tc>
      </w:tr>
      <w:tr w:rsidR="00C27080" w:rsidRPr="00511E95" w14:paraId="48A307A5" w14:textId="77777777" w:rsidTr="00C27080">
        <w:trPr>
          <w:trHeight w:val="335"/>
        </w:trPr>
        <w:tc>
          <w:tcPr>
            <w:tcW w:w="815" w:type="dxa"/>
          </w:tcPr>
          <w:p w14:paraId="2A5BC55F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DAF86E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1112" w:type="dxa"/>
          </w:tcPr>
          <w:p w14:paraId="71D7515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6C5949E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3874289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5B44DE7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1" w:type="dxa"/>
          </w:tcPr>
          <w:p w14:paraId="7C17B0B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0" w:type="dxa"/>
          </w:tcPr>
          <w:p w14:paraId="33E2E70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40" w:type="dxa"/>
            <w:gridSpan w:val="3"/>
          </w:tcPr>
          <w:p w14:paraId="22C6825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1" w:type="dxa"/>
            <w:gridSpan w:val="5"/>
          </w:tcPr>
          <w:p w14:paraId="3483FCC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44" w:type="dxa"/>
            <w:gridSpan w:val="5"/>
          </w:tcPr>
          <w:p w14:paraId="46864E9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720" w:type="dxa"/>
            <w:gridSpan w:val="6"/>
          </w:tcPr>
          <w:p w14:paraId="2980E17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742" w:type="dxa"/>
            <w:gridSpan w:val="9"/>
          </w:tcPr>
          <w:p w14:paraId="5055CB4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955" w:type="dxa"/>
            <w:gridSpan w:val="6"/>
          </w:tcPr>
          <w:p w14:paraId="066415C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</w:tr>
      <w:tr w:rsidR="00C27080" w:rsidRPr="00511E95" w14:paraId="0E3103CB" w14:textId="77777777" w:rsidTr="00C27080">
        <w:trPr>
          <w:trHeight w:val="544"/>
        </w:trPr>
        <w:tc>
          <w:tcPr>
            <w:tcW w:w="815" w:type="dxa"/>
          </w:tcPr>
          <w:p w14:paraId="316914D1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27506188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1112" w:type="dxa"/>
          </w:tcPr>
          <w:p w14:paraId="51BA5C7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75796A8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4DF903E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651791C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543F74F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14:paraId="217768D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gridSpan w:val="3"/>
          </w:tcPr>
          <w:p w14:paraId="7CFD1D7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gridSpan w:val="5"/>
          </w:tcPr>
          <w:p w14:paraId="15618FD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4" w:type="dxa"/>
            <w:gridSpan w:val="5"/>
          </w:tcPr>
          <w:p w14:paraId="5AD80AF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0" w:type="dxa"/>
            <w:gridSpan w:val="6"/>
          </w:tcPr>
          <w:p w14:paraId="2D287F3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42" w:type="dxa"/>
            <w:gridSpan w:val="9"/>
          </w:tcPr>
          <w:p w14:paraId="05A6302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14:paraId="5391748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</w:tr>
      <w:tr w:rsidR="00C27080" w:rsidRPr="00511E95" w14:paraId="3710E330" w14:textId="77777777" w:rsidTr="00C27080">
        <w:trPr>
          <w:trHeight w:val="402"/>
        </w:trPr>
        <w:tc>
          <w:tcPr>
            <w:tcW w:w="815" w:type="dxa"/>
          </w:tcPr>
          <w:p w14:paraId="096B2990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F26303B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1112" w:type="dxa"/>
          </w:tcPr>
          <w:p w14:paraId="27154D1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773BE07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4F1E54D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59AAD8B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0A49897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14:paraId="422AE2D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gridSpan w:val="3"/>
          </w:tcPr>
          <w:p w14:paraId="024DE2D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gridSpan w:val="5"/>
          </w:tcPr>
          <w:p w14:paraId="010458E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4" w:type="dxa"/>
            <w:gridSpan w:val="5"/>
          </w:tcPr>
          <w:p w14:paraId="1ED366F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0" w:type="dxa"/>
            <w:gridSpan w:val="6"/>
          </w:tcPr>
          <w:p w14:paraId="2F22FD4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42" w:type="dxa"/>
            <w:gridSpan w:val="9"/>
          </w:tcPr>
          <w:p w14:paraId="6C5B5FC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14:paraId="0876225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</w:tr>
      <w:tr w:rsidR="00C27080" w:rsidRPr="00511E95" w14:paraId="0DE3C88E" w14:textId="77777777" w:rsidTr="00C27080">
        <w:trPr>
          <w:trHeight w:val="402"/>
        </w:trPr>
        <w:tc>
          <w:tcPr>
            <w:tcW w:w="815" w:type="dxa"/>
          </w:tcPr>
          <w:p w14:paraId="1DE87205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796AEB86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  <w:bCs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 в детских школах искусств)</w:t>
            </w:r>
          </w:p>
        </w:tc>
        <w:tc>
          <w:tcPr>
            <w:tcW w:w="1112" w:type="dxa"/>
          </w:tcPr>
          <w:p w14:paraId="15DA7F5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7A5442F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0D9AAC9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01DBFE3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6FB34F6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4CFA05B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gridSpan w:val="3"/>
          </w:tcPr>
          <w:p w14:paraId="2EB9885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5"/>
          </w:tcPr>
          <w:p w14:paraId="1EB0ED3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44" w:type="dxa"/>
            <w:gridSpan w:val="5"/>
          </w:tcPr>
          <w:p w14:paraId="04892EE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720" w:type="dxa"/>
            <w:gridSpan w:val="6"/>
          </w:tcPr>
          <w:p w14:paraId="1DD7FD5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742" w:type="dxa"/>
            <w:gridSpan w:val="9"/>
          </w:tcPr>
          <w:p w14:paraId="021E2A9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55" w:type="dxa"/>
            <w:gridSpan w:val="6"/>
          </w:tcPr>
          <w:p w14:paraId="5A551A6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80,0</w:t>
            </w:r>
          </w:p>
        </w:tc>
      </w:tr>
      <w:tr w:rsidR="00C27080" w:rsidRPr="00511E95" w14:paraId="7FAE0029" w14:textId="77777777" w:rsidTr="00C27080">
        <w:trPr>
          <w:trHeight w:val="402"/>
        </w:trPr>
        <w:tc>
          <w:tcPr>
            <w:tcW w:w="815" w:type="dxa"/>
          </w:tcPr>
          <w:p w14:paraId="7691AADA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D54610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  <w:bCs/>
              </w:rPr>
              <w:t>Доля детей в возрасте от 5 до 18 лет, использующих средства персонифицированного финансирования</w:t>
            </w:r>
          </w:p>
        </w:tc>
        <w:tc>
          <w:tcPr>
            <w:tcW w:w="1112" w:type="dxa"/>
          </w:tcPr>
          <w:p w14:paraId="391B693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6BA03FB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7DBA30E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6AF3799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198B938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1AA88D5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gridSpan w:val="3"/>
          </w:tcPr>
          <w:p w14:paraId="4F4446B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5"/>
          </w:tcPr>
          <w:p w14:paraId="095A703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44" w:type="dxa"/>
            <w:gridSpan w:val="5"/>
          </w:tcPr>
          <w:p w14:paraId="6D90BB1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720" w:type="dxa"/>
            <w:gridSpan w:val="6"/>
          </w:tcPr>
          <w:p w14:paraId="6467110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742" w:type="dxa"/>
            <w:gridSpan w:val="9"/>
          </w:tcPr>
          <w:p w14:paraId="61058DD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55" w:type="dxa"/>
            <w:gridSpan w:val="6"/>
          </w:tcPr>
          <w:p w14:paraId="2D1E54F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5,4</w:t>
            </w:r>
          </w:p>
        </w:tc>
      </w:tr>
      <w:tr w:rsidR="00C27080" w:rsidRPr="00511E95" w14:paraId="7C2438CB" w14:textId="77777777" w:rsidTr="00C27080">
        <w:trPr>
          <w:trHeight w:val="265"/>
        </w:trPr>
        <w:tc>
          <w:tcPr>
            <w:tcW w:w="15230" w:type="dxa"/>
            <w:gridSpan w:val="42"/>
          </w:tcPr>
          <w:p w14:paraId="514917D5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Подпрограмма 1 «Повышение качества и доступности дошкольного образования»</w:t>
            </w:r>
          </w:p>
        </w:tc>
      </w:tr>
      <w:tr w:rsidR="00C27080" w:rsidRPr="00511E95" w14:paraId="1123ACCA" w14:textId="77777777" w:rsidTr="00C27080">
        <w:trPr>
          <w:trHeight w:val="1066"/>
        </w:trPr>
        <w:tc>
          <w:tcPr>
            <w:tcW w:w="815" w:type="dxa"/>
          </w:tcPr>
          <w:p w14:paraId="14A3AB9A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963" w:type="dxa"/>
            <w:tcBorders>
              <w:top w:val="nil"/>
            </w:tcBorders>
          </w:tcPr>
          <w:p w14:paraId="65FADD21" w14:textId="77777777" w:rsidR="00C27080" w:rsidRPr="00511E95" w:rsidRDefault="00C27080" w:rsidP="00C270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вес численности детей в возрасте от 2 месяцев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112" w:type="dxa"/>
            <w:tcBorders>
              <w:top w:val="nil"/>
            </w:tcBorders>
          </w:tcPr>
          <w:p w14:paraId="64021EF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  <w:tcBorders>
              <w:top w:val="nil"/>
            </w:tcBorders>
          </w:tcPr>
          <w:p w14:paraId="4069E93B" w14:textId="77777777" w:rsidR="00C27080" w:rsidRPr="00511E95" w:rsidRDefault="00C27080" w:rsidP="00C27080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851" w:type="dxa"/>
            <w:tcBorders>
              <w:top w:val="nil"/>
            </w:tcBorders>
          </w:tcPr>
          <w:p w14:paraId="3A254291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28,8</w:t>
            </w:r>
          </w:p>
          <w:p w14:paraId="42778F1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7FBA2E96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28,8</w:t>
            </w:r>
          </w:p>
          <w:p w14:paraId="249A35A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4B08A5E0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31,3</w:t>
            </w:r>
          </w:p>
          <w:p w14:paraId="25D05F4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45E4565A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31,3</w:t>
            </w:r>
          </w:p>
          <w:p w14:paraId="63D1849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4"/>
            <w:tcBorders>
              <w:top w:val="nil"/>
            </w:tcBorders>
          </w:tcPr>
          <w:p w14:paraId="77D7D8FC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31,3</w:t>
            </w:r>
          </w:p>
          <w:p w14:paraId="2EAC36B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6"/>
            <w:tcBorders>
              <w:top w:val="nil"/>
            </w:tcBorders>
          </w:tcPr>
          <w:p w14:paraId="1FBC6F17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35,1</w:t>
            </w:r>
          </w:p>
          <w:p w14:paraId="1AFE7FF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gridSpan w:val="5"/>
            <w:tcBorders>
              <w:top w:val="nil"/>
            </w:tcBorders>
          </w:tcPr>
          <w:p w14:paraId="307F68C4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36,5</w:t>
            </w:r>
          </w:p>
          <w:p w14:paraId="22E2F8B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gridSpan w:val="5"/>
            <w:tcBorders>
              <w:top w:val="nil"/>
            </w:tcBorders>
          </w:tcPr>
          <w:p w14:paraId="786CC305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38,1</w:t>
            </w:r>
          </w:p>
          <w:p w14:paraId="7F8293A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8"/>
            <w:tcBorders>
              <w:top w:val="nil"/>
            </w:tcBorders>
          </w:tcPr>
          <w:p w14:paraId="4F671275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38,1</w:t>
            </w:r>
          </w:p>
          <w:p w14:paraId="403BF38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gridSpan w:val="6"/>
            <w:tcBorders>
              <w:top w:val="nil"/>
            </w:tcBorders>
          </w:tcPr>
          <w:p w14:paraId="56FAB139" w14:textId="77777777" w:rsidR="00C27080" w:rsidRPr="00511E95" w:rsidRDefault="00C27080" w:rsidP="00C27080">
            <w:pPr>
              <w:jc w:val="center"/>
              <w:rPr>
                <w:rFonts w:eastAsia="Calibri"/>
              </w:rPr>
            </w:pPr>
            <w:r w:rsidRPr="00511E95">
              <w:rPr>
                <w:rFonts w:eastAsia="Calibri"/>
              </w:rPr>
              <w:t>38,1</w:t>
            </w:r>
          </w:p>
          <w:p w14:paraId="6A6DCB7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7080" w:rsidRPr="00511E95" w14:paraId="240B68DB" w14:textId="77777777" w:rsidTr="00C27080">
        <w:trPr>
          <w:trHeight w:val="1578"/>
        </w:trPr>
        <w:tc>
          <w:tcPr>
            <w:tcW w:w="815" w:type="dxa"/>
          </w:tcPr>
          <w:p w14:paraId="20A86DF8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788F797D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</w:t>
            </w:r>
          </w:p>
        </w:tc>
        <w:tc>
          <w:tcPr>
            <w:tcW w:w="1112" w:type="dxa"/>
          </w:tcPr>
          <w:p w14:paraId="3334ABA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06AA9152" w14:textId="77777777" w:rsidR="00C27080" w:rsidRPr="00511E95" w:rsidRDefault="00C27080" w:rsidP="00C27080">
            <w:pPr>
              <w:pStyle w:val="ConsPlusNormal"/>
              <w:ind w:left="178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5895B43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0230132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095C73B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3AD059E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14:paraId="6615A74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gridSpan w:val="6"/>
          </w:tcPr>
          <w:p w14:paraId="67BF64C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  <w:gridSpan w:val="6"/>
          </w:tcPr>
          <w:p w14:paraId="348AD8A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  <w:gridSpan w:val="4"/>
          </w:tcPr>
          <w:p w14:paraId="4DA7344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14:paraId="228D299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14:paraId="1C81364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</w:tr>
      <w:tr w:rsidR="00C27080" w:rsidRPr="00511E95" w14:paraId="5F8CABA7" w14:textId="77777777" w:rsidTr="00C27080">
        <w:trPr>
          <w:trHeight w:val="540"/>
        </w:trPr>
        <w:tc>
          <w:tcPr>
            <w:tcW w:w="815" w:type="dxa"/>
          </w:tcPr>
          <w:p w14:paraId="64C25C18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0F53E9F3" w14:textId="77777777" w:rsidR="00C27080" w:rsidRPr="00511E95" w:rsidRDefault="00C27080" w:rsidP="00C270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дошкольных образовательных организаций, в которых проведен капитальный ремонт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2142D1F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  <w:tcBorders>
              <w:top w:val="single" w:sz="4" w:space="0" w:color="auto"/>
            </w:tcBorders>
          </w:tcPr>
          <w:p w14:paraId="1B7DBD89" w14:textId="77777777" w:rsidR="00C27080" w:rsidRPr="00511E95" w:rsidRDefault="00C27080" w:rsidP="00C27080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1DCEB3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3386A8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65BBD2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8750BA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14:paraId="3D4E3C7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14:paraId="7D71D5A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14:paraId="131D50C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14:paraId="66B0299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14:paraId="0F37B2F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14:paraId="66DA4B6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</w:tr>
      <w:tr w:rsidR="00C27080" w:rsidRPr="00511E95" w14:paraId="0C3A11A8" w14:textId="77777777" w:rsidTr="00C27080">
        <w:trPr>
          <w:trHeight w:val="540"/>
        </w:trPr>
        <w:tc>
          <w:tcPr>
            <w:tcW w:w="815" w:type="dxa"/>
          </w:tcPr>
          <w:p w14:paraId="32A206B4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0CE7E37D" w14:textId="77777777" w:rsidR="00C27080" w:rsidRPr="00511E95" w:rsidRDefault="00C27080" w:rsidP="00C270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370ED97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  <w:tcBorders>
              <w:top w:val="single" w:sz="4" w:space="0" w:color="auto"/>
            </w:tcBorders>
          </w:tcPr>
          <w:p w14:paraId="4FB8DC9B" w14:textId="77777777" w:rsidR="00C27080" w:rsidRPr="00511E95" w:rsidRDefault="00C27080" w:rsidP="00C27080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1F3F94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7AE0F6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B90AAC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7F430A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14:paraId="2DFC6E0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14:paraId="4817100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14:paraId="37CF1A4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14:paraId="1F2F52E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14:paraId="758B7A1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14:paraId="02D6F9C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</w:tr>
      <w:tr w:rsidR="00C27080" w:rsidRPr="00511E95" w14:paraId="7B28A0E0" w14:textId="77777777" w:rsidTr="00C27080">
        <w:trPr>
          <w:trHeight w:val="540"/>
        </w:trPr>
        <w:tc>
          <w:tcPr>
            <w:tcW w:w="815" w:type="dxa"/>
          </w:tcPr>
          <w:p w14:paraId="2AC407E4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963" w:type="dxa"/>
            <w:tcBorders>
              <w:top w:val="nil"/>
            </w:tcBorders>
          </w:tcPr>
          <w:p w14:paraId="3D6F8698" w14:textId="77777777" w:rsidR="00C27080" w:rsidRPr="00511E95" w:rsidRDefault="00C27080" w:rsidP="00C270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дошкольных 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112" w:type="dxa"/>
            <w:tcBorders>
              <w:top w:val="nil"/>
            </w:tcBorders>
          </w:tcPr>
          <w:p w14:paraId="7A8B387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  <w:tcBorders>
              <w:top w:val="nil"/>
            </w:tcBorders>
          </w:tcPr>
          <w:p w14:paraId="4A021B13" w14:textId="77777777" w:rsidR="00C27080" w:rsidRPr="00511E95" w:rsidRDefault="00C27080" w:rsidP="00C27080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14:paraId="4DD58CD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</w:tcPr>
          <w:p w14:paraId="1488948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14:paraId="56B7E8D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 w14:paraId="686D925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5" w:type="dxa"/>
            <w:gridSpan w:val="4"/>
            <w:tcBorders>
              <w:top w:val="nil"/>
            </w:tcBorders>
          </w:tcPr>
          <w:p w14:paraId="4E932F6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0" w:type="dxa"/>
            <w:gridSpan w:val="6"/>
            <w:tcBorders>
              <w:top w:val="nil"/>
            </w:tcBorders>
          </w:tcPr>
          <w:p w14:paraId="7F8F480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gridSpan w:val="5"/>
            <w:tcBorders>
              <w:top w:val="nil"/>
            </w:tcBorders>
          </w:tcPr>
          <w:p w14:paraId="36CC2AA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gridSpan w:val="5"/>
            <w:tcBorders>
              <w:top w:val="nil"/>
            </w:tcBorders>
          </w:tcPr>
          <w:p w14:paraId="518D6CA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  <w:gridSpan w:val="8"/>
            <w:tcBorders>
              <w:top w:val="nil"/>
            </w:tcBorders>
          </w:tcPr>
          <w:p w14:paraId="398F66D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6"/>
            <w:tcBorders>
              <w:top w:val="nil"/>
            </w:tcBorders>
          </w:tcPr>
          <w:p w14:paraId="4D6A1EB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</w:tr>
      <w:tr w:rsidR="00C27080" w:rsidRPr="00511E95" w14:paraId="2AEDF948" w14:textId="77777777" w:rsidTr="00C27080">
        <w:trPr>
          <w:trHeight w:val="540"/>
        </w:trPr>
        <w:tc>
          <w:tcPr>
            <w:tcW w:w="815" w:type="dxa"/>
          </w:tcPr>
          <w:p w14:paraId="60B0A822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963" w:type="dxa"/>
            <w:tcBorders>
              <w:top w:val="nil"/>
            </w:tcBorders>
          </w:tcPr>
          <w:p w14:paraId="742F1CCE" w14:textId="77777777" w:rsidR="00C27080" w:rsidRPr="00511E95" w:rsidRDefault="00C27080" w:rsidP="00C270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дошкольных образовательных организаций, в которых проведены работы по установке ограждения территории</w:t>
            </w:r>
          </w:p>
        </w:tc>
        <w:tc>
          <w:tcPr>
            <w:tcW w:w="1112" w:type="dxa"/>
            <w:tcBorders>
              <w:top w:val="nil"/>
            </w:tcBorders>
          </w:tcPr>
          <w:p w14:paraId="4E70FFB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  <w:tcBorders>
              <w:top w:val="nil"/>
            </w:tcBorders>
          </w:tcPr>
          <w:p w14:paraId="600F43D5" w14:textId="77777777" w:rsidR="00C27080" w:rsidRPr="00511E95" w:rsidRDefault="00C27080" w:rsidP="00C27080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14:paraId="44AA243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</w:tcPr>
          <w:p w14:paraId="4E3CF42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14:paraId="13704F2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 w14:paraId="56990E6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4"/>
            <w:tcBorders>
              <w:top w:val="nil"/>
            </w:tcBorders>
          </w:tcPr>
          <w:p w14:paraId="48C9E4E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0" w:type="dxa"/>
            <w:gridSpan w:val="6"/>
            <w:tcBorders>
              <w:top w:val="nil"/>
            </w:tcBorders>
          </w:tcPr>
          <w:p w14:paraId="045F2BD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gridSpan w:val="5"/>
            <w:tcBorders>
              <w:top w:val="nil"/>
            </w:tcBorders>
          </w:tcPr>
          <w:p w14:paraId="52219A3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5" w:type="dxa"/>
            <w:gridSpan w:val="5"/>
            <w:tcBorders>
              <w:top w:val="nil"/>
            </w:tcBorders>
          </w:tcPr>
          <w:p w14:paraId="6E270CC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  <w:gridSpan w:val="8"/>
            <w:tcBorders>
              <w:top w:val="nil"/>
            </w:tcBorders>
          </w:tcPr>
          <w:p w14:paraId="6B21D00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6"/>
            <w:tcBorders>
              <w:top w:val="nil"/>
            </w:tcBorders>
          </w:tcPr>
          <w:p w14:paraId="0B35D30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</w:tr>
      <w:tr w:rsidR="00C27080" w:rsidRPr="00511E95" w14:paraId="2EE004BC" w14:textId="77777777" w:rsidTr="00C27080">
        <w:trPr>
          <w:trHeight w:val="611"/>
        </w:trPr>
        <w:tc>
          <w:tcPr>
            <w:tcW w:w="815" w:type="dxa"/>
          </w:tcPr>
          <w:p w14:paraId="0681000C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DEB8B60" w14:textId="77777777" w:rsidR="00C27080" w:rsidRPr="00511E95" w:rsidRDefault="00C27080" w:rsidP="00C27080">
            <w:pPr>
              <w:autoSpaceDE w:val="0"/>
              <w:autoSpaceDN w:val="0"/>
              <w:adjustRightInd w:val="0"/>
            </w:pPr>
            <w:r w:rsidRPr="00511E95">
              <w:t>Среднегодовая численность получателей компенсации части родительской платы</w:t>
            </w:r>
          </w:p>
        </w:tc>
        <w:tc>
          <w:tcPr>
            <w:tcW w:w="1112" w:type="dxa"/>
          </w:tcPr>
          <w:p w14:paraId="704EB27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4" w:type="dxa"/>
          </w:tcPr>
          <w:p w14:paraId="16229D1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48F02A1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408B351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1 860</w:t>
            </w:r>
          </w:p>
        </w:tc>
        <w:tc>
          <w:tcPr>
            <w:tcW w:w="851" w:type="dxa"/>
          </w:tcPr>
          <w:p w14:paraId="37811F9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1 870</w:t>
            </w:r>
          </w:p>
        </w:tc>
        <w:tc>
          <w:tcPr>
            <w:tcW w:w="850" w:type="dxa"/>
          </w:tcPr>
          <w:p w14:paraId="6FA64C2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1 852</w:t>
            </w:r>
          </w:p>
        </w:tc>
        <w:tc>
          <w:tcPr>
            <w:tcW w:w="855" w:type="dxa"/>
            <w:gridSpan w:val="4"/>
          </w:tcPr>
          <w:p w14:paraId="59C3917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1 868</w:t>
            </w:r>
          </w:p>
        </w:tc>
        <w:tc>
          <w:tcPr>
            <w:tcW w:w="870" w:type="dxa"/>
            <w:gridSpan w:val="6"/>
          </w:tcPr>
          <w:p w14:paraId="3EB139D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 xml:space="preserve"> 1 870</w:t>
            </w:r>
          </w:p>
        </w:tc>
        <w:tc>
          <w:tcPr>
            <w:tcW w:w="844" w:type="dxa"/>
            <w:gridSpan w:val="6"/>
          </w:tcPr>
          <w:p w14:paraId="3005716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1 872</w:t>
            </w:r>
          </w:p>
        </w:tc>
        <w:tc>
          <w:tcPr>
            <w:tcW w:w="705" w:type="dxa"/>
            <w:gridSpan w:val="4"/>
          </w:tcPr>
          <w:p w14:paraId="5BDC7D5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1 874</w:t>
            </w:r>
          </w:p>
        </w:tc>
        <w:tc>
          <w:tcPr>
            <w:tcW w:w="723" w:type="dxa"/>
            <w:gridSpan w:val="8"/>
          </w:tcPr>
          <w:p w14:paraId="34C2702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1 876</w:t>
            </w:r>
          </w:p>
        </w:tc>
        <w:tc>
          <w:tcPr>
            <w:tcW w:w="955" w:type="dxa"/>
            <w:gridSpan w:val="6"/>
          </w:tcPr>
          <w:p w14:paraId="2254EB9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1 880</w:t>
            </w:r>
          </w:p>
        </w:tc>
      </w:tr>
      <w:tr w:rsidR="00C27080" w:rsidRPr="00511E95" w14:paraId="2E46E314" w14:textId="77777777" w:rsidTr="00C27080">
        <w:trPr>
          <w:trHeight w:val="113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6F32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B545" w14:textId="77777777" w:rsidR="00C27080" w:rsidRPr="00511E95" w:rsidRDefault="00C27080" w:rsidP="00C27080">
            <w:pPr>
              <w:adjustRightInd w:val="0"/>
            </w:pPr>
            <w:r w:rsidRPr="00511E95">
              <w:t>Удельный расход тепловой энергии на снабжение организаций дошкольного образования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E55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Гкал/ кв. м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38A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466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931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CF1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08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0DF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226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B92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6CF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A23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DBD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0,19</w:t>
            </w:r>
          </w:p>
        </w:tc>
      </w:tr>
      <w:tr w:rsidR="00C27080" w:rsidRPr="00511E95" w14:paraId="6A99A38F" w14:textId="77777777" w:rsidTr="00C27080">
        <w:trPr>
          <w:trHeight w:val="611"/>
        </w:trPr>
        <w:tc>
          <w:tcPr>
            <w:tcW w:w="815" w:type="dxa"/>
          </w:tcPr>
          <w:p w14:paraId="70823D4C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F766DF1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расход электрической энергии на снабжение организаций дошкольного образования</w:t>
            </w:r>
          </w:p>
        </w:tc>
        <w:tc>
          <w:tcPr>
            <w:tcW w:w="1112" w:type="dxa"/>
          </w:tcPr>
          <w:p w14:paraId="0D648E9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кВт. ч/кв. м</w:t>
            </w:r>
          </w:p>
        </w:tc>
        <w:tc>
          <w:tcPr>
            <w:tcW w:w="844" w:type="dxa"/>
          </w:tcPr>
          <w:p w14:paraId="65BF211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51,75</w:t>
            </w:r>
          </w:p>
        </w:tc>
        <w:tc>
          <w:tcPr>
            <w:tcW w:w="851" w:type="dxa"/>
          </w:tcPr>
          <w:p w14:paraId="7065D20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51,05</w:t>
            </w:r>
          </w:p>
        </w:tc>
        <w:tc>
          <w:tcPr>
            <w:tcW w:w="992" w:type="dxa"/>
          </w:tcPr>
          <w:p w14:paraId="0D36A8B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51,05</w:t>
            </w:r>
          </w:p>
        </w:tc>
        <w:tc>
          <w:tcPr>
            <w:tcW w:w="851" w:type="dxa"/>
          </w:tcPr>
          <w:p w14:paraId="04F23B7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48,72</w:t>
            </w:r>
          </w:p>
        </w:tc>
        <w:tc>
          <w:tcPr>
            <w:tcW w:w="850" w:type="dxa"/>
          </w:tcPr>
          <w:p w14:paraId="5BE0CBD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5" w:type="dxa"/>
            <w:gridSpan w:val="4"/>
          </w:tcPr>
          <w:p w14:paraId="59F85E4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870" w:type="dxa"/>
            <w:gridSpan w:val="6"/>
          </w:tcPr>
          <w:p w14:paraId="2846AB7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844" w:type="dxa"/>
            <w:gridSpan w:val="6"/>
          </w:tcPr>
          <w:p w14:paraId="3A2C682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705" w:type="dxa"/>
            <w:gridSpan w:val="4"/>
          </w:tcPr>
          <w:p w14:paraId="54A50A1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723" w:type="dxa"/>
            <w:gridSpan w:val="8"/>
          </w:tcPr>
          <w:p w14:paraId="5A8117B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955" w:type="dxa"/>
            <w:gridSpan w:val="6"/>
          </w:tcPr>
          <w:p w14:paraId="25773E3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31,0</w:t>
            </w:r>
          </w:p>
        </w:tc>
      </w:tr>
      <w:tr w:rsidR="00C27080" w:rsidRPr="00511E95" w14:paraId="4C169D95" w14:textId="77777777" w:rsidTr="00C27080">
        <w:trPr>
          <w:trHeight w:val="611"/>
        </w:trPr>
        <w:tc>
          <w:tcPr>
            <w:tcW w:w="815" w:type="dxa"/>
          </w:tcPr>
          <w:p w14:paraId="232482E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ABEF5F1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дошкольных 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112" w:type="dxa"/>
          </w:tcPr>
          <w:p w14:paraId="1AEDFB7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14:paraId="36D4C0B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1AF15CE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38860DD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09CED27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5E6D10B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14:paraId="1928505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0" w:type="dxa"/>
            <w:gridSpan w:val="6"/>
          </w:tcPr>
          <w:p w14:paraId="3A9F1B7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4" w:type="dxa"/>
            <w:gridSpan w:val="6"/>
          </w:tcPr>
          <w:p w14:paraId="04ED290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5" w:type="dxa"/>
            <w:gridSpan w:val="4"/>
          </w:tcPr>
          <w:p w14:paraId="194BBD0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14:paraId="099E591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14:paraId="1ACD2BD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</w:tr>
      <w:tr w:rsidR="00C27080" w:rsidRPr="00511E95" w14:paraId="43CD08B2" w14:textId="77777777" w:rsidTr="00C27080">
        <w:trPr>
          <w:trHeight w:val="165"/>
        </w:trPr>
        <w:tc>
          <w:tcPr>
            <w:tcW w:w="15230" w:type="dxa"/>
            <w:gridSpan w:val="42"/>
          </w:tcPr>
          <w:p w14:paraId="1AA840D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Подпрограмма 2 «Обеспечение доступности и качества общего образования, в том числе и в сельской местности»</w:t>
            </w:r>
          </w:p>
        </w:tc>
      </w:tr>
      <w:tr w:rsidR="00C27080" w:rsidRPr="00511E95" w14:paraId="3AD3AB0D" w14:textId="77777777" w:rsidTr="00C27080">
        <w:trPr>
          <w:trHeight w:val="791"/>
        </w:trPr>
        <w:tc>
          <w:tcPr>
            <w:tcW w:w="815" w:type="dxa"/>
          </w:tcPr>
          <w:p w14:paraId="2BD3672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14:paraId="68296935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вес численности обучающихся</w:t>
            </w:r>
            <w:r w:rsidRPr="00511E95">
              <w:rPr>
                <w:rFonts w:ascii="Times New Roman" w:hAnsi="Times New Roman" w:cs="Times New Roman"/>
                <w:b/>
              </w:rPr>
              <w:t xml:space="preserve">, </w:t>
            </w:r>
            <w:r w:rsidRPr="00511E95">
              <w:rPr>
                <w:rFonts w:ascii="Times New Roman" w:hAnsi="Times New Roman" w:cs="Times New Roman"/>
              </w:rPr>
              <w:t>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1112" w:type="dxa"/>
          </w:tcPr>
          <w:p w14:paraId="17B603E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3CBF784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851" w:type="dxa"/>
          </w:tcPr>
          <w:p w14:paraId="1874FAD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992" w:type="dxa"/>
          </w:tcPr>
          <w:p w14:paraId="5AC8619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851" w:type="dxa"/>
          </w:tcPr>
          <w:p w14:paraId="545513B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850" w:type="dxa"/>
          </w:tcPr>
          <w:p w14:paraId="5EE1DA8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885" w:type="dxa"/>
            <w:gridSpan w:val="6"/>
          </w:tcPr>
          <w:p w14:paraId="1989235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829" w:type="dxa"/>
            <w:gridSpan w:val="3"/>
          </w:tcPr>
          <w:p w14:paraId="3D1E9B1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885" w:type="dxa"/>
            <w:gridSpan w:val="9"/>
          </w:tcPr>
          <w:p w14:paraId="5A2FFE2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750" w:type="dxa"/>
            <w:gridSpan w:val="6"/>
          </w:tcPr>
          <w:p w14:paraId="7E35ADE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683" w:type="dxa"/>
            <w:gridSpan w:val="5"/>
          </w:tcPr>
          <w:p w14:paraId="6C5D564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20" w:type="dxa"/>
            <w:gridSpan w:val="5"/>
          </w:tcPr>
          <w:p w14:paraId="53C4AAA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76,0</w:t>
            </w:r>
          </w:p>
        </w:tc>
      </w:tr>
      <w:tr w:rsidR="00C27080" w:rsidRPr="00511E95" w14:paraId="1814B756" w14:textId="77777777" w:rsidTr="00C27080">
        <w:trPr>
          <w:trHeight w:val="729"/>
        </w:trPr>
        <w:tc>
          <w:tcPr>
            <w:tcW w:w="815" w:type="dxa"/>
          </w:tcPr>
          <w:p w14:paraId="6555D827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2952467B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общеобразовательных организаций, в которых проведен капитальный ремонт</w:t>
            </w:r>
          </w:p>
        </w:tc>
        <w:tc>
          <w:tcPr>
            <w:tcW w:w="1112" w:type="dxa"/>
          </w:tcPr>
          <w:p w14:paraId="5466AF4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14:paraId="025E30E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7286AAB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34F188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14:paraId="7C6DB84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14:paraId="1844756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gridSpan w:val="7"/>
          </w:tcPr>
          <w:p w14:paraId="1559E8C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  <w:gridSpan w:val="2"/>
          </w:tcPr>
          <w:p w14:paraId="3544291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7"/>
          </w:tcPr>
          <w:p w14:paraId="12E9D29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4" w:type="dxa"/>
            <w:gridSpan w:val="6"/>
          </w:tcPr>
          <w:p w14:paraId="2F40C64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7"/>
          </w:tcPr>
          <w:p w14:paraId="63030F9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14:paraId="077B165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</w:tr>
      <w:tr w:rsidR="00C27080" w:rsidRPr="00511E95" w14:paraId="79DC6D4B" w14:textId="77777777" w:rsidTr="00C27080">
        <w:trPr>
          <w:trHeight w:val="643"/>
        </w:trPr>
        <w:tc>
          <w:tcPr>
            <w:tcW w:w="815" w:type="dxa"/>
          </w:tcPr>
          <w:p w14:paraId="6DCA2CC4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002442D5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общеобразовательных организаций, в которых проведены работы по установке ограждения</w:t>
            </w:r>
          </w:p>
        </w:tc>
        <w:tc>
          <w:tcPr>
            <w:tcW w:w="1112" w:type="dxa"/>
          </w:tcPr>
          <w:p w14:paraId="0A24A0F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14:paraId="3A3F4D4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2983FA6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729B0E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14:paraId="25759C2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2BF4BAD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gridSpan w:val="7"/>
          </w:tcPr>
          <w:p w14:paraId="66B0C42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  <w:gridSpan w:val="2"/>
          </w:tcPr>
          <w:p w14:paraId="266254F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7"/>
          </w:tcPr>
          <w:p w14:paraId="2562CCD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4" w:type="dxa"/>
            <w:gridSpan w:val="6"/>
          </w:tcPr>
          <w:p w14:paraId="5A5A368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7"/>
          </w:tcPr>
          <w:p w14:paraId="51EA45E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14:paraId="2389D5D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</w:tr>
      <w:tr w:rsidR="00C27080" w:rsidRPr="00511E95" w14:paraId="2F170CDE" w14:textId="77777777" w:rsidTr="00C27080">
        <w:trPr>
          <w:trHeight w:val="855"/>
        </w:trPr>
        <w:tc>
          <w:tcPr>
            <w:tcW w:w="815" w:type="dxa"/>
          </w:tcPr>
          <w:p w14:paraId="1859C332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6A20CD6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общеобразовательных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112" w:type="dxa"/>
          </w:tcPr>
          <w:p w14:paraId="51D3460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14:paraId="3131938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55F5122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5C6754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198D079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26928E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0" w:type="dxa"/>
            <w:gridSpan w:val="7"/>
          </w:tcPr>
          <w:p w14:paraId="2753528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4" w:type="dxa"/>
            <w:gridSpan w:val="2"/>
          </w:tcPr>
          <w:p w14:paraId="4292D83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7"/>
          </w:tcPr>
          <w:p w14:paraId="167EA76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4" w:type="dxa"/>
            <w:gridSpan w:val="6"/>
          </w:tcPr>
          <w:p w14:paraId="13E7FA7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7"/>
          </w:tcPr>
          <w:p w14:paraId="457FC8D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14:paraId="5247FF3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</w:tr>
      <w:tr w:rsidR="00C27080" w:rsidRPr="00511E95" w14:paraId="55D9BA2E" w14:textId="77777777" w:rsidTr="00C27080">
        <w:trPr>
          <w:trHeight w:val="445"/>
        </w:trPr>
        <w:tc>
          <w:tcPr>
            <w:tcW w:w="815" w:type="dxa"/>
          </w:tcPr>
          <w:p w14:paraId="22556E5A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2773408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новых мест в образовательных организациях, созданных в результате строительства (реконструкции)</w:t>
            </w:r>
          </w:p>
        </w:tc>
        <w:tc>
          <w:tcPr>
            <w:tcW w:w="1112" w:type="dxa"/>
          </w:tcPr>
          <w:p w14:paraId="7213FFB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14:paraId="0446873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20BD502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9B78FA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320DC93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</w:tcPr>
          <w:p w14:paraId="55ECFF8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gridSpan w:val="7"/>
          </w:tcPr>
          <w:p w14:paraId="0013888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4" w:type="dxa"/>
            <w:gridSpan w:val="2"/>
          </w:tcPr>
          <w:p w14:paraId="08697C8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7"/>
          </w:tcPr>
          <w:p w14:paraId="51DA5C6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4" w:type="dxa"/>
            <w:gridSpan w:val="6"/>
          </w:tcPr>
          <w:p w14:paraId="4118708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7"/>
          </w:tcPr>
          <w:p w14:paraId="61A18B6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14:paraId="0D6E26F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400</w:t>
            </w:r>
          </w:p>
        </w:tc>
      </w:tr>
      <w:tr w:rsidR="00C27080" w:rsidRPr="00511E95" w14:paraId="43D9DF80" w14:textId="77777777" w:rsidTr="00C27080">
        <w:trPr>
          <w:trHeight w:val="970"/>
        </w:trPr>
        <w:tc>
          <w:tcPr>
            <w:tcW w:w="815" w:type="dxa"/>
          </w:tcPr>
          <w:p w14:paraId="1CC8587F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CF7B52F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 xml:space="preserve">Доля </w:t>
            </w:r>
            <w:r w:rsidRPr="00511E95">
              <w:rPr>
                <w:rFonts w:ascii="Times New Roman" w:hAnsi="Times New Roman" w:cs="Times New Roman"/>
                <w:bCs/>
              </w:rPr>
              <w:t>государственных (муниципальных)</w:t>
            </w:r>
            <w:r w:rsidRPr="00511E95">
              <w:rPr>
                <w:rFonts w:ascii="Times New Roman" w:hAnsi="Times New Roman" w:cs="Times New Roman"/>
              </w:rPr>
              <w:t xml:space="preserve"> образовательных организаций, реализующих программы общего образования, имеющих физкультурный зал, в общей численности </w:t>
            </w:r>
            <w:r w:rsidRPr="00511E95">
              <w:rPr>
                <w:rFonts w:ascii="Times New Roman" w:hAnsi="Times New Roman" w:cs="Times New Roman"/>
                <w:bCs/>
              </w:rPr>
              <w:t xml:space="preserve">государственных (муниципальных) </w:t>
            </w:r>
            <w:r w:rsidRPr="00511E95">
              <w:rPr>
                <w:rFonts w:ascii="Times New Roman" w:hAnsi="Times New Roman" w:cs="Times New Roman"/>
              </w:rPr>
              <w:t>общеобразовательных организаций</w:t>
            </w:r>
          </w:p>
        </w:tc>
        <w:tc>
          <w:tcPr>
            <w:tcW w:w="1112" w:type="dxa"/>
          </w:tcPr>
          <w:p w14:paraId="55EEBCF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42D52BD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1" w:type="dxa"/>
          </w:tcPr>
          <w:p w14:paraId="06FFF9E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14:paraId="2523C7A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68AE066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14:paraId="7737E5D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00" w:type="dxa"/>
            <w:gridSpan w:val="7"/>
          </w:tcPr>
          <w:p w14:paraId="36788BA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4" w:type="dxa"/>
            <w:gridSpan w:val="2"/>
          </w:tcPr>
          <w:p w14:paraId="49930BF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7"/>
          </w:tcPr>
          <w:p w14:paraId="293FE63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  <w:p w14:paraId="136EB44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gridSpan w:val="6"/>
          </w:tcPr>
          <w:p w14:paraId="1905DBE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35" w:type="dxa"/>
            <w:gridSpan w:val="8"/>
          </w:tcPr>
          <w:p w14:paraId="10D2394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94" w:type="dxa"/>
            <w:gridSpan w:val="4"/>
          </w:tcPr>
          <w:p w14:paraId="6BEB7AF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</w:tr>
      <w:tr w:rsidR="00C27080" w:rsidRPr="00511E95" w14:paraId="03A62EEB" w14:textId="77777777" w:rsidTr="00C27080">
        <w:trPr>
          <w:trHeight w:val="611"/>
        </w:trPr>
        <w:tc>
          <w:tcPr>
            <w:tcW w:w="815" w:type="dxa"/>
          </w:tcPr>
          <w:p w14:paraId="18601622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393DC7A8" w14:textId="77777777" w:rsidR="00C27080" w:rsidRPr="00511E95" w:rsidRDefault="00C27080" w:rsidP="00C27080">
            <w:pPr>
              <w:autoSpaceDE w:val="0"/>
              <w:autoSpaceDN w:val="0"/>
              <w:adjustRightInd w:val="0"/>
            </w:pPr>
            <w:r w:rsidRPr="00511E95">
              <w:t xml:space="preserve"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 </w:t>
            </w:r>
          </w:p>
        </w:tc>
        <w:tc>
          <w:tcPr>
            <w:tcW w:w="1112" w:type="dxa"/>
          </w:tcPr>
          <w:p w14:paraId="12213F7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  <w:vAlign w:val="center"/>
          </w:tcPr>
          <w:p w14:paraId="208B8980" w14:textId="77777777" w:rsidR="00C27080" w:rsidRPr="00511E95" w:rsidRDefault="00C27080" w:rsidP="00C27080">
            <w:pPr>
              <w:jc w:val="center"/>
            </w:pPr>
            <w:r w:rsidRPr="00511E95">
              <w:t>-</w:t>
            </w:r>
          </w:p>
        </w:tc>
        <w:tc>
          <w:tcPr>
            <w:tcW w:w="851" w:type="dxa"/>
            <w:vAlign w:val="center"/>
          </w:tcPr>
          <w:p w14:paraId="2426B6DD" w14:textId="77777777" w:rsidR="00C27080" w:rsidRPr="00511E95" w:rsidRDefault="00C27080" w:rsidP="00C27080">
            <w:pPr>
              <w:jc w:val="center"/>
            </w:pPr>
            <w:r w:rsidRPr="00511E95">
              <w:t>-</w:t>
            </w:r>
          </w:p>
        </w:tc>
        <w:tc>
          <w:tcPr>
            <w:tcW w:w="992" w:type="dxa"/>
            <w:vAlign w:val="center"/>
          </w:tcPr>
          <w:p w14:paraId="7C41FB12" w14:textId="77777777" w:rsidR="00C27080" w:rsidRPr="00511E95" w:rsidRDefault="00C27080" w:rsidP="00C27080">
            <w:pPr>
              <w:jc w:val="center"/>
            </w:pPr>
            <w:r w:rsidRPr="00511E95">
              <w:t>57</w:t>
            </w:r>
          </w:p>
        </w:tc>
        <w:tc>
          <w:tcPr>
            <w:tcW w:w="851" w:type="dxa"/>
            <w:vAlign w:val="center"/>
          </w:tcPr>
          <w:p w14:paraId="0A49E9FD" w14:textId="77777777" w:rsidR="00C27080" w:rsidRPr="00511E95" w:rsidRDefault="00C27080" w:rsidP="00C27080">
            <w:pPr>
              <w:jc w:val="center"/>
            </w:pPr>
            <w:r w:rsidRPr="00511E95">
              <w:t>61</w:t>
            </w:r>
          </w:p>
        </w:tc>
        <w:tc>
          <w:tcPr>
            <w:tcW w:w="850" w:type="dxa"/>
            <w:vAlign w:val="center"/>
          </w:tcPr>
          <w:p w14:paraId="50A2398B" w14:textId="77777777" w:rsidR="00C27080" w:rsidRPr="00511E95" w:rsidRDefault="00C27080" w:rsidP="00C27080">
            <w:pPr>
              <w:jc w:val="center"/>
            </w:pPr>
            <w:r w:rsidRPr="00511E95">
              <w:t>61</w:t>
            </w:r>
          </w:p>
        </w:tc>
        <w:tc>
          <w:tcPr>
            <w:tcW w:w="900" w:type="dxa"/>
            <w:gridSpan w:val="7"/>
            <w:vAlign w:val="center"/>
          </w:tcPr>
          <w:p w14:paraId="7A8670E5" w14:textId="77777777" w:rsidR="00C27080" w:rsidRPr="00511E95" w:rsidRDefault="00C27080" w:rsidP="00C27080">
            <w:pPr>
              <w:jc w:val="center"/>
            </w:pPr>
            <w:r w:rsidRPr="00511E95">
              <w:t>61</w:t>
            </w:r>
          </w:p>
        </w:tc>
        <w:tc>
          <w:tcPr>
            <w:tcW w:w="814" w:type="dxa"/>
            <w:gridSpan w:val="2"/>
            <w:vAlign w:val="center"/>
          </w:tcPr>
          <w:p w14:paraId="12A5F482" w14:textId="77777777" w:rsidR="00C27080" w:rsidRPr="00511E95" w:rsidRDefault="00C27080" w:rsidP="00C27080">
            <w:pPr>
              <w:jc w:val="center"/>
            </w:pPr>
            <w:r w:rsidRPr="00511E95">
              <w:t>61</w:t>
            </w:r>
          </w:p>
        </w:tc>
        <w:tc>
          <w:tcPr>
            <w:tcW w:w="855" w:type="dxa"/>
            <w:gridSpan w:val="7"/>
            <w:vAlign w:val="center"/>
          </w:tcPr>
          <w:p w14:paraId="03A1E7B0" w14:textId="77777777" w:rsidR="00C27080" w:rsidRPr="00511E95" w:rsidRDefault="00C27080" w:rsidP="00C27080">
            <w:pPr>
              <w:jc w:val="center"/>
            </w:pPr>
            <w:r w:rsidRPr="00511E95">
              <w:t>61</w:t>
            </w:r>
          </w:p>
        </w:tc>
        <w:tc>
          <w:tcPr>
            <w:tcW w:w="754" w:type="dxa"/>
            <w:gridSpan w:val="6"/>
            <w:vAlign w:val="center"/>
          </w:tcPr>
          <w:p w14:paraId="7541F0D9" w14:textId="77777777" w:rsidR="00C27080" w:rsidRPr="00511E95" w:rsidRDefault="00C27080" w:rsidP="00C27080">
            <w:pPr>
              <w:jc w:val="center"/>
            </w:pPr>
            <w:r w:rsidRPr="00511E95">
              <w:t>61</w:t>
            </w:r>
          </w:p>
        </w:tc>
        <w:tc>
          <w:tcPr>
            <w:tcW w:w="735" w:type="dxa"/>
            <w:gridSpan w:val="8"/>
            <w:vAlign w:val="center"/>
          </w:tcPr>
          <w:p w14:paraId="7DC1B196" w14:textId="77777777" w:rsidR="00C27080" w:rsidRPr="00511E95" w:rsidRDefault="00C27080" w:rsidP="00C27080">
            <w:pPr>
              <w:jc w:val="center"/>
            </w:pPr>
            <w:r w:rsidRPr="00511E95">
              <w:t>61</w:t>
            </w:r>
          </w:p>
        </w:tc>
        <w:tc>
          <w:tcPr>
            <w:tcW w:w="894" w:type="dxa"/>
            <w:gridSpan w:val="4"/>
            <w:vAlign w:val="center"/>
          </w:tcPr>
          <w:p w14:paraId="0AC6B1F8" w14:textId="77777777" w:rsidR="00C27080" w:rsidRPr="00511E95" w:rsidRDefault="00C27080" w:rsidP="00C27080">
            <w:pPr>
              <w:jc w:val="center"/>
            </w:pPr>
            <w:r w:rsidRPr="00511E95">
              <w:t>61</w:t>
            </w:r>
          </w:p>
        </w:tc>
      </w:tr>
      <w:tr w:rsidR="00C27080" w:rsidRPr="00511E95" w14:paraId="029EFCD7" w14:textId="77777777" w:rsidTr="00C27080">
        <w:trPr>
          <w:trHeight w:val="611"/>
        </w:trPr>
        <w:tc>
          <w:tcPr>
            <w:tcW w:w="815" w:type="dxa"/>
          </w:tcPr>
          <w:p w14:paraId="1962AD36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799BC12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расход электрической энергии на снабжение организаций общего образования</w:t>
            </w:r>
          </w:p>
        </w:tc>
        <w:tc>
          <w:tcPr>
            <w:tcW w:w="1112" w:type="dxa"/>
          </w:tcPr>
          <w:p w14:paraId="674E4C3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кВт. ч/кв. м</w:t>
            </w:r>
          </w:p>
        </w:tc>
        <w:tc>
          <w:tcPr>
            <w:tcW w:w="844" w:type="dxa"/>
            <w:vAlign w:val="center"/>
          </w:tcPr>
          <w:p w14:paraId="41CE9972" w14:textId="77777777" w:rsidR="00C27080" w:rsidRPr="00511E95" w:rsidRDefault="00C27080" w:rsidP="00C27080">
            <w:pPr>
              <w:jc w:val="center"/>
            </w:pPr>
            <w:r w:rsidRPr="00511E95">
              <w:t>96,83</w:t>
            </w:r>
          </w:p>
        </w:tc>
        <w:tc>
          <w:tcPr>
            <w:tcW w:w="851" w:type="dxa"/>
            <w:vAlign w:val="center"/>
          </w:tcPr>
          <w:p w14:paraId="2DE17E7C" w14:textId="77777777" w:rsidR="00C27080" w:rsidRPr="00511E95" w:rsidRDefault="00C27080" w:rsidP="00C27080">
            <w:pPr>
              <w:jc w:val="center"/>
            </w:pPr>
            <w:r w:rsidRPr="00511E95">
              <w:t>99,72</w:t>
            </w:r>
          </w:p>
        </w:tc>
        <w:tc>
          <w:tcPr>
            <w:tcW w:w="992" w:type="dxa"/>
            <w:vAlign w:val="center"/>
          </w:tcPr>
          <w:p w14:paraId="3EBE2D3E" w14:textId="77777777" w:rsidR="00C27080" w:rsidRPr="00511E95" w:rsidRDefault="00C27080" w:rsidP="00C27080">
            <w:pPr>
              <w:jc w:val="center"/>
            </w:pPr>
            <w:r w:rsidRPr="00511E95">
              <w:t>98,56</w:t>
            </w:r>
          </w:p>
        </w:tc>
        <w:tc>
          <w:tcPr>
            <w:tcW w:w="851" w:type="dxa"/>
            <w:vAlign w:val="center"/>
          </w:tcPr>
          <w:p w14:paraId="20DA8755" w14:textId="77777777" w:rsidR="00C27080" w:rsidRPr="00511E95" w:rsidRDefault="00C27080" w:rsidP="00C27080">
            <w:pPr>
              <w:jc w:val="center"/>
            </w:pPr>
            <w:r w:rsidRPr="00511E95">
              <w:t>94,92</w:t>
            </w:r>
          </w:p>
        </w:tc>
        <w:tc>
          <w:tcPr>
            <w:tcW w:w="850" w:type="dxa"/>
            <w:vAlign w:val="center"/>
          </w:tcPr>
          <w:p w14:paraId="7A867941" w14:textId="77777777" w:rsidR="00C27080" w:rsidRPr="00511E95" w:rsidRDefault="00C27080" w:rsidP="00C27080">
            <w:pPr>
              <w:jc w:val="center"/>
            </w:pPr>
            <w:r w:rsidRPr="00511E95">
              <w:t>18,32</w:t>
            </w:r>
          </w:p>
        </w:tc>
        <w:tc>
          <w:tcPr>
            <w:tcW w:w="900" w:type="dxa"/>
            <w:gridSpan w:val="7"/>
            <w:vAlign w:val="center"/>
          </w:tcPr>
          <w:p w14:paraId="13E6A75B" w14:textId="77777777" w:rsidR="00C27080" w:rsidRPr="00511E95" w:rsidRDefault="00C27080" w:rsidP="00C27080">
            <w:pPr>
              <w:jc w:val="center"/>
            </w:pPr>
            <w:r w:rsidRPr="00511E95">
              <w:t>18,32</w:t>
            </w:r>
          </w:p>
        </w:tc>
        <w:tc>
          <w:tcPr>
            <w:tcW w:w="791" w:type="dxa"/>
            <w:vAlign w:val="center"/>
          </w:tcPr>
          <w:p w14:paraId="12AF018A" w14:textId="77777777" w:rsidR="00C27080" w:rsidRPr="00511E95" w:rsidRDefault="00C27080" w:rsidP="00C27080">
            <w:pPr>
              <w:jc w:val="center"/>
            </w:pPr>
            <w:r w:rsidRPr="00511E95">
              <w:t>14,13</w:t>
            </w:r>
          </w:p>
        </w:tc>
        <w:tc>
          <w:tcPr>
            <w:tcW w:w="859" w:type="dxa"/>
            <w:gridSpan w:val="6"/>
            <w:vAlign w:val="center"/>
          </w:tcPr>
          <w:p w14:paraId="5EDAB671" w14:textId="77777777" w:rsidR="00C27080" w:rsidRPr="00511E95" w:rsidRDefault="00C27080" w:rsidP="00C27080">
            <w:pPr>
              <w:jc w:val="center"/>
            </w:pPr>
            <w:r w:rsidRPr="00511E95">
              <w:t>14,12</w:t>
            </w:r>
          </w:p>
        </w:tc>
        <w:tc>
          <w:tcPr>
            <w:tcW w:w="773" w:type="dxa"/>
            <w:gridSpan w:val="8"/>
            <w:vAlign w:val="center"/>
          </w:tcPr>
          <w:p w14:paraId="0795E672" w14:textId="77777777" w:rsidR="00C27080" w:rsidRPr="00511E95" w:rsidRDefault="00C27080" w:rsidP="00C27080">
            <w:pPr>
              <w:jc w:val="center"/>
            </w:pPr>
            <w:r w:rsidRPr="00511E95">
              <w:t>14,12</w:t>
            </w:r>
          </w:p>
        </w:tc>
        <w:tc>
          <w:tcPr>
            <w:tcW w:w="780" w:type="dxa"/>
            <w:gridSpan w:val="9"/>
            <w:vAlign w:val="center"/>
          </w:tcPr>
          <w:p w14:paraId="1CB64B47" w14:textId="77777777" w:rsidR="00C27080" w:rsidRPr="00511E95" w:rsidRDefault="00C27080" w:rsidP="00C27080">
            <w:pPr>
              <w:jc w:val="center"/>
            </w:pPr>
            <w:r w:rsidRPr="00511E95">
              <w:t>14,10</w:t>
            </w:r>
          </w:p>
        </w:tc>
        <w:tc>
          <w:tcPr>
            <w:tcW w:w="849" w:type="dxa"/>
            <w:gridSpan w:val="3"/>
            <w:vAlign w:val="center"/>
          </w:tcPr>
          <w:p w14:paraId="1872AE8C" w14:textId="77777777" w:rsidR="00C27080" w:rsidRPr="00511E95" w:rsidRDefault="00C27080" w:rsidP="00C27080">
            <w:pPr>
              <w:jc w:val="center"/>
            </w:pPr>
            <w:r w:rsidRPr="00511E95">
              <w:t>14,10</w:t>
            </w:r>
          </w:p>
        </w:tc>
      </w:tr>
      <w:tr w:rsidR="00C27080" w:rsidRPr="00511E95" w14:paraId="02CD4203" w14:textId="77777777" w:rsidTr="00C27080">
        <w:trPr>
          <w:trHeight w:val="315"/>
        </w:trPr>
        <w:tc>
          <w:tcPr>
            <w:tcW w:w="815" w:type="dxa"/>
            <w:tcBorders>
              <w:bottom w:val="single" w:sz="4" w:space="0" w:color="auto"/>
            </w:tcBorders>
          </w:tcPr>
          <w:p w14:paraId="28567EA0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94494A6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расход тепловой энергии на снабжение организаций общего образования</w:t>
            </w:r>
          </w:p>
        </w:tc>
        <w:tc>
          <w:tcPr>
            <w:tcW w:w="1112" w:type="dxa"/>
          </w:tcPr>
          <w:p w14:paraId="77076A9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Гкал/ кв. м</w:t>
            </w:r>
          </w:p>
        </w:tc>
        <w:tc>
          <w:tcPr>
            <w:tcW w:w="844" w:type="dxa"/>
            <w:vAlign w:val="center"/>
          </w:tcPr>
          <w:p w14:paraId="7290E4DD" w14:textId="77777777" w:rsidR="00C27080" w:rsidRPr="00511E95" w:rsidRDefault="00C27080" w:rsidP="00C27080">
            <w:pPr>
              <w:jc w:val="center"/>
            </w:pPr>
          </w:p>
          <w:p w14:paraId="3BA8F389" w14:textId="77777777" w:rsidR="00C27080" w:rsidRPr="00511E95" w:rsidRDefault="00C27080" w:rsidP="00C27080">
            <w:pPr>
              <w:jc w:val="center"/>
            </w:pPr>
            <w:r w:rsidRPr="00511E95">
              <w:t>0,597</w:t>
            </w:r>
          </w:p>
          <w:p w14:paraId="5B93B558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4CA0E45C" w14:textId="77777777" w:rsidR="00C27080" w:rsidRPr="00511E95" w:rsidRDefault="00C27080" w:rsidP="00C27080">
            <w:pPr>
              <w:jc w:val="center"/>
            </w:pPr>
          </w:p>
          <w:p w14:paraId="53656CC5" w14:textId="77777777" w:rsidR="00C27080" w:rsidRPr="00511E95" w:rsidRDefault="00C27080" w:rsidP="00C27080">
            <w:pPr>
              <w:jc w:val="center"/>
            </w:pPr>
            <w:r w:rsidRPr="00511E95">
              <w:t>0,583</w:t>
            </w:r>
          </w:p>
          <w:p w14:paraId="750AA91D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Align w:val="center"/>
          </w:tcPr>
          <w:p w14:paraId="3506BECA" w14:textId="77777777" w:rsidR="00C27080" w:rsidRPr="00511E95" w:rsidRDefault="00C27080" w:rsidP="00C27080">
            <w:pPr>
              <w:jc w:val="center"/>
            </w:pPr>
          </w:p>
          <w:p w14:paraId="5ED20B98" w14:textId="77777777" w:rsidR="00C27080" w:rsidRPr="00511E95" w:rsidRDefault="00C27080" w:rsidP="00C27080">
            <w:pPr>
              <w:jc w:val="center"/>
            </w:pPr>
            <w:r w:rsidRPr="00511E95">
              <w:t>0,583</w:t>
            </w:r>
          </w:p>
          <w:p w14:paraId="3B13B99C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7EC46504" w14:textId="77777777" w:rsidR="00C27080" w:rsidRPr="00511E95" w:rsidRDefault="00C27080" w:rsidP="00C27080">
            <w:pPr>
              <w:jc w:val="center"/>
            </w:pPr>
          </w:p>
          <w:p w14:paraId="4F64585E" w14:textId="77777777" w:rsidR="00C27080" w:rsidRPr="00511E95" w:rsidRDefault="00C27080" w:rsidP="00C27080">
            <w:pPr>
              <w:jc w:val="center"/>
            </w:pPr>
            <w:r w:rsidRPr="00511E95">
              <w:t>0,552</w:t>
            </w:r>
          </w:p>
          <w:p w14:paraId="579EE92F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0664A484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</w:pPr>
            <w:r w:rsidRPr="00511E95">
              <w:t>0,165</w:t>
            </w:r>
          </w:p>
        </w:tc>
        <w:tc>
          <w:tcPr>
            <w:tcW w:w="900" w:type="dxa"/>
            <w:gridSpan w:val="7"/>
            <w:vAlign w:val="center"/>
          </w:tcPr>
          <w:p w14:paraId="5E0819C4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1E95">
              <w:t>0,166</w:t>
            </w:r>
          </w:p>
        </w:tc>
        <w:tc>
          <w:tcPr>
            <w:tcW w:w="791" w:type="dxa"/>
            <w:vAlign w:val="center"/>
          </w:tcPr>
          <w:p w14:paraId="77D16EC8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1E95">
              <w:t>0,175</w:t>
            </w:r>
          </w:p>
        </w:tc>
        <w:tc>
          <w:tcPr>
            <w:tcW w:w="859" w:type="dxa"/>
            <w:gridSpan w:val="6"/>
            <w:vAlign w:val="center"/>
          </w:tcPr>
          <w:p w14:paraId="3893F527" w14:textId="77777777" w:rsidR="00C27080" w:rsidRPr="00511E95" w:rsidRDefault="00C27080" w:rsidP="00C27080">
            <w:pPr>
              <w:jc w:val="center"/>
            </w:pPr>
            <w:r w:rsidRPr="00511E95">
              <w:t>0,174</w:t>
            </w:r>
          </w:p>
          <w:p w14:paraId="1F30B4CF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dxa"/>
            <w:gridSpan w:val="8"/>
            <w:vAlign w:val="center"/>
          </w:tcPr>
          <w:p w14:paraId="2A95224C" w14:textId="77777777" w:rsidR="00C27080" w:rsidRPr="00511E95" w:rsidRDefault="00C27080" w:rsidP="00C27080">
            <w:pPr>
              <w:jc w:val="center"/>
            </w:pPr>
          </w:p>
          <w:p w14:paraId="365180D2" w14:textId="77777777" w:rsidR="00C27080" w:rsidRPr="00511E95" w:rsidRDefault="00C27080" w:rsidP="00C27080">
            <w:pPr>
              <w:jc w:val="center"/>
            </w:pPr>
            <w:r w:rsidRPr="00511E95">
              <w:t>0,174</w:t>
            </w:r>
          </w:p>
          <w:p w14:paraId="6FC7CF81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80" w:type="dxa"/>
            <w:gridSpan w:val="9"/>
            <w:vAlign w:val="center"/>
          </w:tcPr>
          <w:p w14:paraId="5F70722F" w14:textId="77777777" w:rsidR="00C27080" w:rsidRPr="00511E95" w:rsidRDefault="00C27080" w:rsidP="00C27080">
            <w:pPr>
              <w:jc w:val="center"/>
            </w:pPr>
          </w:p>
          <w:p w14:paraId="77D96BAF" w14:textId="77777777" w:rsidR="00C27080" w:rsidRPr="00511E95" w:rsidRDefault="00C27080" w:rsidP="00C27080">
            <w:pPr>
              <w:jc w:val="center"/>
            </w:pPr>
            <w:r w:rsidRPr="00511E95">
              <w:t>0,173</w:t>
            </w:r>
          </w:p>
          <w:p w14:paraId="6B050704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9" w:type="dxa"/>
            <w:gridSpan w:val="3"/>
            <w:vAlign w:val="center"/>
          </w:tcPr>
          <w:p w14:paraId="3AEB1AC4" w14:textId="77777777" w:rsidR="00C27080" w:rsidRPr="00511E95" w:rsidRDefault="00C27080" w:rsidP="00C27080">
            <w:pPr>
              <w:jc w:val="center"/>
            </w:pPr>
          </w:p>
          <w:p w14:paraId="686EA3D9" w14:textId="77777777" w:rsidR="00C27080" w:rsidRPr="00511E95" w:rsidRDefault="00C27080" w:rsidP="00C27080">
            <w:pPr>
              <w:jc w:val="center"/>
            </w:pPr>
            <w:r w:rsidRPr="00511E95">
              <w:t>0,173</w:t>
            </w:r>
          </w:p>
          <w:p w14:paraId="7790A315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27080" w:rsidRPr="00511E95" w14:paraId="0C59DA81" w14:textId="77777777" w:rsidTr="00C27080">
        <w:trPr>
          <w:trHeight w:val="611"/>
        </w:trPr>
        <w:tc>
          <w:tcPr>
            <w:tcW w:w="815" w:type="dxa"/>
          </w:tcPr>
          <w:p w14:paraId="176A176D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5C117C20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112" w:type="dxa"/>
          </w:tcPr>
          <w:p w14:paraId="25D3CC1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14:paraId="494865F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797D957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61DCE2E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71F9B9E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145E4BD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14:paraId="008FEDB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0" w:type="dxa"/>
            <w:gridSpan w:val="6"/>
          </w:tcPr>
          <w:p w14:paraId="2CA050D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gridSpan w:val="6"/>
          </w:tcPr>
          <w:p w14:paraId="1D491DA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5" w:type="dxa"/>
            <w:gridSpan w:val="4"/>
          </w:tcPr>
          <w:p w14:paraId="19031F5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14:paraId="27D721D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14:paraId="033B132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</w:tr>
      <w:tr w:rsidR="00C27080" w:rsidRPr="00511E95" w14:paraId="4EF1D1EA" w14:textId="77777777" w:rsidTr="00C27080">
        <w:trPr>
          <w:trHeight w:val="611"/>
        </w:trPr>
        <w:tc>
          <w:tcPr>
            <w:tcW w:w="815" w:type="dxa"/>
          </w:tcPr>
          <w:p w14:paraId="6E204C36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818956D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 xml:space="preserve">Среднегодовая численность обучающихся в общеобразовательных организациях г.Холмска, получающих льготный проезд в пассажирском транспорте общего пользования по городу Холмску </w:t>
            </w:r>
          </w:p>
        </w:tc>
        <w:tc>
          <w:tcPr>
            <w:tcW w:w="1112" w:type="dxa"/>
          </w:tcPr>
          <w:p w14:paraId="1229596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4" w:type="dxa"/>
          </w:tcPr>
          <w:p w14:paraId="57589AD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7D3907B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0FE8E61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74D0FE6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10BD097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14:paraId="3F20F5D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870" w:type="dxa"/>
            <w:gridSpan w:val="6"/>
          </w:tcPr>
          <w:p w14:paraId="6E85251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844" w:type="dxa"/>
            <w:gridSpan w:val="6"/>
          </w:tcPr>
          <w:p w14:paraId="04ED666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705" w:type="dxa"/>
            <w:gridSpan w:val="4"/>
          </w:tcPr>
          <w:p w14:paraId="227D94E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723" w:type="dxa"/>
            <w:gridSpan w:val="8"/>
          </w:tcPr>
          <w:p w14:paraId="46C5E01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955" w:type="dxa"/>
            <w:gridSpan w:val="6"/>
          </w:tcPr>
          <w:p w14:paraId="3033D15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3 100</w:t>
            </w:r>
          </w:p>
        </w:tc>
      </w:tr>
      <w:tr w:rsidR="00C27080" w:rsidRPr="00511E95" w14:paraId="1018B257" w14:textId="77777777" w:rsidTr="00C27080">
        <w:trPr>
          <w:trHeight w:val="611"/>
        </w:trPr>
        <w:tc>
          <w:tcPr>
            <w:tcW w:w="815" w:type="dxa"/>
          </w:tcPr>
          <w:p w14:paraId="2E0ECE68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091141CD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</w:t>
            </w:r>
          </w:p>
        </w:tc>
        <w:tc>
          <w:tcPr>
            <w:tcW w:w="1112" w:type="dxa"/>
          </w:tcPr>
          <w:p w14:paraId="76161D0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4964814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2FC0D58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13CBF66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12B9ACC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78255D4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14:paraId="4C79301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gridSpan w:val="6"/>
          </w:tcPr>
          <w:p w14:paraId="6037739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844" w:type="dxa"/>
            <w:gridSpan w:val="6"/>
          </w:tcPr>
          <w:p w14:paraId="4A5B5F3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705" w:type="dxa"/>
            <w:gridSpan w:val="4"/>
          </w:tcPr>
          <w:p w14:paraId="2E61CE7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3" w:type="dxa"/>
            <w:gridSpan w:val="8"/>
          </w:tcPr>
          <w:p w14:paraId="793AE8F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14:paraId="640788D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</w:tr>
      <w:tr w:rsidR="00C27080" w:rsidRPr="00511E95" w14:paraId="60618938" w14:textId="77777777" w:rsidTr="00C27080">
        <w:trPr>
          <w:trHeight w:val="611"/>
        </w:trPr>
        <w:tc>
          <w:tcPr>
            <w:tcW w:w="815" w:type="dxa"/>
          </w:tcPr>
          <w:p w14:paraId="1E7E631D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71AD0927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 xml:space="preserve">Количество общеобразовательных организаций, которые оснащены комплектами государственной символики РФ </w:t>
            </w:r>
          </w:p>
        </w:tc>
        <w:tc>
          <w:tcPr>
            <w:tcW w:w="1112" w:type="dxa"/>
          </w:tcPr>
          <w:p w14:paraId="1645112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14:paraId="72B00C4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66D3534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542EF58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288F20D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15EC23F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14:paraId="1F2D5DC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gridSpan w:val="6"/>
          </w:tcPr>
          <w:p w14:paraId="2A727B7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  <w:gridSpan w:val="6"/>
          </w:tcPr>
          <w:p w14:paraId="04F799F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705" w:type="dxa"/>
            <w:gridSpan w:val="4"/>
          </w:tcPr>
          <w:p w14:paraId="29D962E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14:paraId="13B331A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14:paraId="5C8473F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</w:tr>
      <w:tr w:rsidR="00C27080" w:rsidRPr="00511E95" w14:paraId="0187936B" w14:textId="77777777" w:rsidTr="00C27080">
        <w:trPr>
          <w:trHeight w:val="215"/>
        </w:trPr>
        <w:tc>
          <w:tcPr>
            <w:tcW w:w="15230" w:type="dxa"/>
            <w:gridSpan w:val="42"/>
          </w:tcPr>
          <w:p w14:paraId="18DA15E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C27080" w:rsidRPr="00511E95" w14:paraId="4204D8AF" w14:textId="77777777" w:rsidTr="00C27080">
        <w:trPr>
          <w:trHeight w:val="685"/>
        </w:trPr>
        <w:tc>
          <w:tcPr>
            <w:tcW w:w="815" w:type="dxa"/>
          </w:tcPr>
          <w:p w14:paraId="492F2871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312F5636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объединений дополнительного образования детей в системе образования МО «Холмский городской округ»</w:t>
            </w:r>
          </w:p>
        </w:tc>
        <w:tc>
          <w:tcPr>
            <w:tcW w:w="1112" w:type="dxa"/>
          </w:tcPr>
          <w:p w14:paraId="000B2EC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14:paraId="480E8E5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1" w:type="dxa"/>
          </w:tcPr>
          <w:p w14:paraId="717777B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92" w:type="dxa"/>
          </w:tcPr>
          <w:p w14:paraId="0F38CCB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51" w:type="dxa"/>
          </w:tcPr>
          <w:p w14:paraId="1111B67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50" w:type="dxa"/>
          </w:tcPr>
          <w:p w14:paraId="6F909E2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70" w:type="dxa"/>
            <w:gridSpan w:val="5"/>
          </w:tcPr>
          <w:p w14:paraId="1A0F681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870" w:type="dxa"/>
            <w:gridSpan w:val="6"/>
          </w:tcPr>
          <w:p w14:paraId="5C18862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859" w:type="dxa"/>
            <w:gridSpan w:val="7"/>
          </w:tcPr>
          <w:p w14:paraId="33DE890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735" w:type="dxa"/>
            <w:gridSpan w:val="5"/>
          </w:tcPr>
          <w:p w14:paraId="7B3C116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698" w:type="dxa"/>
            <w:gridSpan w:val="6"/>
          </w:tcPr>
          <w:p w14:paraId="4A75B02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920" w:type="dxa"/>
            <w:gridSpan w:val="5"/>
          </w:tcPr>
          <w:p w14:paraId="1FF2D5E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208</w:t>
            </w:r>
          </w:p>
        </w:tc>
      </w:tr>
      <w:tr w:rsidR="00C27080" w:rsidRPr="00511E95" w14:paraId="62F5872F" w14:textId="77777777" w:rsidTr="00C27080">
        <w:trPr>
          <w:trHeight w:val="685"/>
        </w:trPr>
        <w:tc>
          <w:tcPr>
            <w:tcW w:w="815" w:type="dxa"/>
          </w:tcPr>
          <w:p w14:paraId="4EF97C47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54218D4D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организаций дополнительного образования детей, в которых проведены работы по установке системы контроля и управления доступом</w:t>
            </w:r>
          </w:p>
        </w:tc>
        <w:tc>
          <w:tcPr>
            <w:tcW w:w="1112" w:type="dxa"/>
          </w:tcPr>
          <w:p w14:paraId="2636B73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14:paraId="1C1E7BB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587CD5B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81F130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6B2A266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B0FE0A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  <w:gridSpan w:val="5"/>
          </w:tcPr>
          <w:p w14:paraId="3B298F1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0" w:type="dxa"/>
            <w:gridSpan w:val="6"/>
          </w:tcPr>
          <w:p w14:paraId="4462BF2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gridSpan w:val="7"/>
          </w:tcPr>
          <w:p w14:paraId="1B4BAFD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5" w:type="dxa"/>
            <w:gridSpan w:val="5"/>
          </w:tcPr>
          <w:p w14:paraId="41A62DF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gridSpan w:val="6"/>
          </w:tcPr>
          <w:p w14:paraId="1F3F1D0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14:paraId="534A42E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</w:tr>
      <w:tr w:rsidR="00C27080" w:rsidRPr="00511E95" w14:paraId="0C6D3464" w14:textId="77777777" w:rsidTr="00C27080">
        <w:trPr>
          <w:trHeight w:val="685"/>
        </w:trPr>
        <w:tc>
          <w:tcPr>
            <w:tcW w:w="815" w:type="dxa"/>
          </w:tcPr>
          <w:p w14:paraId="00500C2A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9EF64ED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организаций дополнительного образования детей, для которых приобретено оборудование по направлениям «научно-технического творчества»</w:t>
            </w:r>
          </w:p>
        </w:tc>
        <w:tc>
          <w:tcPr>
            <w:tcW w:w="1112" w:type="dxa"/>
          </w:tcPr>
          <w:p w14:paraId="0FFF9E6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14:paraId="5C6BE5F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3262AC0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E6F40E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5D1A5B2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5728A51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0" w:type="dxa"/>
            <w:gridSpan w:val="5"/>
          </w:tcPr>
          <w:p w14:paraId="4D5231B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0" w:type="dxa"/>
            <w:gridSpan w:val="6"/>
          </w:tcPr>
          <w:p w14:paraId="654AAC9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gridSpan w:val="7"/>
          </w:tcPr>
          <w:p w14:paraId="7CCD39D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5" w:type="dxa"/>
            <w:gridSpan w:val="5"/>
          </w:tcPr>
          <w:p w14:paraId="68318E8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gridSpan w:val="6"/>
          </w:tcPr>
          <w:p w14:paraId="5036AB2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14:paraId="5C50377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</w:tr>
      <w:tr w:rsidR="00C27080" w:rsidRPr="00511E95" w14:paraId="72B2802F" w14:textId="77777777" w:rsidTr="00C27080">
        <w:trPr>
          <w:trHeight w:val="611"/>
        </w:trPr>
        <w:tc>
          <w:tcPr>
            <w:tcW w:w="815" w:type="dxa"/>
          </w:tcPr>
          <w:p w14:paraId="547F977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3DE2F12C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расход электрической энергии на снабжение организаций дополнительного образования</w:t>
            </w:r>
          </w:p>
        </w:tc>
        <w:tc>
          <w:tcPr>
            <w:tcW w:w="1112" w:type="dxa"/>
          </w:tcPr>
          <w:p w14:paraId="464AF44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кВт. ч/кв. м</w:t>
            </w:r>
          </w:p>
        </w:tc>
        <w:tc>
          <w:tcPr>
            <w:tcW w:w="844" w:type="dxa"/>
            <w:vAlign w:val="center"/>
          </w:tcPr>
          <w:p w14:paraId="4489688F" w14:textId="77777777" w:rsidR="00C27080" w:rsidRPr="00511E95" w:rsidRDefault="00C27080" w:rsidP="00C27080">
            <w:pPr>
              <w:jc w:val="center"/>
            </w:pPr>
            <w:r w:rsidRPr="00511E95">
              <w:t>22,42</w:t>
            </w:r>
          </w:p>
        </w:tc>
        <w:tc>
          <w:tcPr>
            <w:tcW w:w="851" w:type="dxa"/>
            <w:vAlign w:val="center"/>
          </w:tcPr>
          <w:p w14:paraId="667D14F5" w14:textId="77777777" w:rsidR="00C27080" w:rsidRPr="00511E95" w:rsidRDefault="00C27080" w:rsidP="00C27080">
            <w:pPr>
              <w:jc w:val="center"/>
            </w:pPr>
            <w:r w:rsidRPr="00511E95">
              <w:t>23,14</w:t>
            </w:r>
          </w:p>
        </w:tc>
        <w:tc>
          <w:tcPr>
            <w:tcW w:w="992" w:type="dxa"/>
            <w:vAlign w:val="center"/>
          </w:tcPr>
          <w:p w14:paraId="6799E121" w14:textId="77777777" w:rsidR="00C27080" w:rsidRPr="00511E95" w:rsidRDefault="00C27080" w:rsidP="00C27080">
            <w:pPr>
              <w:jc w:val="center"/>
            </w:pPr>
            <w:r w:rsidRPr="00511E95">
              <w:t>23,14</w:t>
            </w:r>
          </w:p>
        </w:tc>
        <w:tc>
          <w:tcPr>
            <w:tcW w:w="851" w:type="dxa"/>
            <w:vAlign w:val="center"/>
          </w:tcPr>
          <w:p w14:paraId="155E9EEF" w14:textId="77777777" w:rsidR="00C27080" w:rsidRPr="00511E95" w:rsidRDefault="00C27080" w:rsidP="00C27080">
            <w:pPr>
              <w:jc w:val="center"/>
            </w:pPr>
            <w:r w:rsidRPr="00511E95">
              <w:t>21,10</w:t>
            </w:r>
          </w:p>
        </w:tc>
        <w:tc>
          <w:tcPr>
            <w:tcW w:w="850" w:type="dxa"/>
            <w:vAlign w:val="center"/>
          </w:tcPr>
          <w:p w14:paraId="6A03F889" w14:textId="77777777" w:rsidR="00C27080" w:rsidRPr="00511E95" w:rsidRDefault="00C27080" w:rsidP="00C27080">
            <w:pPr>
              <w:jc w:val="center"/>
            </w:pPr>
            <w:r w:rsidRPr="00511E95">
              <w:t>11,31</w:t>
            </w:r>
          </w:p>
        </w:tc>
        <w:tc>
          <w:tcPr>
            <w:tcW w:w="870" w:type="dxa"/>
            <w:gridSpan w:val="5"/>
            <w:vAlign w:val="center"/>
          </w:tcPr>
          <w:p w14:paraId="35628513" w14:textId="77777777" w:rsidR="00C27080" w:rsidRPr="00511E95" w:rsidRDefault="00C27080" w:rsidP="00C27080">
            <w:pPr>
              <w:jc w:val="center"/>
            </w:pPr>
            <w:r w:rsidRPr="00511E95">
              <w:t>11,25</w:t>
            </w:r>
          </w:p>
        </w:tc>
        <w:tc>
          <w:tcPr>
            <w:tcW w:w="870" w:type="dxa"/>
            <w:gridSpan w:val="6"/>
            <w:vAlign w:val="center"/>
          </w:tcPr>
          <w:p w14:paraId="1F97F38F" w14:textId="77777777" w:rsidR="00C27080" w:rsidRPr="00511E95" w:rsidRDefault="00C27080" w:rsidP="00C27080">
            <w:pPr>
              <w:jc w:val="center"/>
            </w:pPr>
            <w:r w:rsidRPr="00511E95">
              <w:t>12,93</w:t>
            </w:r>
          </w:p>
        </w:tc>
        <w:tc>
          <w:tcPr>
            <w:tcW w:w="859" w:type="dxa"/>
            <w:gridSpan w:val="7"/>
            <w:vAlign w:val="center"/>
          </w:tcPr>
          <w:p w14:paraId="23677DA2" w14:textId="77777777" w:rsidR="00C27080" w:rsidRPr="00511E95" w:rsidRDefault="00C27080" w:rsidP="00C27080">
            <w:pPr>
              <w:jc w:val="center"/>
            </w:pPr>
            <w:r w:rsidRPr="00511E95">
              <w:t>12,91</w:t>
            </w:r>
          </w:p>
        </w:tc>
        <w:tc>
          <w:tcPr>
            <w:tcW w:w="735" w:type="dxa"/>
            <w:gridSpan w:val="5"/>
            <w:vAlign w:val="center"/>
          </w:tcPr>
          <w:p w14:paraId="544B6AAB" w14:textId="77777777" w:rsidR="00C27080" w:rsidRPr="00511E95" w:rsidRDefault="00C27080" w:rsidP="00C27080">
            <w:pPr>
              <w:jc w:val="center"/>
            </w:pPr>
            <w:r w:rsidRPr="00511E95">
              <w:t>12,91</w:t>
            </w:r>
          </w:p>
        </w:tc>
        <w:tc>
          <w:tcPr>
            <w:tcW w:w="698" w:type="dxa"/>
            <w:gridSpan w:val="6"/>
            <w:vAlign w:val="center"/>
          </w:tcPr>
          <w:p w14:paraId="6C481283" w14:textId="77777777" w:rsidR="00C27080" w:rsidRPr="00511E95" w:rsidRDefault="00C27080" w:rsidP="00C27080">
            <w:pPr>
              <w:jc w:val="center"/>
            </w:pPr>
            <w:r w:rsidRPr="00511E95">
              <w:t>12,90</w:t>
            </w:r>
          </w:p>
        </w:tc>
        <w:tc>
          <w:tcPr>
            <w:tcW w:w="920" w:type="dxa"/>
            <w:gridSpan w:val="5"/>
            <w:vAlign w:val="center"/>
          </w:tcPr>
          <w:p w14:paraId="23FB171D" w14:textId="77777777" w:rsidR="00C27080" w:rsidRPr="00511E95" w:rsidRDefault="00C27080" w:rsidP="00C27080">
            <w:pPr>
              <w:jc w:val="center"/>
            </w:pPr>
            <w:r w:rsidRPr="00511E95">
              <w:t>12,90</w:t>
            </w:r>
          </w:p>
        </w:tc>
      </w:tr>
      <w:tr w:rsidR="00C27080" w:rsidRPr="00511E95" w14:paraId="4E6D5B4B" w14:textId="77777777" w:rsidTr="00C27080">
        <w:trPr>
          <w:trHeight w:val="315"/>
        </w:trPr>
        <w:tc>
          <w:tcPr>
            <w:tcW w:w="815" w:type="dxa"/>
            <w:tcBorders>
              <w:bottom w:val="single" w:sz="4" w:space="0" w:color="auto"/>
            </w:tcBorders>
          </w:tcPr>
          <w:p w14:paraId="44EC844F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09CA0A4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расход тепловой энергии на снабжение организаций дополнительного образования</w:t>
            </w:r>
          </w:p>
        </w:tc>
        <w:tc>
          <w:tcPr>
            <w:tcW w:w="1112" w:type="dxa"/>
          </w:tcPr>
          <w:p w14:paraId="53CB9A8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Гкал/ кв. м</w:t>
            </w:r>
          </w:p>
        </w:tc>
        <w:tc>
          <w:tcPr>
            <w:tcW w:w="844" w:type="dxa"/>
            <w:vAlign w:val="center"/>
          </w:tcPr>
          <w:p w14:paraId="44F41CE9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1E95">
              <w:t>0,26</w:t>
            </w:r>
          </w:p>
        </w:tc>
        <w:tc>
          <w:tcPr>
            <w:tcW w:w="851" w:type="dxa"/>
            <w:vAlign w:val="center"/>
          </w:tcPr>
          <w:p w14:paraId="6405F7C0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1E95">
              <w:t>0,25</w:t>
            </w:r>
          </w:p>
        </w:tc>
        <w:tc>
          <w:tcPr>
            <w:tcW w:w="992" w:type="dxa"/>
            <w:vAlign w:val="center"/>
          </w:tcPr>
          <w:p w14:paraId="53FE6A2C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1E95">
              <w:t>0,25</w:t>
            </w:r>
          </w:p>
        </w:tc>
        <w:tc>
          <w:tcPr>
            <w:tcW w:w="851" w:type="dxa"/>
            <w:vAlign w:val="center"/>
          </w:tcPr>
          <w:p w14:paraId="623C09A0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1E95">
              <w:t>0,24</w:t>
            </w:r>
          </w:p>
        </w:tc>
        <w:tc>
          <w:tcPr>
            <w:tcW w:w="850" w:type="dxa"/>
            <w:vAlign w:val="center"/>
          </w:tcPr>
          <w:p w14:paraId="344A31B1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1E95">
              <w:t>0,25</w:t>
            </w:r>
          </w:p>
        </w:tc>
        <w:tc>
          <w:tcPr>
            <w:tcW w:w="870" w:type="dxa"/>
            <w:gridSpan w:val="5"/>
            <w:vAlign w:val="center"/>
          </w:tcPr>
          <w:p w14:paraId="1D6122BA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1E95">
              <w:t>0,24</w:t>
            </w:r>
          </w:p>
        </w:tc>
        <w:tc>
          <w:tcPr>
            <w:tcW w:w="870" w:type="dxa"/>
            <w:gridSpan w:val="6"/>
            <w:vAlign w:val="center"/>
          </w:tcPr>
          <w:p w14:paraId="327E01BA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1E95">
              <w:t>0,26</w:t>
            </w:r>
          </w:p>
        </w:tc>
        <w:tc>
          <w:tcPr>
            <w:tcW w:w="859" w:type="dxa"/>
            <w:gridSpan w:val="7"/>
            <w:vAlign w:val="center"/>
          </w:tcPr>
          <w:p w14:paraId="27151357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1E95">
              <w:t>0,25</w:t>
            </w:r>
          </w:p>
        </w:tc>
        <w:tc>
          <w:tcPr>
            <w:tcW w:w="735" w:type="dxa"/>
            <w:gridSpan w:val="5"/>
            <w:vAlign w:val="center"/>
          </w:tcPr>
          <w:p w14:paraId="6E93B11E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1E95">
              <w:t>0,25</w:t>
            </w:r>
          </w:p>
        </w:tc>
        <w:tc>
          <w:tcPr>
            <w:tcW w:w="698" w:type="dxa"/>
            <w:gridSpan w:val="6"/>
            <w:vAlign w:val="center"/>
          </w:tcPr>
          <w:p w14:paraId="32FEB4CD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1E95">
              <w:t>0,23</w:t>
            </w:r>
          </w:p>
        </w:tc>
        <w:tc>
          <w:tcPr>
            <w:tcW w:w="920" w:type="dxa"/>
            <w:gridSpan w:val="5"/>
            <w:vAlign w:val="center"/>
          </w:tcPr>
          <w:p w14:paraId="706ADB56" w14:textId="77777777" w:rsidR="00C27080" w:rsidRPr="00511E95" w:rsidRDefault="00C27080" w:rsidP="00C27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1E95">
              <w:t>0,23</w:t>
            </w:r>
          </w:p>
        </w:tc>
      </w:tr>
      <w:tr w:rsidR="00C27080" w:rsidRPr="00511E95" w14:paraId="2E8F67F6" w14:textId="77777777" w:rsidTr="00C27080">
        <w:trPr>
          <w:trHeight w:val="611"/>
        </w:trPr>
        <w:tc>
          <w:tcPr>
            <w:tcW w:w="815" w:type="dxa"/>
          </w:tcPr>
          <w:p w14:paraId="54541932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395781E9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Количество учреждений дополнительного образования,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112" w:type="dxa"/>
          </w:tcPr>
          <w:p w14:paraId="6D1F8CF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14:paraId="6E6F472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3E098D3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0F7A6B8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667C65B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4D56525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14:paraId="03A1333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0" w:type="dxa"/>
            <w:gridSpan w:val="6"/>
          </w:tcPr>
          <w:p w14:paraId="5A37730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gridSpan w:val="6"/>
          </w:tcPr>
          <w:p w14:paraId="1C4441B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5" w:type="dxa"/>
            <w:gridSpan w:val="4"/>
          </w:tcPr>
          <w:p w14:paraId="0199B41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14:paraId="009FA3F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14:paraId="0760FB2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</w:tr>
      <w:tr w:rsidR="00C27080" w:rsidRPr="00511E95" w14:paraId="1F9D5AC2" w14:textId="77777777" w:rsidTr="00C27080">
        <w:trPr>
          <w:trHeight w:val="123"/>
        </w:trPr>
        <w:tc>
          <w:tcPr>
            <w:tcW w:w="15230" w:type="dxa"/>
            <w:gridSpan w:val="42"/>
          </w:tcPr>
          <w:p w14:paraId="4E94055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Подпрограмма 4 «Развитие кадрового потенциала»</w:t>
            </w:r>
          </w:p>
        </w:tc>
      </w:tr>
      <w:tr w:rsidR="00C27080" w:rsidRPr="00511E95" w14:paraId="0A311768" w14:textId="77777777" w:rsidTr="00C27080">
        <w:trPr>
          <w:trHeight w:val="623"/>
        </w:trPr>
        <w:tc>
          <w:tcPr>
            <w:tcW w:w="815" w:type="dxa"/>
          </w:tcPr>
          <w:p w14:paraId="72AF85E3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52B04542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112" w:type="dxa"/>
          </w:tcPr>
          <w:p w14:paraId="4F5DCF1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5CDF791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851" w:type="dxa"/>
          </w:tcPr>
          <w:p w14:paraId="0434E38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992" w:type="dxa"/>
          </w:tcPr>
          <w:p w14:paraId="7C09CE7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851" w:type="dxa"/>
          </w:tcPr>
          <w:p w14:paraId="1F439BC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850" w:type="dxa"/>
          </w:tcPr>
          <w:p w14:paraId="7FBCF43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855" w:type="dxa"/>
            <w:gridSpan w:val="4"/>
          </w:tcPr>
          <w:p w14:paraId="0EF0EB2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885" w:type="dxa"/>
            <w:gridSpan w:val="7"/>
          </w:tcPr>
          <w:p w14:paraId="4B79C14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859" w:type="dxa"/>
            <w:gridSpan w:val="7"/>
          </w:tcPr>
          <w:p w14:paraId="18F8D50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750" w:type="dxa"/>
            <w:gridSpan w:val="6"/>
          </w:tcPr>
          <w:p w14:paraId="1D1045C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648" w:type="dxa"/>
            <w:gridSpan w:val="4"/>
          </w:tcPr>
          <w:p w14:paraId="1451C8E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955" w:type="dxa"/>
            <w:gridSpan w:val="6"/>
          </w:tcPr>
          <w:p w14:paraId="2094DEB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23,2</w:t>
            </w:r>
          </w:p>
        </w:tc>
      </w:tr>
      <w:tr w:rsidR="00C27080" w:rsidRPr="00511E95" w14:paraId="520FDE56" w14:textId="77777777" w:rsidTr="00C27080">
        <w:trPr>
          <w:trHeight w:val="1296"/>
        </w:trPr>
        <w:tc>
          <w:tcPr>
            <w:tcW w:w="815" w:type="dxa"/>
          </w:tcPr>
          <w:p w14:paraId="185BAD1A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100C7A64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</w:t>
            </w:r>
          </w:p>
        </w:tc>
        <w:tc>
          <w:tcPr>
            <w:tcW w:w="1112" w:type="dxa"/>
          </w:tcPr>
          <w:p w14:paraId="49C00DC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67DDF8D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851" w:type="dxa"/>
          </w:tcPr>
          <w:p w14:paraId="499F3C1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992" w:type="dxa"/>
          </w:tcPr>
          <w:p w14:paraId="7CD2551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51" w:type="dxa"/>
          </w:tcPr>
          <w:p w14:paraId="2C1644E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50" w:type="dxa"/>
          </w:tcPr>
          <w:p w14:paraId="6D5EB9D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55" w:type="dxa"/>
            <w:gridSpan w:val="4"/>
          </w:tcPr>
          <w:p w14:paraId="660B8DF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885" w:type="dxa"/>
            <w:gridSpan w:val="7"/>
          </w:tcPr>
          <w:p w14:paraId="6451630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859" w:type="dxa"/>
            <w:gridSpan w:val="7"/>
          </w:tcPr>
          <w:p w14:paraId="2151669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50" w:type="dxa"/>
            <w:gridSpan w:val="6"/>
          </w:tcPr>
          <w:p w14:paraId="4AD8FD7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648" w:type="dxa"/>
            <w:gridSpan w:val="4"/>
          </w:tcPr>
          <w:p w14:paraId="018116A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955" w:type="dxa"/>
            <w:gridSpan w:val="6"/>
          </w:tcPr>
          <w:p w14:paraId="504DC1C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98,5</w:t>
            </w:r>
          </w:p>
        </w:tc>
      </w:tr>
      <w:tr w:rsidR="00C27080" w:rsidRPr="00511E95" w14:paraId="21D2DAD6" w14:textId="77777777" w:rsidTr="00C27080">
        <w:trPr>
          <w:trHeight w:val="867"/>
        </w:trPr>
        <w:tc>
          <w:tcPr>
            <w:tcW w:w="815" w:type="dxa"/>
          </w:tcPr>
          <w:p w14:paraId="45D175E3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0FA46DD8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 xml:space="preserve"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 </w:t>
            </w:r>
          </w:p>
        </w:tc>
        <w:tc>
          <w:tcPr>
            <w:tcW w:w="1112" w:type="dxa"/>
          </w:tcPr>
          <w:p w14:paraId="3216ABE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2ACE35E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1" w:type="dxa"/>
          </w:tcPr>
          <w:p w14:paraId="43F6CF7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14:paraId="6E81B4F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1" w:type="dxa"/>
          </w:tcPr>
          <w:p w14:paraId="01082C1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850" w:type="dxa"/>
          </w:tcPr>
          <w:p w14:paraId="318F54D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825" w:type="dxa"/>
            <w:gridSpan w:val="2"/>
          </w:tcPr>
          <w:p w14:paraId="62B61BE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66" w:type="dxa"/>
            <w:gridSpan w:val="6"/>
          </w:tcPr>
          <w:p w14:paraId="7F58B4C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99" w:type="dxa"/>
            <w:gridSpan w:val="4"/>
          </w:tcPr>
          <w:p w14:paraId="091B5E2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30" w:type="dxa"/>
            <w:gridSpan w:val="13"/>
          </w:tcPr>
          <w:p w14:paraId="79F8CD2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724" w:type="dxa"/>
            <w:gridSpan w:val="8"/>
          </w:tcPr>
          <w:p w14:paraId="58E3EF3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808" w:type="dxa"/>
          </w:tcPr>
          <w:p w14:paraId="3B5E0AD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2,3</w:t>
            </w:r>
          </w:p>
        </w:tc>
      </w:tr>
      <w:tr w:rsidR="00C27080" w:rsidRPr="00511E95" w14:paraId="01C26867" w14:textId="77777777" w:rsidTr="00C27080">
        <w:trPr>
          <w:trHeight w:val="771"/>
        </w:trPr>
        <w:tc>
          <w:tcPr>
            <w:tcW w:w="815" w:type="dxa"/>
          </w:tcPr>
          <w:p w14:paraId="3121F978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7F6C2D22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Охват   выпускников муниципальных общеобразовательных школ, охваченных профориентационной работой с целью ориентации на выбор педагогической профессии</w:t>
            </w:r>
          </w:p>
        </w:tc>
        <w:tc>
          <w:tcPr>
            <w:tcW w:w="1112" w:type="dxa"/>
          </w:tcPr>
          <w:p w14:paraId="740C688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1B1435D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51" w:type="dxa"/>
          </w:tcPr>
          <w:p w14:paraId="7162C86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992" w:type="dxa"/>
          </w:tcPr>
          <w:p w14:paraId="75B014C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</w:tcPr>
          <w:p w14:paraId="7F1AEB9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850" w:type="dxa"/>
          </w:tcPr>
          <w:p w14:paraId="46CCE81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825" w:type="dxa"/>
            <w:gridSpan w:val="2"/>
          </w:tcPr>
          <w:p w14:paraId="3DF03A9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866" w:type="dxa"/>
            <w:gridSpan w:val="6"/>
          </w:tcPr>
          <w:p w14:paraId="44042E8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27,2</w:t>
            </w:r>
          </w:p>
        </w:tc>
        <w:tc>
          <w:tcPr>
            <w:tcW w:w="799" w:type="dxa"/>
            <w:gridSpan w:val="4"/>
          </w:tcPr>
          <w:p w14:paraId="6F791CE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30" w:type="dxa"/>
            <w:gridSpan w:val="13"/>
          </w:tcPr>
          <w:p w14:paraId="14567E1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724" w:type="dxa"/>
            <w:gridSpan w:val="8"/>
          </w:tcPr>
          <w:p w14:paraId="552F3C3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808" w:type="dxa"/>
          </w:tcPr>
          <w:p w14:paraId="10254B3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27,6</w:t>
            </w:r>
          </w:p>
        </w:tc>
      </w:tr>
      <w:tr w:rsidR="00C27080" w:rsidRPr="00511E95" w14:paraId="20C291AC" w14:textId="77777777" w:rsidTr="00C27080">
        <w:trPr>
          <w:trHeight w:val="225"/>
        </w:trPr>
        <w:tc>
          <w:tcPr>
            <w:tcW w:w="15230" w:type="dxa"/>
            <w:gridSpan w:val="42"/>
          </w:tcPr>
          <w:p w14:paraId="1A2BE37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Подпрограмма 5 «Летний отдых, оздоровление и занятость детей и молодежи»</w:t>
            </w:r>
          </w:p>
        </w:tc>
      </w:tr>
      <w:tr w:rsidR="00C27080" w:rsidRPr="00511E95" w14:paraId="702DBBC1" w14:textId="77777777" w:rsidTr="00C27080">
        <w:trPr>
          <w:trHeight w:val="335"/>
        </w:trPr>
        <w:tc>
          <w:tcPr>
            <w:tcW w:w="815" w:type="dxa"/>
          </w:tcPr>
          <w:p w14:paraId="635B2F80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3C3A2E4C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Охват детей в лагерях дневного пребывания</w:t>
            </w:r>
          </w:p>
        </w:tc>
        <w:tc>
          <w:tcPr>
            <w:tcW w:w="1112" w:type="dxa"/>
          </w:tcPr>
          <w:p w14:paraId="1F0EE98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1A22E58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1" w:type="dxa"/>
          </w:tcPr>
          <w:p w14:paraId="47CBFF9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2" w:type="dxa"/>
          </w:tcPr>
          <w:p w14:paraId="78197A1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1" w:type="dxa"/>
          </w:tcPr>
          <w:p w14:paraId="046D47E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850" w:type="dxa"/>
          </w:tcPr>
          <w:p w14:paraId="6F6B4AE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10" w:type="dxa"/>
          </w:tcPr>
          <w:p w14:paraId="022509F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81" w:type="dxa"/>
            <w:gridSpan w:val="7"/>
          </w:tcPr>
          <w:p w14:paraId="61FBE30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78" w:type="dxa"/>
            <w:gridSpan w:val="8"/>
          </w:tcPr>
          <w:p w14:paraId="17417A6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00" w:type="dxa"/>
            <w:gridSpan w:val="11"/>
          </w:tcPr>
          <w:p w14:paraId="4600CF3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675" w:type="dxa"/>
            <w:gridSpan w:val="6"/>
          </w:tcPr>
          <w:p w14:paraId="281AC4C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08" w:type="dxa"/>
          </w:tcPr>
          <w:p w14:paraId="25FCD96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46,0</w:t>
            </w:r>
          </w:p>
        </w:tc>
      </w:tr>
      <w:tr w:rsidR="00C27080" w:rsidRPr="00511E95" w14:paraId="666618D4" w14:textId="77777777" w:rsidTr="00C27080">
        <w:trPr>
          <w:trHeight w:val="685"/>
        </w:trPr>
        <w:tc>
          <w:tcPr>
            <w:tcW w:w="815" w:type="dxa"/>
          </w:tcPr>
          <w:p w14:paraId="2588CBCF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0BFF7EDF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Уровень оздоровительного эффекта у детей в лагерях дневного пребывания</w:t>
            </w:r>
          </w:p>
        </w:tc>
        <w:tc>
          <w:tcPr>
            <w:tcW w:w="1112" w:type="dxa"/>
          </w:tcPr>
          <w:p w14:paraId="63B2ED1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623EF23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51" w:type="dxa"/>
          </w:tcPr>
          <w:p w14:paraId="23DECD7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992" w:type="dxa"/>
          </w:tcPr>
          <w:p w14:paraId="357C615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851" w:type="dxa"/>
          </w:tcPr>
          <w:p w14:paraId="7FAFE32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850" w:type="dxa"/>
          </w:tcPr>
          <w:p w14:paraId="19AB56F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810" w:type="dxa"/>
          </w:tcPr>
          <w:p w14:paraId="5D343A4A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81" w:type="dxa"/>
            <w:gridSpan w:val="7"/>
          </w:tcPr>
          <w:p w14:paraId="37AD0CB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78" w:type="dxa"/>
            <w:gridSpan w:val="8"/>
          </w:tcPr>
          <w:p w14:paraId="04CC93A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900" w:type="dxa"/>
            <w:gridSpan w:val="11"/>
          </w:tcPr>
          <w:p w14:paraId="374A489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675" w:type="dxa"/>
            <w:gridSpan w:val="6"/>
          </w:tcPr>
          <w:p w14:paraId="37CF7C2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808" w:type="dxa"/>
          </w:tcPr>
          <w:p w14:paraId="2DDBDAD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87,0</w:t>
            </w:r>
          </w:p>
        </w:tc>
      </w:tr>
      <w:tr w:rsidR="00C27080" w:rsidRPr="00511E95" w14:paraId="6C48E0F5" w14:textId="77777777" w:rsidTr="00C27080">
        <w:trPr>
          <w:trHeight w:val="334"/>
        </w:trPr>
        <w:tc>
          <w:tcPr>
            <w:tcW w:w="815" w:type="dxa"/>
          </w:tcPr>
          <w:p w14:paraId="75D370DA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4B9D545B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Уровень преступности и правонарушений среди несовершеннолетних</w:t>
            </w:r>
          </w:p>
        </w:tc>
        <w:tc>
          <w:tcPr>
            <w:tcW w:w="1112" w:type="dxa"/>
          </w:tcPr>
          <w:p w14:paraId="6DB9F5F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121D9C1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851" w:type="dxa"/>
          </w:tcPr>
          <w:p w14:paraId="14FAAB6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92" w:type="dxa"/>
          </w:tcPr>
          <w:p w14:paraId="6F8F327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</w:tcPr>
          <w:p w14:paraId="6390C09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0" w:type="dxa"/>
          </w:tcPr>
          <w:p w14:paraId="433989A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10" w:type="dxa"/>
          </w:tcPr>
          <w:p w14:paraId="1163480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81" w:type="dxa"/>
            <w:gridSpan w:val="7"/>
          </w:tcPr>
          <w:p w14:paraId="28CF056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78" w:type="dxa"/>
            <w:gridSpan w:val="8"/>
          </w:tcPr>
          <w:p w14:paraId="290EA6C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00" w:type="dxa"/>
            <w:gridSpan w:val="11"/>
          </w:tcPr>
          <w:p w14:paraId="32218EF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75" w:type="dxa"/>
            <w:gridSpan w:val="6"/>
          </w:tcPr>
          <w:p w14:paraId="4C757B2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808" w:type="dxa"/>
          </w:tcPr>
          <w:p w14:paraId="5203866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2,8</w:t>
            </w:r>
          </w:p>
        </w:tc>
      </w:tr>
      <w:tr w:rsidR="00C27080" w:rsidRPr="00511E95" w14:paraId="4C038ABF" w14:textId="77777777" w:rsidTr="00C27080">
        <w:trPr>
          <w:trHeight w:val="167"/>
        </w:trPr>
        <w:tc>
          <w:tcPr>
            <w:tcW w:w="15230" w:type="dxa"/>
            <w:gridSpan w:val="42"/>
          </w:tcPr>
          <w:p w14:paraId="42EAFD48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Подпрограмма 6 «Функционирование прочих учреждений образования»</w:t>
            </w:r>
          </w:p>
        </w:tc>
      </w:tr>
      <w:tr w:rsidR="00C27080" w:rsidRPr="00511E95" w14:paraId="02F61299" w14:textId="77777777" w:rsidTr="00C27080">
        <w:trPr>
          <w:trHeight w:val="335"/>
        </w:trPr>
        <w:tc>
          <w:tcPr>
            <w:tcW w:w="815" w:type="dxa"/>
          </w:tcPr>
          <w:p w14:paraId="3EEEA830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64B71B5E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1112" w:type="dxa"/>
          </w:tcPr>
          <w:p w14:paraId="5FA1CE7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5D7BC6C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7086E9E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02C7788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1" w:type="dxa"/>
          </w:tcPr>
          <w:p w14:paraId="39672BB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0" w:type="dxa"/>
          </w:tcPr>
          <w:p w14:paraId="46048AB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25" w:type="dxa"/>
            <w:gridSpan w:val="2"/>
          </w:tcPr>
          <w:p w14:paraId="374B1FD2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89" w:type="dxa"/>
            <w:gridSpan w:val="7"/>
          </w:tcPr>
          <w:p w14:paraId="581086B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70" w:type="dxa"/>
            <w:gridSpan w:val="8"/>
          </w:tcPr>
          <w:p w14:paraId="0D0DFD7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5" w:type="dxa"/>
            <w:gridSpan w:val="9"/>
          </w:tcPr>
          <w:p w14:paraId="6CC295C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690" w:type="dxa"/>
            <w:gridSpan w:val="6"/>
          </w:tcPr>
          <w:p w14:paraId="7FF8C64F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23" w:type="dxa"/>
            <w:gridSpan w:val="2"/>
          </w:tcPr>
          <w:p w14:paraId="05DCCEC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91,7</w:t>
            </w:r>
          </w:p>
        </w:tc>
      </w:tr>
      <w:tr w:rsidR="00C27080" w:rsidRPr="00511E95" w14:paraId="6FA9E4F9" w14:textId="77777777" w:rsidTr="00C27080">
        <w:trPr>
          <w:trHeight w:val="544"/>
        </w:trPr>
        <w:tc>
          <w:tcPr>
            <w:tcW w:w="815" w:type="dxa"/>
          </w:tcPr>
          <w:p w14:paraId="35342AAF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2D5650C6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1112" w:type="dxa"/>
          </w:tcPr>
          <w:p w14:paraId="6365743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4627B22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7BEB4687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0BFDB59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1F2CF23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14:paraId="1A55324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25" w:type="dxa"/>
            <w:gridSpan w:val="2"/>
          </w:tcPr>
          <w:p w14:paraId="51777349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89" w:type="dxa"/>
            <w:gridSpan w:val="7"/>
          </w:tcPr>
          <w:p w14:paraId="6E8EA40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70" w:type="dxa"/>
            <w:gridSpan w:val="8"/>
          </w:tcPr>
          <w:p w14:paraId="713707E4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9"/>
          </w:tcPr>
          <w:p w14:paraId="673698F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90" w:type="dxa"/>
            <w:gridSpan w:val="6"/>
          </w:tcPr>
          <w:p w14:paraId="3496D4D5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23" w:type="dxa"/>
            <w:gridSpan w:val="2"/>
          </w:tcPr>
          <w:p w14:paraId="196FC37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</w:tr>
      <w:tr w:rsidR="00C27080" w:rsidRPr="00511E95" w14:paraId="08E6A428" w14:textId="77777777" w:rsidTr="00C27080">
        <w:trPr>
          <w:trHeight w:val="402"/>
        </w:trPr>
        <w:tc>
          <w:tcPr>
            <w:tcW w:w="815" w:type="dxa"/>
          </w:tcPr>
          <w:p w14:paraId="63C20842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14:paraId="25C3CA15" w14:textId="77777777" w:rsidR="00C27080" w:rsidRPr="00511E95" w:rsidRDefault="00C27080" w:rsidP="00C27080">
            <w:pPr>
              <w:pStyle w:val="ConsPlusNormal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1112" w:type="dxa"/>
          </w:tcPr>
          <w:p w14:paraId="632C5601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14:paraId="36EC3E0E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201562D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6F7CF3EB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27A6723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14:paraId="37785490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25" w:type="dxa"/>
            <w:gridSpan w:val="2"/>
          </w:tcPr>
          <w:p w14:paraId="1E50F513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89" w:type="dxa"/>
            <w:gridSpan w:val="7"/>
          </w:tcPr>
          <w:p w14:paraId="22D6AEC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70" w:type="dxa"/>
            <w:gridSpan w:val="8"/>
          </w:tcPr>
          <w:p w14:paraId="20FC9A3C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9"/>
          </w:tcPr>
          <w:p w14:paraId="15B5A64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90" w:type="dxa"/>
            <w:gridSpan w:val="6"/>
          </w:tcPr>
          <w:p w14:paraId="74B880ED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23" w:type="dxa"/>
            <w:gridSpan w:val="2"/>
          </w:tcPr>
          <w:p w14:paraId="6536F876" w14:textId="77777777" w:rsidR="00C27080" w:rsidRPr="00511E95" w:rsidRDefault="00C27080" w:rsidP="00C270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E95">
              <w:rPr>
                <w:rFonts w:ascii="Times New Roman" w:hAnsi="Times New Roman" w:cs="Times New Roman"/>
              </w:rPr>
              <w:t>100,0</w:t>
            </w:r>
          </w:p>
        </w:tc>
      </w:tr>
    </w:tbl>
    <w:p w14:paraId="13344B7B" w14:textId="77777777" w:rsidR="00C27080" w:rsidRDefault="00C27080" w:rsidP="00C27080">
      <w:pPr>
        <w:pStyle w:val="ConsPlusTitle"/>
        <w:jc w:val="center"/>
      </w:pPr>
    </w:p>
    <w:p w14:paraId="584062F5" w14:textId="77777777" w:rsidR="00C27080" w:rsidRDefault="00C27080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14:paraId="39213077" w14:textId="77777777" w:rsidR="00C27080" w:rsidRPr="008F01E7" w:rsidRDefault="00C27080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14:paraId="494D0871" w14:textId="77777777" w:rsidR="00602230" w:rsidRDefault="00602230">
      <w:bookmarkStart w:id="3" w:name="RANGE!A1:K1079"/>
      <w:bookmarkEnd w:id="3"/>
    </w:p>
    <w:sectPr w:rsidR="00602230" w:rsidSect="00EA10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F7F07"/>
    <w:multiLevelType w:val="multilevel"/>
    <w:tmpl w:val="2AA0837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" w15:restartNumberingAfterBreak="0">
    <w:nsid w:val="08CB78F0"/>
    <w:multiLevelType w:val="multilevel"/>
    <w:tmpl w:val="E1DC4AC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49981761"/>
    <w:multiLevelType w:val="hybridMultilevel"/>
    <w:tmpl w:val="0BDAF974"/>
    <w:lvl w:ilvl="0" w:tplc="585E7348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54D06AC6"/>
    <w:multiLevelType w:val="multilevel"/>
    <w:tmpl w:val="3064B5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6" w15:restartNumberingAfterBreak="0">
    <w:nsid w:val="66772FEA"/>
    <w:multiLevelType w:val="multilevel"/>
    <w:tmpl w:val="31F25E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7" w15:restartNumberingAfterBreak="0">
    <w:nsid w:val="6AC710A2"/>
    <w:multiLevelType w:val="hybridMultilevel"/>
    <w:tmpl w:val="DABC208E"/>
    <w:lvl w:ilvl="0" w:tplc="AEBE50DE">
      <w:start w:val="2025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num w:numId="1" w16cid:durableId="503319849">
    <w:abstractNumId w:val="8"/>
  </w:num>
  <w:num w:numId="2" w16cid:durableId="1892183750">
    <w:abstractNumId w:val="2"/>
  </w:num>
  <w:num w:numId="3" w16cid:durableId="1837762484">
    <w:abstractNumId w:val="3"/>
  </w:num>
  <w:num w:numId="4" w16cid:durableId="1684698549">
    <w:abstractNumId w:val="6"/>
  </w:num>
  <w:num w:numId="5" w16cid:durableId="1987314439">
    <w:abstractNumId w:val="4"/>
  </w:num>
  <w:num w:numId="6" w16cid:durableId="1339849034">
    <w:abstractNumId w:val="7"/>
  </w:num>
  <w:num w:numId="7" w16cid:durableId="1068922262">
    <w:abstractNumId w:val="0"/>
  </w:num>
  <w:num w:numId="8" w16cid:durableId="596988827">
    <w:abstractNumId w:val="5"/>
  </w:num>
  <w:num w:numId="9" w16cid:durableId="130030088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528"/>
    <w:rsid w:val="00033765"/>
    <w:rsid w:val="000B4B4E"/>
    <w:rsid w:val="00165F9F"/>
    <w:rsid w:val="002F6E81"/>
    <w:rsid w:val="00362528"/>
    <w:rsid w:val="003B4C98"/>
    <w:rsid w:val="00403CCD"/>
    <w:rsid w:val="00511E95"/>
    <w:rsid w:val="00585ED5"/>
    <w:rsid w:val="005D1F06"/>
    <w:rsid w:val="00602230"/>
    <w:rsid w:val="007368E7"/>
    <w:rsid w:val="007B57E2"/>
    <w:rsid w:val="008B5057"/>
    <w:rsid w:val="00A14950"/>
    <w:rsid w:val="00B95DAD"/>
    <w:rsid w:val="00C27080"/>
    <w:rsid w:val="00C97994"/>
    <w:rsid w:val="00EA1077"/>
    <w:rsid w:val="00F2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969484A"/>
  <w15:chartTrackingRefBased/>
  <w15:docId w15:val="{C03986AE-8A70-4497-B0DC-B1B0601C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5DAD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B95DAD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B95DAD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B95DAD"/>
    <w:pPr>
      <w:jc w:val="center"/>
    </w:pPr>
    <w:rPr>
      <w:rFonts w:eastAsia="Calibri"/>
      <w:b/>
    </w:rPr>
  </w:style>
  <w:style w:type="character" w:customStyle="1" w:styleId="a5">
    <w:name w:val="Заголовок Знак"/>
    <w:basedOn w:val="a0"/>
    <w:link w:val="a4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B95DAD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basedOn w:val="a0"/>
    <w:link w:val="a6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95DAD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B95D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95D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B95DAD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B95D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alloon Text"/>
    <w:basedOn w:val="a"/>
    <w:link w:val="ab"/>
    <w:unhideWhenUsed/>
    <w:rsid w:val="00B95DA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B95DA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Default">
    <w:name w:val="Default"/>
    <w:uiPriority w:val="99"/>
    <w:rsid w:val="00B95D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B95D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B95DAD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99"/>
    <w:rsid w:val="006022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602230"/>
    <w:rPr>
      <w:color w:val="800080"/>
      <w:u w:val="single"/>
    </w:rPr>
  </w:style>
  <w:style w:type="paragraph" w:customStyle="1" w:styleId="font5">
    <w:name w:val="font5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60223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602230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8">
    <w:name w:val="font8"/>
    <w:basedOn w:val="a"/>
    <w:rsid w:val="00602230"/>
    <w:pPr>
      <w:spacing w:before="100" w:beforeAutospacing="1" w:after="100" w:afterAutospacing="1"/>
    </w:pPr>
    <w:rPr>
      <w:b/>
      <w:bCs/>
      <w:sz w:val="28"/>
      <w:szCs w:val="28"/>
      <w:u w:val="single"/>
    </w:rPr>
  </w:style>
  <w:style w:type="paragraph" w:customStyle="1" w:styleId="font9">
    <w:name w:val="font9"/>
    <w:basedOn w:val="a"/>
    <w:rsid w:val="00602230"/>
    <w:pPr>
      <w:spacing w:before="100" w:beforeAutospacing="1" w:after="100" w:afterAutospacing="1"/>
    </w:pPr>
    <w:rPr>
      <w:sz w:val="28"/>
      <w:szCs w:val="28"/>
      <w:u w:val="single"/>
    </w:rPr>
  </w:style>
  <w:style w:type="paragraph" w:customStyle="1" w:styleId="font10">
    <w:name w:val="font10"/>
    <w:basedOn w:val="a"/>
    <w:rsid w:val="00602230"/>
    <w:pPr>
      <w:spacing w:before="100" w:beforeAutospacing="1" w:after="100" w:afterAutospacing="1"/>
    </w:pPr>
    <w:rPr>
      <w:color w:val="7030A0"/>
      <w:sz w:val="22"/>
      <w:szCs w:val="22"/>
    </w:rPr>
  </w:style>
  <w:style w:type="paragraph" w:customStyle="1" w:styleId="xl65">
    <w:name w:val="xl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70">
    <w:name w:val="xl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2">
    <w:name w:val="xl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3">
    <w:name w:val="xl7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5">
    <w:name w:val="xl7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60223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6">
    <w:name w:val="xl8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602230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91">
    <w:name w:val="xl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2">
    <w:name w:val="xl9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6">
    <w:name w:val="xl9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3">
    <w:name w:val="xl1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5">
    <w:name w:val="xl10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7">
    <w:name w:val="xl10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1">
    <w:name w:val="xl11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2">
    <w:name w:val="xl1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13">
    <w:name w:val="xl1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5">
    <w:name w:val="xl11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6">
    <w:name w:val="xl1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18">
    <w:name w:val="xl1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9">
    <w:name w:val="xl11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1">
    <w:name w:val="xl12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22">
    <w:name w:val="xl12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3">
    <w:name w:val="xl12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4">
    <w:name w:val="xl12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6">
    <w:name w:val="xl12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7">
    <w:name w:val="xl12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8">
    <w:name w:val="xl1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29">
    <w:name w:val="xl1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1">
    <w:name w:val="xl13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32">
    <w:name w:val="xl13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3">
    <w:name w:val="xl133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4">
    <w:name w:val="xl134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6">
    <w:name w:val="xl13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7">
    <w:name w:val="xl13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8">
    <w:name w:val="xl1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9">
    <w:name w:val="xl139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0">
    <w:name w:val="xl14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1">
    <w:name w:val="xl1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42">
    <w:name w:val="xl142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43">
    <w:name w:val="xl14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4">
    <w:name w:val="xl14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45">
    <w:name w:val="xl14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7">
    <w:name w:val="xl14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0">
    <w:name w:val="xl15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51">
    <w:name w:val="xl15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53">
    <w:name w:val="xl1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4">
    <w:name w:val="xl15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5">
    <w:name w:val="xl15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6">
    <w:name w:val="xl15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7">
    <w:name w:val="xl157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58">
    <w:name w:val="xl158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9">
    <w:name w:val="xl159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223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2">
    <w:name w:val="xl1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63">
    <w:name w:val="xl163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9">
    <w:name w:val="xl16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70">
    <w:name w:val="xl1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71">
    <w:name w:val="xl17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3">
    <w:name w:val="xl17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74">
    <w:name w:val="xl174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7">
    <w:name w:val="xl177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78">
    <w:name w:val="xl178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9">
    <w:name w:val="xl179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80">
    <w:name w:val="xl180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xl181">
    <w:name w:val="xl18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3">
    <w:name w:val="xl1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84">
    <w:name w:val="xl1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85">
    <w:name w:val="xl18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86">
    <w:name w:val="xl18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7">
    <w:name w:val="xl1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88">
    <w:name w:val="xl18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602230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90">
    <w:name w:val="xl19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91">
    <w:name w:val="xl1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2">
    <w:name w:val="xl192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3">
    <w:name w:val="xl193"/>
    <w:basedOn w:val="a"/>
    <w:rsid w:val="0060223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94">
    <w:name w:val="xl194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5">
    <w:name w:val="xl1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6">
    <w:name w:val="xl19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97">
    <w:name w:val="xl19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98">
    <w:name w:val="xl1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99">
    <w:name w:val="xl1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204">
    <w:name w:val="xl20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205">
    <w:name w:val="xl20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08">
    <w:name w:val="xl20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9">
    <w:name w:val="xl20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0">
    <w:name w:val="xl2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1">
    <w:name w:val="xl21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2">
    <w:name w:val="xl2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13">
    <w:name w:val="xl2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5">
    <w:name w:val="xl2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6">
    <w:name w:val="xl2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17">
    <w:name w:val="xl21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8">
    <w:name w:val="xl21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9">
    <w:name w:val="xl2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0">
    <w:name w:val="xl2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1">
    <w:name w:val="xl22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22">
    <w:name w:val="xl2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3">
    <w:name w:val="xl2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4">
    <w:name w:val="xl2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25">
    <w:name w:val="xl22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6">
    <w:name w:val="xl22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27">
    <w:name w:val="xl22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228">
    <w:name w:val="xl228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29">
    <w:name w:val="xl229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30">
    <w:name w:val="xl230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4">
    <w:name w:val="xl23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7">
    <w:name w:val="xl2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8">
    <w:name w:val="xl23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40">
    <w:name w:val="xl240"/>
    <w:basedOn w:val="a"/>
    <w:rsid w:val="00602230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1">
    <w:name w:val="xl24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2">
    <w:name w:val="xl24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243">
    <w:name w:val="xl24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4">
    <w:name w:val="xl24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5">
    <w:name w:val="xl24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6">
    <w:name w:val="xl24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7">
    <w:name w:val="xl24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8">
    <w:name w:val="xl24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9">
    <w:name w:val="xl24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50">
    <w:name w:val="xl25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1">
    <w:name w:val="xl25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2">
    <w:name w:val="xl25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53">
    <w:name w:val="xl2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4">
    <w:name w:val="xl25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5">
    <w:name w:val="xl25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6">
    <w:name w:val="xl25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7">
    <w:name w:val="xl25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58">
    <w:name w:val="xl2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59">
    <w:name w:val="xl2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62">
    <w:name w:val="xl26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3">
    <w:name w:val="xl263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4">
    <w:name w:val="xl26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65">
    <w:name w:val="xl26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6">
    <w:name w:val="xl26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7">
    <w:name w:val="xl2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68">
    <w:name w:val="xl26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9">
    <w:name w:val="xl2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0">
    <w:name w:val="xl2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2">
    <w:name w:val="xl2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3">
    <w:name w:val="xl27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74">
    <w:name w:val="xl2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5">
    <w:name w:val="xl275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6">
    <w:name w:val="xl276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7">
    <w:name w:val="xl277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8">
    <w:name w:val="xl278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9">
    <w:name w:val="xl279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0">
    <w:name w:val="xl280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1">
    <w:name w:val="xl28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2">
    <w:name w:val="xl282"/>
    <w:basedOn w:val="a"/>
    <w:rsid w:val="0060223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3">
    <w:name w:val="xl2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84">
    <w:name w:val="xl28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5">
    <w:name w:val="xl285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6">
    <w:name w:val="xl28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7">
    <w:name w:val="xl287"/>
    <w:basedOn w:val="a"/>
    <w:rsid w:val="0060223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88">
    <w:name w:val="xl288"/>
    <w:basedOn w:val="a"/>
    <w:rsid w:val="0060223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89">
    <w:name w:val="xl289"/>
    <w:basedOn w:val="a"/>
    <w:rsid w:val="00602230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0">
    <w:name w:val="xl290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1">
    <w:name w:val="xl2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92">
    <w:name w:val="xl2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93">
    <w:name w:val="xl2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4">
    <w:name w:val="xl29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5">
    <w:name w:val="xl2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6">
    <w:name w:val="xl29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97">
    <w:name w:val="xl29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98">
    <w:name w:val="xl29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9">
    <w:name w:val="xl2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0">
    <w:name w:val="xl30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1">
    <w:name w:val="xl3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05">
    <w:name w:val="xl305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6">
    <w:name w:val="xl30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7">
    <w:name w:val="xl30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08">
    <w:name w:val="xl30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09">
    <w:name w:val="xl30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10">
    <w:name w:val="xl3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1">
    <w:name w:val="xl31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2">
    <w:name w:val="xl31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3">
    <w:name w:val="xl313"/>
    <w:basedOn w:val="a"/>
    <w:rsid w:val="00602230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4">
    <w:name w:val="xl314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5">
    <w:name w:val="xl31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6">
    <w:name w:val="xl316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8">
    <w:name w:val="xl3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19">
    <w:name w:val="xl31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20">
    <w:name w:val="xl320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1">
    <w:name w:val="xl32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2">
    <w:name w:val="xl3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23">
    <w:name w:val="xl3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24">
    <w:name w:val="xl3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5">
    <w:name w:val="xl32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26">
    <w:name w:val="xl32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327">
    <w:name w:val="xl32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28">
    <w:name w:val="xl328"/>
    <w:basedOn w:val="a"/>
    <w:rsid w:val="0060223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29">
    <w:name w:val="xl329"/>
    <w:basedOn w:val="a"/>
    <w:rsid w:val="0060223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0">
    <w:name w:val="xl33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1">
    <w:name w:val="xl33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2">
    <w:name w:val="xl33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3">
    <w:name w:val="xl333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4">
    <w:name w:val="xl334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35">
    <w:name w:val="xl33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36">
    <w:name w:val="xl33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37">
    <w:name w:val="xl3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38">
    <w:name w:val="xl3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39">
    <w:name w:val="xl33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2"/>
      <w:szCs w:val="22"/>
    </w:rPr>
  </w:style>
  <w:style w:type="paragraph" w:customStyle="1" w:styleId="xl340">
    <w:name w:val="xl34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41">
    <w:name w:val="xl341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42">
    <w:name w:val="xl342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3">
    <w:name w:val="xl343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4">
    <w:name w:val="xl344"/>
    <w:basedOn w:val="a"/>
    <w:rsid w:val="006022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5">
    <w:name w:val="xl345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46">
    <w:name w:val="xl3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7">
    <w:name w:val="xl3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48">
    <w:name w:val="xl34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49">
    <w:name w:val="xl3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0">
    <w:name w:val="xl35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1">
    <w:name w:val="xl35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2">
    <w:name w:val="xl3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3">
    <w:name w:val="xl35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4">
    <w:name w:val="xl354"/>
    <w:basedOn w:val="a"/>
    <w:rsid w:val="00602230"/>
    <w:pPr>
      <w:spacing w:before="100" w:beforeAutospacing="1" w:after="100" w:afterAutospacing="1"/>
    </w:pPr>
    <w:rPr>
      <w:sz w:val="24"/>
      <w:szCs w:val="24"/>
    </w:rPr>
  </w:style>
  <w:style w:type="paragraph" w:customStyle="1" w:styleId="xl355">
    <w:name w:val="xl355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56">
    <w:name w:val="xl35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7">
    <w:name w:val="xl35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u w:val="single"/>
    </w:rPr>
  </w:style>
  <w:style w:type="paragraph" w:customStyle="1" w:styleId="xl358">
    <w:name w:val="xl3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359">
    <w:name w:val="xl359"/>
    <w:basedOn w:val="a"/>
    <w:rsid w:val="0060223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0">
    <w:name w:val="xl36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61">
    <w:name w:val="xl36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2">
    <w:name w:val="xl36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3">
    <w:name w:val="xl36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4">
    <w:name w:val="xl36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65">
    <w:name w:val="xl36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366">
    <w:name w:val="xl36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7">
    <w:name w:val="xl3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8">
    <w:name w:val="xl36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69">
    <w:name w:val="xl36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70">
    <w:name w:val="xl37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1">
    <w:name w:val="xl371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2">
    <w:name w:val="xl372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3">
    <w:name w:val="xl373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4">
    <w:name w:val="xl374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5">
    <w:name w:val="xl375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6">
    <w:name w:val="xl3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377">
    <w:name w:val="xl3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2"/>
      <w:szCs w:val="22"/>
    </w:rPr>
  </w:style>
  <w:style w:type="paragraph" w:customStyle="1" w:styleId="xl378">
    <w:name w:val="xl3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79">
    <w:name w:val="xl379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0">
    <w:name w:val="xl380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1">
    <w:name w:val="xl381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2">
    <w:name w:val="xl38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3">
    <w:name w:val="xl383"/>
    <w:basedOn w:val="a"/>
    <w:rsid w:val="0060223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4">
    <w:name w:val="xl384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5">
    <w:name w:val="xl38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6">
    <w:name w:val="xl38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7">
    <w:name w:val="xl38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8">
    <w:name w:val="xl38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89">
    <w:name w:val="xl38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90">
    <w:name w:val="xl3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391">
    <w:name w:val="xl391"/>
    <w:basedOn w:val="a"/>
    <w:rsid w:val="0060223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2">
    <w:name w:val="xl3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3">
    <w:name w:val="xl393"/>
    <w:basedOn w:val="a"/>
    <w:rsid w:val="006022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4">
    <w:name w:val="xl39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5">
    <w:name w:val="xl39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96">
    <w:name w:val="xl39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7">
    <w:name w:val="xl39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8">
    <w:name w:val="xl39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99">
    <w:name w:val="xl399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0">
    <w:name w:val="xl400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1">
    <w:name w:val="xl401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2">
    <w:name w:val="xl402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3">
    <w:name w:val="xl403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4">
    <w:name w:val="xl404"/>
    <w:basedOn w:val="a"/>
    <w:rsid w:val="0060223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5">
    <w:name w:val="xl405"/>
    <w:basedOn w:val="a"/>
    <w:rsid w:val="00602230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6">
    <w:name w:val="xl406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7">
    <w:name w:val="xl407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8">
    <w:name w:val="xl4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9">
    <w:name w:val="xl4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10">
    <w:name w:val="xl41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11">
    <w:name w:val="xl41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12">
    <w:name w:val="xl41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3">
    <w:name w:val="xl41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414">
    <w:name w:val="xl41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15">
    <w:name w:val="xl4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6">
    <w:name w:val="xl41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7">
    <w:name w:val="xl41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8">
    <w:name w:val="xl41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9">
    <w:name w:val="xl4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20">
    <w:name w:val="xl4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1">
    <w:name w:val="xl42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2">
    <w:name w:val="xl422"/>
    <w:basedOn w:val="a"/>
    <w:rsid w:val="0060223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23">
    <w:name w:val="xl423"/>
    <w:basedOn w:val="a"/>
    <w:rsid w:val="0060223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4">
    <w:name w:val="xl424"/>
    <w:basedOn w:val="a"/>
    <w:rsid w:val="0060223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5">
    <w:name w:val="xl425"/>
    <w:basedOn w:val="a"/>
    <w:rsid w:val="0060223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26">
    <w:name w:val="xl426"/>
    <w:basedOn w:val="a"/>
    <w:rsid w:val="0060223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7">
    <w:name w:val="xl427"/>
    <w:basedOn w:val="a"/>
    <w:rsid w:val="0060223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8">
    <w:name w:val="xl4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29">
    <w:name w:val="xl4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0">
    <w:name w:val="xl4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1">
    <w:name w:val="xl43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2">
    <w:name w:val="xl43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33">
    <w:name w:val="xl43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4">
    <w:name w:val="xl43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35">
    <w:name w:val="xl43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6">
    <w:name w:val="xl436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7">
    <w:name w:val="xl43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38">
    <w:name w:val="xl4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39">
    <w:name w:val="xl43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40">
    <w:name w:val="xl44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1">
    <w:name w:val="xl4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2">
    <w:name w:val="xl44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3">
    <w:name w:val="xl44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4">
    <w:name w:val="xl444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445">
    <w:name w:val="xl445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6">
    <w:name w:val="xl4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47">
    <w:name w:val="xl4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8">
    <w:name w:val="xl44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9">
    <w:name w:val="xl4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50">
    <w:name w:val="xl45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51">
    <w:name w:val="xl45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452">
    <w:name w:val="xl45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3">
    <w:name w:val="xl4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54">
    <w:name w:val="xl45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5">
    <w:name w:val="xl45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6">
    <w:name w:val="xl45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7">
    <w:name w:val="xl457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8">
    <w:name w:val="xl458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9">
    <w:name w:val="xl4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60">
    <w:name w:val="xl46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1">
    <w:name w:val="xl461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2">
    <w:name w:val="xl4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3">
    <w:name w:val="xl46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4">
    <w:name w:val="xl464"/>
    <w:basedOn w:val="a"/>
    <w:rsid w:val="0060223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5">
    <w:name w:val="xl465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6">
    <w:name w:val="xl466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7">
    <w:name w:val="xl467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8">
    <w:name w:val="xl468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9">
    <w:name w:val="xl46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70">
    <w:name w:val="xl4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71">
    <w:name w:val="xl47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72">
    <w:name w:val="xl4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473">
    <w:name w:val="xl47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4">
    <w:name w:val="xl47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5">
    <w:name w:val="xl47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6">
    <w:name w:val="xl476"/>
    <w:basedOn w:val="a"/>
    <w:rsid w:val="0060223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77">
    <w:name w:val="xl477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8">
    <w:name w:val="xl478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9">
    <w:name w:val="xl47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80">
    <w:name w:val="xl480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1">
    <w:name w:val="xl481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2">
    <w:name w:val="xl48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3">
    <w:name w:val="xl48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4">
    <w:name w:val="xl484"/>
    <w:basedOn w:val="a"/>
    <w:rsid w:val="0060223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485">
    <w:name w:val="xl485"/>
    <w:basedOn w:val="a"/>
    <w:rsid w:val="0060223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6">
    <w:name w:val="xl486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87">
    <w:name w:val="xl487"/>
    <w:basedOn w:val="a"/>
    <w:rsid w:val="0060223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8">
    <w:name w:val="xl488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89">
    <w:name w:val="xl489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90">
    <w:name w:val="xl4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91">
    <w:name w:val="xl49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92">
    <w:name w:val="xl492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493">
    <w:name w:val="xl493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94">
    <w:name w:val="xl49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5">
    <w:name w:val="xl49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6">
    <w:name w:val="xl49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7">
    <w:name w:val="xl49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8">
    <w:name w:val="xl4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99">
    <w:name w:val="xl499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00">
    <w:name w:val="xl5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1">
    <w:name w:val="xl501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2">
    <w:name w:val="xl502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3">
    <w:name w:val="xl50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4">
    <w:name w:val="xl50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5">
    <w:name w:val="xl50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506">
    <w:name w:val="xl506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7">
    <w:name w:val="xl50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8">
    <w:name w:val="xl5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9">
    <w:name w:val="xl5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10">
    <w:name w:val="xl5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511">
    <w:name w:val="xl511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2">
    <w:name w:val="xl51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3">
    <w:name w:val="xl513"/>
    <w:basedOn w:val="a"/>
    <w:rsid w:val="0060223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4">
    <w:name w:val="xl51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5">
    <w:name w:val="xl5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6">
    <w:name w:val="xl51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7">
    <w:name w:val="xl51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8">
    <w:name w:val="xl51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9">
    <w:name w:val="xl51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0">
    <w:name w:val="xl5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1">
    <w:name w:val="xl521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522">
    <w:name w:val="xl52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ConsPlusTitle">
    <w:name w:val="ConsPlusTitle"/>
    <w:rsid w:val="00C27080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4ACD5-FFC3-44D4-B37F-D4AAF358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31074</Words>
  <Characters>177122</Characters>
  <Application>Microsoft Office Word</Application>
  <DocSecurity>0</DocSecurity>
  <Lines>1476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Парубец Елена Анатольевна</dc:creator>
  <cp:keywords/>
  <dc:description/>
  <cp:lastModifiedBy>Анастасия С. Корчуганова</cp:lastModifiedBy>
  <cp:revision>2</cp:revision>
  <dcterms:created xsi:type="dcterms:W3CDTF">2024-12-18T05:58:00Z</dcterms:created>
  <dcterms:modified xsi:type="dcterms:W3CDTF">2024-12-18T05:58:00Z</dcterms:modified>
</cp:coreProperties>
</file>