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A6AE4" w14:textId="77777777" w:rsidR="00A14950" w:rsidRPr="006172A2" w:rsidRDefault="00000000" w:rsidP="00A14950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 w14:anchorId="43BC37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.15pt;margin-top:0;width:46.8pt;height:57.75pt;z-index:-251655680" wrapcoords="-441 0 -441 21273 21600 21273 21600 0 -441 0" o:allowincell="f">
            <v:imagedata r:id="rId5" o:title="" gain="74473f" grayscale="t" bilevel="t"/>
            <w10:wrap type="through"/>
          </v:shape>
          <o:OLEObject Type="Embed" ProgID="MSPhotoEd.3" ShapeID="_x0000_s1027" DrawAspect="Content" ObjectID="_1796046255" r:id="rId6"/>
        </w:object>
      </w:r>
    </w:p>
    <w:p w14:paraId="4DC39E1F" w14:textId="77777777" w:rsidR="00A14950" w:rsidRDefault="00A14950" w:rsidP="00A14950">
      <w:pPr>
        <w:pStyle w:val="a4"/>
        <w:rPr>
          <w:rFonts w:ascii="Arial" w:hAnsi="Arial"/>
          <w:sz w:val="24"/>
          <w:szCs w:val="24"/>
        </w:rPr>
      </w:pPr>
    </w:p>
    <w:p w14:paraId="6495D750" w14:textId="77777777" w:rsidR="00A14950" w:rsidRPr="006172A2" w:rsidRDefault="00A14950" w:rsidP="00A14950">
      <w:pPr>
        <w:pStyle w:val="a4"/>
        <w:rPr>
          <w:rFonts w:ascii="Arial" w:hAnsi="Arial"/>
          <w:sz w:val="24"/>
          <w:szCs w:val="24"/>
        </w:rPr>
      </w:pPr>
    </w:p>
    <w:p w14:paraId="6371FFE9" w14:textId="77777777" w:rsidR="00A14950" w:rsidRPr="006172A2" w:rsidRDefault="00A14950" w:rsidP="00A14950">
      <w:pPr>
        <w:pStyle w:val="3"/>
        <w:keepNext w:val="0"/>
        <w:rPr>
          <w:sz w:val="24"/>
          <w:szCs w:val="24"/>
        </w:rPr>
      </w:pPr>
    </w:p>
    <w:p w14:paraId="27738468" w14:textId="77777777" w:rsidR="00A14950" w:rsidRDefault="00A14950" w:rsidP="00A14950">
      <w:pPr>
        <w:pStyle w:val="a6"/>
        <w:rPr>
          <w:sz w:val="24"/>
          <w:szCs w:val="24"/>
        </w:rPr>
      </w:pPr>
    </w:p>
    <w:p w14:paraId="15AB5FCD" w14:textId="77777777" w:rsidR="00A14950" w:rsidRPr="00586A42" w:rsidRDefault="00A14950" w:rsidP="00A14950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14:paraId="6A870307" w14:textId="77777777" w:rsidR="00A14950" w:rsidRPr="006172A2" w:rsidRDefault="00A14950" w:rsidP="00A14950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14:paraId="588C0F4A" w14:textId="77777777" w:rsidR="00A14950" w:rsidRPr="006172A2" w:rsidRDefault="00A14950" w:rsidP="00A14950">
      <w:pPr>
        <w:rPr>
          <w:sz w:val="24"/>
          <w:szCs w:val="24"/>
        </w:rPr>
      </w:pPr>
    </w:p>
    <w:p w14:paraId="10336B5E" w14:textId="77777777" w:rsidR="00A14950" w:rsidRPr="00586A42" w:rsidRDefault="00A14950" w:rsidP="00A14950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14:paraId="1FAAB4B1" w14:textId="77777777" w:rsidR="00A14950" w:rsidRPr="00586A42" w:rsidRDefault="00A14950" w:rsidP="00A14950"/>
    <w:p w14:paraId="72E29EF9" w14:textId="77777777" w:rsidR="00A14950" w:rsidRPr="003024EA" w:rsidRDefault="00A14950" w:rsidP="00A14950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A9446C" wp14:editId="46B2BBCD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757F2" w14:textId="77777777" w:rsidR="00A14950" w:rsidRPr="005C0610" w:rsidRDefault="00A14950" w:rsidP="00A149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4A952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" stroked="f">
                <v:textbox>
                  <w:txbxContent>
                    <w:p w:rsidR="00A14950" w:rsidRPr="005C0610" w:rsidRDefault="00A14950" w:rsidP="00A149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F9AAE4" w14:textId="77777777" w:rsidR="00A14950" w:rsidRDefault="00A14950" w:rsidP="00A14950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1DB75C6" wp14:editId="6B41FFA6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597EA" w14:textId="77777777" w:rsidR="00A14950" w:rsidRPr="005C0610" w:rsidRDefault="00A14950" w:rsidP="00A149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06.06.2022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2E3CB" id="Надпись 19" o:spid="_x0000_s1027" type="#_x0000_t202" style="position:absolute;margin-left:27.45pt;margin-top:.5pt;width:113.2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" stroked="f">
                <v:textbox>
                  <w:txbxContent>
                    <w:p w:rsidR="00A14950" w:rsidRPr="005C0610" w:rsidRDefault="00A14950" w:rsidP="00A1495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06.06.2022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F97186" wp14:editId="45850303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FFE36" w14:textId="77777777" w:rsidR="00A14950" w:rsidRPr="005C0610" w:rsidRDefault="00A14950" w:rsidP="00A149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976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9EA55" id="Надпись 20" o:spid="_x0000_s1028" type="#_x0000_t202" style="position:absolute;margin-left:169.95pt;margin-top:.5pt;width:42pt;height:21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" stroked="f">
                <v:textbox>
                  <w:txbxContent>
                    <w:p w:rsidR="00A14950" w:rsidRPr="005C0610" w:rsidRDefault="00A14950" w:rsidP="00A1495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976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24"/>
          <w:szCs w:val="24"/>
        </w:rPr>
        <w:t xml:space="preserve">                      </w:t>
      </w:r>
    </w:p>
    <w:p w14:paraId="571DF785" w14:textId="77777777" w:rsidR="00A14950" w:rsidRPr="00431A6C" w:rsidRDefault="00A14950" w:rsidP="00A1495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Pr="00431A6C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431A6C">
        <w:rPr>
          <w:sz w:val="24"/>
          <w:szCs w:val="24"/>
        </w:rPr>
        <w:t xml:space="preserve"> ___</w:t>
      </w:r>
      <w:r>
        <w:rPr>
          <w:sz w:val="24"/>
          <w:szCs w:val="24"/>
        </w:rPr>
        <w:t>____</w:t>
      </w:r>
      <w:r w:rsidRPr="00431A6C">
        <w:rPr>
          <w:sz w:val="24"/>
          <w:szCs w:val="24"/>
        </w:rPr>
        <w:t>_</w:t>
      </w:r>
    </w:p>
    <w:p w14:paraId="33AD8B8C" w14:textId="77777777" w:rsidR="00A14950" w:rsidRDefault="00A14950" w:rsidP="00A14950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AD1620F" wp14:editId="6DAB965D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A1B12" w14:textId="77777777" w:rsidR="00A14950" w:rsidRPr="001C0D39" w:rsidRDefault="00A14950" w:rsidP="00A14950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</w:rPr>
                              <w:t xml:space="preserve"> муниципальную программу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годы», утвержденную постановлением администрации муниципального образования «Холмский городской округ» от 29.04.2015 № 402</w:t>
                            </w:r>
                          </w:p>
                          <w:p w14:paraId="58ED46C6" w14:textId="77777777" w:rsidR="00A14950" w:rsidRDefault="00A14950" w:rsidP="00A149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5B873" id="Text Box 5" o:spid="_x0000_s1029" type="#_x0000_t202" style="position:absolute;left:0;text-align:left;margin-left:-11.25pt;margin-top:18.05pt;width:225pt;height:2in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" stroked="f">
                <v:textbox>
                  <w:txbxContent>
                    <w:p w:rsidR="00A14950" w:rsidRPr="001C0D39" w:rsidRDefault="00A14950" w:rsidP="00A14950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</w:rPr>
                        <w:t xml:space="preserve"> муниципальную программу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годы», утвержденную постановлением администрации муниципального образования «Холмский городской округ» от 29.04.2015 № 402</w:t>
                      </w:r>
                    </w:p>
                    <w:p w:rsidR="00A14950" w:rsidRDefault="00A14950" w:rsidP="00A14950"/>
                  </w:txbxContent>
                </v:textbox>
              </v:shape>
            </w:pict>
          </mc:Fallback>
        </mc:AlternateContent>
      </w:r>
    </w:p>
    <w:p w14:paraId="23CF58B8" w14:textId="77777777" w:rsidR="00A14950" w:rsidRDefault="00A14950" w:rsidP="00A14950">
      <w:pPr>
        <w:jc w:val="both"/>
        <w:rPr>
          <w:sz w:val="24"/>
          <w:szCs w:val="24"/>
        </w:rPr>
      </w:pPr>
    </w:p>
    <w:p w14:paraId="648B6308" w14:textId="77777777" w:rsidR="00A14950" w:rsidRDefault="00A14950" w:rsidP="00A14950">
      <w:pPr>
        <w:jc w:val="both"/>
        <w:rPr>
          <w:sz w:val="24"/>
          <w:szCs w:val="24"/>
        </w:rPr>
      </w:pPr>
    </w:p>
    <w:p w14:paraId="52632217" w14:textId="77777777" w:rsidR="00A14950" w:rsidRDefault="00A14950" w:rsidP="00A14950">
      <w:pPr>
        <w:jc w:val="both"/>
        <w:rPr>
          <w:sz w:val="24"/>
          <w:szCs w:val="24"/>
        </w:rPr>
      </w:pPr>
    </w:p>
    <w:p w14:paraId="401FB3AF" w14:textId="77777777" w:rsidR="00A14950" w:rsidRDefault="00A14950" w:rsidP="00A14950">
      <w:pPr>
        <w:jc w:val="both"/>
        <w:rPr>
          <w:sz w:val="24"/>
          <w:szCs w:val="24"/>
        </w:rPr>
      </w:pPr>
    </w:p>
    <w:p w14:paraId="1B3D068F" w14:textId="77777777" w:rsidR="00A14950" w:rsidRDefault="00A14950" w:rsidP="00A14950">
      <w:pPr>
        <w:jc w:val="both"/>
        <w:rPr>
          <w:sz w:val="24"/>
          <w:szCs w:val="24"/>
        </w:rPr>
      </w:pPr>
    </w:p>
    <w:p w14:paraId="0F316874" w14:textId="77777777" w:rsidR="00A14950" w:rsidRPr="006172A2" w:rsidRDefault="00A14950" w:rsidP="00A14950">
      <w:pPr>
        <w:jc w:val="both"/>
        <w:rPr>
          <w:sz w:val="24"/>
          <w:szCs w:val="24"/>
        </w:rPr>
      </w:pPr>
    </w:p>
    <w:p w14:paraId="7580EF12" w14:textId="77777777" w:rsidR="00A14950" w:rsidRPr="006172A2" w:rsidRDefault="00A14950" w:rsidP="00A14950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6E6089EF" w14:textId="77777777" w:rsidR="00A14950" w:rsidRPr="006172A2" w:rsidRDefault="00A14950" w:rsidP="00A14950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08989488" w14:textId="77777777" w:rsidR="00A14950" w:rsidRPr="006172A2" w:rsidRDefault="00A14950" w:rsidP="00A14950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6086DEE0" w14:textId="77777777" w:rsidR="00A14950" w:rsidRPr="006172A2" w:rsidRDefault="00A14950" w:rsidP="00A14950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31211D6E" w14:textId="77777777" w:rsidR="00A14950" w:rsidRPr="006172A2" w:rsidRDefault="00A14950" w:rsidP="00A14950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14:paraId="5E72C792" w14:textId="77777777" w:rsidR="00A14950" w:rsidRPr="0080346A" w:rsidRDefault="00A14950" w:rsidP="00A1495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745F183C" w14:textId="77777777" w:rsidR="00A14950" w:rsidRPr="006172A2" w:rsidRDefault="00A14950" w:rsidP="00A14950">
      <w:pPr>
        <w:jc w:val="both"/>
        <w:rPr>
          <w:sz w:val="24"/>
          <w:szCs w:val="24"/>
        </w:rPr>
      </w:pPr>
    </w:p>
    <w:p w14:paraId="7F319AB9" w14:textId="77777777" w:rsidR="00A14950" w:rsidRDefault="00A14950" w:rsidP="00A14950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14:paraId="2D099ED3" w14:textId="77777777" w:rsidR="00A14950" w:rsidRDefault="00A14950" w:rsidP="00A14950">
      <w:pPr>
        <w:ind w:firstLine="708"/>
        <w:jc w:val="both"/>
        <w:rPr>
          <w:sz w:val="24"/>
          <w:szCs w:val="24"/>
        </w:rPr>
      </w:pPr>
    </w:p>
    <w:p w14:paraId="651EC29E" w14:textId="77777777" w:rsidR="00A14950" w:rsidRDefault="00A14950" w:rsidP="00A149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>
        <w:t>5</w:t>
      </w:r>
      <w:r w:rsidRPr="00500FBB">
        <w:t xml:space="preserve"> годы» следующие изменения:</w:t>
      </w:r>
    </w:p>
    <w:p w14:paraId="681D098D" w14:textId="77777777" w:rsidR="00A14950" w:rsidRPr="00184983" w:rsidRDefault="00A14950" w:rsidP="00A14950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</w:t>
      </w:r>
      <w:r w:rsidRPr="00184983">
        <w:t xml:space="preserve"> «Объемы и источники финансирования программы» Паспорта муниципальной программы изложить в следующей редакции:</w:t>
      </w:r>
    </w:p>
    <w:p w14:paraId="3D04647A" w14:textId="77777777" w:rsidR="00A14950" w:rsidRPr="00184983" w:rsidRDefault="00A14950" w:rsidP="00A1495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>
        <w:t xml:space="preserve">18 818 051,5 </w:t>
      </w:r>
      <w:r w:rsidRPr="00184983">
        <w:t>тысяч рублей:</w:t>
      </w:r>
    </w:p>
    <w:p w14:paraId="6C8F78A1" w14:textId="77777777" w:rsidR="00A14950" w:rsidRPr="00184983" w:rsidRDefault="00A14950" w:rsidP="00A14950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14:paraId="5713B04C" w14:textId="77777777" w:rsidR="00A14950" w:rsidRPr="00184983" w:rsidRDefault="00A14950" w:rsidP="00A14950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14:paraId="295F3E89" w14:textId="77777777" w:rsidR="00A14950" w:rsidRPr="00184983" w:rsidRDefault="00A14950" w:rsidP="00A14950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 1 454 809,5 тысяч рублей;</w:t>
      </w:r>
    </w:p>
    <w:p w14:paraId="45EEC8F6" w14:textId="77777777" w:rsidR="00A14950" w:rsidRPr="00184983" w:rsidRDefault="00A14950" w:rsidP="00A14950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2018 году – 1 602 951,9 тысяч рублей;</w:t>
      </w:r>
    </w:p>
    <w:p w14:paraId="74A0723C" w14:textId="77777777" w:rsidR="00A14950" w:rsidRPr="00184983" w:rsidRDefault="00A14950" w:rsidP="00A14950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>
        <w:rPr>
          <w:sz w:val="24"/>
          <w:szCs w:val="24"/>
        </w:rPr>
        <w:t xml:space="preserve"> 1 918 176,9</w:t>
      </w:r>
      <w:r w:rsidRPr="00184983">
        <w:rPr>
          <w:sz w:val="24"/>
          <w:szCs w:val="24"/>
        </w:rPr>
        <w:t xml:space="preserve"> тысяч рублей;</w:t>
      </w:r>
    </w:p>
    <w:p w14:paraId="4A4B6514" w14:textId="77777777" w:rsidR="00A14950" w:rsidRPr="00184983" w:rsidRDefault="00A14950" w:rsidP="00A14950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1 922 403,5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49717EB7" w14:textId="77777777" w:rsidR="00A14950" w:rsidRPr="00184983" w:rsidRDefault="00A14950" w:rsidP="00A14950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1 944 829,6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22171324" w14:textId="77777777" w:rsidR="00A14950" w:rsidRPr="00184983" w:rsidRDefault="00A14950" w:rsidP="00A14950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1 937 902,1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A460BB1" w14:textId="77777777" w:rsidR="00A14950" w:rsidRPr="00184983" w:rsidRDefault="00A14950" w:rsidP="00A14950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1 703 263,8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C3B674F" w14:textId="77777777" w:rsidR="00A14950" w:rsidRPr="00184983" w:rsidRDefault="00A14950" w:rsidP="00A14950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lastRenderedPageBreak/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1 219 842,4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2DF70BA8" w14:textId="77777777" w:rsidR="00A14950" w:rsidRPr="00184983" w:rsidRDefault="00A14950" w:rsidP="00A14950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</w:t>
      </w:r>
      <w:r>
        <w:rPr>
          <w:rFonts w:ascii="Times New Roman" w:hAnsi="Times New Roman" w:cs="Times New Roman"/>
          <w:sz w:val="24"/>
          <w:szCs w:val="24"/>
        </w:rPr>
        <w:t> 821 194,9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рублей.»;</w:t>
      </w:r>
    </w:p>
    <w:p w14:paraId="7986EA38" w14:textId="77777777" w:rsidR="00A14950" w:rsidRPr="00E934D6" w:rsidRDefault="00A14950" w:rsidP="00A14950">
      <w:pPr>
        <w:pStyle w:val="ConsPlusNormal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C43AC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43ACD">
        <w:rPr>
          <w:rFonts w:ascii="Times New Roman" w:hAnsi="Times New Roman" w:cs="Times New Roman"/>
          <w:sz w:val="24"/>
          <w:szCs w:val="24"/>
        </w:rPr>
        <w:t xml:space="preserve">. </w:t>
      </w:r>
      <w:r w:rsidRPr="00E934D6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14:paraId="47D45D68" w14:textId="77777777" w:rsidR="00A14950" w:rsidRPr="00184983" w:rsidRDefault="00A14950" w:rsidP="00A14950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14:paraId="39102A62" w14:textId="77777777" w:rsidR="00A14950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программы необходимо 227 258,7 тысяч рублей из федерального бюджета:</w:t>
      </w:r>
    </w:p>
    <w:p w14:paraId="3C36D602" w14:textId="77777777" w:rsidR="00A14950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– 19 056,0 тысяч рублей;</w:t>
      </w:r>
    </w:p>
    <w:p w14:paraId="1EBCCD7D" w14:textId="77777777" w:rsidR="00A14950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– 47 506,7 тысяч рублей;</w:t>
      </w:r>
    </w:p>
    <w:p w14:paraId="4C24082E" w14:textId="77777777" w:rsidR="00A14950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– 62 184,7 тысяч рублей;</w:t>
      </w:r>
    </w:p>
    <w:p w14:paraId="1D5AA966" w14:textId="77777777" w:rsidR="00A14950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– 48 953,4 тысяч рублей;</w:t>
      </w:r>
    </w:p>
    <w:p w14:paraId="3A217BFB" w14:textId="77777777" w:rsidR="00A14950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– 49 557,9 тысяч рублей.</w:t>
      </w:r>
    </w:p>
    <w:p w14:paraId="319E226D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14 500 094,4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из областного бюджета:</w:t>
      </w:r>
    </w:p>
    <w:p w14:paraId="1A9B8C10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14:paraId="5C58FAD5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14:paraId="5C9B9FFC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1 075 219,2 тысяч рублей;</w:t>
      </w:r>
    </w:p>
    <w:p w14:paraId="595561E2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1 207 746,5 тысяч рублей;</w:t>
      </w:r>
    </w:p>
    <w:p w14:paraId="3B99050D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7863976A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 xml:space="preserve">1 422 539,0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1FB4B997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 xml:space="preserve">1 375 046,7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7340A7E6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1 362 661,6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2761ECA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1 278 077,8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5887E527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909 120,2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706EE4BA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sz w:val="24"/>
          <w:szCs w:val="24"/>
        </w:rPr>
        <w:t>2 525 154,4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14:paraId="6949B26C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4 078 724,0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14:paraId="4B4EC701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14:paraId="28354F2D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14:paraId="202B34B6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378 497,7 тысяч рублей;</w:t>
      </w:r>
    </w:p>
    <w:p w14:paraId="3491E8E8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393 203,3 тысяч рублей;</w:t>
      </w:r>
    </w:p>
    <w:p w14:paraId="5CA0EE5C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24E536B6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479 109,8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08709E31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</w:t>
      </w:r>
      <w:r>
        <w:rPr>
          <w:rFonts w:ascii="Times New Roman" w:hAnsi="Times New Roman" w:cs="Times New Roman"/>
          <w:sz w:val="24"/>
          <w:szCs w:val="24"/>
        </w:rPr>
        <w:t xml:space="preserve"> 520 272,3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3716882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512 668,2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0C33199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375 845,0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2B52836A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260 776,7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7884244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sz w:val="24"/>
          <w:szCs w:val="24"/>
        </w:rPr>
        <w:t>295 652,9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14:paraId="6162EC7D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11 974,4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от приносящей доход деятельности:</w:t>
      </w:r>
    </w:p>
    <w:p w14:paraId="2B1763AF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14:paraId="3B57F61C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14:paraId="3889593A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14:paraId="0830E3BC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2 002,1 тысяч рублей;</w:t>
      </w:r>
    </w:p>
    <w:p w14:paraId="569D58B8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6D61783D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</w:t>
      </w:r>
      <w:r>
        <w:rPr>
          <w:rFonts w:ascii="Times New Roman" w:hAnsi="Times New Roman" w:cs="Times New Roman"/>
          <w:sz w:val="24"/>
          <w:szCs w:val="24"/>
        </w:rPr>
        <w:t xml:space="preserve"> 1 698,7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4F4E9D7E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2 003,9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14:paraId="15FCC2D1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14:paraId="1CCA8FD0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14:paraId="21FBE7C5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14:paraId="57F735CD" w14:textId="77777777" w:rsidR="00A14950" w:rsidRPr="00184983" w:rsidRDefault="00A14950" w:rsidP="00A1495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14:paraId="41D7CD05" w14:textId="77777777" w:rsidR="00A14950" w:rsidRPr="007D1E37" w:rsidRDefault="00A14950" w:rsidP="00A1495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программе»;</w:t>
      </w:r>
    </w:p>
    <w:p w14:paraId="0EE1009A" w14:textId="77777777" w:rsidR="00A14950" w:rsidRPr="00284E9A" w:rsidRDefault="00A14950" w:rsidP="00A14950">
      <w:pPr>
        <w:pStyle w:val="a8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4E9A">
        <w:rPr>
          <w:rFonts w:ascii="Times New Roman" w:hAnsi="Times New Roman"/>
          <w:sz w:val="24"/>
          <w:szCs w:val="24"/>
        </w:rPr>
        <w:t xml:space="preserve">В паспорте подпрограммы 2 </w:t>
      </w:r>
      <w:r w:rsidRPr="00284E9A">
        <w:rPr>
          <w:rFonts w:ascii="Times New Roman" w:hAnsi="Times New Roman"/>
          <w:bCs/>
          <w:sz w:val="24"/>
          <w:szCs w:val="24"/>
        </w:rPr>
        <w:t xml:space="preserve">«Обеспечение доступности и качества общего образования, в том числе в сельской местности»: </w:t>
      </w:r>
    </w:p>
    <w:p w14:paraId="68E0C7DE" w14:textId="77777777" w:rsidR="00A14950" w:rsidRPr="00C662F8" w:rsidRDefault="00A14950" w:rsidP="00A14950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AB46179" wp14:editId="250C4A2E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3291B" w14:textId="77777777" w:rsidR="00A14950" w:rsidRDefault="00A14950" w:rsidP="00A14950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50B23" id="Надпись 2" o:spid="_x0000_s1030" type="#_x0000_t202" style="position:absolute;left:0;text-align:left;margin-left:-69.75pt;margin-top:20.4pt;width:31.5pt;height:19.5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" stroked="f">
                <v:textbox>
                  <w:txbxContent>
                    <w:p w:rsidR="00A14950" w:rsidRDefault="00A14950" w:rsidP="00A14950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Часть</w:t>
      </w:r>
      <w:r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p w14:paraId="12608B22" w14:textId="77777777" w:rsidR="00A14950" w:rsidRPr="00686CF0" w:rsidRDefault="00A14950" w:rsidP="00A14950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63"/>
        <w:gridCol w:w="1134"/>
        <w:gridCol w:w="1276"/>
        <w:gridCol w:w="1276"/>
        <w:gridCol w:w="1701"/>
        <w:gridCol w:w="1134"/>
        <w:gridCol w:w="1116"/>
      </w:tblGrid>
      <w:tr w:rsidR="00A14950" w:rsidRPr="0076548A" w14:paraId="1966D11C" w14:textId="77777777" w:rsidTr="004C4726">
        <w:trPr>
          <w:jc w:val="center"/>
        </w:trPr>
        <w:tc>
          <w:tcPr>
            <w:tcW w:w="1702" w:type="dxa"/>
            <w:vMerge w:val="restart"/>
            <w:vAlign w:val="center"/>
          </w:tcPr>
          <w:p w14:paraId="1CC65804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14:paraId="002B61EE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14:paraId="1B589E16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900" w:type="dxa"/>
            <w:gridSpan w:val="7"/>
          </w:tcPr>
          <w:p w14:paraId="31B5756E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A14950" w:rsidRPr="0076548A" w14:paraId="5D42D91B" w14:textId="77777777" w:rsidTr="004C4726">
        <w:trPr>
          <w:trHeight w:val="1004"/>
          <w:jc w:val="center"/>
        </w:trPr>
        <w:tc>
          <w:tcPr>
            <w:tcW w:w="1702" w:type="dxa"/>
            <w:vMerge/>
          </w:tcPr>
          <w:p w14:paraId="1870D1FA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3" w:type="dxa"/>
            <w:vAlign w:val="center"/>
          </w:tcPr>
          <w:p w14:paraId="3B341D24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14:paraId="594EC631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14:paraId="3E163705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14:paraId="75497FE6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14:paraId="1FBC8687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14:paraId="1E81B925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14:paraId="71A87A95" w14:textId="77777777" w:rsidR="00A14950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773A488" w14:textId="77777777" w:rsidR="00A14950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A7BDFBA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A14950" w:rsidRPr="0076548A" w14:paraId="14B3B04E" w14:textId="77777777" w:rsidTr="004C4726">
        <w:trPr>
          <w:trHeight w:val="346"/>
          <w:jc w:val="center"/>
        </w:trPr>
        <w:tc>
          <w:tcPr>
            <w:tcW w:w="1702" w:type="dxa"/>
          </w:tcPr>
          <w:p w14:paraId="688FC848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Федеральный </w:t>
            </w:r>
            <w:r w:rsidRPr="00A95E8B">
              <w:t>бюджет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036C70" w14:textId="77777777" w:rsidR="00A14950" w:rsidRPr="00A918D1" w:rsidRDefault="00A14950" w:rsidP="004C4726">
            <w:pPr>
              <w:jc w:val="center"/>
            </w:pPr>
            <w: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163EF4F" w14:textId="77777777" w:rsidR="00A14950" w:rsidRPr="00A918D1" w:rsidRDefault="00A14950" w:rsidP="004C472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1E095D3" w14:textId="77777777" w:rsidR="00A14950" w:rsidRPr="00A918D1" w:rsidRDefault="00A14950" w:rsidP="004C472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FE07753" w14:textId="77777777" w:rsidR="00A14950" w:rsidRPr="00A918D1" w:rsidRDefault="00A14950" w:rsidP="004C4726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14E836C" w14:textId="77777777" w:rsidR="00A14950" w:rsidRPr="007A7232" w:rsidRDefault="00A14950" w:rsidP="004C472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C1478A9" w14:textId="77777777" w:rsidR="00A14950" w:rsidRPr="007A7232" w:rsidRDefault="00A14950" w:rsidP="004C4726">
            <w:pPr>
              <w:jc w:val="center"/>
            </w:pPr>
            <w:r>
              <w:t>19 056,0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865CE9A" w14:textId="77777777" w:rsidR="00A14950" w:rsidRPr="00E14A8A" w:rsidRDefault="00A14950" w:rsidP="004C4726">
            <w:pPr>
              <w:jc w:val="center"/>
              <w:rPr>
                <w:bCs/>
              </w:rPr>
            </w:pPr>
            <w:r>
              <w:rPr>
                <w:bCs/>
              </w:rPr>
              <w:t>47 506,7</w:t>
            </w:r>
          </w:p>
        </w:tc>
      </w:tr>
      <w:tr w:rsidR="00A14950" w:rsidRPr="0076548A" w14:paraId="1C4B9A37" w14:textId="77777777" w:rsidTr="004C4726">
        <w:trPr>
          <w:trHeight w:val="346"/>
          <w:jc w:val="center"/>
        </w:trPr>
        <w:tc>
          <w:tcPr>
            <w:tcW w:w="1702" w:type="dxa"/>
          </w:tcPr>
          <w:p w14:paraId="4C7F6951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A95E8B">
              <w:t>.Областной бюджет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F81F1E" w14:textId="77777777" w:rsidR="00A14950" w:rsidRPr="00A918D1" w:rsidRDefault="00A14950" w:rsidP="004C4726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CEA1CF" w14:textId="77777777" w:rsidR="00A14950" w:rsidRPr="00A918D1" w:rsidRDefault="00A14950" w:rsidP="004C4726">
            <w:pPr>
              <w:jc w:val="center"/>
            </w:pPr>
            <w:r w:rsidRPr="00A918D1"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52248DB" w14:textId="77777777" w:rsidR="00A14950" w:rsidRPr="00A918D1" w:rsidRDefault="00A14950" w:rsidP="004C4726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51DE6A" w14:textId="77777777" w:rsidR="00A14950" w:rsidRPr="00A918D1" w:rsidRDefault="00A14950" w:rsidP="004C4726">
            <w:pPr>
              <w:jc w:val="center"/>
            </w:pPr>
            <w:r w:rsidRPr="00A918D1">
              <w:t>710 352,3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2CE4EB8" w14:textId="77777777" w:rsidR="00A14950" w:rsidRPr="007A7232" w:rsidRDefault="00A14950" w:rsidP="004C4726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FAEA3E3" w14:textId="77777777" w:rsidR="00A14950" w:rsidRPr="007A7232" w:rsidRDefault="00A14950" w:rsidP="004C4726">
            <w:pPr>
              <w:jc w:val="center"/>
            </w:pPr>
            <w:r>
              <w:t>824 454,1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9D21A66" w14:textId="77777777" w:rsidR="00A14950" w:rsidRPr="00E14A8A" w:rsidRDefault="00A14950" w:rsidP="004C4726">
            <w:pPr>
              <w:jc w:val="center"/>
              <w:rPr>
                <w:bCs/>
              </w:rPr>
            </w:pPr>
            <w:r>
              <w:rPr>
                <w:bCs/>
              </w:rPr>
              <w:t>782 500,5</w:t>
            </w:r>
          </w:p>
        </w:tc>
      </w:tr>
      <w:tr w:rsidR="00A14950" w:rsidRPr="0076548A" w14:paraId="2A7D7A86" w14:textId="77777777" w:rsidTr="004C4726">
        <w:trPr>
          <w:jc w:val="center"/>
        </w:trPr>
        <w:tc>
          <w:tcPr>
            <w:tcW w:w="1702" w:type="dxa"/>
          </w:tcPr>
          <w:p w14:paraId="1B67FDAF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Pr="00A95E8B">
              <w:t xml:space="preserve">. Местный </w:t>
            </w:r>
          </w:p>
          <w:p w14:paraId="7F7BE3E8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2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EE34A78" w14:textId="77777777" w:rsidR="00A14950" w:rsidRPr="00A918D1" w:rsidRDefault="00A14950" w:rsidP="004C4726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00ACBBEF" w14:textId="77777777" w:rsidR="00A14950" w:rsidRPr="00A918D1" w:rsidRDefault="00A14950" w:rsidP="004C4726">
            <w:pPr>
              <w:jc w:val="center"/>
            </w:pPr>
            <w:r w:rsidRPr="00A918D1"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DB2673C" w14:textId="77777777" w:rsidR="00A14950" w:rsidRPr="00A918D1" w:rsidRDefault="00A14950" w:rsidP="004C4726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02F5778" w14:textId="77777777" w:rsidR="00A14950" w:rsidRPr="00A918D1" w:rsidRDefault="00A14950" w:rsidP="004C4726">
            <w:pPr>
              <w:jc w:val="center"/>
            </w:pPr>
            <w:r w:rsidRPr="00A918D1">
              <w:t>121 203,8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33B608C" w14:textId="77777777" w:rsidR="00A14950" w:rsidRPr="007A7232" w:rsidRDefault="00A14950" w:rsidP="004C4726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7F3BF6A" w14:textId="77777777" w:rsidR="00A14950" w:rsidRPr="007A7232" w:rsidRDefault="00A14950" w:rsidP="004C4726">
            <w:pPr>
              <w:jc w:val="center"/>
            </w:pPr>
            <w:r>
              <w:t>133 908,4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D03165A" w14:textId="77777777" w:rsidR="00A14950" w:rsidRPr="00E14A8A" w:rsidRDefault="00A14950" w:rsidP="004C4726">
            <w:pPr>
              <w:jc w:val="center"/>
              <w:rPr>
                <w:bCs/>
              </w:rPr>
            </w:pPr>
            <w:r>
              <w:rPr>
                <w:bCs/>
              </w:rPr>
              <w:t>159 793,4</w:t>
            </w:r>
          </w:p>
        </w:tc>
      </w:tr>
      <w:tr w:rsidR="00A14950" w:rsidRPr="0076548A" w14:paraId="72B987FA" w14:textId="77777777" w:rsidTr="004C4726">
        <w:trPr>
          <w:trHeight w:val="339"/>
          <w:jc w:val="center"/>
        </w:trPr>
        <w:tc>
          <w:tcPr>
            <w:tcW w:w="1702" w:type="dxa"/>
          </w:tcPr>
          <w:p w14:paraId="2AD23C06" w14:textId="77777777" w:rsidR="00A14950" w:rsidRPr="00A95E8B" w:rsidRDefault="00A14950" w:rsidP="004C4726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E5587BF" w14:textId="77777777" w:rsidR="00A14950" w:rsidRPr="00A918D1" w:rsidRDefault="00A14950" w:rsidP="004C4726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24594DD" w14:textId="77777777" w:rsidR="00A14950" w:rsidRPr="00A918D1" w:rsidRDefault="00A14950" w:rsidP="004C4726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26C9A09" w14:textId="77777777" w:rsidR="00A14950" w:rsidRPr="00A918D1" w:rsidRDefault="00A14950" w:rsidP="004C4726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5E0423" w14:textId="77777777" w:rsidR="00A14950" w:rsidRPr="00A918D1" w:rsidRDefault="00A14950" w:rsidP="004C4726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0D1ADC0" w14:textId="77777777" w:rsidR="00A14950" w:rsidRPr="007A7232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7035C1D" w14:textId="77777777" w:rsidR="00A14950" w:rsidRPr="007A7232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977 418,5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6F1BBAC" w14:textId="77777777" w:rsidR="00A14950" w:rsidRPr="007A7232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989 800,6</w:t>
            </w:r>
          </w:p>
        </w:tc>
      </w:tr>
      <w:tr w:rsidR="00A14950" w:rsidRPr="005C58E1" w14:paraId="3C70F70F" w14:textId="77777777" w:rsidTr="004C4726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817F" w14:textId="77777777" w:rsidR="00A14950" w:rsidRPr="00D377D7" w:rsidRDefault="00A14950" w:rsidP="004C4726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14:paraId="3F4ED2C2" w14:textId="77777777" w:rsidR="00A14950" w:rsidRPr="00D377D7" w:rsidRDefault="00A14950" w:rsidP="004C4726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14:paraId="4DF82C59" w14:textId="77777777" w:rsidR="00A14950" w:rsidRPr="00D377D7" w:rsidRDefault="00A14950" w:rsidP="004C4726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4CA444C" w14:textId="77777777" w:rsidR="00A14950" w:rsidRPr="00C662F8" w:rsidRDefault="00A14950" w:rsidP="004C4726">
            <w:pPr>
              <w:jc w:val="center"/>
              <w:rPr>
                <w:bCs/>
              </w:rPr>
            </w:pPr>
          </w:p>
          <w:p w14:paraId="1EAAFC04" w14:textId="77777777" w:rsidR="00A14950" w:rsidRPr="00C662F8" w:rsidRDefault="00A14950" w:rsidP="004C4726">
            <w:pPr>
              <w:jc w:val="center"/>
              <w:rPr>
                <w:bCs/>
              </w:rPr>
            </w:pPr>
            <w:r w:rsidRPr="00C662F8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92E837" w14:textId="77777777" w:rsidR="00A14950" w:rsidRPr="00C662F8" w:rsidRDefault="00A14950" w:rsidP="004C4726">
            <w:pPr>
              <w:jc w:val="center"/>
              <w:rPr>
                <w:bCs/>
              </w:rPr>
            </w:pPr>
          </w:p>
          <w:p w14:paraId="3EE359C0" w14:textId="77777777" w:rsidR="00A14950" w:rsidRPr="00C662F8" w:rsidRDefault="00A14950" w:rsidP="004C4726">
            <w:pPr>
              <w:jc w:val="center"/>
              <w:rPr>
                <w:bCs/>
              </w:rPr>
            </w:pPr>
            <w:r w:rsidRPr="00C662F8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2F6F770" w14:textId="77777777" w:rsidR="00A14950" w:rsidRPr="00A918D1" w:rsidRDefault="00A14950" w:rsidP="004C4726">
            <w:pPr>
              <w:jc w:val="center"/>
              <w:rPr>
                <w:bCs/>
              </w:rPr>
            </w:pPr>
          </w:p>
          <w:p w14:paraId="477F519D" w14:textId="77777777" w:rsidR="00A14950" w:rsidRPr="00A918D1" w:rsidRDefault="00A14950" w:rsidP="004C4726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A6ACA46" w14:textId="77777777" w:rsidR="00A14950" w:rsidRPr="00A918D1" w:rsidRDefault="00A14950" w:rsidP="004C4726">
            <w:pPr>
              <w:jc w:val="center"/>
              <w:rPr>
                <w:bCs/>
              </w:rPr>
            </w:pPr>
          </w:p>
          <w:p w14:paraId="6DDEE241" w14:textId="77777777" w:rsidR="00A14950" w:rsidRPr="00A918D1" w:rsidRDefault="00A14950" w:rsidP="004C4726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9AB726" w14:textId="77777777" w:rsidR="00A14950" w:rsidRPr="00E14A8A" w:rsidRDefault="00A14950" w:rsidP="004C4726">
            <w:pPr>
              <w:jc w:val="center"/>
              <w:rPr>
                <w:b/>
                <w:bCs/>
              </w:rPr>
            </w:pPr>
            <w:r w:rsidRPr="00C662F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A14950" w:rsidRPr="005C58E1" w14:paraId="730623EF" w14:textId="77777777" w:rsidTr="004C4726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D483" w14:textId="77777777" w:rsidR="00A14950" w:rsidRPr="00D377D7" w:rsidRDefault="00A14950" w:rsidP="004C4726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 xml:space="preserve">Федеральный </w:t>
            </w:r>
            <w:r w:rsidRPr="00D377D7">
              <w:t>бюджет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F8C2A" w14:textId="77777777" w:rsidR="00A14950" w:rsidRPr="00A918D1" w:rsidRDefault="00A14950" w:rsidP="004C4726">
            <w:pPr>
              <w:jc w:val="center"/>
              <w:rPr>
                <w:bCs/>
              </w:rPr>
            </w:pPr>
            <w:r>
              <w:rPr>
                <w:bCs/>
              </w:rPr>
              <w:t>62 184,7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911AA5" w14:textId="77777777" w:rsidR="00A14950" w:rsidRPr="00A918D1" w:rsidRDefault="00A14950" w:rsidP="004C4726">
            <w:pPr>
              <w:jc w:val="center"/>
              <w:rPr>
                <w:bCs/>
              </w:rPr>
            </w:pPr>
            <w:r>
              <w:rPr>
                <w:bCs/>
              </w:rPr>
              <w:t>48 953,4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B821A8" w14:textId="77777777" w:rsidR="00A14950" w:rsidRPr="00A918D1" w:rsidRDefault="00A14950" w:rsidP="004C4726">
            <w:pPr>
              <w:jc w:val="center"/>
              <w:rPr>
                <w:bCs/>
              </w:rPr>
            </w:pPr>
            <w:r>
              <w:rPr>
                <w:bCs/>
              </w:rPr>
              <w:t>49 557,9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8EFEB37" w14:textId="77777777" w:rsidR="00A14950" w:rsidRPr="00A918D1" w:rsidRDefault="00A14950" w:rsidP="004C4726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71F9E3B" w14:textId="77777777" w:rsidR="00A14950" w:rsidRPr="00D377D7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227 258,7</w:t>
            </w:r>
          </w:p>
        </w:tc>
      </w:tr>
      <w:tr w:rsidR="00A14950" w:rsidRPr="00D1507D" w14:paraId="47A484F3" w14:textId="77777777" w:rsidTr="004C4726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743F" w14:textId="77777777" w:rsidR="00A14950" w:rsidRPr="00D1507D" w:rsidRDefault="00A14950" w:rsidP="004C4726">
            <w:pPr>
              <w:widowControl w:val="0"/>
              <w:autoSpaceDE w:val="0"/>
              <w:autoSpaceDN w:val="0"/>
              <w:adjustRightInd w:val="0"/>
            </w:pPr>
            <w:r w:rsidRPr="00D1507D">
              <w:t>2.Областной бюджет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1686F" w14:textId="77777777" w:rsidR="00A14950" w:rsidRPr="00D1507D" w:rsidRDefault="00A14950" w:rsidP="004C4726">
            <w:pPr>
              <w:jc w:val="center"/>
              <w:rPr>
                <w:bCs/>
              </w:rPr>
            </w:pPr>
            <w:r>
              <w:rPr>
                <w:bCs/>
              </w:rPr>
              <w:t>841 758,2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B90321A" w14:textId="77777777" w:rsidR="00A14950" w:rsidRPr="00D1507D" w:rsidRDefault="00A14950" w:rsidP="004C4726">
            <w:pPr>
              <w:jc w:val="center"/>
              <w:rPr>
                <w:bCs/>
              </w:rPr>
            </w:pPr>
            <w:r>
              <w:rPr>
                <w:bCs/>
              </w:rPr>
              <w:t>819 098,2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5DF1018" w14:textId="77777777" w:rsidR="00A14950" w:rsidRPr="00435547" w:rsidRDefault="00A14950" w:rsidP="004C4726">
            <w:pPr>
              <w:jc w:val="center"/>
              <w:rPr>
                <w:bCs/>
                <w:highlight w:val="red"/>
              </w:rPr>
            </w:pPr>
            <w:r>
              <w:rPr>
                <w:bCs/>
              </w:rPr>
              <w:t>436 845,7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9796447" w14:textId="77777777" w:rsidR="00A14950" w:rsidRPr="00D1507D" w:rsidRDefault="00A14950" w:rsidP="004C4726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1 753 112,1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108BF6E" w14:textId="77777777" w:rsidR="00A14950" w:rsidRPr="00D1507D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8 771 857,6</w:t>
            </w:r>
          </w:p>
        </w:tc>
      </w:tr>
      <w:tr w:rsidR="00A14950" w:rsidRPr="00D1507D" w14:paraId="1B4BE137" w14:textId="77777777" w:rsidTr="004C4726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3BA4" w14:textId="77777777" w:rsidR="00A14950" w:rsidRPr="00D1507D" w:rsidRDefault="00A14950" w:rsidP="004C4726">
            <w:pPr>
              <w:widowControl w:val="0"/>
              <w:autoSpaceDE w:val="0"/>
              <w:autoSpaceDN w:val="0"/>
              <w:adjustRightInd w:val="0"/>
            </w:pPr>
            <w:r w:rsidRPr="00D1507D">
              <w:t>3 Местный бюджет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E35CDF4" w14:textId="77777777" w:rsidR="00A14950" w:rsidRPr="00D1507D" w:rsidRDefault="00A14950" w:rsidP="004C4726">
            <w:pPr>
              <w:jc w:val="center"/>
              <w:rPr>
                <w:bCs/>
              </w:rPr>
            </w:pPr>
            <w:r>
              <w:rPr>
                <w:bCs/>
              </w:rPr>
              <w:t>150 209,9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12AFF80" w14:textId="77777777" w:rsidR="00A14950" w:rsidRPr="00D1507D" w:rsidRDefault="00A14950" w:rsidP="004C4726">
            <w:pPr>
              <w:jc w:val="center"/>
              <w:rPr>
                <w:bCs/>
              </w:rPr>
            </w:pPr>
            <w:r>
              <w:rPr>
                <w:bCs/>
              </w:rPr>
              <w:t>66 008,8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998C711" w14:textId="77777777" w:rsidR="00A14950" w:rsidRPr="00435547" w:rsidRDefault="00A14950" w:rsidP="004C4726">
            <w:pPr>
              <w:jc w:val="center"/>
              <w:rPr>
                <w:bCs/>
                <w:highlight w:val="red"/>
              </w:rPr>
            </w:pPr>
            <w:r w:rsidRPr="00247704">
              <w:rPr>
                <w:bCs/>
              </w:rPr>
              <w:t>19 646,3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5198A81" w14:textId="77777777" w:rsidR="00A14950" w:rsidRPr="00D1507D" w:rsidRDefault="00A14950" w:rsidP="004C4726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28 829,6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E33A9A" w14:textId="77777777" w:rsidR="00A14950" w:rsidRPr="00D1507D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1 062 298,7</w:t>
            </w:r>
          </w:p>
        </w:tc>
      </w:tr>
      <w:tr w:rsidR="00A14950" w:rsidRPr="00D1507D" w14:paraId="7F9F9757" w14:textId="77777777" w:rsidTr="004C4726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C875" w14:textId="77777777" w:rsidR="00A14950" w:rsidRPr="00D1507D" w:rsidRDefault="00A14950" w:rsidP="004C4726">
            <w:pPr>
              <w:widowControl w:val="0"/>
              <w:autoSpaceDE w:val="0"/>
              <w:autoSpaceDN w:val="0"/>
              <w:adjustRightInd w:val="0"/>
            </w:pPr>
            <w:r w:rsidRPr="00D1507D">
              <w:t>ВСЕГО по подпрограмме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416034C" w14:textId="77777777" w:rsidR="00A14950" w:rsidRPr="00D1507D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1 054 152,8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B896FCC" w14:textId="77777777" w:rsidR="00A14950" w:rsidRPr="00D1507D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934 060,4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292C23F" w14:textId="77777777" w:rsidR="00A14950" w:rsidRPr="00435547" w:rsidRDefault="00A14950" w:rsidP="004C4726">
            <w:pPr>
              <w:jc w:val="center"/>
              <w:rPr>
                <w:b/>
                <w:bCs/>
                <w:highlight w:val="red"/>
              </w:rPr>
            </w:pPr>
            <w:r>
              <w:rPr>
                <w:b/>
                <w:bCs/>
              </w:rPr>
              <w:t>506 049,9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32BC42" w14:textId="77777777" w:rsidR="00A14950" w:rsidRPr="00D1507D" w:rsidRDefault="00A14950" w:rsidP="004C4726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1 781 941,7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6D13DA" w14:textId="77777777" w:rsidR="00A14950" w:rsidRPr="00D1507D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10 061 415,0</w:t>
            </w:r>
          </w:p>
        </w:tc>
      </w:tr>
    </w:tbl>
    <w:p w14:paraId="287DDC45" w14:textId="77777777" w:rsidR="00A14950" w:rsidRPr="00B71959" w:rsidRDefault="00A14950" w:rsidP="00A14950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71959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14:paraId="7F77F9B0" w14:textId="77777777" w:rsidR="00A14950" w:rsidRPr="00ED1084" w:rsidRDefault="00A14950" w:rsidP="00A14950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/>
        <w:ind w:left="0" w:firstLine="720"/>
        <w:jc w:val="both"/>
        <w:rPr>
          <w:sz w:val="24"/>
          <w:szCs w:val="24"/>
        </w:rPr>
      </w:pPr>
      <w:r w:rsidRPr="00ED1084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38B2BEBD" w14:textId="77777777" w:rsidR="00A14950" w:rsidRDefault="00A14950" w:rsidP="00A14950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1084">
        <w:rPr>
          <w:rFonts w:ascii="Times New Roman" w:hAnsi="Times New Roman"/>
          <w:sz w:val="24"/>
          <w:szCs w:val="24"/>
        </w:rPr>
        <w:t>8. Ресурсное обеспечение подпрограммы</w:t>
      </w:r>
    </w:p>
    <w:p w14:paraId="3C4C1E6B" w14:textId="77777777" w:rsidR="00A14950" w:rsidRPr="00006F64" w:rsidRDefault="00A14950" w:rsidP="00A14950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4F37CCD5" w14:textId="77777777" w:rsidR="00A14950" w:rsidRPr="00006F64" w:rsidRDefault="00A14950" w:rsidP="00A14950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2AB9D8AD" w14:textId="77777777" w:rsidR="00A14950" w:rsidRPr="00006F64" w:rsidRDefault="00A14950" w:rsidP="00A14950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36BA41C2" w14:textId="77777777" w:rsidR="00A14950" w:rsidRDefault="00A14950" w:rsidP="00A14950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14:paraId="2279924F" w14:textId="77777777" w:rsidR="00A14950" w:rsidRDefault="00A14950" w:rsidP="00A1495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2CEEAA94" w14:textId="77777777" w:rsidR="00A14950" w:rsidRDefault="00A14950" w:rsidP="00A1495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5B12CD5A" w14:textId="77777777" w:rsidR="00A14950" w:rsidRDefault="00A14950" w:rsidP="00A1495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7B5CCA83" w14:textId="77777777" w:rsidR="00A14950" w:rsidRDefault="00A14950" w:rsidP="00A1495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31D1F51B" w14:textId="77777777" w:rsidR="00A14950" w:rsidRDefault="00A14950" w:rsidP="00A1495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5EB4EDD7" w14:textId="77777777" w:rsidR="00A14950" w:rsidRDefault="00A14950" w:rsidP="00A1495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5E15338F" w14:textId="77777777" w:rsidR="00A14950" w:rsidRDefault="00A14950" w:rsidP="00A1495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14:paraId="6E67E8B6" w14:textId="77777777" w:rsidR="00A14950" w:rsidRDefault="00A14950" w:rsidP="00A1495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3869DC7" wp14:editId="3E5FB7AE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8956A" w14:textId="77777777" w:rsidR="00A14950" w:rsidRDefault="00A14950" w:rsidP="00A149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3A40A" id="_x0000_s1031" type="#_x0000_t202" style="position:absolute;left:0;text-align:left;margin-left:-19.7pt;margin-top:9.55pt;width:31.5pt;height:19.5pt;z-index:251674112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" stroked="f">
                <v:textbox>
                  <w:txbxContent>
                    <w:p w:rsidR="00A14950" w:rsidRDefault="00A14950" w:rsidP="00A14950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870EB">
        <w:rPr>
          <w:rFonts w:eastAsia="Calibri"/>
          <w:sz w:val="24"/>
          <w:szCs w:val="24"/>
          <w:lang w:eastAsia="en-US"/>
        </w:rPr>
        <w:t>Таблица 1</w:t>
      </w:r>
    </w:p>
    <w:p w14:paraId="2357804F" w14:textId="77777777" w:rsidR="00A14950" w:rsidRDefault="00A14950" w:rsidP="00A1495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</w:p>
    <w:tbl>
      <w:tblPr>
        <w:tblW w:w="8212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267"/>
      </w:tblGrid>
      <w:tr w:rsidR="00A14950" w:rsidRPr="00552EA3" w14:paraId="00DAEB76" w14:textId="77777777" w:rsidTr="004C4726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EE229A4" w14:textId="77777777" w:rsidR="00A14950" w:rsidRPr="009D2383" w:rsidRDefault="00A14950" w:rsidP="004C4726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5647BB3" w14:textId="77777777" w:rsidR="00A14950" w:rsidRPr="009D2383" w:rsidRDefault="00A14950" w:rsidP="004C4726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52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AEA7D70" w14:textId="77777777" w:rsidR="00A14950" w:rsidRPr="009D2383" w:rsidRDefault="00A14950" w:rsidP="004C4726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A14950" w:rsidRPr="00552EA3" w14:paraId="2E49775C" w14:textId="77777777" w:rsidTr="004C4726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7C310" w14:textId="77777777" w:rsidR="00A14950" w:rsidRPr="009D2383" w:rsidRDefault="00A14950" w:rsidP="004C4726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33BAC" w14:textId="77777777" w:rsidR="00A14950" w:rsidRPr="009D2383" w:rsidRDefault="00A14950" w:rsidP="004C4726"/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C24E1EB" w14:textId="77777777" w:rsidR="00A14950" w:rsidRPr="009D2383" w:rsidRDefault="00A14950" w:rsidP="004C4726">
            <w:pPr>
              <w:jc w:val="center"/>
            </w:pPr>
            <w:r w:rsidRPr="009D2383"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DFBC332" w14:textId="77777777" w:rsidR="00A14950" w:rsidRPr="009D2383" w:rsidRDefault="00A14950" w:rsidP="004C4726">
            <w:pPr>
              <w:jc w:val="center"/>
            </w:pPr>
            <w: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7E7C324C" w14:textId="77777777" w:rsidR="00A14950" w:rsidRPr="009D2383" w:rsidRDefault="00A14950" w:rsidP="004C4726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DA28557" w14:textId="77777777" w:rsidR="00A14950" w:rsidRDefault="00A14950" w:rsidP="004C4726">
            <w:pPr>
              <w:jc w:val="center"/>
            </w:pPr>
            <w:r w:rsidRPr="009D2383">
              <w:t xml:space="preserve">Местный </w:t>
            </w:r>
          </w:p>
          <w:p w14:paraId="5EE264FF" w14:textId="77777777" w:rsidR="00A14950" w:rsidRPr="009D2383" w:rsidRDefault="00A14950" w:rsidP="004C4726">
            <w:pPr>
              <w:jc w:val="center"/>
            </w:pPr>
            <w:r w:rsidRPr="009D2383">
              <w:t>бюджет</w:t>
            </w:r>
          </w:p>
        </w:tc>
      </w:tr>
      <w:tr w:rsidR="00A14950" w:rsidRPr="00552EA3" w14:paraId="76654A08" w14:textId="77777777" w:rsidTr="004C4726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4CD67" w14:textId="77777777" w:rsidR="00A14950" w:rsidRPr="009D2383" w:rsidRDefault="00A14950" w:rsidP="004C4726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8BF1C" w14:textId="77777777" w:rsidR="00A14950" w:rsidRPr="009D2383" w:rsidRDefault="00A14950" w:rsidP="004C4726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C87514" w14:textId="77777777" w:rsidR="00A14950" w:rsidRPr="009D2383" w:rsidRDefault="00A14950" w:rsidP="004C4726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406D4A" w14:textId="77777777" w:rsidR="00A14950" w:rsidRPr="009D2383" w:rsidRDefault="00A14950" w:rsidP="004C4726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6AD6E60" w14:textId="77777777" w:rsidR="00A14950" w:rsidRPr="009D2383" w:rsidRDefault="00A14950" w:rsidP="004C4726"/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701F15" w14:textId="77777777" w:rsidR="00A14950" w:rsidRPr="009D2383" w:rsidRDefault="00A14950" w:rsidP="004C4726"/>
        </w:tc>
      </w:tr>
      <w:tr w:rsidR="00A14950" w:rsidRPr="00552EA3" w14:paraId="1E362FB0" w14:textId="77777777" w:rsidTr="004C4726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61A35" w14:textId="77777777" w:rsidR="00A14950" w:rsidRPr="009D2383" w:rsidRDefault="00A14950" w:rsidP="004C4726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B81C1F" w14:textId="77777777" w:rsidR="00A14950" w:rsidRPr="009D2383" w:rsidRDefault="00A14950" w:rsidP="004C4726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BCC4A" w14:textId="77777777" w:rsidR="00A14950" w:rsidRPr="009D2383" w:rsidRDefault="00A14950" w:rsidP="004C4726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D793CF9" w14:textId="77777777" w:rsidR="00A14950" w:rsidRPr="009D2383" w:rsidRDefault="00A14950" w:rsidP="004C4726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F2513AC" w14:textId="77777777" w:rsidR="00A14950" w:rsidRPr="009D2383" w:rsidRDefault="00A14950" w:rsidP="004C4726"/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706097" w14:textId="77777777" w:rsidR="00A14950" w:rsidRPr="009D2383" w:rsidRDefault="00A14950" w:rsidP="004C4726"/>
        </w:tc>
      </w:tr>
      <w:tr w:rsidR="00A14950" w:rsidRPr="00552EA3" w14:paraId="283CD226" w14:textId="77777777" w:rsidTr="004C4726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D03A92" w14:textId="77777777" w:rsidR="00A14950" w:rsidRPr="009D2383" w:rsidRDefault="00A14950" w:rsidP="004C4726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63BF65" w14:textId="77777777" w:rsidR="00A14950" w:rsidRPr="009D2383" w:rsidRDefault="00A14950" w:rsidP="004C4726">
            <w:pPr>
              <w:jc w:val="center"/>
            </w:pPr>
            <w:r w:rsidRPr="009D2383"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B23CB1" w14:textId="77777777" w:rsidR="00A14950" w:rsidRPr="009D2383" w:rsidRDefault="00A14950" w:rsidP="004C4726">
            <w:pPr>
              <w:jc w:val="center"/>
            </w:pPr>
            <w:r w:rsidRPr="009D2383"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BCF1237" w14:textId="77777777" w:rsidR="00A14950" w:rsidRPr="009D2383" w:rsidRDefault="00A14950" w:rsidP="004C4726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1FA9F7F" w14:textId="77777777" w:rsidR="00A14950" w:rsidRPr="009D2383" w:rsidRDefault="00A14950" w:rsidP="004C4726">
            <w:pPr>
              <w:jc w:val="center"/>
            </w:pPr>
            <w: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C5AAF8" w14:textId="77777777" w:rsidR="00A14950" w:rsidRPr="009D2383" w:rsidRDefault="00A14950" w:rsidP="004C4726">
            <w:pPr>
              <w:jc w:val="center"/>
            </w:pPr>
            <w:r>
              <w:t>6</w:t>
            </w:r>
          </w:p>
        </w:tc>
      </w:tr>
      <w:tr w:rsidR="00A14950" w:rsidRPr="00552EA3" w14:paraId="717C4579" w14:textId="77777777" w:rsidTr="004C4726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56BE6B" w14:textId="77777777" w:rsidR="00A14950" w:rsidRPr="009D2383" w:rsidRDefault="00A14950" w:rsidP="004C4726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D3D4B4" w14:textId="77777777" w:rsidR="00A14950" w:rsidRPr="009D2383" w:rsidRDefault="00A14950" w:rsidP="004C4726">
            <w:r>
              <w:t>2015-2025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93E253" w14:textId="77777777" w:rsidR="00A14950" w:rsidRPr="009D2383" w:rsidRDefault="00A14950" w:rsidP="004C4726">
            <w:pPr>
              <w:jc w:val="center"/>
            </w:pPr>
            <w:r>
              <w:t>2 291 679,0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E30F7" w14:textId="77777777" w:rsidR="00A14950" w:rsidRPr="009D2383" w:rsidRDefault="00A14950" w:rsidP="004C4726">
            <w:pPr>
              <w:jc w:val="center"/>
            </w:pPr>
            <w:r>
              <w:t>98 226,9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95105" w14:textId="77777777" w:rsidR="00A14950" w:rsidRPr="009D2383" w:rsidRDefault="00A14950" w:rsidP="004C4726">
            <w:pPr>
              <w:jc w:val="center"/>
            </w:pPr>
            <w:r>
              <w:t>1 347 260,0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F5E5C4" w14:textId="77777777" w:rsidR="00A14950" w:rsidRPr="009D2383" w:rsidRDefault="00A14950" w:rsidP="004C4726">
            <w:pPr>
              <w:jc w:val="center"/>
            </w:pPr>
            <w:r>
              <w:t>846 192,1</w:t>
            </w:r>
          </w:p>
        </w:tc>
      </w:tr>
      <w:tr w:rsidR="00A14950" w:rsidRPr="00552EA3" w14:paraId="3BAF35E5" w14:textId="77777777" w:rsidTr="004C4726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78238C7" w14:textId="77777777" w:rsidR="00A14950" w:rsidRPr="009D2383" w:rsidRDefault="00A14950" w:rsidP="004C4726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69C91404" w14:textId="77777777" w:rsidR="00A14950" w:rsidRDefault="00A14950" w:rsidP="004C4726">
            <w:pPr>
              <w:jc w:val="center"/>
            </w:pPr>
            <w:r>
              <w:t>2015-2025</w:t>
            </w:r>
          </w:p>
          <w:p w14:paraId="6211C29B" w14:textId="77777777" w:rsidR="00A14950" w:rsidRPr="00EE24D1" w:rsidRDefault="00A14950" w:rsidP="004C4726"/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5E639663" w14:textId="77777777" w:rsidR="00A14950" w:rsidRPr="009D2383" w:rsidRDefault="00A14950" w:rsidP="004C4726">
            <w:pPr>
              <w:jc w:val="center"/>
            </w:pPr>
            <w:r>
              <w:t>7 140 557,8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D8D4B41" w14:textId="77777777" w:rsidR="00A14950" w:rsidRPr="009D2383" w:rsidRDefault="00A14950" w:rsidP="004C4726">
            <w:pPr>
              <w:jc w:val="center"/>
            </w:pPr>
            <w:r>
              <w:t>120 558,3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08CB6AF" w14:textId="77777777" w:rsidR="00A14950" w:rsidRPr="009D2383" w:rsidRDefault="00A14950" w:rsidP="004C4726">
            <w:pPr>
              <w:jc w:val="center"/>
            </w:pPr>
            <w:r>
              <w:t>6 956 198,9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514928A5" w14:textId="77777777" w:rsidR="00A14950" w:rsidRDefault="00A14950" w:rsidP="004C4726">
            <w:pPr>
              <w:jc w:val="center"/>
            </w:pPr>
            <w:r>
              <w:t>63 800,6</w:t>
            </w:r>
          </w:p>
          <w:p w14:paraId="7EA9304F" w14:textId="77777777" w:rsidR="00A14950" w:rsidRPr="00EE24D1" w:rsidRDefault="00A14950" w:rsidP="004C4726"/>
        </w:tc>
      </w:tr>
      <w:tr w:rsidR="00A14950" w:rsidRPr="00552EA3" w14:paraId="39CED1C2" w14:textId="77777777" w:rsidTr="004C4726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B35AF2" w14:textId="77777777" w:rsidR="00A14950" w:rsidRPr="009D2383" w:rsidRDefault="00A14950" w:rsidP="004C4726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B4DE11" w14:textId="77777777" w:rsidR="00A14950" w:rsidRPr="009D2383" w:rsidRDefault="00A14950" w:rsidP="004C4726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B7F815" w14:textId="77777777" w:rsidR="00A14950" w:rsidRPr="009D2383" w:rsidRDefault="00A14950" w:rsidP="004C4726">
            <w:pPr>
              <w:jc w:val="center"/>
            </w:pPr>
            <w:r>
              <w:t>523 567,9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7B52986" w14:textId="77777777" w:rsidR="00A14950" w:rsidRPr="009D2383" w:rsidRDefault="00A14950" w:rsidP="004C4726">
            <w:pPr>
              <w:jc w:val="center"/>
            </w:pPr>
            <w:r>
              <w:t>8 473,5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C06E918" w14:textId="77777777" w:rsidR="00A14950" w:rsidRPr="009D2383" w:rsidRDefault="00A14950" w:rsidP="004C4726">
            <w:pPr>
              <w:jc w:val="center"/>
            </w:pPr>
            <w:r>
              <w:t>456 002,0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2941D2" w14:textId="77777777" w:rsidR="00A14950" w:rsidRPr="009D2383" w:rsidRDefault="00A14950" w:rsidP="004C4726">
            <w:pPr>
              <w:jc w:val="center"/>
            </w:pPr>
            <w:r>
              <w:t>59 092,4</w:t>
            </w:r>
          </w:p>
        </w:tc>
      </w:tr>
      <w:tr w:rsidR="00A14950" w:rsidRPr="00552EA3" w14:paraId="5D39EFFF" w14:textId="77777777" w:rsidTr="004C4726">
        <w:trPr>
          <w:trHeight w:val="98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E51C95B" w14:textId="77777777" w:rsidR="00A14950" w:rsidRPr="009D2383" w:rsidRDefault="00A14950" w:rsidP="004C4726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2A685A5" w14:textId="77777777" w:rsidR="00A14950" w:rsidRPr="009D2383" w:rsidRDefault="00A14950" w:rsidP="004C4726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961DFC3" w14:textId="77777777" w:rsidR="00A14950" w:rsidRPr="009D2383" w:rsidRDefault="00A14950" w:rsidP="004C4726">
            <w:pPr>
              <w:jc w:val="center"/>
            </w:pPr>
            <w:r>
              <w:t>2 853,7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AD206FD" w14:textId="77777777" w:rsidR="00A14950" w:rsidRPr="009D2383" w:rsidRDefault="00A14950" w:rsidP="004C472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6631F3B" w14:textId="77777777" w:rsidR="00A14950" w:rsidRPr="009D2383" w:rsidRDefault="00A14950" w:rsidP="004C4726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3B1F613" w14:textId="77777777" w:rsidR="00A14950" w:rsidRPr="009D2383" w:rsidRDefault="00A14950" w:rsidP="004C4726">
            <w:pPr>
              <w:jc w:val="center"/>
            </w:pPr>
            <w:r>
              <w:t>2 853,7</w:t>
            </w:r>
          </w:p>
        </w:tc>
      </w:tr>
      <w:tr w:rsidR="00A14950" w:rsidRPr="00552EA3" w14:paraId="161BFF99" w14:textId="77777777" w:rsidTr="004C4726">
        <w:trPr>
          <w:trHeight w:val="139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2B8F337" w14:textId="77777777" w:rsidR="00A14950" w:rsidRPr="009D2383" w:rsidRDefault="00A14950" w:rsidP="004C4726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5735D5" w14:textId="77777777" w:rsidR="00A14950" w:rsidRPr="009D2383" w:rsidRDefault="00A14950" w:rsidP="004C4726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B916B4" w14:textId="77777777" w:rsidR="00A14950" w:rsidRPr="009D2383" w:rsidRDefault="00A14950" w:rsidP="004C4726">
            <w:pPr>
              <w:jc w:val="center"/>
            </w:pPr>
            <w: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8C791" w14:textId="77777777" w:rsidR="00A14950" w:rsidRPr="009D2383" w:rsidRDefault="00A14950" w:rsidP="004C472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C6CA" w14:textId="77777777" w:rsidR="00A14950" w:rsidRPr="009D2383" w:rsidRDefault="00A14950" w:rsidP="004C4726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63074D" w14:textId="77777777" w:rsidR="00A14950" w:rsidRPr="009D2383" w:rsidRDefault="00A14950" w:rsidP="004C4726">
            <w:pPr>
              <w:jc w:val="center"/>
            </w:pPr>
            <w:r>
              <w:t>569,7</w:t>
            </w:r>
          </w:p>
        </w:tc>
      </w:tr>
      <w:tr w:rsidR="00A14950" w:rsidRPr="00552EA3" w14:paraId="29BBE345" w14:textId="77777777" w:rsidTr="004C4726">
        <w:trPr>
          <w:trHeight w:val="2097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295657" w14:textId="77777777" w:rsidR="00A14950" w:rsidRPr="009D2383" w:rsidRDefault="00A14950" w:rsidP="004C4726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E22592" w14:textId="77777777" w:rsidR="00A14950" w:rsidRPr="009D2383" w:rsidRDefault="00A14950" w:rsidP="004C4726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C7FCF8" w14:textId="77777777" w:rsidR="00A14950" w:rsidRPr="009D2383" w:rsidRDefault="00A14950" w:rsidP="004C4726">
            <w:pPr>
              <w:jc w:val="center"/>
            </w:pPr>
            <w:r>
              <w:t>12 396,7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0B95D" w14:textId="77777777" w:rsidR="00A14950" w:rsidRPr="009D2383" w:rsidRDefault="00A14950" w:rsidP="004C472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42DFA" w14:textId="77777777" w:rsidR="00A14950" w:rsidRPr="009D2383" w:rsidRDefault="00A14950" w:rsidP="004C4726">
            <w:pPr>
              <w:jc w:val="center"/>
            </w:pPr>
            <w:r>
              <w:t>12 396,7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34C023" w14:textId="77777777" w:rsidR="00A14950" w:rsidRPr="009D2383" w:rsidRDefault="00A14950" w:rsidP="004C4726">
            <w:pPr>
              <w:jc w:val="center"/>
            </w:pPr>
            <w:r>
              <w:t>0,0</w:t>
            </w:r>
          </w:p>
        </w:tc>
      </w:tr>
      <w:tr w:rsidR="00A14950" w:rsidRPr="00552EA3" w14:paraId="30EE5B0F" w14:textId="77777777" w:rsidTr="004C4726">
        <w:trPr>
          <w:trHeight w:val="120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0A9EC4" w14:textId="77777777" w:rsidR="00A14950" w:rsidRPr="009D2383" w:rsidRDefault="00A14950" w:rsidP="004C472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7990BB" w14:textId="77777777" w:rsidR="00A14950" w:rsidRPr="009D2383" w:rsidRDefault="00A14950" w:rsidP="004C4726">
            <w:pPr>
              <w:jc w:val="center"/>
            </w:pPr>
            <w:r>
              <w:t>2017-2025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B2335E" w14:textId="77777777" w:rsidR="00A14950" w:rsidRPr="009D2383" w:rsidRDefault="00A14950" w:rsidP="004C4726">
            <w:pPr>
              <w:jc w:val="center"/>
            </w:pPr>
            <w:r>
              <w:t>89 790,2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98A65" w14:textId="77777777" w:rsidR="00A14950" w:rsidRPr="009D2383" w:rsidRDefault="00A14950" w:rsidP="004C472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F1817" w14:textId="77777777" w:rsidR="00A14950" w:rsidRPr="009D2383" w:rsidRDefault="00A14950" w:rsidP="004C4726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7BE433" w14:textId="77777777" w:rsidR="00A14950" w:rsidRPr="009D2383" w:rsidRDefault="00A14950" w:rsidP="004C4726">
            <w:pPr>
              <w:jc w:val="center"/>
            </w:pPr>
            <w:r>
              <w:t>89 790,2</w:t>
            </w:r>
          </w:p>
        </w:tc>
      </w:tr>
      <w:tr w:rsidR="00A14950" w:rsidRPr="00552EA3" w14:paraId="29024C33" w14:textId="77777777" w:rsidTr="004C4726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2822D2" w14:textId="77777777" w:rsidR="00A14950" w:rsidRPr="009D2383" w:rsidRDefault="00A14950" w:rsidP="004C4726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CC99FE" w14:textId="77777777" w:rsidR="00A14950" w:rsidRPr="009D2383" w:rsidRDefault="00A14950" w:rsidP="004C4726">
            <w:pPr>
              <w:jc w:val="center"/>
            </w:pPr>
            <w:r w:rsidRPr="009D2383">
              <w:t>2015-202</w:t>
            </w:r>
            <w: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C9EF5" w14:textId="77777777" w:rsidR="00A14950" w:rsidRPr="009D2383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10 061 415,0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AF63E" w14:textId="77777777" w:rsidR="00A14950" w:rsidRPr="009D2383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227 258,7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58F2D" w14:textId="77777777" w:rsidR="00A14950" w:rsidRPr="009D2383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8 771 857,6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28558" w14:textId="77777777" w:rsidR="00A14950" w:rsidRPr="009D2383" w:rsidRDefault="00A14950" w:rsidP="004C4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1 062 298,7</w:t>
            </w:r>
          </w:p>
        </w:tc>
      </w:tr>
    </w:tbl>
    <w:p w14:paraId="58320217" w14:textId="77777777" w:rsidR="00A14950" w:rsidRDefault="00A14950" w:rsidP="00A14950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14:paraId="118703BA" w14:textId="77777777" w:rsidR="00A14950" w:rsidRDefault="00A14950" w:rsidP="00A14950">
      <w:pPr>
        <w:ind w:firstLine="709"/>
        <w:jc w:val="both"/>
        <w:rPr>
          <w:sz w:val="24"/>
          <w:szCs w:val="24"/>
        </w:rPr>
      </w:pPr>
      <w:r w:rsidRPr="00431D39">
        <w:rPr>
          <w:sz w:val="24"/>
          <w:szCs w:val="24"/>
        </w:rPr>
        <w:t>1.</w:t>
      </w:r>
      <w:r>
        <w:rPr>
          <w:sz w:val="24"/>
          <w:szCs w:val="24"/>
        </w:rPr>
        <w:t xml:space="preserve">4. </w:t>
      </w:r>
      <w:r w:rsidRPr="0004608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14:paraId="03A6A21C" w14:textId="77777777" w:rsidR="00A14950" w:rsidRDefault="00A14950" w:rsidP="00A149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Pr="00046087">
        <w:rPr>
          <w:sz w:val="24"/>
          <w:szCs w:val="24"/>
        </w:rPr>
        <w:t>Приложение № 3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14:paraId="2AA5ADBE" w14:textId="77777777" w:rsidR="00A14950" w:rsidRDefault="00A14950" w:rsidP="00A149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310713E3" w14:textId="77777777" w:rsidR="00A14950" w:rsidRPr="00A2727D" w:rsidRDefault="00A14950" w:rsidP="00A149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F0360">
        <w:rPr>
          <w:sz w:val="24"/>
          <w:szCs w:val="24"/>
        </w:rPr>
        <w:t xml:space="preserve">. Контроль за исполнением настоящего постановления возложить на </w:t>
      </w:r>
      <w:r>
        <w:rPr>
          <w:sz w:val="24"/>
          <w:szCs w:val="24"/>
        </w:rPr>
        <w:t xml:space="preserve">вице-мэра </w:t>
      </w:r>
      <w:r w:rsidRPr="00EF0360">
        <w:rPr>
          <w:sz w:val="24"/>
          <w:szCs w:val="24"/>
        </w:rPr>
        <w:t>муниципального образования «Холмский городской округ»</w:t>
      </w:r>
      <w:r w:rsidRPr="00A2727D">
        <w:t xml:space="preserve"> </w:t>
      </w:r>
      <w:r>
        <w:rPr>
          <w:sz w:val="24"/>
          <w:szCs w:val="24"/>
        </w:rPr>
        <w:t>Белоцерковскую Н.А.</w:t>
      </w:r>
    </w:p>
    <w:p w14:paraId="7792B857" w14:textId="77777777" w:rsidR="00A14950" w:rsidRDefault="00A14950" w:rsidP="00A14950">
      <w:pPr>
        <w:pStyle w:val="a3"/>
        <w:shd w:val="clear" w:color="auto" w:fill="FFFFFF"/>
        <w:spacing w:before="0" w:beforeAutospacing="0" w:after="0" w:afterAutospacing="0"/>
        <w:jc w:val="both"/>
      </w:pPr>
    </w:p>
    <w:p w14:paraId="52B6C961" w14:textId="77777777" w:rsidR="00A14950" w:rsidRDefault="00A14950" w:rsidP="00A14950">
      <w:pPr>
        <w:pStyle w:val="a3"/>
        <w:shd w:val="clear" w:color="auto" w:fill="FFFFFF"/>
        <w:spacing w:before="0" w:beforeAutospacing="0" w:after="0" w:afterAutospacing="0"/>
        <w:jc w:val="both"/>
      </w:pPr>
    </w:p>
    <w:p w14:paraId="49587E1B" w14:textId="77777777" w:rsidR="00A14950" w:rsidRDefault="00A14950" w:rsidP="00A14950">
      <w:pPr>
        <w:pStyle w:val="a3"/>
        <w:shd w:val="clear" w:color="auto" w:fill="FFFFFF"/>
        <w:spacing w:before="0" w:beforeAutospacing="0" w:after="0" w:afterAutospacing="0"/>
        <w:jc w:val="both"/>
      </w:pPr>
    </w:p>
    <w:p w14:paraId="62EAB2EA" w14:textId="77777777" w:rsidR="00A14950" w:rsidRDefault="00A14950" w:rsidP="00A14950">
      <w:pPr>
        <w:rPr>
          <w:sz w:val="24"/>
          <w:szCs w:val="24"/>
        </w:rPr>
      </w:pPr>
      <w:r>
        <w:rPr>
          <w:sz w:val="24"/>
          <w:szCs w:val="24"/>
        </w:rPr>
        <w:t>Исполняющий обязанности мэра</w:t>
      </w:r>
    </w:p>
    <w:p w14:paraId="60DEA46E" w14:textId="77777777" w:rsidR="00A14950" w:rsidRDefault="00A14950" w:rsidP="00A14950">
      <w:r w:rsidRPr="006172A2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А.А. Шмерецкий</w:t>
      </w:r>
    </w:p>
    <w:p w14:paraId="5856FF9A" w14:textId="77777777" w:rsidR="00A14950" w:rsidRDefault="00A14950" w:rsidP="00A14950"/>
    <w:p w14:paraId="1C98A983" w14:textId="77777777" w:rsidR="00B95DAD" w:rsidRDefault="00B95DAD" w:rsidP="00B95DAD"/>
    <w:p w14:paraId="27ABD604" w14:textId="77777777" w:rsidR="00F22B95" w:rsidRDefault="00F22B95"/>
    <w:p w14:paraId="063E1F9D" w14:textId="77777777" w:rsidR="00EA1077" w:rsidRDefault="00EA1077">
      <w:pPr>
        <w:sectPr w:rsidR="00EA1077" w:rsidSect="00EA10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4F7A71" w14:textId="77777777" w:rsidR="00602230" w:rsidRPr="008F01E7" w:rsidRDefault="00602230" w:rsidP="00602230">
      <w:pPr>
        <w:tabs>
          <w:tab w:val="left" w:pos="9214"/>
        </w:tabs>
        <w:ind w:left="9204"/>
      </w:pPr>
      <w:bookmarkStart w:id="0" w:name="RANGE!A1:L43"/>
      <w:bookmarkEnd w:id="0"/>
      <w:r w:rsidRPr="008F01E7">
        <w:t>Приложение № 1</w:t>
      </w:r>
    </w:p>
    <w:p w14:paraId="3C190191" w14:textId="77777777" w:rsidR="00602230" w:rsidRPr="008F01E7" w:rsidRDefault="00602230" w:rsidP="00602230">
      <w:pPr>
        <w:tabs>
          <w:tab w:val="left" w:pos="10065"/>
        </w:tabs>
        <w:ind w:left="9204"/>
        <w:jc w:val="both"/>
        <w:rPr>
          <w:u w:val="single"/>
        </w:rPr>
      </w:pPr>
      <w:r w:rsidRPr="008F01E7">
        <w:t>к муниципальной программе «Развитие образования в муниципальном образовании «Холмский городской округ» на 2015-202</w:t>
      </w:r>
      <w:r>
        <w:t>5</w:t>
      </w:r>
      <w:r w:rsidRPr="008F01E7">
        <w:t xml:space="preserve"> годы»</w:t>
      </w:r>
      <w:bookmarkStart w:id="1" w:name="ТекстовоеПоле3"/>
      <w:bookmarkEnd w:id="1"/>
    </w:p>
    <w:p w14:paraId="265DDA37" w14:textId="77777777" w:rsidR="00602230" w:rsidRDefault="00602230" w:rsidP="0060223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9892ED8" w14:textId="77777777" w:rsidR="00602230" w:rsidRPr="008F01E7" w:rsidRDefault="00602230" w:rsidP="0060223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F01E7">
        <w:rPr>
          <w:b/>
          <w:sz w:val="24"/>
          <w:szCs w:val="24"/>
        </w:rPr>
        <w:t xml:space="preserve">Перечень мероприятий муниципальной программы </w:t>
      </w:r>
      <w:r w:rsidRPr="008F01E7">
        <w:rPr>
          <w:b/>
          <w:bCs/>
          <w:sz w:val="24"/>
          <w:szCs w:val="24"/>
        </w:rPr>
        <w:t xml:space="preserve"> </w:t>
      </w:r>
    </w:p>
    <w:p w14:paraId="1ED6FD85" w14:textId="77777777" w:rsidR="00602230" w:rsidRPr="008F01E7" w:rsidRDefault="00602230" w:rsidP="0060223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F01E7">
        <w:rPr>
          <w:b/>
          <w:bCs/>
          <w:sz w:val="24"/>
          <w:szCs w:val="24"/>
        </w:rPr>
        <w:t>«Развитие образования в муниципальном образовании</w:t>
      </w:r>
    </w:p>
    <w:p w14:paraId="38C8A445" w14:textId="77777777" w:rsidR="00602230" w:rsidRPr="008F01E7" w:rsidRDefault="00602230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F01E7">
        <w:rPr>
          <w:b/>
          <w:bCs/>
          <w:sz w:val="24"/>
          <w:szCs w:val="24"/>
        </w:rPr>
        <w:t xml:space="preserve"> «Холмский городской округ» на 2015 - 202</w:t>
      </w:r>
      <w:r>
        <w:rPr>
          <w:b/>
          <w:bCs/>
          <w:sz w:val="24"/>
          <w:szCs w:val="24"/>
        </w:rPr>
        <w:t>5</w:t>
      </w:r>
      <w:r w:rsidRPr="008F01E7">
        <w:rPr>
          <w:b/>
          <w:bCs/>
          <w:sz w:val="24"/>
          <w:szCs w:val="24"/>
        </w:rPr>
        <w:t xml:space="preserve"> годы</w:t>
      </w:r>
    </w:p>
    <w:p w14:paraId="0452B373" w14:textId="77777777" w:rsidR="00602230" w:rsidRPr="008F01E7" w:rsidRDefault="00602230" w:rsidP="00602230">
      <w:pPr>
        <w:rPr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602230" w:rsidRPr="008F01E7" w14:paraId="4AD419EC" w14:textId="77777777" w:rsidTr="004C4726">
        <w:trPr>
          <w:gridAfter w:val="7"/>
          <w:wAfter w:w="14367" w:type="dxa"/>
        </w:trPr>
        <w:tc>
          <w:tcPr>
            <w:tcW w:w="1420" w:type="dxa"/>
            <w:vMerge w:val="restart"/>
          </w:tcPr>
          <w:p w14:paraId="73BB0815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14:paraId="69320E81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Наименование</w:t>
            </w:r>
          </w:p>
          <w:p w14:paraId="406354E3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14:paraId="3DBC6321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14:paraId="7F33BA95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14:paraId="7E89DEE9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14:paraId="0A39895C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Последствия</w:t>
            </w:r>
          </w:p>
          <w:p w14:paraId="5C573383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нереализации</w:t>
            </w:r>
          </w:p>
          <w:p w14:paraId="185FFF0F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14:paraId="35C8AD74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Связь</w:t>
            </w:r>
          </w:p>
          <w:p w14:paraId="6EB30E29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 индикаторами</w:t>
            </w:r>
          </w:p>
          <w:p w14:paraId="66331E9F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(показателями)</w:t>
            </w:r>
          </w:p>
          <w:p w14:paraId="522AB0F9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программы</w:t>
            </w:r>
          </w:p>
        </w:tc>
      </w:tr>
      <w:tr w:rsidR="00602230" w:rsidRPr="008F01E7" w14:paraId="432C2C15" w14:textId="77777777" w:rsidTr="004C4726">
        <w:trPr>
          <w:gridAfter w:val="7"/>
          <w:wAfter w:w="14367" w:type="dxa"/>
        </w:trPr>
        <w:tc>
          <w:tcPr>
            <w:tcW w:w="1420" w:type="dxa"/>
            <w:vMerge/>
          </w:tcPr>
          <w:p w14:paraId="45F347EE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14:paraId="211B3D18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14:paraId="2D038E12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</w:tcPr>
          <w:p w14:paraId="7C6E25E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14:paraId="28B0CED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окончания </w:t>
            </w:r>
          </w:p>
          <w:p w14:paraId="21FB98F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14:paraId="4C2848E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краткое</w:t>
            </w:r>
          </w:p>
          <w:p w14:paraId="40815B1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14:paraId="3D919D9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значение (по годам реализации) (количественное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14:paraId="16585259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14:paraId="555BF0A7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</w:tr>
      <w:tr w:rsidR="00602230" w:rsidRPr="008F01E7" w14:paraId="52644849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10A3ED4F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14:paraId="7BD3B4B4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14:paraId="03C868C3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14:paraId="3A67AE9F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14:paraId="36A2E2ED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14:paraId="21E87DC9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14:paraId="6F2E39C5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14:paraId="5B6B2BC8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14:paraId="397B832E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9</w:t>
            </w:r>
          </w:p>
        </w:tc>
      </w:tr>
      <w:tr w:rsidR="00602230" w:rsidRPr="008F01E7" w14:paraId="70489AEE" w14:textId="77777777" w:rsidTr="004C4726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14:paraId="6C360AC8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  <w:sz w:val="24"/>
                <w:szCs w:val="24"/>
              </w:rPr>
              <w:t xml:space="preserve">Подпрограмма № 1 «Повышение качества и доступности дошкольного образования» </w:t>
            </w:r>
          </w:p>
        </w:tc>
      </w:tr>
      <w:tr w:rsidR="00602230" w:rsidRPr="008F01E7" w14:paraId="5D94F993" w14:textId="77777777" w:rsidTr="004C4726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14:paraId="2C6C9B77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F01E7">
              <w:rPr>
                <w:b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602230" w:rsidRPr="008F01E7" w14:paraId="60508191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73751F9" w14:textId="77777777" w:rsidR="00602230" w:rsidRPr="008F01E7" w:rsidRDefault="00602230" w:rsidP="00602230">
            <w:pPr>
              <w:widowControl w:val="0"/>
              <w:numPr>
                <w:ilvl w:val="1"/>
                <w:numId w:val="36"/>
              </w:num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602230" w:rsidRPr="008F01E7" w14:paraId="1E97D509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0B8775CA" w14:textId="77777777" w:rsidR="00602230" w:rsidRPr="008F01E7" w:rsidRDefault="00602230" w:rsidP="004C4726">
            <w:pPr>
              <w:tabs>
                <w:tab w:val="left" w:pos="312"/>
              </w:tabs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14:paraId="66BE7F40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Детский сад на 70 мест в с.Правда Холмского района Сахалинской области</w:t>
            </w:r>
          </w:p>
        </w:tc>
        <w:tc>
          <w:tcPr>
            <w:tcW w:w="1545" w:type="dxa"/>
          </w:tcPr>
          <w:p w14:paraId="3524B549" w14:textId="77777777" w:rsidR="00602230" w:rsidRPr="00701401" w:rsidRDefault="00602230" w:rsidP="004C4726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14:paraId="5C4B6EB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14:paraId="54E40B7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14:paraId="4B99E1E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здания дошкольной образовательной организации на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14:paraId="697B26F0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14:paraId="3491B9D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14:paraId="5593B2E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14:paraId="1E43A93B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14:paraId="24BFF754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14:paraId="7380228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14:paraId="15B8E2FE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2020 - 100%;</w:t>
            </w:r>
          </w:p>
          <w:p w14:paraId="70E8F739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14:paraId="3461347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14:paraId="10260B9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1;2;1.1.</w:t>
            </w:r>
          </w:p>
        </w:tc>
      </w:tr>
      <w:tr w:rsidR="00602230" w:rsidRPr="008F01E7" w14:paraId="390B60AF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41D475B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14:paraId="0EB3BC5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Школа-детский сад на 110 мест в</w:t>
            </w:r>
          </w:p>
          <w:p w14:paraId="204D9340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14:paraId="5B16CDD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14:paraId="14E2EDB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14:paraId="60C786E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14:paraId="618F804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здания образовательной организации на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14:paraId="5938B8EC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Доступность дошкольного образования в с. Пионеры по годам реализации составит:</w:t>
            </w:r>
          </w:p>
          <w:p w14:paraId="701B181D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14:paraId="5A78FD54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14:paraId="6E9B75D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14:paraId="5D041896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14:paraId="013012EE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14:paraId="2C52DF2C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2020 - 100%;</w:t>
            </w:r>
          </w:p>
          <w:p w14:paraId="024862FF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14:paraId="2E0A7E9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14:paraId="63A7D7B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1;2;1.1</w:t>
            </w:r>
          </w:p>
        </w:tc>
      </w:tr>
      <w:tr w:rsidR="00602230" w:rsidRPr="008F01E7" w14:paraId="13766C20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488E99A" w14:textId="77777777" w:rsidR="00602230" w:rsidRPr="008F01E7" w:rsidRDefault="00602230" w:rsidP="00602230">
            <w:pPr>
              <w:numPr>
                <w:ilvl w:val="1"/>
                <w:numId w:val="36"/>
              </w:num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Капитальный ремонт зданий функционирующих дошкольных образовательных организаций:</w:t>
            </w:r>
          </w:p>
        </w:tc>
      </w:tr>
      <w:tr w:rsidR="00602230" w:rsidRPr="008F01E7" w14:paraId="46B88C69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411EBD6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14:paraId="5355C21B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</w:p>
          <w:p w14:paraId="1C0478E7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Чехов -1 группа-20 мест,</w:t>
            </w:r>
          </w:p>
          <w:p w14:paraId="729EE964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МБДОУ д/с №4  «Маячок» </w:t>
            </w:r>
          </w:p>
          <w:p w14:paraId="556C995D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14:paraId="42445E5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53E3725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57A550E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14:paraId="7C1ED3E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образования в с. Чехов и с. Яблочное.</w:t>
            </w:r>
          </w:p>
        </w:tc>
        <w:tc>
          <w:tcPr>
            <w:tcW w:w="2234" w:type="dxa"/>
            <w:gridSpan w:val="3"/>
          </w:tcPr>
          <w:p w14:paraId="45B491D9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40 дополнительных мест в функционирующих дошкольных образовательных организациях, 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14:paraId="3B4C0394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–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14:paraId="6E32251F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14:paraId="14C706BB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14:paraId="325A002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14:paraId="41C40E24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 – 100%; 2025 – 100%.</w:t>
            </w:r>
          </w:p>
          <w:p w14:paraId="195F433D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14:paraId="76A32B9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14:paraId="6CCB1A3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602230" w:rsidRPr="008F01E7" w14:paraId="309B4EE9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30EF846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14:paraId="6FB7C267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14:paraId="77A9D8D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49F0677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26BE962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14:paraId="7893200B" w14:textId="77777777" w:rsidR="00602230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14:paraId="3F4149F2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386" w:type="dxa"/>
          </w:tcPr>
          <w:p w14:paraId="46BE9DC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19B8E05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648286A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7E7383F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2</w:t>
            </w:r>
            <w:r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  <w:lang w:val="en-US"/>
              </w:rPr>
              <w:t>1.3</w:t>
            </w:r>
            <w:r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  <w:lang w:val="en-US"/>
              </w:rPr>
              <w:t>1.4</w:t>
            </w:r>
          </w:p>
        </w:tc>
      </w:tr>
      <w:tr w:rsidR="00602230" w:rsidRPr="008F01E7" w14:paraId="10591CE3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512F1DE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14:paraId="179C12C6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14:paraId="5988EB3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74B4095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39D784E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14:paraId="1C128F9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14:paraId="0F1AC55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111119E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581CA74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5E4B787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2;1.3</w:t>
            </w:r>
          </w:p>
        </w:tc>
      </w:tr>
      <w:tr w:rsidR="00602230" w:rsidRPr="008F01E7" w14:paraId="08567EE2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45B5F80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1.2.4.</w:t>
            </w:r>
          </w:p>
        </w:tc>
        <w:tc>
          <w:tcPr>
            <w:tcW w:w="2622" w:type="dxa"/>
            <w:gridSpan w:val="2"/>
          </w:tcPr>
          <w:p w14:paraId="70F8C390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14:paraId="12734CC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6C55EDB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378DB43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14:paraId="52476BEF" w14:textId="77777777" w:rsidR="00602230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  <w:p w14:paraId="19049461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386" w:type="dxa"/>
          </w:tcPr>
          <w:p w14:paraId="5FBD1DE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75324BB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258F88E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0E84665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2;1.3</w:t>
            </w:r>
          </w:p>
        </w:tc>
      </w:tr>
      <w:tr w:rsidR="00602230" w:rsidRPr="008F01E7" w14:paraId="273163A2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94E59D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5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4DD8D68F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F03DA">
              <w:rPr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14:paraId="12ABFCC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6B0DF79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11DF979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14:paraId="49C7904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14:paraId="07F73A3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14:paraId="3280B62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0ED7F6A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14:paraId="0E1DC59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;1.3</w:t>
            </w:r>
          </w:p>
        </w:tc>
      </w:tr>
      <w:tr w:rsidR="00602230" w:rsidRPr="008F01E7" w14:paraId="0F9E5CE1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CC7FF6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602230" w:rsidRPr="008F01E7" w14:paraId="3599D208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495DCF4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14:paraId="2EE5785D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545" w:type="dxa"/>
          </w:tcPr>
          <w:p w14:paraId="344749A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2DE1322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334EF67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14:paraId="7752E2D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234" w:type="dxa"/>
            <w:gridSpan w:val="3"/>
          </w:tcPr>
          <w:p w14:paraId="41D52C3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2A0F342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24503F5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602230" w:rsidRPr="008F01E7" w14:paraId="183113C4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91B3AF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14:paraId="54B13F0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14:paraId="2ECC366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6B4FEA1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73D4DBB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14:paraId="47FE918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234" w:type="dxa"/>
            <w:gridSpan w:val="3"/>
          </w:tcPr>
          <w:p w14:paraId="0C2237A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17BE817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0279DD7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602230" w:rsidRPr="008F01E7" w14:paraId="6C897C2F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DD0064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1.3.3.</w:t>
            </w:r>
          </w:p>
        </w:tc>
        <w:tc>
          <w:tcPr>
            <w:tcW w:w="2622" w:type="dxa"/>
            <w:gridSpan w:val="2"/>
          </w:tcPr>
          <w:p w14:paraId="208D5B29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14:paraId="69EF026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rFonts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113CAA80" w14:textId="77777777" w:rsidR="00602230" w:rsidRPr="008F01E7" w:rsidRDefault="00602230" w:rsidP="004C4726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14:paraId="5F65ABFE" w14:textId="77777777" w:rsidR="00602230" w:rsidRPr="008F01E7" w:rsidRDefault="00602230" w:rsidP="004C4726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14:paraId="5A8411A7" w14:textId="77777777" w:rsidR="00602230" w:rsidRPr="008F01E7" w:rsidRDefault="00602230" w:rsidP="004C4726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14:paraId="17A62077" w14:textId="77777777" w:rsidR="00602230" w:rsidRPr="008F01E7" w:rsidRDefault="00602230" w:rsidP="004C4726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14:paraId="5B38452D" w14:textId="77777777" w:rsidR="00602230" w:rsidRPr="008F01E7" w:rsidRDefault="00602230" w:rsidP="004C4726">
            <w:pPr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14:paraId="18C2C84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2;1.8;1.9</w:t>
            </w:r>
          </w:p>
          <w:p w14:paraId="038A5271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</w:tr>
      <w:tr w:rsidR="00602230" w:rsidRPr="008F01E7" w14:paraId="6988769A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16E0DA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14:paraId="260FE118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14:paraId="4A3B2C8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rFonts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5B2957CB" w14:textId="77777777" w:rsidR="00602230" w:rsidRPr="008F01E7" w:rsidRDefault="00602230" w:rsidP="004C4726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14:paraId="5C19EB86" w14:textId="77777777" w:rsidR="00602230" w:rsidRPr="008F01E7" w:rsidRDefault="00602230" w:rsidP="004C4726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14:paraId="696D5948" w14:textId="77777777" w:rsidR="00602230" w:rsidRPr="008F01E7" w:rsidRDefault="00602230" w:rsidP="004C4726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14:paraId="230704B0" w14:textId="77777777" w:rsidR="00602230" w:rsidRPr="008F01E7" w:rsidRDefault="00602230" w:rsidP="004C472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14:paraId="5F4B8C22" w14:textId="77777777" w:rsidR="00602230" w:rsidRPr="008F01E7" w:rsidRDefault="00602230" w:rsidP="004C472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14:paraId="704BD708" w14:textId="77777777" w:rsidR="00602230" w:rsidRPr="008F01E7" w:rsidRDefault="00602230" w:rsidP="004C472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14:paraId="28853037" w14:textId="77777777" w:rsidR="00602230" w:rsidRPr="008F01E7" w:rsidRDefault="00602230" w:rsidP="004C472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14:paraId="18976D73" w14:textId="77777777" w:rsidR="00602230" w:rsidRDefault="00602230" w:rsidP="004C472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14:paraId="044E827D" w14:textId="77777777" w:rsidR="00602230" w:rsidRDefault="00602230" w:rsidP="004C472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14:paraId="52F0A13E" w14:textId="77777777" w:rsidR="00602230" w:rsidRDefault="00602230" w:rsidP="004C472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14:paraId="7466AB53" w14:textId="77777777" w:rsidR="00602230" w:rsidRDefault="00602230" w:rsidP="004C472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14:paraId="21C78D42" w14:textId="77777777" w:rsidR="00602230" w:rsidRDefault="00602230" w:rsidP="004C472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14:paraId="7F82EB6C" w14:textId="77777777" w:rsidR="00602230" w:rsidRPr="007175C7" w:rsidRDefault="00602230" w:rsidP="004C472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14:paraId="5C8E954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14:paraId="6500C4B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2;1.7.</w:t>
            </w:r>
          </w:p>
        </w:tc>
      </w:tr>
      <w:tr w:rsidR="00602230" w:rsidRPr="008F01E7" w14:paraId="73CAD71E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33ADA06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602230" w:rsidRPr="008F01E7" w14:paraId="2CF63952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47AB89E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14:paraId="1AD6C521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антитеррористической безопасности образовательных учреждений (</w:t>
            </w:r>
            <w:r w:rsidRPr="00874074">
              <w:rPr>
                <w:sz w:val="16"/>
                <w:szCs w:val="16"/>
              </w:rPr>
              <w:t>оборудование системами видеонаблюдения и охранной сигнализ</w:t>
            </w:r>
            <w:r>
              <w:rPr>
                <w:sz w:val="16"/>
                <w:szCs w:val="16"/>
              </w:rPr>
              <w:t>а</w:t>
            </w:r>
            <w:r w:rsidRPr="00874074">
              <w:rPr>
                <w:sz w:val="16"/>
                <w:szCs w:val="16"/>
              </w:rPr>
              <w:t>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14:paraId="3C5544C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2E3C4C3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14:paraId="5A442C6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04691AA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14:paraId="4F30565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874074">
              <w:rPr>
                <w:sz w:val="16"/>
                <w:szCs w:val="16"/>
              </w:rPr>
              <w:t>борудование системами видеонаблюдения и охранной сигнализвцией,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14:paraId="0C6CB04E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</w:t>
            </w:r>
            <w:r w:rsidRPr="008F01E7">
              <w:rPr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bCs/>
                <w:sz w:val="16"/>
                <w:szCs w:val="16"/>
              </w:rPr>
              <w:t>, в общей численности муниципальных дошкольных организаций</w:t>
            </w:r>
            <w:r>
              <w:rPr>
                <w:sz w:val="16"/>
                <w:szCs w:val="16"/>
              </w:rPr>
              <w:t xml:space="preserve"> </w:t>
            </w:r>
            <w:r w:rsidRPr="008F01E7">
              <w:rPr>
                <w:sz w:val="16"/>
                <w:szCs w:val="16"/>
              </w:rPr>
              <w:t>составит по годам реализации:</w:t>
            </w:r>
          </w:p>
          <w:p w14:paraId="40B4675E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2015 - </w:t>
            </w:r>
            <w:r>
              <w:rPr>
                <w:sz w:val="16"/>
                <w:szCs w:val="16"/>
              </w:rPr>
              <w:t>77</w:t>
            </w:r>
            <w:r w:rsidRPr="008F01E7">
              <w:rPr>
                <w:sz w:val="16"/>
                <w:szCs w:val="16"/>
              </w:rPr>
              <w:t>%;</w:t>
            </w:r>
            <w:r>
              <w:rPr>
                <w:sz w:val="16"/>
                <w:szCs w:val="16"/>
              </w:rPr>
              <w:t xml:space="preserve"> 2021 – 100%;</w:t>
            </w:r>
          </w:p>
          <w:p w14:paraId="63EE627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14:paraId="4B44E0A6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14:paraId="2C6B2396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14:paraId="2540FED2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14:paraId="497C8326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2020 - 100%</w:t>
            </w:r>
            <w:r>
              <w:rPr>
                <w:sz w:val="16"/>
                <w:szCs w:val="16"/>
              </w:rPr>
              <w:t>;</w:t>
            </w:r>
          </w:p>
          <w:p w14:paraId="48C01FDF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14:paraId="0D938A6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14:paraId="70314378" w14:textId="77777777" w:rsidR="00602230" w:rsidRPr="00DC76E3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4;1.5;1.6;1.10.</w:t>
            </w:r>
          </w:p>
        </w:tc>
      </w:tr>
      <w:tr w:rsidR="00602230" w:rsidRPr="008F01E7" w14:paraId="27A4FA11" w14:textId="77777777" w:rsidTr="004C4726">
        <w:trPr>
          <w:gridAfter w:val="7"/>
          <w:wAfter w:w="14367" w:type="dxa"/>
          <w:trHeight w:val="1186"/>
        </w:trPr>
        <w:tc>
          <w:tcPr>
            <w:tcW w:w="1420" w:type="dxa"/>
          </w:tcPr>
          <w:p w14:paraId="7D01D9D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14:paraId="4B0E6817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02BC1EB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05F201B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14:paraId="30393AD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14:paraId="1E92A3F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14:paraId="7AA8CD7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14:paraId="38E0816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17D02841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</w:t>
            </w:r>
          </w:p>
        </w:tc>
      </w:tr>
      <w:tr w:rsidR="00602230" w:rsidRPr="008F01E7" w14:paraId="26FE7B83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7F1A1758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602230" w:rsidRPr="008F01E7" w14:paraId="5611128D" w14:textId="77777777" w:rsidTr="004C4726">
        <w:trPr>
          <w:gridAfter w:val="7"/>
          <w:wAfter w:w="14367" w:type="dxa"/>
          <w:trHeight w:val="1186"/>
        </w:trPr>
        <w:tc>
          <w:tcPr>
            <w:tcW w:w="1420" w:type="dxa"/>
          </w:tcPr>
          <w:p w14:paraId="0BD523D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14:paraId="0ACC9B04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14:paraId="6663ACD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18EB6DE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1AE42C0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14:paraId="3E7A0513" w14:textId="77777777" w:rsidR="00602230" w:rsidRPr="008F01E7" w:rsidRDefault="00602230" w:rsidP="004C4726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14:paraId="6A217F65" w14:textId="77777777" w:rsidR="00602230" w:rsidRPr="008F01E7" w:rsidRDefault="00602230" w:rsidP="004C4726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14:paraId="2221293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6D364565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</w:p>
        </w:tc>
      </w:tr>
      <w:tr w:rsidR="00602230" w:rsidRPr="008F01E7" w14:paraId="1D210B13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8018390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602230" w:rsidRPr="008F01E7" w14:paraId="3012E452" w14:textId="77777777" w:rsidTr="004C4726">
        <w:trPr>
          <w:gridAfter w:val="7"/>
          <w:wAfter w:w="14367" w:type="dxa"/>
          <w:trHeight w:val="1186"/>
        </w:trPr>
        <w:tc>
          <w:tcPr>
            <w:tcW w:w="1420" w:type="dxa"/>
          </w:tcPr>
          <w:p w14:paraId="17B290A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14:paraId="386310DC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14:paraId="4B8A8D6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14:paraId="1D5EAAB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14:paraId="53C703B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14:paraId="14E68542" w14:textId="77777777" w:rsidR="00602230" w:rsidRPr="008F01E7" w:rsidRDefault="00602230" w:rsidP="004C4726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14:paraId="6A92FF87" w14:textId="77777777" w:rsidR="00602230" w:rsidRPr="008F01E7" w:rsidRDefault="00602230" w:rsidP="004C4726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14:paraId="2461D3F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14:paraId="580E1A46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</w:p>
        </w:tc>
      </w:tr>
      <w:tr w:rsidR="00602230" w:rsidRPr="008F01E7" w14:paraId="1EDC2DE6" w14:textId="77777777" w:rsidTr="004C4726">
        <w:trPr>
          <w:trHeight w:val="305"/>
        </w:trPr>
        <w:tc>
          <w:tcPr>
            <w:tcW w:w="16178" w:type="dxa"/>
            <w:gridSpan w:val="15"/>
          </w:tcPr>
          <w:p w14:paraId="5FCDDF0D" w14:textId="77777777" w:rsidR="00602230" w:rsidRPr="008F01E7" w:rsidRDefault="00602230" w:rsidP="004C4726">
            <w:r w:rsidRPr="008F01E7">
              <w:rPr>
                <w:b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14:paraId="77F2D793" w14:textId="77777777" w:rsidR="00602230" w:rsidRPr="008F01E7" w:rsidRDefault="00602230" w:rsidP="004C4726"/>
        </w:tc>
        <w:tc>
          <w:tcPr>
            <w:tcW w:w="2052" w:type="dxa"/>
            <w:vMerge w:val="restart"/>
          </w:tcPr>
          <w:p w14:paraId="3A452B26" w14:textId="77777777" w:rsidR="00602230" w:rsidRPr="008F01E7" w:rsidRDefault="00602230" w:rsidP="004C4726"/>
        </w:tc>
        <w:tc>
          <w:tcPr>
            <w:tcW w:w="2052" w:type="dxa"/>
            <w:vMerge w:val="restart"/>
          </w:tcPr>
          <w:p w14:paraId="0A951751" w14:textId="77777777" w:rsidR="00602230" w:rsidRPr="008F01E7" w:rsidRDefault="00602230" w:rsidP="004C4726"/>
        </w:tc>
        <w:tc>
          <w:tcPr>
            <w:tcW w:w="2052" w:type="dxa"/>
            <w:vMerge w:val="restart"/>
          </w:tcPr>
          <w:p w14:paraId="14AC2EFB" w14:textId="77777777" w:rsidR="00602230" w:rsidRPr="008F01E7" w:rsidRDefault="00602230" w:rsidP="004C4726"/>
        </w:tc>
        <w:tc>
          <w:tcPr>
            <w:tcW w:w="2052" w:type="dxa"/>
            <w:vMerge w:val="restart"/>
          </w:tcPr>
          <w:p w14:paraId="2C9321A3" w14:textId="77777777" w:rsidR="00602230" w:rsidRPr="008F01E7" w:rsidRDefault="00602230" w:rsidP="004C4726"/>
        </w:tc>
        <w:tc>
          <w:tcPr>
            <w:tcW w:w="2052" w:type="dxa"/>
            <w:vMerge w:val="restart"/>
          </w:tcPr>
          <w:p w14:paraId="237E2483" w14:textId="77777777" w:rsidR="00602230" w:rsidRPr="008F01E7" w:rsidRDefault="00602230" w:rsidP="004C4726"/>
        </w:tc>
        <w:tc>
          <w:tcPr>
            <w:tcW w:w="2055" w:type="dxa"/>
            <w:vMerge w:val="restart"/>
          </w:tcPr>
          <w:p w14:paraId="394B753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602230" w:rsidRPr="008F01E7" w14:paraId="3F0C591D" w14:textId="77777777" w:rsidTr="004C4726">
        <w:trPr>
          <w:trHeight w:val="255"/>
        </w:trPr>
        <w:tc>
          <w:tcPr>
            <w:tcW w:w="16178" w:type="dxa"/>
            <w:gridSpan w:val="15"/>
          </w:tcPr>
          <w:p w14:paraId="7FD99A81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  <w:sz w:val="16"/>
                <w:szCs w:val="16"/>
              </w:rPr>
              <w:t>2.1. Развитие негосударственных и вариативных форм дошкольного образования</w:t>
            </w:r>
          </w:p>
        </w:tc>
        <w:tc>
          <w:tcPr>
            <w:tcW w:w="2052" w:type="dxa"/>
            <w:vMerge/>
          </w:tcPr>
          <w:p w14:paraId="5A0951C7" w14:textId="77777777" w:rsidR="00602230" w:rsidRPr="008F01E7" w:rsidRDefault="00602230" w:rsidP="004C4726"/>
        </w:tc>
        <w:tc>
          <w:tcPr>
            <w:tcW w:w="2052" w:type="dxa"/>
            <w:vMerge/>
          </w:tcPr>
          <w:p w14:paraId="32933681" w14:textId="77777777" w:rsidR="00602230" w:rsidRPr="008F01E7" w:rsidRDefault="00602230" w:rsidP="004C4726"/>
        </w:tc>
        <w:tc>
          <w:tcPr>
            <w:tcW w:w="2052" w:type="dxa"/>
            <w:vMerge/>
          </w:tcPr>
          <w:p w14:paraId="549ECC54" w14:textId="77777777" w:rsidR="00602230" w:rsidRPr="008F01E7" w:rsidRDefault="00602230" w:rsidP="004C4726"/>
        </w:tc>
        <w:tc>
          <w:tcPr>
            <w:tcW w:w="2052" w:type="dxa"/>
            <w:vMerge/>
          </w:tcPr>
          <w:p w14:paraId="6B1187B5" w14:textId="77777777" w:rsidR="00602230" w:rsidRPr="008F01E7" w:rsidRDefault="00602230" w:rsidP="004C4726"/>
        </w:tc>
        <w:tc>
          <w:tcPr>
            <w:tcW w:w="2052" w:type="dxa"/>
            <w:vMerge/>
          </w:tcPr>
          <w:p w14:paraId="1A9018C0" w14:textId="77777777" w:rsidR="00602230" w:rsidRPr="008F01E7" w:rsidRDefault="00602230" w:rsidP="004C4726"/>
        </w:tc>
        <w:tc>
          <w:tcPr>
            <w:tcW w:w="2052" w:type="dxa"/>
            <w:vMerge/>
          </w:tcPr>
          <w:p w14:paraId="25124A1B" w14:textId="77777777" w:rsidR="00602230" w:rsidRPr="008F01E7" w:rsidRDefault="00602230" w:rsidP="004C4726"/>
        </w:tc>
        <w:tc>
          <w:tcPr>
            <w:tcW w:w="2055" w:type="dxa"/>
            <w:vMerge/>
          </w:tcPr>
          <w:p w14:paraId="49B1A4CE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</w:tr>
      <w:tr w:rsidR="00602230" w:rsidRPr="008F01E7" w14:paraId="67CE3D41" w14:textId="77777777" w:rsidTr="004C4726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14:paraId="57C3850D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14:paraId="02D4238F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14:paraId="1F64E4A4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14:paraId="7CA42A30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14:paraId="40F376A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14:paraId="571B2727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14:paraId="47B9D82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14:paraId="3FA58FCE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14:paraId="4D8AAA8D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14:paraId="5BBDBF75" w14:textId="77777777" w:rsidR="00602230" w:rsidRPr="008F01E7" w:rsidRDefault="00602230" w:rsidP="004C4726"/>
        </w:tc>
        <w:tc>
          <w:tcPr>
            <w:tcW w:w="2052" w:type="dxa"/>
            <w:vMerge/>
          </w:tcPr>
          <w:p w14:paraId="1966DC59" w14:textId="77777777" w:rsidR="00602230" w:rsidRPr="008F01E7" w:rsidRDefault="00602230" w:rsidP="004C4726"/>
        </w:tc>
        <w:tc>
          <w:tcPr>
            <w:tcW w:w="2052" w:type="dxa"/>
            <w:vMerge/>
          </w:tcPr>
          <w:p w14:paraId="1A200AF1" w14:textId="77777777" w:rsidR="00602230" w:rsidRPr="008F01E7" w:rsidRDefault="00602230" w:rsidP="004C4726"/>
        </w:tc>
        <w:tc>
          <w:tcPr>
            <w:tcW w:w="2052" w:type="dxa"/>
            <w:vMerge/>
          </w:tcPr>
          <w:p w14:paraId="5A507366" w14:textId="77777777" w:rsidR="00602230" w:rsidRPr="008F01E7" w:rsidRDefault="00602230" w:rsidP="004C4726"/>
        </w:tc>
        <w:tc>
          <w:tcPr>
            <w:tcW w:w="2052" w:type="dxa"/>
            <w:vMerge/>
          </w:tcPr>
          <w:p w14:paraId="5B680491" w14:textId="77777777" w:rsidR="00602230" w:rsidRPr="008F01E7" w:rsidRDefault="00602230" w:rsidP="004C4726"/>
        </w:tc>
        <w:tc>
          <w:tcPr>
            <w:tcW w:w="2052" w:type="dxa"/>
            <w:vMerge/>
          </w:tcPr>
          <w:p w14:paraId="408419D3" w14:textId="77777777" w:rsidR="00602230" w:rsidRPr="008F01E7" w:rsidRDefault="00602230" w:rsidP="004C4726"/>
        </w:tc>
        <w:tc>
          <w:tcPr>
            <w:tcW w:w="2055" w:type="dxa"/>
            <w:vMerge/>
          </w:tcPr>
          <w:p w14:paraId="26DF83C1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</w:tr>
      <w:tr w:rsidR="00602230" w:rsidRPr="008F01E7" w14:paraId="48862FD4" w14:textId="77777777" w:rsidTr="004C4726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14:paraId="6E10E50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14:paraId="192EB4B4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14:paraId="2FD726BF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Администрация </w:t>
            </w:r>
          </w:p>
          <w:p w14:paraId="6BF6408E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МО «Холмский городской округ»</w:t>
            </w:r>
          </w:p>
          <w:p w14:paraId="61177940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14:paraId="5C937B3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14:paraId="20EAED8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14:paraId="6FA85519" w14:textId="77777777" w:rsidR="00602230" w:rsidRPr="008F01E7" w:rsidRDefault="00602230" w:rsidP="004C4726"/>
        </w:tc>
        <w:tc>
          <w:tcPr>
            <w:tcW w:w="2199" w:type="dxa"/>
            <w:tcBorders>
              <w:top w:val="nil"/>
            </w:tcBorders>
          </w:tcPr>
          <w:p w14:paraId="27D58B3B" w14:textId="77777777" w:rsidR="00602230" w:rsidRPr="008F01E7" w:rsidRDefault="00602230" w:rsidP="004C4726"/>
        </w:tc>
        <w:tc>
          <w:tcPr>
            <w:tcW w:w="2034" w:type="dxa"/>
            <w:tcBorders>
              <w:top w:val="nil"/>
            </w:tcBorders>
          </w:tcPr>
          <w:p w14:paraId="464B26A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14:paraId="4C17CFA8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2;1.1</w:t>
            </w:r>
          </w:p>
        </w:tc>
      </w:tr>
      <w:tr w:rsidR="00602230" w:rsidRPr="008F01E7" w14:paraId="2F77329E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EE5C303" w14:textId="77777777" w:rsidR="00602230" w:rsidRPr="008F01E7" w:rsidRDefault="00602230" w:rsidP="004C4726">
            <w:r w:rsidRPr="008F01E7">
              <w:rPr>
                <w:b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602230" w:rsidRPr="008F01E7" w14:paraId="232A46FE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ADD99C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 xml:space="preserve">3.1. 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14:paraId="72618B4F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</w:tr>
      <w:tr w:rsidR="00602230" w:rsidRPr="008F01E7" w14:paraId="27FCFC9A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7F24A5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14:paraId="151A3A02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14:paraId="2A3008C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FCCF6D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5271D7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08A2BD1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14:paraId="663C16A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14:paraId="2A3E10EF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14:paraId="2A1C7BD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21C89B5D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1;1.1</w:t>
            </w:r>
          </w:p>
        </w:tc>
      </w:tr>
      <w:tr w:rsidR="00602230" w:rsidRPr="008F01E7" w14:paraId="752B0133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F73742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14:paraId="7B3C4F6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14:paraId="53BE8AE4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FE3257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582141D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14:paraId="0EE889E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14:paraId="09FE91B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14:paraId="0628376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100 % </w:t>
            </w:r>
          </w:p>
          <w:p w14:paraId="4FE226C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14:paraId="31F7BC7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08064FAB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602230" w:rsidRPr="008F01E7" w14:paraId="7DD4E805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DD9F69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 xml:space="preserve"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602230" w:rsidRPr="008F01E7" w14:paraId="4DDC703F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BD615B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14:paraId="0F0C81F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14:paraId="6DE2FB9B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7DB547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443DCC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6A78A03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14:paraId="30A66E1D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14:paraId="7BDB211A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  – 86,4%;</w:t>
            </w:r>
          </w:p>
          <w:p w14:paraId="2091E918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2016 – 86,4%;</w:t>
            </w:r>
          </w:p>
          <w:p w14:paraId="18A800E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2017</w:t>
            </w:r>
            <w:r w:rsidRPr="008F01E7">
              <w:rPr>
                <w:bCs/>
                <w:sz w:val="16"/>
                <w:szCs w:val="16"/>
              </w:rPr>
              <w:t xml:space="preserve"> – 86,4%;</w:t>
            </w:r>
          </w:p>
          <w:p w14:paraId="003881A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8F01E7">
              <w:rPr>
                <w:bCs/>
                <w:sz w:val="16"/>
                <w:szCs w:val="16"/>
              </w:rPr>
              <w:t>– 86,4%;</w:t>
            </w:r>
          </w:p>
          <w:p w14:paraId="12D3B42D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2019 </w:t>
            </w:r>
            <w:r w:rsidRPr="008F01E7">
              <w:rPr>
                <w:bCs/>
                <w:sz w:val="16"/>
                <w:szCs w:val="16"/>
              </w:rPr>
              <w:t xml:space="preserve"> – 95,5%;</w:t>
            </w:r>
          </w:p>
          <w:p w14:paraId="5EB3CC28" w14:textId="77777777" w:rsidR="00602230" w:rsidRDefault="00602230" w:rsidP="004C47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2020  – 100%;</w:t>
            </w:r>
          </w:p>
          <w:p w14:paraId="32AC1060" w14:textId="77777777" w:rsidR="00602230" w:rsidRDefault="00602230" w:rsidP="004C47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– 100%;</w:t>
            </w:r>
          </w:p>
          <w:p w14:paraId="0DFD09DF" w14:textId="77777777" w:rsidR="00602230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– 100%;</w:t>
            </w:r>
          </w:p>
          <w:p w14:paraId="3F705F11" w14:textId="77777777" w:rsidR="00602230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– 100%;</w:t>
            </w:r>
          </w:p>
          <w:p w14:paraId="54FBEBB6" w14:textId="77777777" w:rsidR="00602230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– 100%;</w:t>
            </w:r>
          </w:p>
          <w:p w14:paraId="5F8E8B7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14:paraId="7A89591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14:paraId="022B2FFB" w14:textId="77777777" w:rsidR="00602230" w:rsidRPr="00AA5278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</w:t>
            </w:r>
          </w:p>
        </w:tc>
      </w:tr>
      <w:tr w:rsidR="00602230" w:rsidRPr="008F01E7" w14:paraId="6E860B6A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1CCB065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14:paraId="33BF263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Обновление технологий и содержания дошкольного образования за счёт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14:paraId="4729504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6F8FD1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9126AF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14:paraId="029F73F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14:paraId="3A3138A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14:paraId="0D56472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41F4FC7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602230" w:rsidRPr="008F01E7" w14:paraId="06184610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770C57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14:paraId="2C5425B2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14:paraId="3336F1B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14:paraId="5DE48B7E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3C8449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54FBB98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14:paraId="58087E9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Изменение подходов к содержанию, средствам и методам организации воспитательно-образовательного</w:t>
            </w:r>
          </w:p>
          <w:p w14:paraId="58EDB3A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14:paraId="321137F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14:paraId="599C46E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14:paraId="5B59261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602230" w:rsidRPr="008F01E7" w14:paraId="423C1CA9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C447C4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14:paraId="1A606691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14:paraId="7F4B9A1F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264821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34E046E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14:paraId="1B0D3136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14:paraId="6425B2E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14:paraId="154DB41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14:paraId="6102C49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</w:tr>
      <w:tr w:rsidR="00602230" w:rsidRPr="008F01E7" w14:paraId="1563B0C5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1724506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14:paraId="672CF3B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14:paraId="428F19E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6E0E1D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C45072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14:paraId="7F2FCA97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14:paraId="677BECE0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14:paraId="183B4E7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14:paraId="363E76E3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</w:tr>
      <w:tr w:rsidR="00602230" w:rsidRPr="008F01E7" w14:paraId="3FDF8631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C8121E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14:paraId="70FF48F4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14:paraId="0C9E99E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B82DDB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14:paraId="2680115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14:paraId="1A2707D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14:paraId="66654C0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14:paraId="5723735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14:paraId="060D1B5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2</w:t>
            </w:r>
          </w:p>
        </w:tc>
      </w:tr>
      <w:tr w:rsidR="00602230" w:rsidRPr="008F01E7" w14:paraId="17C7C166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7D2BE39C" w14:textId="77777777" w:rsidR="00602230" w:rsidRPr="008F01E7" w:rsidRDefault="00602230" w:rsidP="004C4726">
            <w:pPr>
              <w:tabs>
                <w:tab w:val="left" w:pos="1889"/>
              </w:tabs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>Подпрограмма № 2 «Обеспечение доступности и качества общего образования, в том числе и в сельской местности»</w:t>
            </w:r>
          </w:p>
        </w:tc>
      </w:tr>
      <w:tr w:rsidR="00602230" w:rsidRPr="008F01E7" w14:paraId="41BC346C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14:paraId="655324EB" w14:textId="77777777" w:rsidR="00602230" w:rsidRPr="008F01E7" w:rsidRDefault="00602230" w:rsidP="004C4726">
            <w:pPr>
              <w:rPr>
                <w:b/>
              </w:rPr>
            </w:pPr>
            <w:r w:rsidRPr="008F01E7">
              <w:rPr>
                <w:b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602230" w:rsidRPr="008F01E7" w14:paraId="23164BF7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C33E00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14:paraId="1D269A1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383F52">
              <w:rPr>
                <w:sz w:val="16"/>
                <w:szCs w:val="16"/>
              </w:rPr>
              <w:t>Строительство школы на 400 мест по ул. Некрасова в г.Холмске</w:t>
            </w:r>
          </w:p>
        </w:tc>
        <w:tc>
          <w:tcPr>
            <w:tcW w:w="1545" w:type="dxa"/>
          </w:tcPr>
          <w:p w14:paraId="6CF1BED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113231B1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14:paraId="4DA91E27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14:paraId="6BF6A99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70D5D80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56CC94D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0176433D" w14:textId="77777777" w:rsidR="00602230" w:rsidRPr="0040614F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</w:t>
            </w:r>
          </w:p>
          <w:p w14:paraId="30FE33CF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</w:p>
        </w:tc>
      </w:tr>
      <w:tr w:rsidR="00602230" w:rsidRPr="008F01E7" w14:paraId="78925FB2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96D17D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14:paraId="593756E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14:paraId="3B0E817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14:paraId="3688F58A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3F408407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14:paraId="2915D2A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453FA09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3500C31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7948CAA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10;12;2.1;2.5;2.6</w:t>
            </w:r>
          </w:p>
        </w:tc>
      </w:tr>
      <w:tr w:rsidR="00602230" w:rsidRPr="008F01E7" w14:paraId="0EBBF0AD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26E2E5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14:paraId="77F5ABF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Строительство мастерских МБОУ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545" w:type="dxa"/>
          </w:tcPr>
          <w:p w14:paraId="26D3A23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2003C0EC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14:paraId="4B0CF181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14:paraId="4A99BE8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072FF52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55DC890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08826DD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</w:t>
            </w:r>
          </w:p>
        </w:tc>
      </w:tr>
      <w:tr w:rsidR="00602230" w:rsidRPr="008F01E7" w14:paraId="4F56C8D3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5B0CD917" w14:textId="77777777" w:rsidR="00602230" w:rsidRPr="00BE4E1B" w:rsidRDefault="00602230" w:rsidP="004C4726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1.1.4.</w:t>
            </w:r>
          </w:p>
        </w:tc>
        <w:tc>
          <w:tcPr>
            <w:tcW w:w="2622" w:type="dxa"/>
            <w:gridSpan w:val="2"/>
          </w:tcPr>
          <w:p w14:paraId="16F122B2" w14:textId="77777777" w:rsidR="00602230" w:rsidRPr="00BE4E1B" w:rsidRDefault="00602230" w:rsidP="004C4726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Строительство  школы на 330 мест в с.Чехов</w:t>
            </w:r>
          </w:p>
        </w:tc>
        <w:tc>
          <w:tcPr>
            <w:tcW w:w="1545" w:type="dxa"/>
          </w:tcPr>
          <w:p w14:paraId="3BCCCA40" w14:textId="77777777" w:rsidR="00602230" w:rsidRPr="00BE4E1B" w:rsidRDefault="00602230" w:rsidP="004C4726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3A77CCF2" w14:textId="77777777" w:rsidR="00602230" w:rsidRPr="00BE4E1B" w:rsidRDefault="00602230" w:rsidP="004C4726">
            <w:pPr>
              <w:jc w:val="center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2021</w:t>
            </w:r>
          </w:p>
        </w:tc>
        <w:tc>
          <w:tcPr>
            <w:tcW w:w="980" w:type="dxa"/>
          </w:tcPr>
          <w:p w14:paraId="20FE35A2" w14:textId="77777777" w:rsidR="00602230" w:rsidRPr="00BE4E1B" w:rsidRDefault="00602230" w:rsidP="004C4726">
            <w:pPr>
              <w:jc w:val="center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2026</w:t>
            </w:r>
          </w:p>
        </w:tc>
        <w:tc>
          <w:tcPr>
            <w:tcW w:w="2421" w:type="dxa"/>
            <w:gridSpan w:val="3"/>
          </w:tcPr>
          <w:p w14:paraId="535C59E6" w14:textId="77777777" w:rsidR="00602230" w:rsidRPr="00BE4E1B" w:rsidRDefault="00602230" w:rsidP="004C4726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18F1A26D" w14:textId="77777777" w:rsidR="00602230" w:rsidRPr="00BE4E1B" w:rsidRDefault="00602230" w:rsidP="004C4726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08F0E939" w14:textId="77777777" w:rsidR="00602230" w:rsidRPr="00BE4E1B" w:rsidRDefault="00602230" w:rsidP="004C4726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1D2FD6F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E4E1B">
              <w:rPr>
                <w:sz w:val="16"/>
                <w:szCs w:val="16"/>
                <w:lang w:val="en-US"/>
              </w:rPr>
              <w:t xml:space="preserve">N </w:t>
            </w:r>
            <w:r w:rsidRPr="00BE4E1B">
              <w:rPr>
                <w:sz w:val="16"/>
                <w:szCs w:val="16"/>
              </w:rPr>
              <w:t>10;12;2.1;2.5</w:t>
            </w:r>
          </w:p>
        </w:tc>
      </w:tr>
      <w:tr w:rsidR="00602230" w:rsidRPr="008F01E7" w14:paraId="2BBF5278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4F633399" w14:textId="77777777" w:rsidR="00602230" w:rsidRPr="008F01E7" w:rsidRDefault="00602230" w:rsidP="004C4726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602230" w:rsidRPr="008F01E7" w14:paraId="35E1142B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5CB8FE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14:paraId="4D5D31C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14:paraId="0B4B0EA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597E36C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5A08FBEF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5B5F923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14:paraId="51236A1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56AAAF6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6D18E11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6E7FBF7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602230" w:rsidRPr="008F01E7" w14:paraId="782BE3FD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16CF8AA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14:paraId="33077BD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материально-технической базы образовательных учреждений. «Капитальный ремонт МБОУ СОШ с.Костромское»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14:paraId="4125D58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637D2BE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540B106B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14:paraId="4781B33C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14:paraId="55C5E0E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2351210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7A6C1A9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204452D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602230" w:rsidRPr="008F01E7" w14:paraId="4886D839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46D65CD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14:paraId="28B48EB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14:paraId="31D4619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3BB1C16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2D54EEBF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14:paraId="2E57F1ED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14:paraId="7EE8D11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44AA177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4C537F1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3A401C3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602230" w:rsidRPr="008F01E7" w14:paraId="7585F320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821DAAB" w14:textId="77777777" w:rsidR="00602230" w:rsidRPr="001A36D2" w:rsidRDefault="00602230" w:rsidP="004C4726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1.2.4.</w:t>
            </w:r>
          </w:p>
        </w:tc>
        <w:tc>
          <w:tcPr>
            <w:tcW w:w="2622" w:type="dxa"/>
            <w:gridSpan w:val="2"/>
          </w:tcPr>
          <w:p w14:paraId="45CEDBC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8F01E7">
              <w:rPr>
                <w:sz w:val="16"/>
                <w:szCs w:val="16"/>
              </w:rPr>
              <w:t>, расположенного по адресу: ул.Победы,12</w:t>
            </w:r>
            <w:r>
              <w:rPr>
                <w:sz w:val="16"/>
                <w:szCs w:val="16"/>
              </w:rPr>
              <w:t xml:space="preserve">; </w:t>
            </w:r>
            <w:r w:rsidRPr="004B51CC">
              <w:rPr>
                <w:sz w:val="16"/>
                <w:szCs w:val="16"/>
              </w:rPr>
              <w:t>ремонт пожарной сигнализации, ремонт карниза,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ремонт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перекрытия 2 этажа,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14:paraId="2BD1BB9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2816F52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13C712AA" w14:textId="77777777" w:rsidR="00602230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  <w:p w14:paraId="5723BA28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14:paraId="10A9656E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14:paraId="4DA4D8B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481AE7A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4B36DA1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1258D8E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602230" w:rsidRPr="008F01E7" w14:paraId="0BFBCF76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ECD1155" w14:textId="77777777" w:rsidR="00602230" w:rsidRPr="001A36D2" w:rsidRDefault="00602230" w:rsidP="004C4726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14:paraId="0C1EA35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8F01E7">
              <w:rPr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14:paraId="0E6D736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17F05F9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7B8F7698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14:paraId="49C5B083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14:paraId="40115ED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7570425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6EAE9E9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3C07A2C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602230" w:rsidRPr="008F01E7" w14:paraId="08611AA9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56529352" w14:textId="77777777" w:rsidR="00602230" w:rsidRPr="001A36D2" w:rsidRDefault="00602230" w:rsidP="004C4726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14:paraId="38EA8622" w14:textId="77777777" w:rsidR="00602230" w:rsidRPr="00B378E6" w:rsidRDefault="00602230" w:rsidP="004C4726">
            <w:pPr>
              <w:jc w:val="both"/>
              <w:rPr>
                <w:sz w:val="16"/>
                <w:szCs w:val="16"/>
              </w:rPr>
            </w:pPr>
            <w:r w:rsidRPr="00D95B24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D95B24">
              <w:rPr>
                <w:sz w:val="16"/>
                <w:szCs w:val="16"/>
              </w:rPr>
              <w:t xml:space="preserve">. Капитальный ремонт входных групп здания МАОУ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D95B24">
              <w:rPr>
                <w:sz w:val="16"/>
                <w:szCs w:val="16"/>
              </w:rPr>
              <w:t xml:space="preserve">.Благоустройство территории МАОУ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545" w:type="dxa"/>
          </w:tcPr>
          <w:p w14:paraId="18289BEC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B378E6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68F270D8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37DFEC94" w14:textId="77777777" w:rsidR="00602230" w:rsidRPr="00B378E6" w:rsidRDefault="00602230" w:rsidP="004C4726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14:paraId="2483C900" w14:textId="77777777" w:rsidR="00602230" w:rsidRPr="00B378E6" w:rsidRDefault="00602230" w:rsidP="004C4726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14:paraId="6EC2D9AB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442558B3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67C8B44D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19B9CFAF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sz w:val="16"/>
                <w:szCs w:val="16"/>
                <w:lang w:val="en-US"/>
              </w:rPr>
              <w:t>N</w:t>
            </w:r>
            <w:r w:rsidRPr="000E025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602230" w:rsidRPr="008F01E7" w14:paraId="63620A35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10486DB6" w14:textId="77777777" w:rsidR="00602230" w:rsidRPr="001A36D2" w:rsidRDefault="00602230" w:rsidP="004C4726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7</w:t>
            </w:r>
            <w:r w:rsidRPr="001A36D2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45A587F4" w14:textId="77777777" w:rsidR="00602230" w:rsidRPr="00B378E6" w:rsidRDefault="00602230" w:rsidP="004C4726">
            <w:pPr>
              <w:jc w:val="both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спортивного зала  МАОУ СОШ с.Чапланово ( в т.ч.разработка ПСД)</w:t>
            </w:r>
          </w:p>
        </w:tc>
        <w:tc>
          <w:tcPr>
            <w:tcW w:w="1545" w:type="dxa"/>
          </w:tcPr>
          <w:p w14:paraId="7A5D7540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B378E6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6E6821BE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2BE35BDA" w14:textId="77777777" w:rsidR="00602230" w:rsidRPr="00B378E6" w:rsidRDefault="00602230" w:rsidP="004C4726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980" w:type="dxa"/>
          </w:tcPr>
          <w:p w14:paraId="4C478E57" w14:textId="77777777" w:rsidR="00602230" w:rsidRPr="00B378E6" w:rsidRDefault="00602230" w:rsidP="004C4726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2421" w:type="dxa"/>
            <w:gridSpan w:val="3"/>
          </w:tcPr>
          <w:p w14:paraId="702C78C4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7521FD3F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33FD5871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1936B8F3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sz w:val="16"/>
                <w:szCs w:val="16"/>
                <w:lang w:val="en-US"/>
              </w:rPr>
              <w:t>N</w:t>
            </w:r>
            <w:r w:rsidRPr="000E025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9;10;2.2</w:t>
            </w:r>
          </w:p>
        </w:tc>
      </w:tr>
      <w:tr w:rsidR="00602230" w:rsidRPr="008F01E7" w14:paraId="526DA68F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432E7B7B" w14:textId="77777777" w:rsidR="00602230" w:rsidRPr="001A36D2" w:rsidRDefault="00602230" w:rsidP="004C4726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8</w:t>
            </w:r>
            <w:r w:rsidRPr="001A36D2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6943EA8F" w14:textId="77777777" w:rsidR="00602230" w:rsidRPr="00B378E6" w:rsidRDefault="00602230" w:rsidP="004C4726">
            <w:pPr>
              <w:jc w:val="both"/>
              <w:rPr>
                <w:sz w:val="16"/>
                <w:szCs w:val="16"/>
              </w:rPr>
            </w:pPr>
            <w:r w:rsidRPr="00B0041E">
              <w:rPr>
                <w:sz w:val="16"/>
                <w:szCs w:val="16"/>
              </w:rPr>
              <w:t>Модернизация школьных систем образования</w:t>
            </w:r>
          </w:p>
        </w:tc>
        <w:tc>
          <w:tcPr>
            <w:tcW w:w="1545" w:type="dxa"/>
          </w:tcPr>
          <w:p w14:paraId="6D8A57B9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B378E6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6F5443FF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0EC18E24" w14:textId="77777777" w:rsidR="00602230" w:rsidRPr="00B378E6" w:rsidRDefault="00602230" w:rsidP="004C4726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980" w:type="dxa"/>
          </w:tcPr>
          <w:p w14:paraId="3276C256" w14:textId="77777777" w:rsidR="00602230" w:rsidRPr="00B378E6" w:rsidRDefault="00602230" w:rsidP="004C4726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421" w:type="dxa"/>
            <w:gridSpan w:val="3"/>
          </w:tcPr>
          <w:p w14:paraId="110A2D1E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4E71A380" w14:textId="77777777" w:rsidR="00602230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2022 - 73</w:t>
            </w:r>
            <w:r w:rsidRPr="00B378E6">
              <w:rPr>
                <w:sz w:val="16"/>
                <w:szCs w:val="16"/>
              </w:rPr>
              <w:t>% обучающихся</w:t>
            </w:r>
            <w:r>
              <w:rPr>
                <w:sz w:val="16"/>
                <w:szCs w:val="16"/>
              </w:rPr>
              <w:t>;</w:t>
            </w:r>
          </w:p>
          <w:p w14:paraId="789A49E7" w14:textId="77777777" w:rsidR="00602230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– 74% обучающихся;</w:t>
            </w:r>
          </w:p>
          <w:p w14:paraId="52120C0B" w14:textId="77777777" w:rsidR="00602230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– 75% обучающихся;</w:t>
            </w:r>
          </w:p>
          <w:p w14:paraId="1964D5D8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2025 - 76% обучающихся.</w:t>
            </w:r>
          </w:p>
        </w:tc>
        <w:tc>
          <w:tcPr>
            <w:tcW w:w="2034" w:type="dxa"/>
          </w:tcPr>
          <w:p w14:paraId="4C6C7CC2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14:paraId="78FB0EA4" w14:textId="77777777" w:rsidR="00602230" w:rsidRPr="00B378E6" w:rsidRDefault="00602230" w:rsidP="004C4726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sz w:val="16"/>
                <w:szCs w:val="16"/>
                <w:lang w:val="en-US"/>
              </w:rPr>
              <w:t>N</w:t>
            </w:r>
            <w:r w:rsidRPr="000E025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10;2.1</w:t>
            </w:r>
          </w:p>
        </w:tc>
      </w:tr>
      <w:tr w:rsidR="00602230" w:rsidRPr="008F01E7" w14:paraId="12ABB99C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39B94E3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602230" w:rsidRPr="008F01E7" w14:paraId="77E9CC3C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0FC53C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14:paraId="4B27361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антитеррористической безопасности общеобразовательных учреждений (</w:t>
            </w:r>
            <w:r w:rsidRPr="00283D46">
              <w:rPr>
                <w:sz w:val="16"/>
                <w:szCs w:val="16"/>
              </w:rPr>
              <w:t>оборудование системами видеонаблюдения и охранной сигнализ</w:t>
            </w:r>
            <w:r>
              <w:rPr>
                <w:sz w:val="16"/>
                <w:szCs w:val="16"/>
              </w:rPr>
              <w:t>а</w:t>
            </w:r>
            <w:r w:rsidRPr="00283D46">
              <w:rPr>
                <w:sz w:val="16"/>
                <w:szCs w:val="16"/>
              </w:rPr>
              <w:t>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14:paraId="3A53C62F" w14:textId="77777777" w:rsidR="00602230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3AE6D623" w14:textId="77777777" w:rsidR="00602230" w:rsidRPr="00967E8F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44B1C71E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330B1E5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2E25A2E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74E6D2A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562D2C7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1E1071C8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11;2.3;2.4;2.10.</w:t>
            </w:r>
          </w:p>
        </w:tc>
      </w:tr>
      <w:tr w:rsidR="00602230" w:rsidRPr="008F01E7" w14:paraId="522FBCE2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5F4D1E0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14:paraId="2C867CC4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3E6D2CD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D5E127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14:paraId="1CF646D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2F07FB7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14:paraId="60471D3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14:paraId="23395D3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14:paraId="6AB8E4D5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</w:t>
            </w:r>
            <w:r w:rsidRPr="008F01E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</w:tr>
      <w:tr w:rsidR="00602230" w:rsidRPr="008F01E7" w14:paraId="750715CC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C6E0D76" w14:textId="77777777" w:rsidR="00602230" w:rsidRPr="008F01E7" w:rsidRDefault="00602230" w:rsidP="004C4726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602230" w:rsidRPr="008F01E7" w14:paraId="4098A4F6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BDC1A3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14:paraId="35E6610F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14:paraId="6226555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3A3C83C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14:paraId="6D458E65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</w:t>
            </w: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14:paraId="2074A869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366D9764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2555A99A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общего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14:paraId="62583D5A" w14:textId="77777777" w:rsidR="00602230" w:rsidRPr="000B2FE7" w:rsidRDefault="00602230" w:rsidP="004C4726">
            <w:pPr>
              <w:snapToGri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2.1;2.8;2.9</w:t>
            </w:r>
          </w:p>
          <w:p w14:paraId="6E369FAD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602230" w:rsidRPr="008F01E7" w14:paraId="1800BF2B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3AFD479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14:paraId="21B10823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14:paraId="1F91DFB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A4111E7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6D58A641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14:paraId="7CEEF58F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764F6927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5F820742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14:paraId="1A5D6631" w14:textId="77777777" w:rsidR="00602230" w:rsidRPr="000B2FE7" w:rsidRDefault="00602230" w:rsidP="004C4726">
            <w:pPr>
              <w:snapToGri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10;2.1</w:t>
            </w:r>
          </w:p>
          <w:p w14:paraId="0C2618E8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  <w:p w14:paraId="2C962B1D" w14:textId="77777777" w:rsidR="00602230" w:rsidRPr="008F01E7" w:rsidRDefault="00602230" w:rsidP="004C4726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602230" w:rsidRPr="008F01E7" w14:paraId="3C00A9DE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FB2A0F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14:paraId="32D64DD2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14:paraId="6274315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E962F27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029B9C66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26CBB57F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6FFE84B4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1235EDBF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14:paraId="39EE71B5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2.7</w:t>
            </w:r>
          </w:p>
          <w:p w14:paraId="0B8D04E0" w14:textId="77777777" w:rsidR="00602230" w:rsidRPr="008F01E7" w:rsidRDefault="00602230" w:rsidP="004C4726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602230" w:rsidRPr="008F01E7" w14:paraId="28F3A5BE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00816EB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0081E7E9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14:paraId="12AA7F4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1E2B860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61C80EAE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52E81C90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199" w:type="dxa"/>
          </w:tcPr>
          <w:p w14:paraId="2D9C9F53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14:paraId="6C98F2EA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42ABEAF3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  <w:p w14:paraId="58615480" w14:textId="77777777" w:rsidR="00602230" w:rsidRPr="008F01E7" w:rsidRDefault="00602230" w:rsidP="004C4726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602230" w:rsidRPr="008F01E7" w14:paraId="3AD1311E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62A2B70" w14:textId="77777777" w:rsidR="00602230" w:rsidRPr="008F01E7" w:rsidRDefault="00602230" w:rsidP="004C4726">
            <w:r w:rsidRPr="008F01E7">
              <w:rPr>
                <w:b/>
              </w:rPr>
              <w:t>Мероприятие 2. Повышение качества общего образования</w:t>
            </w:r>
          </w:p>
        </w:tc>
      </w:tr>
      <w:tr w:rsidR="00602230" w:rsidRPr="008F01E7" w14:paraId="31FE14D1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656260B" w14:textId="77777777" w:rsidR="00602230" w:rsidRPr="00CF5BB9" w:rsidRDefault="00602230" w:rsidP="004C4726">
            <w:pPr>
              <w:jc w:val="both"/>
              <w:rPr>
                <w:sz w:val="16"/>
                <w:szCs w:val="16"/>
              </w:rPr>
            </w:pPr>
            <w:r w:rsidRPr="00CF5BB9">
              <w:rPr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602230" w:rsidRPr="008F01E7" w14:paraId="082F447A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B715ED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14:paraId="474FE11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14:paraId="5E7B867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3E2BC9A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C6A4851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44654C9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14:paraId="7D388F7A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14:paraId="7DE52BDC" w14:textId="77777777" w:rsidR="00602230" w:rsidRPr="008F01E7" w:rsidRDefault="00602230" w:rsidP="004C4726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14:paraId="5BD09087" w14:textId="77777777" w:rsidR="00602230" w:rsidRPr="008F01E7" w:rsidRDefault="00602230" w:rsidP="004C4726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14:paraId="6B4583C0" w14:textId="77777777" w:rsidR="00602230" w:rsidRPr="008F01E7" w:rsidRDefault="00602230" w:rsidP="004C4726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14:paraId="64DC4E7D" w14:textId="77777777" w:rsidR="00602230" w:rsidRPr="008F01E7" w:rsidRDefault="00602230" w:rsidP="004C4726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14:paraId="72BC076B" w14:textId="77777777" w:rsidR="00602230" w:rsidRPr="008F01E7" w:rsidRDefault="00602230" w:rsidP="004C4726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14:paraId="3275974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14:paraId="643A092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14:paraId="217E5FD5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6;7;8</w:t>
            </w:r>
          </w:p>
        </w:tc>
      </w:tr>
      <w:tr w:rsidR="00602230" w:rsidRPr="008F01E7" w14:paraId="1253F16D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1862A47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14:paraId="1B4CEA5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дошкольной группы при общеобразовательных учреждениях</w:t>
            </w:r>
          </w:p>
        </w:tc>
        <w:tc>
          <w:tcPr>
            <w:tcW w:w="1545" w:type="dxa"/>
          </w:tcPr>
          <w:p w14:paraId="70C5BA8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C92BBF7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5441DF9A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E2BEDE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14:paraId="7653E59A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14:paraId="0B9C47D9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2017г. – 86,4%;</w:t>
            </w:r>
          </w:p>
          <w:p w14:paraId="057D0FE6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 г.– 86,4%;</w:t>
            </w:r>
          </w:p>
          <w:p w14:paraId="29D7A9A5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2019 г – 95,5%;</w:t>
            </w:r>
          </w:p>
          <w:p w14:paraId="5193F68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14:paraId="3465A63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14:paraId="3AA62130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</w:t>
            </w:r>
          </w:p>
        </w:tc>
      </w:tr>
      <w:tr w:rsidR="00602230" w:rsidRPr="008F01E7" w14:paraId="49EC5C0F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3961A4E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  <w:r>
              <w:rPr>
                <w:sz w:val="16"/>
                <w:szCs w:val="16"/>
              </w:rPr>
              <w:t>3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72004EF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3B1D2B">
              <w:rPr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14:paraId="10E24F2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5030A31" w14:textId="77777777" w:rsidR="00602230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</w:p>
          <w:p w14:paraId="70AAEC24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14:paraId="683201F5" w14:textId="77777777" w:rsidR="00602230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14:paraId="61820EF6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14:paraId="5584CFF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14:paraId="632B9724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8F01E7">
              <w:rPr>
                <w:bCs/>
                <w:sz w:val="16"/>
                <w:szCs w:val="16"/>
              </w:rPr>
              <w:t xml:space="preserve">г. – </w:t>
            </w:r>
            <w:r>
              <w:rPr>
                <w:bCs/>
                <w:sz w:val="16"/>
                <w:szCs w:val="16"/>
              </w:rPr>
              <w:t>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1A521A72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г.–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5ACD3D23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2022 г 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0EAF4AA0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14:paraId="75CE869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поддержки</w:t>
            </w:r>
            <w:r>
              <w:rPr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14:paraId="0F0EE824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2.12</w:t>
            </w:r>
          </w:p>
        </w:tc>
      </w:tr>
      <w:tr w:rsidR="00602230" w:rsidRPr="008F01E7" w14:paraId="5B2660ED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B948105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602230" w:rsidRPr="008F01E7" w14:paraId="5D3F539F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A61423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14:paraId="3035CA7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14:paraId="1AA5F21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B44CCD8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97363AB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6AC371D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14:paraId="66F3DD7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3484D2B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14:paraId="669462D6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14:paraId="65A099F6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6;8;2.1</w:t>
            </w:r>
          </w:p>
        </w:tc>
      </w:tr>
      <w:tr w:rsidR="00602230" w:rsidRPr="008F01E7" w14:paraId="3C0EA86C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177F21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14:paraId="519076A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учебным,</w:t>
            </w:r>
            <w:r>
              <w:rPr>
                <w:sz w:val="16"/>
                <w:szCs w:val="16"/>
              </w:rPr>
              <w:t xml:space="preserve"> </w:t>
            </w:r>
            <w:r w:rsidRPr="008F01E7">
              <w:rPr>
                <w:sz w:val="16"/>
                <w:szCs w:val="16"/>
              </w:rPr>
              <w:t>учебно-наглядным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1545" w:type="dxa"/>
          </w:tcPr>
          <w:p w14:paraId="2E2524B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1FE227F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6D7E4DCE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217BD8B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14:paraId="2735A82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14:paraId="508047B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дошкольного образования</w:t>
            </w:r>
          </w:p>
          <w:p w14:paraId="644D159E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14:paraId="7C43472E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2.1</w:t>
            </w:r>
          </w:p>
        </w:tc>
      </w:tr>
      <w:tr w:rsidR="00602230" w:rsidRPr="008F01E7" w14:paraId="02FA3815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196002B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2.2.3.</w:t>
            </w:r>
          </w:p>
        </w:tc>
        <w:tc>
          <w:tcPr>
            <w:tcW w:w="2622" w:type="dxa"/>
            <w:gridSpan w:val="2"/>
          </w:tcPr>
          <w:p w14:paraId="1353F06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14:paraId="163A90C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FD1420A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9DF5D5C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090D899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14:paraId="6763059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14:paraId="5CDA7F7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455903F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5;6</w:t>
            </w:r>
          </w:p>
        </w:tc>
      </w:tr>
      <w:tr w:rsidR="00602230" w:rsidRPr="008F01E7" w14:paraId="26660D00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4464230" w14:textId="77777777" w:rsidR="00602230" w:rsidRPr="008F01E7" w:rsidRDefault="00602230" w:rsidP="004C4726">
            <w:r w:rsidRPr="008F01E7">
              <w:rPr>
                <w:b/>
              </w:rPr>
              <w:t>Мероприятие 3. Развитие инклюзивного образования</w:t>
            </w:r>
          </w:p>
        </w:tc>
      </w:tr>
      <w:tr w:rsidR="00602230" w:rsidRPr="008F01E7" w14:paraId="02942FA9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40D7026" w14:textId="77777777" w:rsidR="00602230" w:rsidRPr="008F01E7" w:rsidRDefault="00602230" w:rsidP="004C4726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602230" w:rsidRPr="008F01E7" w14:paraId="5D577D36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09F50F4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14:paraId="195903E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14:paraId="06F8446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D63E4AF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C4912E8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1A67442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14:paraId="06AE0EA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14:paraId="5E74833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14:paraId="36D9D1E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7</w:t>
            </w:r>
          </w:p>
        </w:tc>
      </w:tr>
      <w:tr w:rsidR="00602230" w:rsidRPr="008F01E7" w14:paraId="315C56AD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006B741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14:paraId="35511FF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14:paraId="04436A5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14:paraId="295398B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7172F9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F887F8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5291B99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14:paraId="3B8ADAD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14:paraId="58FA7CF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14:paraId="1C98EA2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</w:t>
            </w:r>
          </w:p>
        </w:tc>
      </w:tr>
      <w:tr w:rsidR="00602230" w:rsidRPr="008F01E7" w14:paraId="66C1D5FD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3E7609A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14:paraId="515C5D13" w14:textId="77777777" w:rsidR="00602230" w:rsidRPr="008F01E7" w:rsidRDefault="00602230" w:rsidP="004C4726">
            <w:pPr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14:paraId="5F6B77D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8E1806C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14:paraId="3E0878BD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14:paraId="660CCBC4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14:paraId="13F207A1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14:paraId="471B74C5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14:paraId="035B75C6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</w:tc>
      </w:tr>
      <w:tr w:rsidR="00602230" w:rsidRPr="008F01E7" w14:paraId="60F6E149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353B396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14:paraId="3C1707BA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14:paraId="5A90517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D916B50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14:paraId="7ECEC14A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5CDA1D01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3697A992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735129B1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14:paraId="0BB95B79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>N</w:t>
            </w:r>
            <w:r w:rsidRPr="008F01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2.1;2.8;2.9</w:t>
            </w:r>
          </w:p>
        </w:tc>
      </w:tr>
      <w:tr w:rsidR="00602230" w:rsidRPr="008F01E7" w14:paraId="54476C07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A2D8D6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14:paraId="40977B9E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0E6E415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6CD00B1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</w:t>
            </w:r>
            <w:r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80" w:type="dxa"/>
          </w:tcPr>
          <w:p w14:paraId="71A06395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14:paraId="311950C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14:paraId="333DA41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14:paraId="5ECDA5A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14:paraId="1257FB11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</w:t>
            </w:r>
            <w:r w:rsidRPr="008F01E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</w:tr>
      <w:tr w:rsidR="00602230" w:rsidRPr="008F01E7" w14:paraId="16FC954F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530832D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14:paraId="7C943ED1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14:paraId="5E3AE5C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48D6433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0F49C3C2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1BE7AB0B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14:paraId="21997600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14:paraId="1750AFE6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14:paraId="0D78D27D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2.7</w:t>
            </w:r>
          </w:p>
          <w:p w14:paraId="6F2FC745" w14:textId="77777777" w:rsidR="00602230" w:rsidRPr="008F01E7" w:rsidRDefault="00602230" w:rsidP="004C4726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602230" w:rsidRPr="008F01E7" w14:paraId="264E5A31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2F8B94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14:paraId="4AE816B5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14:paraId="44BBEFC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8EB6156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79022696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628F3C8E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199" w:type="dxa"/>
          </w:tcPr>
          <w:p w14:paraId="2C12FB5D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14:paraId="6F41E836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14:paraId="4E76601E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  <w:p w14:paraId="2E524C85" w14:textId="77777777" w:rsidR="00602230" w:rsidRPr="008F01E7" w:rsidRDefault="00602230" w:rsidP="004C4726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602230" w:rsidRPr="008F01E7" w14:paraId="19BCD633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6E6D56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3.1.8.</w:t>
            </w:r>
          </w:p>
        </w:tc>
        <w:tc>
          <w:tcPr>
            <w:tcW w:w="2622" w:type="dxa"/>
            <w:gridSpan w:val="2"/>
          </w:tcPr>
          <w:p w14:paraId="0095B4D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3B1D2B">
              <w:rPr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14:paraId="0A46C56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8104747" w14:textId="77777777" w:rsidR="00602230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</w:p>
          <w:p w14:paraId="038B56FC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14:paraId="1394B7CC" w14:textId="77777777" w:rsidR="00602230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14:paraId="4B5BD411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14:paraId="1CE36A8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14:paraId="5B7B0C38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8F01E7">
              <w:rPr>
                <w:bCs/>
                <w:sz w:val="16"/>
                <w:szCs w:val="16"/>
              </w:rPr>
              <w:t xml:space="preserve">г. – </w:t>
            </w:r>
            <w:r>
              <w:rPr>
                <w:bCs/>
                <w:sz w:val="16"/>
                <w:szCs w:val="16"/>
              </w:rPr>
              <w:t>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1A90A340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г.–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39D39F19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2022 г 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14:paraId="068B5B8D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14:paraId="2B43DF0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поддержки</w:t>
            </w:r>
            <w:r>
              <w:rPr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14:paraId="65D0E3B7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2.12</w:t>
            </w:r>
          </w:p>
        </w:tc>
      </w:tr>
      <w:tr w:rsidR="00602230" w:rsidRPr="008F01E7" w14:paraId="404A0FF5" w14:textId="77777777" w:rsidTr="004C4726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14:paraId="7C721985" w14:textId="77777777" w:rsidR="00602230" w:rsidRPr="008F01E7" w:rsidRDefault="00602230" w:rsidP="004C4726">
            <w:r w:rsidRPr="008F01E7">
              <w:rPr>
                <w:b/>
              </w:rPr>
              <w:t>Мероприятие 4. Выявление и поддержка одаренных детей</w:t>
            </w:r>
          </w:p>
        </w:tc>
      </w:tr>
      <w:tr w:rsidR="00602230" w:rsidRPr="008F01E7" w14:paraId="23BBE8C6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453019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14:paraId="2F710B0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965F87">
              <w:rPr>
                <w:sz w:val="16"/>
                <w:szCs w:val="16"/>
              </w:rPr>
              <w:t>Развитие муниципальной системы выявления одаренных детей, в том числе проведение мунциипальных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1545" w:type="dxa"/>
          </w:tcPr>
          <w:p w14:paraId="1EC0A0C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EE3A8B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5ECD1CF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DDD4CC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14:paraId="2DD763B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14:paraId="3B18E28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14:paraId="44B6613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6,8</w:t>
            </w:r>
          </w:p>
        </w:tc>
      </w:tr>
      <w:tr w:rsidR="00602230" w:rsidRPr="008F01E7" w14:paraId="4D6C28FB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ADDC872" w14:textId="77777777" w:rsidR="00602230" w:rsidRPr="008F01E7" w:rsidRDefault="00602230" w:rsidP="004C4726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14:paraId="295FB96C" w14:textId="77777777" w:rsidR="00602230" w:rsidRPr="008F01E7" w:rsidRDefault="00602230" w:rsidP="004C4726">
            <w:pPr>
              <w:autoSpaceDE w:val="0"/>
              <w:autoSpaceDN w:val="0"/>
              <w:adjustRightInd w:val="0"/>
              <w:spacing w:line="180" w:lineRule="auto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4.2.</w:t>
            </w:r>
          </w:p>
        </w:tc>
        <w:tc>
          <w:tcPr>
            <w:tcW w:w="2622" w:type="dxa"/>
            <w:gridSpan w:val="2"/>
          </w:tcPr>
          <w:p w14:paraId="58592F6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14:paraId="707BC9EB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14:paraId="57FE3E38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4FA5E24E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29E79CC2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357590D3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7A41BA07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468A9468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15</w:t>
            </w:r>
          </w:p>
        </w:tc>
      </w:tr>
      <w:tr w:rsidR="00602230" w:rsidRPr="008F01E7" w14:paraId="7577BB3D" w14:textId="77777777" w:rsidTr="004C4726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14:paraId="496CFECC" w14:textId="77777777" w:rsidR="00602230" w:rsidRPr="008F01E7" w:rsidRDefault="00602230" w:rsidP="004C4726">
            <w:r w:rsidRPr="008F01E7">
              <w:rPr>
                <w:b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602230" w:rsidRPr="008F01E7" w14:paraId="3385D8DD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0D56F8E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14:paraId="5C97F64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14:paraId="4CCF263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1FA809F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2252FC6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27A69AD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14:paraId="3D900B9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14:paraId="5A1A857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14:paraId="467FE52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6,8</w:t>
            </w:r>
          </w:p>
        </w:tc>
      </w:tr>
      <w:tr w:rsidR="00602230" w:rsidRPr="008F01E7" w14:paraId="37D607CF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30DD60C4" w14:textId="77777777" w:rsidR="00602230" w:rsidRPr="008F01E7" w:rsidRDefault="00602230" w:rsidP="004C4726">
            <w:r w:rsidRPr="008F01E7">
              <w:rPr>
                <w:b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602230" w:rsidRPr="008F01E7" w14:paraId="559E1B62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8F66A6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14:paraId="105D32A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14:paraId="626D422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14:paraId="1490AED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D8F1BB6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626C6CB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58A543F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14:paraId="572E56D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14:paraId="27C661B4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14:paraId="009F09F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14:paraId="704D03F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7</w:t>
            </w:r>
          </w:p>
        </w:tc>
      </w:tr>
      <w:tr w:rsidR="00602230" w:rsidRPr="008F01E7" w14:paraId="238F2CD4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D8D5F56" w14:textId="77777777" w:rsidR="00602230" w:rsidRPr="008F01E7" w:rsidRDefault="00602230" w:rsidP="004C4726">
            <w:r w:rsidRPr="008F01E7">
              <w:rPr>
                <w:b/>
              </w:rPr>
              <w:t xml:space="preserve">Мероприятие </w:t>
            </w:r>
            <w:r>
              <w:rPr>
                <w:b/>
              </w:rPr>
              <w:t>7</w:t>
            </w:r>
            <w:r w:rsidRPr="008F01E7">
              <w:rPr>
                <w:b/>
              </w:rPr>
              <w:t xml:space="preserve">. </w:t>
            </w:r>
            <w:r w:rsidRPr="00DE2398">
              <w:rPr>
                <w:b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602230" w:rsidRPr="008F01E7" w14:paraId="2C8466B8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46B7788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07981077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14:paraId="6FBC5FE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14:paraId="28B7DD03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14:paraId="30A689A4" w14:textId="77777777" w:rsidR="00602230" w:rsidRPr="008F01E7" w:rsidRDefault="00602230" w:rsidP="004C472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</w:t>
            </w: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14:paraId="7FFB3257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Создание условий для предоставления транспортных услуг обучающимся</w:t>
            </w:r>
          </w:p>
        </w:tc>
        <w:tc>
          <w:tcPr>
            <w:tcW w:w="2199" w:type="dxa"/>
          </w:tcPr>
          <w:p w14:paraId="62C724AC" w14:textId="77777777" w:rsidR="00602230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2020 год - 3 100 чел.;</w:t>
            </w:r>
          </w:p>
          <w:p w14:paraId="0CD6B813" w14:textId="77777777" w:rsidR="00602230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2021 год – 3 100 чел.;</w:t>
            </w:r>
          </w:p>
          <w:p w14:paraId="24605F5C" w14:textId="77777777" w:rsidR="00602230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2022 год – 3 100 чел.;</w:t>
            </w:r>
          </w:p>
          <w:p w14:paraId="20371794" w14:textId="77777777" w:rsidR="00602230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2023 год – 3 100 чел.;</w:t>
            </w:r>
          </w:p>
          <w:p w14:paraId="7C90435B" w14:textId="77777777" w:rsidR="00602230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2024 год – 3 100 чел.;</w:t>
            </w:r>
          </w:p>
          <w:p w14:paraId="4574FBE9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 год – 3 100 чел.</w:t>
            </w:r>
          </w:p>
        </w:tc>
        <w:tc>
          <w:tcPr>
            <w:tcW w:w="2034" w:type="dxa"/>
          </w:tcPr>
          <w:p w14:paraId="33F0EB3E" w14:textId="77777777" w:rsidR="00602230" w:rsidRPr="008F01E7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Ухудшение условий социальной поддержки </w:t>
            </w:r>
            <w:r>
              <w:rPr>
                <w:sz w:val="16"/>
                <w:szCs w:val="16"/>
              </w:rPr>
              <w:t>обучающихся общеобразовательных организаций</w:t>
            </w:r>
          </w:p>
        </w:tc>
        <w:tc>
          <w:tcPr>
            <w:tcW w:w="1892" w:type="dxa"/>
            <w:gridSpan w:val="3"/>
          </w:tcPr>
          <w:p w14:paraId="3C7D7BF2" w14:textId="77777777" w:rsidR="00602230" w:rsidRPr="006D427D" w:rsidRDefault="00602230" w:rsidP="004C4726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2.11</w:t>
            </w:r>
          </w:p>
          <w:p w14:paraId="3508C543" w14:textId="77777777" w:rsidR="00602230" w:rsidRPr="008F01E7" w:rsidRDefault="00602230" w:rsidP="004C4726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602230" w:rsidRPr="008F01E7" w14:paraId="70B0FE5D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E657057" w14:textId="77777777" w:rsidR="00602230" w:rsidRPr="008F01E7" w:rsidRDefault="00602230" w:rsidP="004C4726">
            <w:pPr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14:paraId="4493AF1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602230" w:rsidRPr="008F01E7" w14:paraId="1835C7CD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11B1D09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602230" w:rsidRPr="008F01E7" w14:paraId="2AEFE4E5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23EBBA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14:paraId="1BB271CE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14:paraId="27C4A7C8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3E65631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14:paraId="52987055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3D1A3F13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32F29FB5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14:paraId="20E5BA7F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14:paraId="28306883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14:paraId="64264347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602230" w:rsidRPr="008F01E7" w14:paraId="3030EEC4" w14:textId="77777777" w:rsidTr="004C4726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14:paraId="502CE076" w14:textId="77777777" w:rsidR="00602230" w:rsidRPr="008F01E7" w:rsidRDefault="00602230" w:rsidP="004C4726">
            <w:pPr>
              <w:autoSpaceDE w:val="0"/>
              <w:autoSpaceDN w:val="0"/>
              <w:adjustRightInd w:val="0"/>
              <w:spacing w:line="180" w:lineRule="auto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14:paraId="64ABDC57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02230" w:rsidRPr="008F01E7" w14:paraId="44557DAE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044A407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602230" w:rsidRPr="008F01E7" w14:paraId="6D149B87" w14:textId="77777777" w:rsidTr="004C4726">
        <w:trPr>
          <w:gridAfter w:val="7"/>
          <w:wAfter w:w="14367" w:type="dxa"/>
          <w:trHeight w:val="1648"/>
        </w:trPr>
        <w:tc>
          <w:tcPr>
            <w:tcW w:w="1420" w:type="dxa"/>
          </w:tcPr>
          <w:p w14:paraId="1EC34D96" w14:textId="77777777" w:rsidR="00602230" w:rsidRPr="008F01E7" w:rsidRDefault="00602230" w:rsidP="004C4726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14:paraId="4584310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14:paraId="7B58F86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14:paraId="1F3FAAF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88DB9B0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019827C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0DAF97F5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14:paraId="24653B5E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sz w:val="16"/>
                <w:szCs w:val="16"/>
              </w:rPr>
              <w:t xml:space="preserve"> </w:t>
            </w:r>
          </w:p>
          <w:p w14:paraId="5AA342D0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 74,3 %;</w:t>
            </w:r>
          </w:p>
          <w:p w14:paraId="44471235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– 78,2 %;</w:t>
            </w:r>
          </w:p>
          <w:p w14:paraId="759263A0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87,4 %;</w:t>
            </w:r>
          </w:p>
          <w:p w14:paraId="0C04F24E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 87,4 %;</w:t>
            </w:r>
          </w:p>
          <w:p w14:paraId="34D05382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92,6 %;</w:t>
            </w:r>
          </w:p>
          <w:p w14:paraId="37206C68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100 %.</w:t>
            </w:r>
          </w:p>
          <w:p w14:paraId="71EBA4E0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14:paraId="78211012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14:paraId="2772758E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14</w:t>
            </w:r>
          </w:p>
        </w:tc>
      </w:tr>
      <w:tr w:rsidR="00602230" w:rsidRPr="008F01E7" w14:paraId="65F77FAA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4A9F8D2B" w14:textId="77777777" w:rsidR="00602230" w:rsidRPr="008F01E7" w:rsidRDefault="00602230" w:rsidP="004C4726">
            <w:pPr>
              <w:autoSpaceDE w:val="0"/>
              <w:snapToGrid w:val="0"/>
              <w:rPr>
                <w:b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2.2. Укрепление материально-технической базы организаций дополнительного образования детей</w:t>
            </w:r>
          </w:p>
        </w:tc>
      </w:tr>
      <w:tr w:rsidR="00602230" w:rsidRPr="008F01E7" w14:paraId="586AB10B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2E97CD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14:paraId="32663285" w14:textId="77777777" w:rsidR="00602230" w:rsidRPr="008F01E7" w:rsidRDefault="00602230" w:rsidP="004C4726">
            <w:pPr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14:paraId="15ACF4E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73D156B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D6B843B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50BCCDE2" w14:textId="77777777" w:rsidR="00602230" w:rsidRPr="008F01E7" w:rsidRDefault="00602230" w:rsidP="004C4726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14:paraId="76333A14" w14:textId="77777777" w:rsidR="00602230" w:rsidRPr="008F01E7" w:rsidRDefault="00602230" w:rsidP="004C4726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26480F72" w14:textId="77777777" w:rsidR="00602230" w:rsidRPr="008F01E7" w:rsidRDefault="00602230" w:rsidP="004C4726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14:paraId="35855DC2" w14:textId="77777777" w:rsidR="00602230" w:rsidRPr="008F01E7" w:rsidRDefault="00602230" w:rsidP="004C4726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3.1</w:t>
            </w:r>
          </w:p>
        </w:tc>
      </w:tr>
      <w:tr w:rsidR="00602230" w:rsidRPr="008F01E7" w14:paraId="4FF94085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1016DD7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14:paraId="583B22B4" w14:textId="77777777" w:rsidR="00602230" w:rsidRPr="008F01E7" w:rsidRDefault="00602230" w:rsidP="004C4726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14:paraId="6FAF329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F35F8CC" w14:textId="77777777" w:rsidR="00602230" w:rsidRPr="008F01E7" w:rsidRDefault="00602230" w:rsidP="004C4726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14:paraId="4496677A" w14:textId="77777777" w:rsidR="00602230" w:rsidRPr="008F01E7" w:rsidRDefault="00602230" w:rsidP="004C4726">
            <w:pPr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14:paraId="590C8418" w14:textId="77777777" w:rsidR="00602230" w:rsidRPr="008F01E7" w:rsidRDefault="00602230" w:rsidP="004C4726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14:paraId="50345F37" w14:textId="77777777" w:rsidR="00602230" w:rsidRPr="008F01E7" w:rsidRDefault="00602230" w:rsidP="004C4726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04359A4D" w14:textId="77777777" w:rsidR="00602230" w:rsidRPr="008F01E7" w:rsidRDefault="00602230" w:rsidP="004C4726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14:paraId="176D1CDE" w14:textId="77777777" w:rsidR="00602230" w:rsidRPr="008F01E7" w:rsidRDefault="00602230" w:rsidP="004C4726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3.1</w:t>
            </w:r>
          </w:p>
        </w:tc>
      </w:tr>
      <w:tr w:rsidR="00602230" w:rsidRPr="008F01E7" w14:paraId="1DCA2DCF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82D2049" w14:textId="77777777" w:rsidR="00602230" w:rsidRPr="008F01E7" w:rsidRDefault="00602230" w:rsidP="004C4726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14:paraId="663C4E8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2.2.3.</w:t>
            </w:r>
          </w:p>
        </w:tc>
        <w:tc>
          <w:tcPr>
            <w:tcW w:w="2622" w:type="dxa"/>
            <w:gridSpan w:val="2"/>
          </w:tcPr>
          <w:p w14:paraId="329EAD13" w14:textId="77777777" w:rsidR="00602230" w:rsidRPr="008F01E7" w:rsidRDefault="00602230" w:rsidP="004C4726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14:paraId="0C6285AD" w14:textId="77777777" w:rsidR="00602230" w:rsidRPr="008F01E7" w:rsidRDefault="00602230" w:rsidP="004C4726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14:paraId="3AAEF42C" w14:textId="77777777" w:rsidR="00602230" w:rsidRPr="008F01E7" w:rsidRDefault="00602230" w:rsidP="004C4726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14:paraId="64DA09E8" w14:textId="77777777" w:rsidR="00602230" w:rsidRPr="008F01E7" w:rsidRDefault="00602230" w:rsidP="004C4726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14:paraId="1BBB05E4" w14:textId="77777777" w:rsidR="00602230" w:rsidRPr="008F01E7" w:rsidRDefault="00602230" w:rsidP="004C4726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14:paraId="70DDB1EC" w14:textId="77777777" w:rsidR="00602230" w:rsidRPr="008F01E7" w:rsidRDefault="00602230" w:rsidP="004C4726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3FFB07C" w14:textId="77777777" w:rsidR="00602230" w:rsidRPr="008F01E7" w:rsidRDefault="00602230" w:rsidP="004C4726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14:paraId="0322415E" w14:textId="77777777" w:rsidR="00602230" w:rsidRPr="008F01E7" w:rsidRDefault="00602230" w:rsidP="004C4726">
            <w:pPr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14:paraId="54326F17" w14:textId="77777777" w:rsidR="00602230" w:rsidRPr="008F01E7" w:rsidRDefault="00602230" w:rsidP="004C4726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14:paraId="2DDCAB30" w14:textId="77777777" w:rsidR="00602230" w:rsidRPr="008F01E7" w:rsidRDefault="00602230" w:rsidP="004C4726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05A01527" w14:textId="77777777" w:rsidR="00602230" w:rsidRPr="008F01E7" w:rsidRDefault="00602230" w:rsidP="004C4726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14:paraId="69581BEF" w14:textId="77777777" w:rsidR="00602230" w:rsidRPr="005C0715" w:rsidRDefault="00602230" w:rsidP="004C4726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13;3.4;3.5</w:t>
            </w:r>
          </w:p>
          <w:p w14:paraId="74348473" w14:textId="77777777" w:rsidR="00602230" w:rsidRPr="008F01E7" w:rsidRDefault="00602230" w:rsidP="004C4726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</w:p>
        </w:tc>
      </w:tr>
      <w:tr w:rsidR="00602230" w:rsidRPr="008F01E7" w14:paraId="4570814C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04C25C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2.2.4.</w:t>
            </w:r>
          </w:p>
        </w:tc>
        <w:tc>
          <w:tcPr>
            <w:tcW w:w="2622" w:type="dxa"/>
            <w:gridSpan w:val="2"/>
          </w:tcPr>
          <w:p w14:paraId="345148DC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14:paraId="2D65018E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6F97211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A99A29B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7300097E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14:paraId="63792A45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14:paraId="3A5790E1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14:paraId="4C5DCC39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602230" w:rsidRPr="008F01E7" w14:paraId="10EE6253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081D0B3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2.2.5.</w:t>
            </w:r>
          </w:p>
        </w:tc>
        <w:tc>
          <w:tcPr>
            <w:tcW w:w="2622" w:type="dxa"/>
            <w:gridSpan w:val="2"/>
          </w:tcPr>
          <w:p w14:paraId="5D44F9B3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14:paraId="3A2C405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EADFEA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14:paraId="041063A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03CCD77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14:paraId="6472AE1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14:paraId="1E8EB67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14:paraId="63FA35C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13;3.1</w:t>
            </w:r>
          </w:p>
        </w:tc>
      </w:tr>
      <w:tr w:rsidR="00602230" w:rsidRPr="008F01E7" w14:paraId="3E349963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43EB8C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2.2.6.</w:t>
            </w:r>
          </w:p>
        </w:tc>
        <w:tc>
          <w:tcPr>
            <w:tcW w:w="2622" w:type="dxa"/>
            <w:gridSpan w:val="2"/>
          </w:tcPr>
          <w:p w14:paraId="1542C392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Ограждение участка административного здания по адресу:ул.Советская 68-А</w:t>
            </w:r>
          </w:p>
        </w:tc>
        <w:tc>
          <w:tcPr>
            <w:tcW w:w="1545" w:type="dxa"/>
          </w:tcPr>
          <w:p w14:paraId="3D556A6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0DF5A9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63A2372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14:paraId="612AC22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14:paraId="406692E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 учреждениях дополнительного образования</w:t>
            </w:r>
          </w:p>
        </w:tc>
        <w:tc>
          <w:tcPr>
            <w:tcW w:w="2034" w:type="dxa"/>
          </w:tcPr>
          <w:p w14:paraId="3A1F829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14:paraId="65E285D1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602230" w:rsidRPr="008F01E7" w14:paraId="647538FF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02ED4B7A" w14:textId="77777777" w:rsidR="00602230" w:rsidRPr="008F01E7" w:rsidRDefault="00602230" w:rsidP="004C4726">
            <w:pPr>
              <w:autoSpaceDE w:val="0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2.3</w:t>
            </w:r>
            <w:r w:rsidRPr="008F01E7">
              <w:rPr>
                <w:b/>
                <w:bCs/>
                <w:sz w:val="16"/>
                <w:szCs w:val="16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>Обеспечение безопасности</w:t>
            </w:r>
            <w:r w:rsidRPr="008F01E7">
              <w:rPr>
                <w:b/>
                <w:bCs/>
                <w:sz w:val="16"/>
                <w:szCs w:val="16"/>
              </w:rPr>
              <w:t xml:space="preserve"> организаций дополнительного образования детей</w:t>
            </w:r>
          </w:p>
        </w:tc>
      </w:tr>
      <w:tr w:rsidR="00602230" w:rsidRPr="008F01E7" w14:paraId="36EA3D2E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001878E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2.3.1.</w:t>
            </w:r>
          </w:p>
        </w:tc>
        <w:tc>
          <w:tcPr>
            <w:tcW w:w="2622" w:type="dxa"/>
            <w:gridSpan w:val="2"/>
          </w:tcPr>
          <w:p w14:paraId="45E27CA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</w:t>
            </w:r>
            <w:r>
              <w:rPr>
                <w:sz w:val="16"/>
                <w:szCs w:val="16"/>
              </w:rPr>
              <w:t>итеррористической безопасности образовательных учреждений (</w:t>
            </w:r>
            <w:r w:rsidRPr="0005619B">
              <w:rPr>
                <w:sz w:val="16"/>
                <w:szCs w:val="16"/>
              </w:rPr>
              <w:t xml:space="preserve">оборудование системами видеонаблюдения и охранной </w:t>
            </w:r>
            <w:r>
              <w:rPr>
                <w:sz w:val="16"/>
                <w:szCs w:val="16"/>
              </w:rPr>
              <w:t>сигнализа</w:t>
            </w:r>
            <w:r w:rsidRPr="0005619B">
              <w:rPr>
                <w:sz w:val="16"/>
                <w:szCs w:val="16"/>
              </w:rPr>
              <w:t>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14:paraId="1CD5B505" w14:textId="77777777" w:rsidR="00602230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4D8E3C75" w14:textId="77777777" w:rsidR="00602230" w:rsidRPr="00967E8F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14:paraId="64B244D2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14:paraId="260710D8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14:paraId="781DFF2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14:paraId="31D2E02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учреждениях дополнительного образования</w:t>
            </w:r>
          </w:p>
        </w:tc>
        <w:tc>
          <w:tcPr>
            <w:tcW w:w="2034" w:type="dxa"/>
          </w:tcPr>
          <w:p w14:paraId="01EDEF3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sz w:val="16"/>
                <w:szCs w:val="16"/>
              </w:rPr>
              <w:t xml:space="preserve">дополнительного </w:t>
            </w:r>
            <w:r w:rsidRPr="008F01E7">
              <w:rPr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14:paraId="1FFFE468" w14:textId="77777777" w:rsidR="00602230" w:rsidRPr="008F01E7" w:rsidRDefault="00602230" w:rsidP="004C4726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11;3.2;3.6.</w:t>
            </w:r>
          </w:p>
        </w:tc>
      </w:tr>
      <w:tr w:rsidR="00602230" w:rsidRPr="008F01E7" w14:paraId="6E1BED69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339DE8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</w:rPr>
              <w:t>Мероприятие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602230" w:rsidRPr="008F01E7" w14:paraId="1CA65119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406FD0B4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602230" w:rsidRPr="008F01E7" w14:paraId="4E437D19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3381FF67" w14:textId="77777777" w:rsidR="00602230" w:rsidRPr="008F01E7" w:rsidRDefault="00602230" w:rsidP="004C4726"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14:paraId="1D2FEBA9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14:paraId="527072A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14:paraId="3EEC7792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14:paraId="10B3E745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0BC03A1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27E40EDB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14:paraId="731AB974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14:paraId="6349856F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14:paraId="1690DB8D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602230" w:rsidRPr="008F01E7" w14:paraId="16D79B13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0E230FD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14:paraId="72243459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14:paraId="71F93AD5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14:paraId="0152EB01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50E2EF2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6C2BF2D9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14:paraId="6D105A94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14:paraId="276FC166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14:paraId="055B339C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602230" w:rsidRPr="008F01E7" w14:paraId="03BC01D3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864F29B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602230" w:rsidRPr="008F01E7" w14:paraId="6F017B17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5E9EA323" w14:textId="77777777" w:rsidR="00602230" w:rsidRPr="008F01E7" w:rsidRDefault="00602230" w:rsidP="004C4726">
            <w:r w:rsidRPr="008F01E7">
              <w:rPr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14:paraId="06E56B5B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14:paraId="2A543C48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14:paraId="7C994ECC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070F49A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2864819A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14:paraId="32CCB9A0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14:paraId="72FA104E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14:paraId="7E5070BA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602230" w:rsidRPr="008F01E7" w14:paraId="64065375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6DC145F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F01E7">
              <w:rPr>
                <w:b/>
                <w:bCs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602230" w:rsidRPr="008F01E7" w14:paraId="195DE199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61BC8C43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602230" w:rsidRPr="008F01E7" w14:paraId="01474F81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41A47CB4" w14:textId="77777777" w:rsidR="00602230" w:rsidRPr="008F01E7" w:rsidRDefault="00602230" w:rsidP="004C4726">
            <w:pPr>
              <w:autoSpaceDE w:val="0"/>
              <w:autoSpaceDN w:val="0"/>
              <w:adjustRightInd w:val="0"/>
              <w:spacing w:line="180" w:lineRule="auto"/>
              <w:rPr>
                <w:bCs/>
                <w:sz w:val="16"/>
                <w:szCs w:val="16"/>
              </w:rPr>
            </w:pPr>
          </w:p>
          <w:p w14:paraId="5E50E23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4.1.1.</w:t>
            </w:r>
          </w:p>
        </w:tc>
        <w:tc>
          <w:tcPr>
            <w:tcW w:w="2622" w:type="dxa"/>
            <w:gridSpan w:val="2"/>
          </w:tcPr>
          <w:p w14:paraId="6003A6EE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726F">
              <w:rPr>
                <w:sz w:val="16"/>
                <w:szCs w:val="16"/>
              </w:rPr>
              <w:t>Организация и проведение муниципальных, а также участие в областных творческих конкурсах по различным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1545" w:type="dxa"/>
          </w:tcPr>
          <w:p w14:paraId="0727ECD4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21B537DE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02CF1A0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173E66E3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4FFDCB2F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5668B72B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0A47D872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602230" w:rsidRPr="008F01E7" w14:paraId="6462B053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7C1C34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14:paraId="4F6D7C9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14:paraId="3650C318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53594DFA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4115CFE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492948B3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4FD6DF5B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01438838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16CD7DE0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602230" w:rsidRPr="008F01E7" w14:paraId="0BF3D818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39133D1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4.1.3.</w:t>
            </w:r>
          </w:p>
        </w:tc>
        <w:tc>
          <w:tcPr>
            <w:tcW w:w="2622" w:type="dxa"/>
            <w:gridSpan w:val="2"/>
          </w:tcPr>
          <w:p w14:paraId="321BE19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81545">
              <w:rPr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545" w:type="dxa"/>
          </w:tcPr>
          <w:p w14:paraId="72AB35B3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2D3802EC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58D4EAFB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7B477174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14:paraId="7ED859E9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14:paraId="4CFE39B4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14:paraId="4FF8842F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602230" w:rsidRPr="008F01E7" w14:paraId="175D4DE7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24B5BC1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4.1.4</w:t>
            </w:r>
          </w:p>
        </w:tc>
        <w:tc>
          <w:tcPr>
            <w:tcW w:w="2622" w:type="dxa"/>
            <w:gridSpan w:val="2"/>
          </w:tcPr>
          <w:p w14:paraId="6AFE11C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14:paraId="2FFDD5F1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14:paraId="38054AC1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3E119D8A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44D57F4A" w14:textId="77777777" w:rsidR="00602230" w:rsidRPr="008F01E7" w:rsidRDefault="00602230" w:rsidP="004C4726">
            <w:pPr>
              <w:ind w:firstLine="35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14:paraId="4D8110A6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14:paraId="6B68972E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14:paraId="267CA89D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602230" w:rsidRPr="008F01E7" w14:paraId="30B45C1D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7182599A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602230" w:rsidRPr="008F01E7" w14:paraId="029D109C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23E7F0F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602230" w:rsidRPr="008F01E7" w14:paraId="1F27F001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5E92DFF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14:paraId="43A65EB9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14:paraId="608CA9D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F5C4D4A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30DBB7D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20DE9FAD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14:paraId="17A06D97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14:paraId="0099071C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14:paraId="09B27B11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13;3.1;3.3</w:t>
            </w:r>
          </w:p>
        </w:tc>
      </w:tr>
      <w:tr w:rsidR="00602230" w:rsidRPr="008F01E7" w14:paraId="5BA5E72D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A2F1783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6. Социальная защита детей</w:t>
            </w:r>
          </w:p>
        </w:tc>
      </w:tr>
      <w:tr w:rsidR="00602230" w:rsidRPr="008F01E7" w14:paraId="27878B0E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06A27EC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14:paraId="22E601BE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14:paraId="6CDD960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14:paraId="0BD0CF94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64B81630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05381CD6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14:paraId="54B6F8B6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14:paraId="0A703616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 год – 67,0%;</w:t>
            </w:r>
          </w:p>
          <w:p w14:paraId="0DD7A6EA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 год – 72,3%;</w:t>
            </w:r>
          </w:p>
          <w:p w14:paraId="252B05F9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2019 год – 75,0%;</w:t>
            </w:r>
          </w:p>
          <w:p w14:paraId="7E90E650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14:paraId="17E0887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Снижение числа положительно адаптированных детей-сирот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14:paraId="1BE12650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</w:t>
            </w:r>
            <w:r w:rsidRPr="008F01E7">
              <w:rPr>
                <w:sz w:val="16"/>
                <w:szCs w:val="16"/>
              </w:rPr>
              <w:t>5</w:t>
            </w:r>
          </w:p>
        </w:tc>
      </w:tr>
      <w:tr w:rsidR="00602230" w:rsidRPr="008F01E7" w14:paraId="7287DCF7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5EE5036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 xml:space="preserve">Мероприятие </w:t>
            </w:r>
            <w:r>
              <w:rPr>
                <w:b/>
                <w:bCs/>
              </w:rPr>
              <w:t>7</w:t>
            </w:r>
            <w:r w:rsidRPr="008F01E7">
              <w:rPr>
                <w:b/>
                <w:bCs/>
              </w:rPr>
              <w:t xml:space="preserve">. </w:t>
            </w:r>
            <w:r w:rsidRPr="00916341">
              <w:rPr>
                <w:b/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</w:tr>
      <w:tr w:rsidR="00602230" w:rsidRPr="008F01E7" w14:paraId="40DDC33A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6134D62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14:paraId="4308A20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45" w:type="dxa"/>
          </w:tcPr>
          <w:p w14:paraId="3D3DF80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916341">
              <w:rPr>
                <w:sz w:val="16"/>
                <w:szCs w:val="16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D604769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21</w:t>
            </w:r>
          </w:p>
        </w:tc>
        <w:tc>
          <w:tcPr>
            <w:tcW w:w="980" w:type="dxa"/>
          </w:tcPr>
          <w:p w14:paraId="41A04316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3C3A88D2" w14:textId="77777777" w:rsidR="00602230" w:rsidRPr="008F01E7" w:rsidRDefault="00602230" w:rsidP="004C4726">
            <w:pPr>
              <w:ind w:firstLine="35"/>
              <w:rPr>
                <w:sz w:val="16"/>
                <w:szCs w:val="16"/>
              </w:rPr>
            </w:pPr>
            <w:r w:rsidRPr="007C3603">
              <w:rPr>
                <w:sz w:val="16"/>
                <w:szCs w:val="16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  <w:tc>
          <w:tcPr>
            <w:tcW w:w="2199" w:type="dxa"/>
          </w:tcPr>
          <w:p w14:paraId="2C9FB45C" w14:textId="77777777" w:rsidR="00602230" w:rsidRDefault="00602230" w:rsidP="004C47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 общей численности детей, получающих дополнительное образование за счет бюджетных средств (%) (за исключением обучающих в детских школах искусств)</w:t>
            </w:r>
          </w:p>
          <w:p w14:paraId="05D6FF9F" w14:textId="77777777" w:rsidR="00602230" w:rsidRPr="008F01E7" w:rsidRDefault="00602230" w:rsidP="004C47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Доля детей в возрасте от 5 до 18 лет, использующих средства персонифицированного финансирования (%)</w:t>
            </w:r>
          </w:p>
        </w:tc>
        <w:tc>
          <w:tcPr>
            <w:tcW w:w="2034" w:type="dxa"/>
          </w:tcPr>
          <w:p w14:paraId="24193434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</w:t>
            </w:r>
          </w:p>
        </w:tc>
        <w:tc>
          <w:tcPr>
            <w:tcW w:w="1892" w:type="dxa"/>
            <w:gridSpan w:val="3"/>
          </w:tcPr>
          <w:p w14:paraId="75F486A1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  <w:r w:rsidRPr="008F01E7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,26</w:t>
            </w:r>
          </w:p>
        </w:tc>
      </w:tr>
      <w:tr w:rsidR="00602230" w:rsidRPr="008F01E7" w14:paraId="4893F951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69761E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602230" w:rsidRPr="008F01E7" w14:paraId="2AAB2D27" w14:textId="77777777" w:rsidTr="004C4726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14:paraId="6FD071D0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602230" w:rsidRPr="008F01E7" w14:paraId="7808BB59" w14:textId="77777777" w:rsidTr="004C4726">
        <w:trPr>
          <w:gridAfter w:val="7"/>
          <w:wAfter w:w="14367" w:type="dxa"/>
          <w:trHeight w:val="1639"/>
        </w:trPr>
        <w:tc>
          <w:tcPr>
            <w:tcW w:w="1420" w:type="dxa"/>
          </w:tcPr>
          <w:p w14:paraId="03EFFCE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14:paraId="28C6B5B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14:paraId="6A35E7F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1121C85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EDCEFF6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1CEE7B7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04029E6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7383B50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1EC49EB1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602230" w:rsidRPr="008F01E7" w14:paraId="120BBD1B" w14:textId="77777777" w:rsidTr="004C4726">
        <w:trPr>
          <w:gridAfter w:val="7"/>
          <w:wAfter w:w="14367" w:type="dxa"/>
          <w:trHeight w:val="1554"/>
        </w:trPr>
        <w:tc>
          <w:tcPr>
            <w:tcW w:w="1420" w:type="dxa"/>
          </w:tcPr>
          <w:p w14:paraId="0208376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14:paraId="1041230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14:paraId="2DE9DCD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7FCA53BC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0FFB4A83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366636C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0A4FD95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3452AEA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6303561F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602230" w:rsidRPr="008F01E7" w14:paraId="7C10354B" w14:textId="77777777" w:rsidTr="004C4726">
        <w:trPr>
          <w:gridAfter w:val="7"/>
          <w:wAfter w:w="14367" w:type="dxa"/>
          <w:trHeight w:val="1554"/>
        </w:trPr>
        <w:tc>
          <w:tcPr>
            <w:tcW w:w="1420" w:type="dxa"/>
          </w:tcPr>
          <w:p w14:paraId="6762601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14:paraId="440E384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14:paraId="70923D1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53F26ED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52C51E26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6F227FA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1988206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1650F20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3A62D19D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16;4.2</w:t>
            </w:r>
          </w:p>
        </w:tc>
      </w:tr>
      <w:tr w:rsidR="00602230" w:rsidRPr="008F01E7" w14:paraId="4BBE6082" w14:textId="77777777" w:rsidTr="004C4726">
        <w:trPr>
          <w:gridAfter w:val="7"/>
          <w:wAfter w:w="14367" w:type="dxa"/>
          <w:trHeight w:val="1533"/>
        </w:trPr>
        <w:tc>
          <w:tcPr>
            <w:tcW w:w="1420" w:type="dxa"/>
          </w:tcPr>
          <w:p w14:paraId="14D9867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14:paraId="780865C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14:paraId="7534BE3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  <w:r>
              <w:t xml:space="preserve"> </w:t>
            </w:r>
            <w:r w:rsidRPr="0018024E">
              <w:rPr>
                <w:sz w:val="16"/>
                <w:szCs w:val="16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371E57A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37D344A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354BD2D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14:paraId="38E4B21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14:paraId="3891CFD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14:paraId="4CE01625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602230" w:rsidRPr="008F01E7" w14:paraId="68275A73" w14:textId="77777777" w:rsidTr="004C4726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14:paraId="6189379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b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602230" w:rsidRPr="008F01E7" w14:paraId="687633D3" w14:textId="77777777" w:rsidTr="004C4726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14:paraId="48C5D481" w14:textId="77777777" w:rsidR="00602230" w:rsidRPr="008F01E7" w:rsidRDefault="00602230" w:rsidP="004C4726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2.1. Развитие кадровых ресурсов муниципальной системы образования</w:t>
            </w:r>
          </w:p>
        </w:tc>
      </w:tr>
      <w:tr w:rsidR="00602230" w:rsidRPr="008F01E7" w14:paraId="027A7886" w14:textId="77777777" w:rsidTr="004C4726">
        <w:trPr>
          <w:gridAfter w:val="7"/>
          <w:wAfter w:w="14367" w:type="dxa"/>
          <w:trHeight w:val="1886"/>
        </w:trPr>
        <w:tc>
          <w:tcPr>
            <w:tcW w:w="1420" w:type="dxa"/>
          </w:tcPr>
          <w:p w14:paraId="19AF132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14:paraId="6C7D748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14:paraId="23ED8C2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6B26BE42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85DE11D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5491E82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14:paraId="7C8513F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A0963">
              <w:rPr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>
              <w:rPr>
                <w:sz w:val="16"/>
                <w:szCs w:val="16"/>
              </w:rPr>
              <w:t xml:space="preserve">; выплата стипендии студенту, обучающемуся </w:t>
            </w:r>
            <w:r w:rsidRPr="008A0963">
              <w:rPr>
                <w:sz w:val="16"/>
                <w:szCs w:val="16"/>
              </w:rPr>
              <w:t>по</w:t>
            </w:r>
            <w:r>
              <w:rPr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14:paraId="185BA9B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14:paraId="0F8BD516" w14:textId="77777777" w:rsidR="00602230" w:rsidRPr="008F01E7" w:rsidRDefault="00602230" w:rsidP="004C4726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17, 4.1</w:t>
            </w:r>
          </w:p>
        </w:tc>
      </w:tr>
      <w:tr w:rsidR="00602230" w:rsidRPr="008F01E7" w14:paraId="44D5BE6B" w14:textId="77777777" w:rsidTr="004C4726">
        <w:trPr>
          <w:gridAfter w:val="7"/>
          <w:wAfter w:w="14367" w:type="dxa"/>
          <w:trHeight w:val="1601"/>
        </w:trPr>
        <w:tc>
          <w:tcPr>
            <w:tcW w:w="1420" w:type="dxa"/>
          </w:tcPr>
          <w:p w14:paraId="2F6E63C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14:paraId="38F5AA0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Аттестация педагогических </w:t>
            </w:r>
            <w:r w:rsidRPr="008F01E7">
              <w:rPr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14:paraId="4387860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12DDE69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7BA4581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600913C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14:paraId="574939D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14:paraId="2F3D114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14:paraId="54CC834B" w14:textId="77777777" w:rsidR="00602230" w:rsidRPr="008F01E7" w:rsidRDefault="00602230" w:rsidP="004C4726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</w:t>
            </w:r>
          </w:p>
        </w:tc>
      </w:tr>
      <w:tr w:rsidR="00602230" w:rsidRPr="008F01E7" w14:paraId="2DB6A22F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56F6F77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14:paraId="5B80A64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14:paraId="71791E3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E89AF19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30F410E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4B3F69F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14:paraId="5ACFEA5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14:paraId="755DD06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14:paraId="2B105C6E" w14:textId="77777777" w:rsidR="00602230" w:rsidRPr="008F01E7" w:rsidRDefault="00602230" w:rsidP="004C4726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</w:t>
            </w:r>
          </w:p>
        </w:tc>
      </w:tr>
      <w:tr w:rsidR="00602230" w:rsidRPr="008F01E7" w14:paraId="0ACB26CA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52789DB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14:paraId="784781F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14:paraId="6A51F70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57EFC7E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53A96103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23FB97D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14:paraId="05FDE91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14:paraId="78E37E6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14:paraId="4A7522F6" w14:textId="77777777" w:rsidR="00602230" w:rsidRPr="008F01E7" w:rsidRDefault="00602230" w:rsidP="004C4726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16;17</w:t>
            </w:r>
          </w:p>
        </w:tc>
      </w:tr>
      <w:tr w:rsidR="00602230" w:rsidRPr="008F01E7" w14:paraId="29BB5100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14:paraId="2E9BCAAE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ind w:firstLine="23"/>
              <w:rPr>
                <w:b/>
              </w:rPr>
            </w:pPr>
            <w:r w:rsidRPr="008F01E7">
              <w:rPr>
                <w:b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602230" w:rsidRPr="008F01E7" w14:paraId="521BF83D" w14:textId="77777777" w:rsidTr="004C4726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14:paraId="121F3409" w14:textId="77777777" w:rsidR="00602230" w:rsidRPr="008F01E7" w:rsidRDefault="00602230" w:rsidP="004C4726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602230" w:rsidRPr="008F01E7" w14:paraId="227B5DC6" w14:textId="77777777" w:rsidTr="004C4726">
        <w:trPr>
          <w:gridAfter w:val="7"/>
          <w:wAfter w:w="14367" w:type="dxa"/>
          <w:trHeight w:val="2409"/>
        </w:trPr>
        <w:tc>
          <w:tcPr>
            <w:tcW w:w="1420" w:type="dxa"/>
          </w:tcPr>
          <w:p w14:paraId="160F142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14:paraId="5B83F2E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14:paraId="700A7B9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5D34D488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ECA3C8C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3F81AA3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14:paraId="6C6BD44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14:paraId="7FBB688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14:paraId="53A600D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602230" w:rsidRPr="008F01E7" w14:paraId="417A84A3" w14:textId="77777777" w:rsidTr="004C4726">
        <w:trPr>
          <w:gridAfter w:val="7"/>
          <w:wAfter w:w="14367" w:type="dxa"/>
          <w:trHeight w:val="1979"/>
        </w:trPr>
        <w:tc>
          <w:tcPr>
            <w:tcW w:w="1420" w:type="dxa"/>
          </w:tcPr>
          <w:p w14:paraId="71C93FB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14:paraId="509DE73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14:paraId="54BCB29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661C948F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17C3140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447A556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14:paraId="242AC1F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14:paraId="175FABA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14:paraId="4C49ACE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4.2, 4.1</w:t>
            </w:r>
          </w:p>
        </w:tc>
      </w:tr>
      <w:tr w:rsidR="00602230" w:rsidRPr="008F01E7" w14:paraId="5B2ABE57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43F4AF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b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602230" w:rsidRPr="008F01E7" w14:paraId="3148BDDC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11D4F1B1" w14:textId="77777777" w:rsidR="00602230" w:rsidRPr="008F01E7" w:rsidRDefault="00602230" w:rsidP="004C4726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602230" w:rsidRPr="008F01E7" w14:paraId="3D162F19" w14:textId="77777777" w:rsidTr="004C4726">
        <w:trPr>
          <w:gridAfter w:val="7"/>
          <w:wAfter w:w="14367" w:type="dxa"/>
          <w:trHeight w:val="1837"/>
        </w:trPr>
        <w:tc>
          <w:tcPr>
            <w:tcW w:w="1420" w:type="dxa"/>
          </w:tcPr>
          <w:p w14:paraId="4EA8815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14:paraId="31775122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14:paraId="49704D5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74548B40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A6F055E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402DCF6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14:paraId="387962C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14:paraId="23CE478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14:paraId="3B9ACF7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.4</w:t>
            </w:r>
          </w:p>
        </w:tc>
      </w:tr>
      <w:tr w:rsidR="00602230" w:rsidRPr="008F01E7" w14:paraId="24AB1E93" w14:textId="77777777" w:rsidTr="004C4726">
        <w:trPr>
          <w:gridAfter w:val="7"/>
          <w:wAfter w:w="14367" w:type="dxa"/>
          <w:trHeight w:val="1884"/>
        </w:trPr>
        <w:tc>
          <w:tcPr>
            <w:tcW w:w="1420" w:type="dxa"/>
          </w:tcPr>
          <w:p w14:paraId="1719994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14:paraId="4C198E9C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14:paraId="0B80C66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6647F4B8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184237D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5525AC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14:paraId="7371ABE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14:paraId="6ADCC9D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14:paraId="3338CA0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4.4</w:t>
            </w:r>
          </w:p>
        </w:tc>
      </w:tr>
      <w:tr w:rsidR="00602230" w:rsidRPr="008F01E7" w14:paraId="2263ECD5" w14:textId="77777777" w:rsidTr="004C4726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14:paraId="53C0B170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602230" w:rsidRPr="008F01E7" w14:paraId="74F464CE" w14:textId="77777777" w:rsidTr="004C4726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14:paraId="6E81645E" w14:textId="77777777" w:rsidR="00602230" w:rsidRPr="008F01E7" w:rsidRDefault="00602230" w:rsidP="004C4726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602230" w:rsidRPr="008F01E7" w14:paraId="010D927B" w14:textId="77777777" w:rsidTr="004C4726">
        <w:trPr>
          <w:gridAfter w:val="7"/>
          <w:wAfter w:w="14367" w:type="dxa"/>
          <w:trHeight w:val="1886"/>
        </w:trPr>
        <w:tc>
          <w:tcPr>
            <w:tcW w:w="1420" w:type="dxa"/>
          </w:tcPr>
          <w:p w14:paraId="5ECC1A0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14:paraId="570EC393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545" w:type="dxa"/>
          </w:tcPr>
          <w:p w14:paraId="6C71BA1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61FDD0F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14652E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61E6F9C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75081D6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535DE74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547E018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602230" w:rsidRPr="008F01E7" w14:paraId="04A52778" w14:textId="77777777" w:rsidTr="004C4726">
        <w:trPr>
          <w:gridAfter w:val="7"/>
          <w:wAfter w:w="14367" w:type="dxa"/>
          <w:trHeight w:val="1930"/>
        </w:trPr>
        <w:tc>
          <w:tcPr>
            <w:tcW w:w="1420" w:type="dxa"/>
          </w:tcPr>
          <w:p w14:paraId="00B9248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14:paraId="59BABFC2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14:paraId="6C5B58B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076750E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197817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14:paraId="4C4E7A0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79AB9F6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480E215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6122871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602230" w:rsidRPr="008F01E7" w14:paraId="2F240B6F" w14:textId="77777777" w:rsidTr="004C4726">
        <w:trPr>
          <w:gridAfter w:val="7"/>
          <w:wAfter w:w="14367" w:type="dxa"/>
          <w:trHeight w:val="1883"/>
        </w:trPr>
        <w:tc>
          <w:tcPr>
            <w:tcW w:w="1420" w:type="dxa"/>
          </w:tcPr>
          <w:p w14:paraId="4EE7DD3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14:paraId="301E70C8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14:paraId="1AD96E6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 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226DB67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65FDEAE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592909B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16677A7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1AD2FDA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2B59CD4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602230" w:rsidRPr="008F01E7" w14:paraId="5C7BF201" w14:textId="77777777" w:rsidTr="004C4726">
        <w:trPr>
          <w:gridAfter w:val="7"/>
          <w:wAfter w:w="14367" w:type="dxa"/>
          <w:trHeight w:val="2425"/>
        </w:trPr>
        <w:tc>
          <w:tcPr>
            <w:tcW w:w="1420" w:type="dxa"/>
          </w:tcPr>
          <w:p w14:paraId="14D76C7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14:paraId="27696548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14:paraId="115F304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0BCC0BA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DE8DDA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598C993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01DF111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659ED8E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19F4B97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602230" w:rsidRPr="008F01E7" w14:paraId="28EF975D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1A00002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14:paraId="0D12D8AC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14:paraId="270F05A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06593A0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813EE4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1FA88AB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14:paraId="1FDF149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4C255A2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14:paraId="4FFFF1E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602230" w:rsidRPr="008F01E7" w14:paraId="7933762D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0A8E94F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14:paraId="1AF59AD4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14:paraId="5B417B59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7A25F85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1DB5413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4D933DD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14:paraId="24B7FB55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14:paraId="4131B56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14:paraId="2B0851B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602230" w:rsidRPr="008F01E7" w14:paraId="462AF1A2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46498BFE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14:paraId="0E8C5BA1" w14:textId="77777777" w:rsidR="00602230" w:rsidRPr="008F01E7" w:rsidRDefault="00602230" w:rsidP="004C472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14:paraId="39A3E67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14:paraId="5FCE095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E488CAA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40495BF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14:paraId="595985C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14:paraId="5A6DA025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14:paraId="3AA5938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14:paraId="7D19144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</w:t>
            </w:r>
          </w:p>
        </w:tc>
      </w:tr>
      <w:tr w:rsidR="00602230" w:rsidRPr="008F01E7" w14:paraId="1278CE76" w14:textId="77777777" w:rsidTr="004C4726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14:paraId="78849C9B" w14:textId="77777777" w:rsidR="00602230" w:rsidRPr="008F01E7" w:rsidRDefault="00602230" w:rsidP="004C4726">
            <w:r w:rsidRPr="008F01E7">
              <w:rPr>
                <w:b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602230" w:rsidRPr="008F01E7" w14:paraId="4C53C408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3F954AE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14:paraId="5D68399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14:paraId="027556D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6A91C79A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14:paraId="75A35A0D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14:paraId="16C2A64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14:paraId="4471A784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14:paraId="573455DB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14:paraId="0DCEA9C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6;8</w:t>
            </w:r>
          </w:p>
        </w:tc>
      </w:tr>
      <w:tr w:rsidR="00602230" w:rsidRPr="008F01E7" w14:paraId="05D27915" w14:textId="77777777" w:rsidTr="004C4726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14:paraId="44943C1A" w14:textId="77777777" w:rsidR="00602230" w:rsidRPr="00907092" w:rsidRDefault="00602230" w:rsidP="004C4726">
            <w:pPr>
              <w:rPr>
                <w:b/>
              </w:rPr>
            </w:pPr>
            <w:r>
              <w:rPr>
                <w:b/>
              </w:rPr>
              <w:t>Мероприятие 7.</w:t>
            </w:r>
            <w:r>
              <w:t xml:space="preserve"> </w:t>
            </w:r>
            <w:r w:rsidRPr="00907092">
              <w:rPr>
                <w:b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</w:tr>
      <w:tr w:rsidR="00602230" w:rsidRPr="008F01E7" w14:paraId="5CF453F2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67BC09D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14:paraId="04994AC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907092">
              <w:rPr>
                <w:sz w:val="16"/>
                <w:szCs w:val="16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545" w:type="dxa"/>
          </w:tcPr>
          <w:p w14:paraId="07D5DAE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23BB55F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14:paraId="37A9D51B" w14:textId="77777777" w:rsidR="00602230" w:rsidRPr="008F01E7" w:rsidRDefault="00602230" w:rsidP="004C4726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14:paraId="09612D40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199" w:type="dxa"/>
          </w:tcPr>
          <w:p w14:paraId="7011ABD1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034" w:type="dxa"/>
          </w:tcPr>
          <w:p w14:paraId="70F95A4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Нехватка педагогических кадров</w:t>
            </w:r>
          </w:p>
        </w:tc>
        <w:tc>
          <w:tcPr>
            <w:tcW w:w="1892" w:type="dxa"/>
            <w:gridSpan w:val="3"/>
          </w:tcPr>
          <w:p w14:paraId="2909184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 17</w:t>
            </w:r>
          </w:p>
        </w:tc>
      </w:tr>
      <w:tr w:rsidR="00602230" w:rsidRPr="008F01E7" w14:paraId="145C6465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24455F0E" w14:textId="77777777" w:rsidR="00602230" w:rsidRPr="008F01E7" w:rsidRDefault="00602230" w:rsidP="004C4726">
            <w:pPr>
              <w:rPr>
                <w:b/>
              </w:rPr>
            </w:pPr>
            <w:r w:rsidRPr="008F01E7">
              <w:rPr>
                <w:b/>
              </w:rPr>
              <w:t>Подпрограмма № 5 «Летний отдых, оздоровление и занятость детей и молодёжи»</w:t>
            </w:r>
          </w:p>
        </w:tc>
      </w:tr>
      <w:tr w:rsidR="00602230" w:rsidRPr="008F01E7" w14:paraId="65F3528A" w14:textId="77777777" w:rsidTr="004C4726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37843508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602230" w:rsidRPr="008F01E7" w14:paraId="79F75D48" w14:textId="77777777" w:rsidTr="004C4726">
        <w:trPr>
          <w:gridAfter w:val="7"/>
          <w:wAfter w:w="14367" w:type="dxa"/>
          <w:trHeight w:val="1425"/>
        </w:trPr>
        <w:tc>
          <w:tcPr>
            <w:tcW w:w="1420" w:type="dxa"/>
          </w:tcPr>
          <w:p w14:paraId="42B261C8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14:paraId="505E13D7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питания детей</w:t>
            </w:r>
          </w:p>
        </w:tc>
        <w:tc>
          <w:tcPr>
            <w:tcW w:w="1545" w:type="dxa"/>
          </w:tcPr>
          <w:p w14:paraId="442C054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67D4783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D15ECD7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2D2BD9C9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064EBA28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1548449C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107CD15E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14:paraId="1F78BB92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75C0A142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602230" w:rsidRPr="008F01E7" w14:paraId="3838345C" w14:textId="77777777" w:rsidTr="004C4726">
        <w:trPr>
          <w:gridAfter w:val="7"/>
          <w:wAfter w:w="14367" w:type="dxa"/>
          <w:trHeight w:val="1477"/>
        </w:trPr>
        <w:tc>
          <w:tcPr>
            <w:tcW w:w="1420" w:type="dxa"/>
          </w:tcPr>
          <w:p w14:paraId="21C27A2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14:paraId="3CD62D9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14:paraId="7FA110B6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610B2228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32A451B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07A9D7DB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19CAA522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0E2DD925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0FF015D5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14:paraId="08823CC0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07613B9A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602230" w:rsidRPr="008F01E7" w14:paraId="502A1557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5F3D9276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14:paraId="5828A3B7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A18C3">
              <w:rPr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</w:t>
            </w:r>
          </w:p>
        </w:tc>
        <w:tc>
          <w:tcPr>
            <w:tcW w:w="1545" w:type="dxa"/>
          </w:tcPr>
          <w:p w14:paraId="2A1D7E12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487A432B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156F9F2B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639E03A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255C0656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566BCF0F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00F346AC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14:paraId="0FEAEE42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42C30F2D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602230" w:rsidRPr="008F01E7" w14:paraId="110DE013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981809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14:paraId="783041AE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14:paraId="6E549C08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3EF2C76E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02D9AFCA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74399047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5F60E0F7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14:paraId="22A3472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14:paraId="6CEDCB28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14:paraId="7997A082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14:paraId="48F5997B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602230" w:rsidRPr="008F01E7" w14:paraId="0097795F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5C59EAF4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602230" w:rsidRPr="008F01E7" w14:paraId="3F8BEBEB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4E17E61C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</w:p>
        </w:tc>
        <w:tc>
          <w:tcPr>
            <w:tcW w:w="2622" w:type="dxa"/>
            <w:gridSpan w:val="2"/>
          </w:tcPr>
          <w:p w14:paraId="05E3ADA6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14:paraId="0A896059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5341DBCC" w14:textId="77777777" w:rsidR="00602230" w:rsidRPr="00CA7FB1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099F40F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14:paraId="4D3499D9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75FEEEB9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14:paraId="501927B1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14:paraId="70148E22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14:paraId="5F9DB093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18;5.3</w:t>
            </w:r>
          </w:p>
        </w:tc>
      </w:tr>
      <w:tr w:rsidR="00602230" w:rsidRPr="008F01E7" w14:paraId="0C197D4B" w14:textId="77777777" w:rsidTr="004C4726">
        <w:trPr>
          <w:gridAfter w:val="7"/>
          <w:wAfter w:w="14367" w:type="dxa"/>
        </w:trPr>
        <w:tc>
          <w:tcPr>
            <w:tcW w:w="1420" w:type="dxa"/>
          </w:tcPr>
          <w:p w14:paraId="75E65B27" w14:textId="77777777" w:rsidR="00602230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2</w:t>
            </w:r>
          </w:p>
          <w:p w14:paraId="2143DDA2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14:paraId="439A4A12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7CA3">
              <w:rPr>
                <w:sz w:val="16"/>
                <w:szCs w:val="16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545" w:type="dxa"/>
          </w:tcPr>
          <w:p w14:paraId="1118738D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14:paraId="7215A7FC" w14:textId="77777777" w:rsidR="00602230" w:rsidRPr="00CA7FB1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43DA5E7D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980" w:type="dxa"/>
          </w:tcPr>
          <w:p w14:paraId="2B67C9A3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47AF3F17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14:paraId="29143D22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14:paraId="087A0AC9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14:paraId="4CFC74CB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18;5.3</w:t>
            </w:r>
          </w:p>
        </w:tc>
      </w:tr>
      <w:tr w:rsidR="00602230" w:rsidRPr="008F01E7" w14:paraId="17FCFAE5" w14:textId="77777777" w:rsidTr="004C4726">
        <w:trPr>
          <w:gridAfter w:val="7"/>
          <w:wAfter w:w="14367" w:type="dxa"/>
        </w:trPr>
        <w:tc>
          <w:tcPr>
            <w:tcW w:w="16178" w:type="dxa"/>
            <w:gridSpan w:val="15"/>
          </w:tcPr>
          <w:p w14:paraId="48E86F27" w14:textId="77777777" w:rsidR="00602230" w:rsidRPr="008F01E7" w:rsidRDefault="00602230" w:rsidP="004C4726">
            <w:pPr>
              <w:rPr>
                <w:b/>
              </w:rPr>
            </w:pPr>
            <w:r w:rsidRPr="008F01E7">
              <w:rPr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602230" w:rsidRPr="008F01E7" w14:paraId="178C1E35" w14:textId="77777777" w:rsidTr="004C4726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5F31E0DB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602230" w:rsidRPr="008F01E7" w14:paraId="5292594A" w14:textId="77777777" w:rsidTr="004C4726">
        <w:trPr>
          <w:gridAfter w:val="7"/>
          <w:wAfter w:w="14367" w:type="dxa"/>
          <w:trHeight w:val="1193"/>
        </w:trPr>
        <w:tc>
          <w:tcPr>
            <w:tcW w:w="1420" w:type="dxa"/>
          </w:tcPr>
          <w:p w14:paraId="756F9943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  <w:p w14:paraId="5557A084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14:paraId="1DB5C77D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организации и ведения бюджетного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14:paraId="61B2D096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23F903F4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23196BFA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21502279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14:paraId="1A474ED5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14:paraId="3CA7F0CF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91,7%;</w:t>
            </w:r>
          </w:p>
          <w:p w14:paraId="11CE0E38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91,7%;</w:t>
            </w:r>
          </w:p>
          <w:p w14:paraId="290425BB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91,7%;</w:t>
            </w:r>
          </w:p>
          <w:p w14:paraId="1F2830EE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14:paraId="63E9E490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14:paraId="1EF25ACE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6.1</w:t>
            </w:r>
          </w:p>
        </w:tc>
      </w:tr>
      <w:tr w:rsidR="00602230" w:rsidRPr="008F01E7" w14:paraId="4BCF1112" w14:textId="77777777" w:rsidTr="004C4726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53785E86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602230" w:rsidRPr="008F01E7" w14:paraId="75EB8B36" w14:textId="77777777" w:rsidTr="004C4726">
        <w:trPr>
          <w:gridAfter w:val="7"/>
          <w:wAfter w:w="14367" w:type="dxa"/>
          <w:trHeight w:val="420"/>
        </w:trPr>
        <w:tc>
          <w:tcPr>
            <w:tcW w:w="1420" w:type="dxa"/>
          </w:tcPr>
          <w:p w14:paraId="61CEC9EF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</w:p>
          <w:p w14:paraId="5525D354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14:paraId="272920DF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14:paraId="6FDEDF4E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54299A70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5B169221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0BF0D4DB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14:paraId="3122995F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</w:t>
            </w:r>
            <w:r>
              <w:rPr>
                <w:sz w:val="16"/>
                <w:szCs w:val="16"/>
              </w:rPr>
              <w:t>К</w:t>
            </w:r>
            <w:r w:rsidRPr="008F01E7">
              <w:rPr>
                <w:sz w:val="16"/>
                <w:szCs w:val="16"/>
              </w:rPr>
              <w:t>У «ХЭС»</w:t>
            </w:r>
          </w:p>
          <w:p w14:paraId="176293C0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100%;</w:t>
            </w:r>
          </w:p>
          <w:p w14:paraId="3BCAF61B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100%;</w:t>
            </w:r>
          </w:p>
          <w:p w14:paraId="74503CFA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100%;</w:t>
            </w:r>
          </w:p>
          <w:p w14:paraId="4540347D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14:paraId="4B2A6804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качества предоставляемых услуг. Увеличение риска аварийной ситуации на территории образовательных учреждений</w:t>
            </w:r>
          </w:p>
          <w:p w14:paraId="34E53BAB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14:paraId="592EDD45" w14:textId="77777777" w:rsidR="00602230" w:rsidRPr="00667E98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6.2</w:t>
            </w:r>
          </w:p>
        </w:tc>
      </w:tr>
      <w:tr w:rsidR="00602230" w:rsidRPr="008F01E7" w14:paraId="425918D9" w14:textId="77777777" w:rsidTr="004C4726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14:paraId="68488D14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602230" w:rsidRPr="008F01E7" w14:paraId="6DCAA31B" w14:textId="77777777" w:rsidTr="004C4726">
        <w:trPr>
          <w:gridAfter w:val="7"/>
          <w:wAfter w:w="14367" w:type="dxa"/>
          <w:trHeight w:val="278"/>
        </w:trPr>
        <w:tc>
          <w:tcPr>
            <w:tcW w:w="1420" w:type="dxa"/>
          </w:tcPr>
          <w:p w14:paraId="6F1B1BD7" w14:textId="77777777" w:rsidR="00602230" w:rsidRPr="008F01E7" w:rsidRDefault="00602230" w:rsidP="004C4726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</w:t>
            </w:r>
          </w:p>
          <w:p w14:paraId="7E07ED3B" w14:textId="77777777" w:rsidR="00602230" w:rsidRPr="008F01E7" w:rsidRDefault="00602230" w:rsidP="004C4726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14:paraId="1124E074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14:paraId="4EC38AE5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14:paraId="3EB45B58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14:paraId="282104E1" w14:textId="77777777" w:rsidR="00602230" w:rsidRPr="008F01E7" w:rsidRDefault="00602230" w:rsidP="004C4726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14:paraId="15C4F146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14:paraId="3F68D37C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педагогических работников, охваченных различными формами методических мероприятий</w:t>
            </w:r>
          </w:p>
          <w:p w14:paraId="338619B5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2017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14:paraId="3A95108B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2018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14:paraId="03A86B88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2019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14:paraId="6F31FB5F" w14:textId="77777777" w:rsidR="00602230" w:rsidRPr="008F01E7" w:rsidRDefault="00602230" w:rsidP="004C472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2020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14:paraId="6B8569D7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14:paraId="783A4088" w14:textId="77777777" w:rsidR="00602230" w:rsidRPr="008F01E7" w:rsidRDefault="00602230" w:rsidP="004C472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6.3</w:t>
            </w:r>
          </w:p>
        </w:tc>
      </w:tr>
    </w:tbl>
    <w:p w14:paraId="11E02CD6" w14:textId="77777777" w:rsidR="00602230" w:rsidRPr="008F01E7" w:rsidRDefault="00602230" w:rsidP="00602230">
      <w:pPr>
        <w:ind w:firstLine="708"/>
        <w:rPr>
          <w:sz w:val="16"/>
          <w:szCs w:val="16"/>
        </w:rPr>
      </w:pPr>
    </w:p>
    <w:p w14:paraId="6024C21E" w14:textId="77777777" w:rsidR="00602230" w:rsidRPr="008F01E7" w:rsidRDefault="00602230" w:rsidP="00602230">
      <w:pPr>
        <w:rPr>
          <w:sz w:val="24"/>
          <w:szCs w:val="24"/>
        </w:rPr>
      </w:pPr>
    </w:p>
    <w:p w14:paraId="7D37D176" w14:textId="77777777" w:rsidR="00EA1077" w:rsidRDefault="00EA1077"/>
    <w:p w14:paraId="616B9087" w14:textId="77777777" w:rsidR="00602230" w:rsidRDefault="00602230"/>
    <w:p w14:paraId="76948433" w14:textId="77777777" w:rsidR="00602230" w:rsidRDefault="00602230"/>
    <w:p w14:paraId="3AA08DB7" w14:textId="77777777" w:rsidR="00602230" w:rsidRDefault="00602230"/>
    <w:p w14:paraId="3C69829E" w14:textId="77777777" w:rsidR="00602230" w:rsidRDefault="00602230"/>
    <w:p w14:paraId="36C4B8C5" w14:textId="77777777" w:rsidR="00602230" w:rsidRDefault="00602230"/>
    <w:p w14:paraId="33F14172" w14:textId="77777777" w:rsidR="00602230" w:rsidRDefault="00602230"/>
    <w:p w14:paraId="49689120" w14:textId="77777777" w:rsidR="00602230" w:rsidRDefault="00602230"/>
    <w:p w14:paraId="4B9442E1" w14:textId="77777777" w:rsidR="00602230" w:rsidRDefault="00602230"/>
    <w:tbl>
      <w:tblPr>
        <w:tblW w:w="15593" w:type="dxa"/>
        <w:tblLayout w:type="fixed"/>
        <w:tblLook w:val="04A0" w:firstRow="1" w:lastRow="0" w:firstColumn="1" w:lastColumn="0" w:noHBand="0" w:noVBand="1"/>
      </w:tblPr>
      <w:tblGrid>
        <w:gridCol w:w="709"/>
        <w:gridCol w:w="2509"/>
        <w:gridCol w:w="964"/>
        <w:gridCol w:w="1945"/>
        <w:gridCol w:w="958"/>
        <w:gridCol w:w="1300"/>
        <w:gridCol w:w="1570"/>
        <w:gridCol w:w="1275"/>
        <w:gridCol w:w="1244"/>
        <w:gridCol w:w="1578"/>
        <w:gridCol w:w="1541"/>
      </w:tblGrid>
      <w:tr w:rsidR="00602230" w:rsidRPr="00602230" w14:paraId="67481DE5" w14:textId="77777777" w:rsidTr="002F6E81">
        <w:trPr>
          <w:trHeight w:val="3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8BCE" w14:textId="77777777" w:rsidR="00602230" w:rsidRPr="00602230" w:rsidRDefault="00602230" w:rsidP="00602230">
            <w:pPr>
              <w:rPr>
                <w:sz w:val="24"/>
                <w:szCs w:val="24"/>
              </w:rPr>
            </w:pPr>
            <w:bookmarkStart w:id="2" w:name="RANGE!A1:K1079"/>
            <w:bookmarkEnd w:id="2"/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1E0C" w14:textId="77777777" w:rsidR="00602230" w:rsidRPr="00602230" w:rsidRDefault="00602230" w:rsidP="0060223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A5C1" w14:textId="77777777" w:rsidR="00602230" w:rsidRPr="00602230" w:rsidRDefault="00602230" w:rsidP="00602230"/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861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54A2" w14:textId="77777777" w:rsidR="00602230" w:rsidRPr="00602230" w:rsidRDefault="00602230" w:rsidP="00602230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A5BD" w14:textId="77777777" w:rsidR="00602230" w:rsidRPr="00602230" w:rsidRDefault="00602230" w:rsidP="00602230"/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2A2A" w14:textId="77777777" w:rsidR="00602230" w:rsidRPr="00602230" w:rsidRDefault="00602230" w:rsidP="00602230"/>
        </w:tc>
        <w:tc>
          <w:tcPr>
            <w:tcW w:w="5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5350" w14:textId="77777777" w:rsidR="00602230" w:rsidRPr="00602230" w:rsidRDefault="00602230" w:rsidP="00602230">
            <w:r w:rsidRPr="00602230">
              <w:t>Приложение № 3</w:t>
            </w:r>
          </w:p>
        </w:tc>
      </w:tr>
      <w:tr w:rsidR="00602230" w:rsidRPr="00602230" w14:paraId="3837C860" w14:textId="77777777" w:rsidTr="002F6E81">
        <w:trPr>
          <w:trHeight w:val="4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C15E" w14:textId="77777777" w:rsidR="00602230" w:rsidRPr="00602230" w:rsidRDefault="00602230" w:rsidP="00602230"/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118E" w14:textId="77777777" w:rsidR="00602230" w:rsidRPr="00602230" w:rsidRDefault="00602230" w:rsidP="0060223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6FB2" w14:textId="77777777" w:rsidR="00602230" w:rsidRPr="00602230" w:rsidRDefault="00602230" w:rsidP="00602230"/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C3E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20C8" w14:textId="77777777" w:rsidR="00602230" w:rsidRPr="00602230" w:rsidRDefault="00602230" w:rsidP="00602230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6FA5" w14:textId="77777777" w:rsidR="00602230" w:rsidRPr="00602230" w:rsidRDefault="00602230" w:rsidP="00602230"/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08B9" w14:textId="77777777" w:rsidR="00602230" w:rsidRPr="00602230" w:rsidRDefault="00602230" w:rsidP="00602230"/>
        </w:tc>
        <w:tc>
          <w:tcPr>
            <w:tcW w:w="5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7DBF" w14:textId="77777777" w:rsidR="00602230" w:rsidRPr="00602230" w:rsidRDefault="00602230" w:rsidP="00602230">
            <w:pPr>
              <w:jc w:val="both"/>
            </w:pPr>
            <w:r w:rsidRPr="00602230">
              <w:t xml:space="preserve">к муниципальной программе «Развитие образования в муниципальном образовании «Холмский городской округ» на 2015-2025 годы» </w:t>
            </w:r>
          </w:p>
        </w:tc>
      </w:tr>
      <w:tr w:rsidR="00602230" w:rsidRPr="00602230" w14:paraId="1224600C" w14:textId="77777777" w:rsidTr="002F6E8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E95C" w14:textId="77777777" w:rsidR="00602230" w:rsidRPr="00602230" w:rsidRDefault="00602230" w:rsidP="00602230">
            <w:pPr>
              <w:jc w:val="both"/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4A23" w14:textId="77777777" w:rsidR="00602230" w:rsidRPr="00602230" w:rsidRDefault="00602230" w:rsidP="0060223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E0C7" w14:textId="77777777" w:rsidR="00602230" w:rsidRPr="00602230" w:rsidRDefault="00602230" w:rsidP="00602230"/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17BE" w14:textId="77777777" w:rsidR="00602230" w:rsidRPr="00602230" w:rsidRDefault="00602230" w:rsidP="00602230">
            <w:pPr>
              <w:jc w:val="both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D1FA" w14:textId="77777777" w:rsidR="00602230" w:rsidRPr="00602230" w:rsidRDefault="00602230" w:rsidP="00602230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4A9F" w14:textId="77777777" w:rsidR="00602230" w:rsidRPr="00602230" w:rsidRDefault="00602230" w:rsidP="00602230"/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97B1" w14:textId="77777777" w:rsidR="00602230" w:rsidRPr="00602230" w:rsidRDefault="00602230" w:rsidP="0060223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94ABA" w14:textId="77777777" w:rsidR="00602230" w:rsidRPr="00602230" w:rsidRDefault="00602230" w:rsidP="00602230">
            <w:pPr>
              <w:jc w:val="both"/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8AED" w14:textId="77777777" w:rsidR="00602230" w:rsidRPr="00602230" w:rsidRDefault="00602230" w:rsidP="00602230">
            <w:pPr>
              <w:jc w:val="both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7944" w14:textId="77777777" w:rsidR="00602230" w:rsidRPr="00602230" w:rsidRDefault="00602230" w:rsidP="0060223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175E" w14:textId="77777777" w:rsidR="00602230" w:rsidRPr="00602230" w:rsidRDefault="00602230" w:rsidP="00602230"/>
        </w:tc>
      </w:tr>
      <w:tr w:rsidR="00602230" w:rsidRPr="00602230" w14:paraId="2CE86195" w14:textId="77777777" w:rsidTr="002F6E8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593F" w14:textId="77777777" w:rsidR="00602230" w:rsidRPr="00602230" w:rsidRDefault="00602230" w:rsidP="00602230"/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71CB" w14:textId="77777777" w:rsidR="00602230" w:rsidRPr="00602230" w:rsidRDefault="00602230" w:rsidP="0060223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6385" w14:textId="77777777" w:rsidR="00602230" w:rsidRPr="00602230" w:rsidRDefault="00602230" w:rsidP="00602230"/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B8E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9DEF" w14:textId="77777777" w:rsidR="00602230" w:rsidRPr="00602230" w:rsidRDefault="00602230" w:rsidP="00602230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D65C" w14:textId="77777777" w:rsidR="00602230" w:rsidRPr="00602230" w:rsidRDefault="00602230" w:rsidP="00602230"/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36B3" w14:textId="77777777" w:rsidR="00602230" w:rsidRPr="00602230" w:rsidRDefault="00602230" w:rsidP="0060223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6277" w14:textId="77777777" w:rsidR="00602230" w:rsidRPr="00602230" w:rsidRDefault="00602230" w:rsidP="00602230"/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6FBC" w14:textId="77777777" w:rsidR="00602230" w:rsidRPr="00602230" w:rsidRDefault="00602230" w:rsidP="00602230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467B" w14:textId="77777777" w:rsidR="00602230" w:rsidRPr="00602230" w:rsidRDefault="00602230" w:rsidP="0060223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A596" w14:textId="77777777" w:rsidR="00602230" w:rsidRPr="00602230" w:rsidRDefault="00602230" w:rsidP="00602230"/>
        </w:tc>
      </w:tr>
      <w:tr w:rsidR="00602230" w:rsidRPr="00602230" w14:paraId="5C7FAE64" w14:textId="77777777" w:rsidTr="002F6E81">
        <w:trPr>
          <w:trHeight w:val="255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4ECB" w14:textId="77777777" w:rsidR="00602230" w:rsidRPr="00602230" w:rsidRDefault="00602230" w:rsidP="005D1F06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Ресурсное обеспечение муниципальной программы</w:t>
            </w:r>
          </w:p>
        </w:tc>
      </w:tr>
      <w:tr w:rsidR="00602230" w:rsidRPr="00602230" w14:paraId="4DD74634" w14:textId="77777777" w:rsidTr="002F6E81">
        <w:trPr>
          <w:trHeight w:val="255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1AB4" w14:textId="77777777" w:rsidR="00602230" w:rsidRPr="00602230" w:rsidRDefault="00602230" w:rsidP="0060223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«Развитие образования в муниципальном образовании</w:t>
            </w:r>
          </w:p>
        </w:tc>
      </w:tr>
      <w:tr w:rsidR="00602230" w:rsidRPr="00602230" w14:paraId="498ED7C7" w14:textId="77777777" w:rsidTr="002F6E81">
        <w:trPr>
          <w:trHeight w:val="255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186C" w14:textId="77777777" w:rsidR="00602230" w:rsidRPr="00602230" w:rsidRDefault="00602230" w:rsidP="0060223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 xml:space="preserve"> «Холмский городской округ» на 2015-2025 годы»</w:t>
            </w:r>
          </w:p>
        </w:tc>
      </w:tr>
      <w:tr w:rsidR="00602230" w:rsidRPr="00602230" w14:paraId="616DA44A" w14:textId="77777777" w:rsidTr="002F6E81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C064" w14:textId="77777777" w:rsidR="00602230" w:rsidRPr="00602230" w:rsidRDefault="00602230" w:rsidP="0060223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80A9" w14:textId="77777777" w:rsidR="00602230" w:rsidRPr="00602230" w:rsidRDefault="00602230" w:rsidP="0060223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C669" w14:textId="77777777" w:rsidR="00602230" w:rsidRPr="00602230" w:rsidRDefault="00602230" w:rsidP="00602230"/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7D1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B81F" w14:textId="77777777" w:rsidR="00602230" w:rsidRPr="00602230" w:rsidRDefault="00602230" w:rsidP="00602230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2BCA" w14:textId="77777777" w:rsidR="00602230" w:rsidRPr="00602230" w:rsidRDefault="00602230" w:rsidP="00602230"/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DCDE" w14:textId="77777777" w:rsidR="00602230" w:rsidRPr="00602230" w:rsidRDefault="00602230" w:rsidP="0060223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0D7B" w14:textId="77777777" w:rsidR="00602230" w:rsidRPr="00602230" w:rsidRDefault="00602230" w:rsidP="00602230"/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29E8" w14:textId="77777777" w:rsidR="00602230" w:rsidRPr="00602230" w:rsidRDefault="00602230" w:rsidP="00602230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9DCC" w14:textId="77777777" w:rsidR="00602230" w:rsidRPr="00602230" w:rsidRDefault="00602230" w:rsidP="0060223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5FE5" w14:textId="77777777" w:rsidR="00602230" w:rsidRPr="00602230" w:rsidRDefault="00602230" w:rsidP="00602230"/>
        </w:tc>
      </w:tr>
      <w:tr w:rsidR="00602230" w:rsidRPr="00602230" w14:paraId="3C9C9232" w14:textId="77777777" w:rsidTr="002F6E81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8B64" w14:textId="77777777" w:rsidR="00602230" w:rsidRPr="00602230" w:rsidRDefault="00602230" w:rsidP="00602230"/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535E" w14:textId="77777777" w:rsidR="00602230" w:rsidRPr="00602230" w:rsidRDefault="00602230" w:rsidP="0060223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2766" w14:textId="77777777" w:rsidR="00602230" w:rsidRPr="00602230" w:rsidRDefault="00602230" w:rsidP="00602230"/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3D4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F893" w14:textId="77777777" w:rsidR="00602230" w:rsidRPr="00602230" w:rsidRDefault="00602230" w:rsidP="00602230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F2F3" w14:textId="77777777" w:rsidR="00602230" w:rsidRPr="00602230" w:rsidRDefault="00602230" w:rsidP="00602230"/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1C0F" w14:textId="77777777" w:rsidR="00602230" w:rsidRPr="00602230" w:rsidRDefault="00602230" w:rsidP="0060223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45BD" w14:textId="77777777" w:rsidR="00602230" w:rsidRPr="00602230" w:rsidRDefault="00602230" w:rsidP="00602230"/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38C7" w14:textId="77777777" w:rsidR="00602230" w:rsidRPr="00602230" w:rsidRDefault="00602230" w:rsidP="00602230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1153" w14:textId="77777777" w:rsidR="00602230" w:rsidRPr="00602230" w:rsidRDefault="00602230" w:rsidP="0060223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4756" w14:textId="77777777" w:rsidR="00602230" w:rsidRPr="00602230" w:rsidRDefault="00602230" w:rsidP="00602230"/>
        </w:tc>
      </w:tr>
      <w:tr w:rsidR="00602230" w:rsidRPr="00602230" w14:paraId="52984056" w14:textId="77777777" w:rsidTr="002F6E81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16DD7" w14:textId="77777777" w:rsidR="00602230" w:rsidRPr="00602230" w:rsidRDefault="00602230" w:rsidP="00602230">
            <w:pPr>
              <w:ind w:right="1417"/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№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FBD9B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9763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6DA9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A4D0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Годы</w:t>
            </w:r>
          </w:p>
        </w:tc>
        <w:tc>
          <w:tcPr>
            <w:tcW w:w="6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7B727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Предполагаемый объем финансирования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A02C0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Ожидаемый эффект от реализации</w:t>
            </w:r>
          </w:p>
        </w:tc>
      </w:tr>
      <w:tr w:rsidR="00602230" w:rsidRPr="00602230" w14:paraId="022D89AB" w14:textId="77777777" w:rsidTr="002F6E81">
        <w:trPr>
          <w:trHeight w:val="9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9131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FA4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5F3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B0A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5B6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083F0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Всего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27CB5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0285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88F31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A33B3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3F4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</w:tr>
      <w:tr w:rsidR="00602230" w:rsidRPr="00602230" w14:paraId="7E69EE2A" w14:textId="77777777" w:rsidTr="002F6E8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0BB6" w14:textId="77777777" w:rsidR="00602230" w:rsidRPr="00602230" w:rsidRDefault="00602230" w:rsidP="00602230">
            <w:pPr>
              <w:jc w:val="center"/>
            </w:pPr>
            <w:r w:rsidRPr="00602230"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0D80" w14:textId="77777777" w:rsidR="00602230" w:rsidRPr="00602230" w:rsidRDefault="00602230" w:rsidP="00602230">
            <w:pPr>
              <w:jc w:val="center"/>
            </w:pPr>
            <w:r w:rsidRPr="00602230"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C3D0" w14:textId="77777777" w:rsidR="00602230" w:rsidRPr="00602230" w:rsidRDefault="00602230" w:rsidP="00602230">
            <w:pPr>
              <w:jc w:val="center"/>
            </w:pPr>
            <w:r w:rsidRPr="00602230">
              <w:t>3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D402" w14:textId="77777777" w:rsidR="00602230" w:rsidRPr="00602230" w:rsidRDefault="00602230" w:rsidP="00602230">
            <w:pPr>
              <w:jc w:val="center"/>
            </w:pPr>
            <w:r w:rsidRPr="00602230"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3B93" w14:textId="77777777" w:rsidR="00602230" w:rsidRPr="00602230" w:rsidRDefault="00602230" w:rsidP="00602230">
            <w:pPr>
              <w:jc w:val="center"/>
            </w:pPr>
            <w:r w:rsidRPr="00602230"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50FF" w14:textId="77777777" w:rsidR="00602230" w:rsidRPr="00602230" w:rsidRDefault="00602230" w:rsidP="00602230">
            <w:pPr>
              <w:jc w:val="center"/>
            </w:pPr>
            <w:r w:rsidRPr="00602230">
              <w:t>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EAE7" w14:textId="77777777" w:rsidR="00602230" w:rsidRPr="00602230" w:rsidRDefault="00602230" w:rsidP="00602230">
            <w:pPr>
              <w:jc w:val="center"/>
            </w:pPr>
            <w:r w:rsidRPr="00602230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7677" w14:textId="77777777" w:rsidR="00602230" w:rsidRPr="00602230" w:rsidRDefault="00602230" w:rsidP="00602230">
            <w:pPr>
              <w:jc w:val="center"/>
            </w:pPr>
            <w:r w:rsidRPr="00602230"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75D7" w14:textId="77777777" w:rsidR="00602230" w:rsidRPr="00602230" w:rsidRDefault="00602230" w:rsidP="00602230">
            <w:pPr>
              <w:jc w:val="center"/>
            </w:pPr>
            <w:r w:rsidRPr="00602230">
              <w:t>9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A54D" w14:textId="77777777" w:rsidR="00602230" w:rsidRPr="00602230" w:rsidRDefault="00602230" w:rsidP="00602230">
            <w:pPr>
              <w:jc w:val="center"/>
            </w:pPr>
            <w:r w:rsidRPr="00602230"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5FE7" w14:textId="77777777" w:rsidR="00602230" w:rsidRPr="00602230" w:rsidRDefault="00602230" w:rsidP="00602230">
            <w:pPr>
              <w:jc w:val="center"/>
            </w:pPr>
            <w:r w:rsidRPr="00602230">
              <w:t>11</w:t>
            </w:r>
          </w:p>
        </w:tc>
      </w:tr>
      <w:tr w:rsidR="00602230" w:rsidRPr="00602230" w14:paraId="57B42BB6" w14:textId="77777777" w:rsidTr="002F6E81">
        <w:trPr>
          <w:trHeight w:val="46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2CBE0" w14:textId="77777777" w:rsidR="00602230" w:rsidRPr="00602230" w:rsidRDefault="00602230" w:rsidP="00602230">
            <w:pPr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602230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Подпрограмма № 1«Повышение качества и доступности дошкольного образования» </w:t>
            </w:r>
          </w:p>
        </w:tc>
      </w:tr>
      <w:tr w:rsidR="00602230" w:rsidRPr="00602230" w14:paraId="64FD92DE" w14:textId="77777777" w:rsidTr="002F6E81">
        <w:trPr>
          <w:trHeight w:val="31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DCF11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602230" w:rsidRPr="00602230" w14:paraId="4657B9FB" w14:textId="77777777" w:rsidTr="002F6E81">
        <w:trPr>
          <w:trHeight w:val="64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84ABA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1.1.  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</w:t>
            </w:r>
          </w:p>
        </w:tc>
      </w:tr>
      <w:tr w:rsidR="00602230" w:rsidRPr="00602230" w14:paraId="6B47BBA8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6A821" w14:textId="77777777" w:rsidR="00602230" w:rsidRPr="00602230" w:rsidRDefault="00602230" w:rsidP="00602230">
            <w:r w:rsidRPr="00602230">
              <w:t>1.1.1.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CBA93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Детский сад на 70 мест в с.Правда Холмского района Сахалинской области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8945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FD3F" w14:textId="77777777" w:rsidR="00602230" w:rsidRPr="00602230" w:rsidRDefault="00602230" w:rsidP="00602230">
            <w:pPr>
              <w:jc w:val="center"/>
            </w:pPr>
            <w:r w:rsidRPr="00602230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4A48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715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123 364,0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FD0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DB4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118 986,5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B09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4 377,5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936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0035" w14:textId="77777777" w:rsidR="00602230" w:rsidRPr="00602230" w:rsidRDefault="00602230" w:rsidP="00602230">
            <w:pPr>
              <w:jc w:val="center"/>
            </w:pPr>
            <w:r w:rsidRPr="00602230">
              <w:t>Создание до 2015 года 70 мест для дошкольников</w:t>
            </w:r>
          </w:p>
        </w:tc>
      </w:tr>
      <w:tr w:rsidR="00602230" w:rsidRPr="00602230" w14:paraId="23B0428C" w14:textId="77777777" w:rsidTr="002F6E81">
        <w:trPr>
          <w:trHeight w:val="15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F7040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853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694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A774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C37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BDC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123 364,0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183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D42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118 986,5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357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4 377,5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C06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18676" w14:textId="77777777" w:rsidR="00602230" w:rsidRPr="00602230" w:rsidRDefault="00602230" w:rsidP="00602230"/>
        </w:tc>
      </w:tr>
      <w:tr w:rsidR="00602230" w:rsidRPr="00602230" w14:paraId="3B853085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5BAFE" w14:textId="77777777" w:rsidR="00602230" w:rsidRPr="00602230" w:rsidRDefault="00602230" w:rsidP="00602230">
            <w:r w:rsidRPr="00602230">
              <w:t>1.1.2.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37CB6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Школа-детский сад  на 110 мест в с. Пионеры Холмского района Сахалинской области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52C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B7C4" w14:textId="77777777" w:rsidR="00602230" w:rsidRPr="00602230" w:rsidRDefault="00602230" w:rsidP="00602230">
            <w:pPr>
              <w:jc w:val="center"/>
            </w:pPr>
            <w:r w:rsidRPr="00602230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D1CA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085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5 858,9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3F1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B87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75E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5 858,9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4CD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2B0C" w14:textId="77777777" w:rsidR="00602230" w:rsidRPr="00602230" w:rsidRDefault="00602230" w:rsidP="00602230">
            <w:pPr>
              <w:jc w:val="center"/>
            </w:pPr>
            <w:r w:rsidRPr="00602230">
              <w:t>Создание до 2015 года 20 мест для дошкольников</w:t>
            </w:r>
          </w:p>
        </w:tc>
      </w:tr>
      <w:tr w:rsidR="00602230" w:rsidRPr="00602230" w14:paraId="463A7C31" w14:textId="77777777" w:rsidTr="002F6E81">
        <w:trPr>
          <w:trHeight w:val="15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A32AE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5F1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9F5B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4005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C0E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5FC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5 858,9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00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D43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B38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5 858,9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CCF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FA71B" w14:textId="77777777" w:rsidR="00602230" w:rsidRPr="00602230" w:rsidRDefault="00602230" w:rsidP="00602230"/>
        </w:tc>
      </w:tr>
      <w:tr w:rsidR="00602230" w:rsidRPr="00602230" w14:paraId="3B6476E3" w14:textId="77777777" w:rsidTr="002F6E81">
        <w:trPr>
          <w:trHeight w:val="285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B454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п. 1.1.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C10F" w14:textId="77777777" w:rsidR="00602230" w:rsidRPr="00602230" w:rsidRDefault="00602230" w:rsidP="00602230">
            <w:pPr>
              <w:rPr>
                <w:rFonts w:ascii="Arial" w:hAnsi="Arial" w:cs="Arial"/>
                <w:sz w:val="22"/>
                <w:szCs w:val="22"/>
              </w:rPr>
            </w:pPr>
            <w:r w:rsidRPr="0060223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4377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129 222,9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847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46D6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118 986,5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DE1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10 236,4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990A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FC84F" w14:textId="77777777" w:rsidR="00602230" w:rsidRPr="00602230" w:rsidRDefault="00602230" w:rsidP="00602230">
            <w:pPr>
              <w:rPr>
                <w:rFonts w:ascii="Arial" w:hAnsi="Arial" w:cs="Arial"/>
                <w:sz w:val="22"/>
                <w:szCs w:val="22"/>
              </w:rPr>
            </w:pPr>
            <w:r w:rsidRPr="0060223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602230" w:rsidRPr="00602230" w14:paraId="435778F2" w14:textId="77777777" w:rsidTr="002F6E81">
        <w:trPr>
          <w:trHeight w:val="28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1A36E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1.2.  Капитальный ремонт зданий функционирующих дошкольных образовательных организаций</w:t>
            </w:r>
          </w:p>
        </w:tc>
      </w:tr>
      <w:tr w:rsidR="00602230" w:rsidRPr="00602230" w14:paraId="12897859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A86B" w14:textId="77777777" w:rsidR="00602230" w:rsidRPr="00602230" w:rsidRDefault="00602230" w:rsidP="00602230">
            <w:r w:rsidRPr="00602230">
              <w:t>1.2.1.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4D5CE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Капитальный ремонт зданий функционирующих дошкольных образовательных организаций в целях открытия дополнительных мест: МБДОУ д/с № 28 «Рябинка» с.Чехов - 1 группа - 20 мест; МБДОУ № 4 "Маячок"; с.Яблочное - 1 группа-20 мест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1DDF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CC47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9895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6F5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FC9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690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02B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C90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E100" w14:textId="77777777" w:rsidR="00602230" w:rsidRPr="00602230" w:rsidRDefault="00602230" w:rsidP="00602230">
            <w:pPr>
              <w:jc w:val="center"/>
            </w:pPr>
            <w:r w:rsidRPr="00602230">
              <w:t>Капитальный ремонт зданий образовательных учреждений позволит привести условия содержания дошкольных образовательных организаций в соответствии с санитарными и иными  требованиями законодательства</w:t>
            </w:r>
          </w:p>
        </w:tc>
      </w:tr>
      <w:tr w:rsidR="00602230" w:rsidRPr="00602230" w14:paraId="31C5D4A3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9C6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5D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6A34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8E0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1F21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F46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115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2A3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8A9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EAE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62352" w14:textId="77777777" w:rsidR="00602230" w:rsidRPr="00602230" w:rsidRDefault="00602230" w:rsidP="00602230"/>
        </w:tc>
      </w:tr>
      <w:tr w:rsidR="00602230" w:rsidRPr="00602230" w14:paraId="722B705D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2E8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FB0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388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45A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AF8B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259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C1C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4BD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C74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F96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E651" w14:textId="77777777" w:rsidR="00602230" w:rsidRPr="00602230" w:rsidRDefault="00602230" w:rsidP="00602230"/>
        </w:tc>
      </w:tr>
      <w:tr w:rsidR="00602230" w:rsidRPr="00602230" w14:paraId="2EBCBD35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8FC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9A9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7B0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C1A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4FD2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21A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C36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892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7A7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4D4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63C7" w14:textId="77777777" w:rsidR="00602230" w:rsidRPr="00602230" w:rsidRDefault="00602230" w:rsidP="00602230"/>
        </w:tc>
      </w:tr>
      <w:tr w:rsidR="00602230" w:rsidRPr="00602230" w14:paraId="2E2C0B99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3740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AE8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01D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EFD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AE6ED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CC5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1E6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6E7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21C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57D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A170" w14:textId="77777777" w:rsidR="00602230" w:rsidRPr="00602230" w:rsidRDefault="00602230" w:rsidP="00602230"/>
        </w:tc>
      </w:tr>
      <w:tr w:rsidR="00602230" w:rsidRPr="00602230" w14:paraId="0211265A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B21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F1F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FB6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74A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2DC3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738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964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FD0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2B4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8F9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EBE24" w14:textId="77777777" w:rsidR="00602230" w:rsidRPr="00602230" w:rsidRDefault="00602230" w:rsidP="00602230"/>
        </w:tc>
      </w:tr>
      <w:tr w:rsidR="00602230" w:rsidRPr="00602230" w14:paraId="765070A8" w14:textId="77777777" w:rsidTr="002F6E81">
        <w:trPr>
          <w:trHeight w:val="12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F1C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735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3CD9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F29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D71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5D9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29A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A87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901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1C5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D1877" w14:textId="77777777" w:rsidR="00602230" w:rsidRPr="00602230" w:rsidRDefault="00602230" w:rsidP="00602230"/>
        </w:tc>
      </w:tr>
      <w:tr w:rsidR="00602230" w:rsidRPr="00602230" w14:paraId="1E32DEA8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DEA9" w14:textId="77777777" w:rsidR="00602230" w:rsidRPr="00602230" w:rsidRDefault="00602230" w:rsidP="00602230">
            <w:r w:rsidRPr="00602230">
              <w:t>1.2.2.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0B628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28A5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2015-2022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358E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6CD7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4F4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CC4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DBE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74F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73E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A5D" w14:textId="77777777" w:rsidR="00602230" w:rsidRPr="00602230" w:rsidRDefault="00602230" w:rsidP="00602230"/>
        </w:tc>
      </w:tr>
      <w:tr w:rsidR="00602230" w:rsidRPr="00602230" w14:paraId="0189B35D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853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AD2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E5D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7F0A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23E2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7562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1A1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27B3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9FBF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323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3712" w14:textId="77777777" w:rsidR="00602230" w:rsidRPr="00602230" w:rsidRDefault="00602230" w:rsidP="00602230"/>
        </w:tc>
      </w:tr>
      <w:tr w:rsidR="00602230" w:rsidRPr="00602230" w14:paraId="45C544BE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BA2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029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6EC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E1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8CC7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7D44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84C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8F80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E6CF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6DB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4C924" w14:textId="77777777" w:rsidR="00602230" w:rsidRPr="00602230" w:rsidRDefault="00602230" w:rsidP="00602230"/>
        </w:tc>
      </w:tr>
      <w:tr w:rsidR="00602230" w:rsidRPr="00602230" w14:paraId="6C1C513D" w14:textId="77777777" w:rsidTr="002F6E81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AFE9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EC2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996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8F9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49AF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9BA3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869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4366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7E64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901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241E" w14:textId="77777777" w:rsidR="00602230" w:rsidRPr="00602230" w:rsidRDefault="00602230" w:rsidP="00602230"/>
        </w:tc>
      </w:tr>
      <w:tr w:rsidR="00602230" w:rsidRPr="00602230" w14:paraId="7B458678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6FC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A87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1E8B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C99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9141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6951" w14:textId="77777777" w:rsidR="00602230" w:rsidRPr="00602230" w:rsidRDefault="00602230" w:rsidP="00602230">
            <w:pPr>
              <w:jc w:val="right"/>
            </w:pPr>
            <w:r w:rsidRPr="00602230">
              <w:t>38 207,3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284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5208" w14:textId="77777777" w:rsidR="00602230" w:rsidRPr="00602230" w:rsidRDefault="00602230" w:rsidP="00602230">
            <w:pPr>
              <w:jc w:val="right"/>
            </w:pPr>
            <w:r w:rsidRPr="00602230">
              <w:t>37 169,1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BF85" w14:textId="77777777" w:rsidR="00602230" w:rsidRPr="00602230" w:rsidRDefault="00602230" w:rsidP="00602230">
            <w:pPr>
              <w:jc w:val="right"/>
            </w:pPr>
            <w:r w:rsidRPr="00602230">
              <w:t>1 038,2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172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BF1BD" w14:textId="77777777" w:rsidR="00602230" w:rsidRPr="00602230" w:rsidRDefault="00602230" w:rsidP="00602230"/>
        </w:tc>
      </w:tr>
      <w:tr w:rsidR="00602230" w:rsidRPr="00602230" w14:paraId="0BCD0B3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AD3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02E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60E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CBFC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056C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D3EE" w14:textId="77777777" w:rsidR="00602230" w:rsidRPr="00602230" w:rsidRDefault="00602230" w:rsidP="00602230">
            <w:pPr>
              <w:jc w:val="right"/>
            </w:pPr>
            <w:r w:rsidRPr="00602230">
              <w:t>2 898,9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272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E1C1" w14:textId="77777777" w:rsidR="00602230" w:rsidRPr="00602230" w:rsidRDefault="00602230" w:rsidP="00602230">
            <w:pPr>
              <w:jc w:val="right"/>
            </w:pPr>
            <w:r w:rsidRPr="00602230">
              <w:t>2 869,9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A558" w14:textId="77777777" w:rsidR="00602230" w:rsidRPr="00602230" w:rsidRDefault="00602230" w:rsidP="00602230">
            <w:pPr>
              <w:jc w:val="right"/>
            </w:pPr>
            <w:r w:rsidRPr="00602230">
              <w:t>29,0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011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51E02" w14:textId="77777777" w:rsidR="00602230" w:rsidRPr="00602230" w:rsidRDefault="00602230" w:rsidP="00602230"/>
        </w:tc>
      </w:tr>
      <w:tr w:rsidR="00602230" w:rsidRPr="00602230" w14:paraId="2362AE3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2AA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05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1EC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C39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1EAC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6368" w14:textId="77777777" w:rsidR="00602230" w:rsidRPr="00602230" w:rsidRDefault="00602230" w:rsidP="00602230">
            <w:pPr>
              <w:jc w:val="right"/>
            </w:pPr>
            <w:r w:rsidRPr="00602230">
              <w:t>594,7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6C1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89FF" w14:textId="77777777" w:rsidR="00602230" w:rsidRPr="00602230" w:rsidRDefault="00602230" w:rsidP="00602230">
            <w:pPr>
              <w:jc w:val="right"/>
            </w:pPr>
            <w:r w:rsidRPr="00602230">
              <w:t>581,1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6B4BB" w14:textId="77777777" w:rsidR="00602230" w:rsidRPr="00602230" w:rsidRDefault="00602230" w:rsidP="00602230">
            <w:pPr>
              <w:jc w:val="right"/>
            </w:pPr>
            <w:r w:rsidRPr="00602230">
              <w:t>13,6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538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7985" w14:textId="77777777" w:rsidR="00602230" w:rsidRPr="00602230" w:rsidRDefault="00602230" w:rsidP="00602230"/>
        </w:tc>
      </w:tr>
      <w:tr w:rsidR="00602230" w:rsidRPr="00602230" w14:paraId="2B5229D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72F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490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D50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69E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70A8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A26A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9DF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D8D0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7E9A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A80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AC00" w14:textId="77777777" w:rsidR="00602230" w:rsidRPr="00602230" w:rsidRDefault="00602230" w:rsidP="00602230"/>
        </w:tc>
      </w:tr>
      <w:tr w:rsidR="00602230" w:rsidRPr="00602230" w14:paraId="093019C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96B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DFD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F9C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0EA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E6F7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7F94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0F2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3D51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1717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BA9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0971" w14:textId="77777777" w:rsidR="00602230" w:rsidRPr="00602230" w:rsidRDefault="00602230" w:rsidP="00602230"/>
        </w:tc>
      </w:tr>
      <w:tr w:rsidR="00602230" w:rsidRPr="00602230" w14:paraId="71CBEBC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C0F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88D8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9714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C258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CF34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FC11" w14:textId="77777777" w:rsidR="00602230" w:rsidRPr="00602230" w:rsidRDefault="00602230" w:rsidP="00602230">
            <w:pPr>
              <w:jc w:val="right"/>
            </w:pPr>
            <w:r w:rsidRPr="00602230">
              <w:t>17 410,0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13E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9ABE" w14:textId="77777777" w:rsidR="00602230" w:rsidRPr="00602230" w:rsidRDefault="00602230" w:rsidP="00602230">
            <w:pPr>
              <w:jc w:val="right"/>
            </w:pPr>
            <w:r w:rsidRPr="00602230">
              <w:t>17 235,9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5C77" w14:textId="77777777" w:rsidR="00602230" w:rsidRPr="00602230" w:rsidRDefault="00602230" w:rsidP="00602230">
            <w:pPr>
              <w:jc w:val="right"/>
            </w:pPr>
            <w:r w:rsidRPr="00602230">
              <w:t>174,1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1B3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12F5" w14:textId="77777777" w:rsidR="00602230" w:rsidRPr="00602230" w:rsidRDefault="00602230" w:rsidP="00602230"/>
        </w:tc>
      </w:tr>
      <w:tr w:rsidR="00602230" w:rsidRPr="00602230" w14:paraId="0A58FF79" w14:textId="77777777" w:rsidTr="002F6E81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735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554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823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FA11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EE23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751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59 615,9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5B3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AD8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58 356,0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6F6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1 259,9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C92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5A5B" w14:textId="77777777" w:rsidR="00602230" w:rsidRPr="00602230" w:rsidRDefault="00602230" w:rsidP="00602230"/>
        </w:tc>
      </w:tr>
      <w:tr w:rsidR="00602230" w:rsidRPr="00602230" w14:paraId="3AEB8FE9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7118" w14:textId="77777777" w:rsidR="00602230" w:rsidRPr="00602230" w:rsidRDefault="00602230" w:rsidP="00602230">
            <w:r w:rsidRPr="00602230">
              <w:t>1.2.3.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858AC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купола зимнего сада МБДОУ детского сада «Теремок» г. Холмска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85B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2016 -2018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99E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D84F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1AC0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1F9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277F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F0B9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F54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35E75" w14:textId="77777777" w:rsidR="00602230" w:rsidRPr="00602230" w:rsidRDefault="00602230" w:rsidP="00602230"/>
        </w:tc>
      </w:tr>
      <w:tr w:rsidR="00602230" w:rsidRPr="00602230" w14:paraId="7ADBB88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BC9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58E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F49F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BEA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E7AD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B2B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62,6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BCC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CA8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96E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62,6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F6B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81D60" w14:textId="77777777" w:rsidR="00602230" w:rsidRPr="00602230" w:rsidRDefault="00602230" w:rsidP="00602230"/>
        </w:tc>
      </w:tr>
      <w:tr w:rsidR="00602230" w:rsidRPr="00602230" w14:paraId="26FA9D8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2E5E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17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AC3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1CF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044C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9AA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7 450,5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81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086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7 376,0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4D3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74,5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B26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3CEA" w14:textId="77777777" w:rsidR="00602230" w:rsidRPr="00602230" w:rsidRDefault="00602230" w:rsidP="00602230"/>
        </w:tc>
      </w:tr>
      <w:tr w:rsidR="00602230" w:rsidRPr="00602230" w14:paraId="21922F1E" w14:textId="77777777" w:rsidTr="002F6E81">
        <w:trPr>
          <w:trHeight w:val="17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9E03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833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716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6A0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EAB90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8F2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7 513,1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7F5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568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7 376,0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EAD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137,1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F39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D3475" w14:textId="77777777" w:rsidR="00602230" w:rsidRPr="00602230" w:rsidRDefault="00602230" w:rsidP="00602230"/>
        </w:tc>
      </w:tr>
      <w:tr w:rsidR="00602230" w:rsidRPr="00602230" w14:paraId="1A4B664B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57BC" w14:textId="77777777" w:rsidR="00602230" w:rsidRPr="00602230" w:rsidRDefault="00602230" w:rsidP="00602230">
            <w:r w:rsidRPr="00602230">
              <w:t>1.2.4.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85DC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3C76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2017 -2019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668B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96A5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21F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2 075,0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DB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834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2 000,0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804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02A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BEF3" w14:textId="77777777" w:rsidR="00602230" w:rsidRPr="00602230" w:rsidRDefault="00602230" w:rsidP="00602230"/>
        </w:tc>
      </w:tr>
      <w:tr w:rsidR="00602230" w:rsidRPr="00602230" w14:paraId="4799110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01F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6B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CEA6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35E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DF9A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F64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7 795,5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F7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31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7 717,5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D65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2BC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6F20" w14:textId="77777777" w:rsidR="00602230" w:rsidRPr="00602230" w:rsidRDefault="00602230" w:rsidP="00602230"/>
        </w:tc>
      </w:tr>
      <w:tr w:rsidR="00602230" w:rsidRPr="00602230" w14:paraId="0EEAB40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F947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297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D06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F9E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187C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2E8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D6F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DCF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4AB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32A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51B0" w14:textId="77777777" w:rsidR="00602230" w:rsidRPr="00602230" w:rsidRDefault="00602230" w:rsidP="00602230"/>
        </w:tc>
      </w:tr>
      <w:tr w:rsidR="00602230" w:rsidRPr="00602230" w14:paraId="78580A22" w14:textId="77777777" w:rsidTr="002F6E81">
        <w:trPr>
          <w:trHeight w:val="23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BB1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A0C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696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707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C1AC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DD0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9 871,3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D44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318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9 717,5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1FC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153,8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C1F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6B02" w14:textId="77777777" w:rsidR="00602230" w:rsidRPr="00602230" w:rsidRDefault="00602230" w:rsidP="00602230"/>
        </w:tc>
      </w:tr>
      <w:tr w:rsidR="00602230" w:rsidRPr="00602230" w14:paraId="6BA7334E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B575" w14:textId="77777777" w:rsidR="00602230" w:rsidRPr="00602230" w:rsidRDefault="00602230" w:rsidP="00602230">
            <w:r w:rsidRPr="00602230">
              <w:t>1.2.5.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33421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9BA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EC79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D9BD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043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1 420,6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D88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1E7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8A6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1 420,6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7517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C123" w14:textId="77777777" w:rsidR="00602230" w:rsidRPr="00602230" w:rsidRDefault="00602230" w:rsidP="00602230"/>
        </w:tc>
      </w:tr>
      <w:tr w:rsidR="00602230" w:rsidRPr="00602230" w14:paraId="616C16CF" w14:textId="77777777" w:rsidTr="002F6E81">
        <w:trPr>
          <w:trHeight w:val="23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1E2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06A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D14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EC8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FA5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FE5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1 420,6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8A4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A50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AC4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1 420,6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A08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C771" w14:textId="77777777" w:rsidR="00602230" w:rsidRPr="00602230" w:rsidRDefault="00602230" w:rsidP="00602230"/>
        </w:tc>
      </w:tr>
      <w:tr w:rsidR="00602230" w:rsidRPr="00602230" w14:paraId="6F47E1BF" w14:textId="77777777" w:rsidTr="002F6E81">
        <w:trPr>
          <w:trHeight w:val="480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FE7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п. 1.2.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A0A0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F6F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78 420,9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173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006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75 449,5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7F9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2 971,4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62FC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12D3" w14:textId="77777777" w:rsidR="00602230" w:rsidRPr="00602230" w:rsidRDefault="00602230" w:rsidP="00602230">
            <w:pPr>
              <w:jc w:val="center"/>
            </w:pPr>
            <w:r w:rsidRPr="00602230">
              <w:t> </w:t>
            </w:r>
          </w:p>
        </w:tc>
      </w:tr>
      <w:tr w:rsidR="00602230" w:rsidRPr="00602230" w14:paraId="7304C5A8" w14:textId="77777777" w:rsidTr="002F6E81">
        <w:trPr>
          <w:trHeight w:val="49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C45F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1.3. Обеспечение функционирования дошкольных образовательных организаций</w:t>
            </w:r>
          </w:p>
        </w:tc>
      </w:tr>
      <w:tr w:rsidR="00602230" w:rsidRPr="00602230" w14:paraId="2E81DB7C" w14:textId="77777777" w:rsidTr="002F6E81">
        <w:trPr>
          <w:trHeight w:val="27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FAF53" w14:textId="77777777" w:rsidR="00602230" w:rsidRPr="00602230" w:rsidRDefault="00602230" w:rsidP="00602230">
            <w:r w:rsidRPr="00602230">
              <w:t>1.3.1.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5CF34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E5B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7A93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16FE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F3F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4 863,4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9DC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8F5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4 814,8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EC3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65A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F12" w14:textId="77777777" w:rsidR="00602230" w:rsidRPr="00602230" w:rsidRDefault="00602230" w:rsidP="00602230">
            <w:pPr>
              <w:jc w:val="center"/>
            </w:pPr>
            <w:r w:rsidRPr="00602230">
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</w:r>
          </w:p>
        </w:tc>
      </w:tr>
      <w:tr w:rsidR="00602230" w:rsidRPr="00602230" w14:paraId="5F66C21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CDE4A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0AB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15F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FF4B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66AD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A0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4F5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6AF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76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E84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EBAF2" w14:textId="77777777" w:rsidR="00602230" w:rsidRPr="00602230" w:rsidRDefault="00602230" w:rsidP="00602230"/>
        </w:tc>
      </w:tr>
      <w:tr w:rsidR="00602230" w:rsidRPr="00602230" w14:paraId="296870D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31911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5F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9340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E8FB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4EB4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31B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5F7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38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88D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854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0D0D6" w14:textId="77777777" w:rsidR="00602230" w:rsidRPr="00602230" w:rsidRDefault="00602230" w:rsidP="00602230"/>
        </w:tc>
      </w:tr>
      <w:tr w:rsidR="00602230" w:rsidRPr="00602230" w14:paraId="7BAA89E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BEC74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06F7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2408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1D8A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4A32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3D9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03D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AF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2F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723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CEF70" w14:textId="77777777" w:rsidR="00602230" w:rsidRPr="00602230" w:rsidRDefault="00602230" w:rsidP="00602230"/>
        </w:tc>
      </w:tr>
      <w:tr w:rsidR="00602230" w:rsidRPr="00602230" w14:paraId="790B9F9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796A9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E1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6802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F215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251C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76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389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2C9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737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9BC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4FAF0" w14:textId="77777777" w:rsidR="00602230" w:rsidRPr="00602230" w:rsidRDefault="00602230" w:rsidP="00602230"/>
        </w:tc>
      </w:tr>
      <w:tr w:rsidR="00602230" w:rsidRPr="00602230" w14:paraId="031F2E4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F5DB2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5B1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796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5859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C089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F0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03A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6BC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3F3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D26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A9B93" w14:textId="77777777" w:rsidR="00602230" w:rsidRPr="00602230" w:rsidRDefault="00602230" w:rsidP="00602230"/>
        </w:tc>
      </w:tr>
      <w:tr w:rsidR="00602230" w:rsidRPr="00602230" w14:paraId="348CAAF4" w14:textId="77777777" w:rsidTr="002F6E81">
        <w:trPr>
          <w:trHeight w:val="9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3FCF8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72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8E8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03C0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5746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C88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4 863,4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FAC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50F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4 814,8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5E0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48,6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438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057FF" w14:textId="77777777" w:rsidR="00602230" w:rsidRPr="00602230" w:rsidRDefault="00602230" w:rsidP="00602230"/>
        </w:tc>
      </w:tr>
      <w:tr w:rsidR="00602230" w:rsidRPr="00602230" w14:paraId="606AEB72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719E7" w14:textId="77777777" w:rsidR="00602230" w:rsidRPr="00602230" w:rsidRDefault="00602230" w:rsidP="00602230">
            <w:r w:rsidRPr="00602230">
              <w:t>1.3.2.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95C6E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 xml:space="preserve">Укрепление материально – технической базы образовательных организаций. 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B390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7FB8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789A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A61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1 538,4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29F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439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E7E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1 538,4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FED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710C4" w14:textId="77777777" w:rsidR="00602230" w:rsidRPr="00602230" w:rsidRDefault="00602230" w:rsidP="00602230"/>
        </w:tc>
      </w:tr>
      <w:tr w:rsidR="00602230" w:rsidRPr="00602230" w14:paraId="0CF0DA11" w14:textId="77777777" w:rsidTr="002F6E81">
        <w:trPr>
          <w:trHeight w:val="11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D74FC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62B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40B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DDA6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F85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A69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1 538,4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6EC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C18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2DD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1 538,4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43C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43B38" w14:textId="77777777" w:rsidR="00602230" w:rsidRPr="00602230" w:rsidRDefault="00602230" w:rsidP="00602230"/>
        </w:tc>
      </w:tr>
      <w:tr w:rsidR="00602230" w:rsidRPr="00602230" w14:paraId="448D9D75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A886F" w14:textId="77777777" w:rsidR="00602230" w:rsidRPr="00602230" w:rsidRDefault="00602230" w:rsidP="00602230">
            <w:r w:rsidRPr="00602230">
              <w:t>1.3.3.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0BE06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D2C2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2981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0937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442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21 031,8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008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61C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E8D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21 031,8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35A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6F66" w14:textId="77777777" w:rsidR="00602230" w:rsidRPr="00602230" w:rsidRDefault="00602230" w:rsidP="00602230">
            <w:pPr>
              <w:jc w:val="center"/>
            </w:pPr>
            <w:r w:rsidRPr="00602230"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602230" w:rsidRPr="00602230" w14:paraId="726D975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DE5FA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874D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6460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934C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FBD9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99F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21 444,4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3B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9AF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C13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21 444,4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24A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749F8" w14:textId="77777777" w:rsidR="00602230" w:rsidRPr="00602230" w:rsidRDefault="00602230" w:rsidP="00602230"/>
        </w:tc>
      </w:tr>
      <w:tr w:rsidR="00602230" w:rsidRPr="00602230" w14:paraId="37038E6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52F1A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EE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A870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A7D5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7699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B44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44 377,7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184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110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DED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44 377,7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62E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02978" w14:textId="77777777" w:rsidR="00602230" w:rsidRPr="00602230" w:rsidRDefault="00602230" w:rsidP="00602230"/>
        </w:tc>
      </w:tr>
      <w:tr w:rsidR="00602230" w:rsidRPr="00602230" w14:paraId="5A9204A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79D20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A9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B608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37F5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64C8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124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48 805,5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8AB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DB1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9D5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48 805,5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AFE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E0BA9" w14:textId="77777777" w:rsidR="00602230" w:rsidRPr="00602230" w:rsidRDefault="00602230" w:rsidP="00602230"/>
        </w:tc>
      </w:tr>
      <w:tr w:rsidR="00602230" w:rsidRPr="00602230" w14:paraId="2A009C4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CA0FC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2D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58DB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A5CD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F9F4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C8B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78 924,1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6AA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14A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735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78 924,1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7EF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8BA50" w14:textId="77777777" w:rsidR="00602230" w:rsidRPr="00602230" w:rsidRDefault="00602230" w:rsidP="00602230"/>
        </w:tc>
      </w:tr>
      <w:tr w:rsidR="00602230" w:rsidRPr="00602230" w14:paraId="6C36D6E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791EF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5161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E151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C53A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D80D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23A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71 179,7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32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1BF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898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71 179,7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A50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E462B" w14:textId="77777777" w:rsidR="00602230" w:rsidRPr="00602230" w:rsidRDefault="00602230" w:rsidP="00602230"/>
        </w:tc>
      </w:tr>
      <w:tr w:rsidR="00602230" w:rsidRPr="00602230" w14:paraId="3EC2CDE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DF62B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AD7A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F0A7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13BF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55AE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D8D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82 644,9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87C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7E5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870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82 644,9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E77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BE590" w14:textId="77777777" w:rsidR="00602230" w:rsidRPr="00602230" w:rsidRDefault="00602230" w:rsidP="00602230"/>
        </w:tc>
      </w:tr>
      <w:tr w:rsidR="00602230" w:rsidRPr="00602230" w14:paraId="7071FBD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621C3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492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FB7C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A34F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DD18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E66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87 861,9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64B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DC8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1B2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87 861,9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E89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04272" w14:textId="77777777" w:rsidR="00602230" w:rsidRPr="00602230" w:rsidRDefault="00602230" w:rsidP="00602230"/>
        </w:tc>
      </w:tr>
      <w:tr w:rsidR="00602230" w:rsidRPr="00602230" w14:paraId="3E956A8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D7143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42F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803E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A5B0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1362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74A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53 927,3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697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6CA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00E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53 927,3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826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44CDB" w14:textId="77777777" w:rsidR="00602230" w:rsidRPr="00602230" w:rsidRDefault="00602230" w:rsidP="00602230"/>
        </w:tc>
      </w:tr>
      <w:tr w:rsidR="00602230" w:rsidRPr="00602230" w14:paraId="5875883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25091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E8A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03FB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8331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696C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538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3 589,9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9FF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71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093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3 589,9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85E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C1530" w14:textId="77777777" w:rsidR="00602230" w:rsidRPr="00602230" w:rsidRDefault="00602230" w:rsidP="00602230"/>
        </w:tc>
      </w:tr>
      <w:tr w:rsidR="00602230" w:rsidRPr="00602230" w14:paraId="29A868C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F84FA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5463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35F7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1DD2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E0BD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80E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13 150,1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503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405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6AA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13 150,1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1D0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18502" w14:textId="77777777" w:rsidR="00602230" w:rsidRPr="00602230" w:rsidRDefault="00602230" w:rsidP="00602230"/>
        </w:tc>
      </w:tr>
      <w:tr w:rsidR="00602230" w:rsidRPr="00602230" w14:paraId="2B30DE17" w14:textId="77777777" w:rsidTr="002F6E81">
        <w:trPr>
          <w:trHeight w:val="7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C980D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FE4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A217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3876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A5AE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A6F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526 937,3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A97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787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74D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526 937,3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87BC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72344" w14:textId="77777777" w:rsidR="00602230" w:rsidRPr="00602230" w:rsidRDefault="00602230" w:rsidP="00602230"/>
        </w:tc>
      </w:tr>
      <w:tr w:rsidR="00602230" w:rsidRPr="00602230" w14:paraId="2BB4B9D8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4F1E6" w14:textId="77777777" w:rsidR="00602230" w:rsidRPr="00602230" w:rsidRDefault="00602230" w:rsidP="00602230">
            <w:r w:rsidRPr="00602230">
              <w:t>1.3.4.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0BA5A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Компенсация части родительской платы за присмотр и уход за детьми в дошкольных  образовательных учреждениях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F892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C5D7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A9EA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438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10 971,1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9E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9D5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10 971,1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B15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A92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00A6" w14:textId="77777777" w:rsidR="00602230" w:rsidRPr="00602230" w:rsidRDefault="00602230" w:rsidP="00602230">
            <w:pPr>
              <w:jc w:val="center"/>
            </w:pPr>
            <w:r w:rsidRPr="00602230"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</w:tr>
      <w:tr w:rsidR="00602230" w:rsidRPr="00602230" w14:paraId="5956D29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4A6FA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5D5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F858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1CC6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69B5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251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11 496,8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93A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C6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11 496,8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D63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A1E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0A496" w14:textId="77777777" w:rsidR="00602230" w:rsidRPr="00602230" w:rsidRDefault="00602230" w:rsidP="00602230"/>
        </w:tc>
      </w:tr>
      <w:tr w:rsidR="00602230" w:rsidRPr="00602230" w14:paraId="589F65F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DA3C0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45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E528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115F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16B8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6BF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11 964,9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6B0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8B6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11 964,9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5C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1DD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BAE6D" w14:textId="77777777" w:rsidR="00602230" w:rsidRPr="00602230" w:rsidRDefault="00602230" w:rsidP="00602230"/>
        </w:tc>
      </w:tr>
      <w:tr w:rsidR="00602230" w:rsidRPr="00602230" w14:paraId="64436F5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176A7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C70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FE83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C12C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D1E8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9B2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10 446,4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1A4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2FD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10 446,4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369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64F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372AF" w14:textId="77777777" w:rsidR="00602230" w:rsidRPr="00602230" w:rsidRDefault="00602230" w:rsidP="00602230"/>
        </w:tc>
      </w:tr>
      <w:tr w:rsidR="00602230" w:rsidRPr="00602230" w14:paraId="60FC137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12B57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83A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C988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52ED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C5CD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2A6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11 255,1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997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A24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11 255,1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2F6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3F2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91A1F" w14:textId="77777777" w:rsidR="00602230" w:rsidRPr="00602230" w:rsidRDefault="00602230" w:rsidP="00602230"/>
        </w:tc>
      </w:tr>
      <w:tr w:rsidR="00602230" w:rsidRPr="00602230" w14:paraId="104E1FF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84A8E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A7D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3E1F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061B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E6E0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C07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9 869,4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868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CBD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9 869,4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607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07B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A66FF" w14:textId="77777777" w:rsidR="00602230" w:rsidRPr="00602230" w:rsidRDefault="00602230" w:rsidP="00602230"/>
        </w:tc>
      </w:tr>
      <w:tr w:rsidR="00602230" w:rsidRPr="00602230" w14:paraId="768CDEB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2D7D6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D27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7680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F19A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FE15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253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12 959,1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D5E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D31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12 959,1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9FD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6CD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A6D38" w14:textId="77777777" w:rsidR="00602230" w:rsidRPr="00602230" w:rsidRDefault="00602230" w:rsidP="00602230"/>
        </w:tc>
      </w:tr>
      <w:tr w:rsidR="00602230" w:rsidRPr="00602230" w14:paraId="511399C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4A4AB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FAC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5ABD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F473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6545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E2C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12 959,1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D16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2AB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12 959,1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A79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2D8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F9BA9" w14:textId="77777777" w:rsidR="00602230" w:rsidRPr="00602230" w:rsidRDefault="00602230" w:rsidP="00602230"/>
        </w:tc>
      </w:tr>
      <w:tr w:rsidR="00602230" w:rsidRPr="00602230" w14:paraId="77E6F23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FE688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5CE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4F8B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7370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4B87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40E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17 166,7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977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9CF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17 166,7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2B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DFD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B75E8" w14:textId="77777777" w:rsidR="00602230" w:rsidRPr="00602230" w:rsidRDefault="00602230" w:rsidP="00602230"/>
        </w:tc>
      </w:tr>
      <w:tr w:rsidR="00602230" w:rsidRPr="00602230" w14:paraId="61D9F64B" w14:textId="77777777" w:rsidTr="002F6E81">
        <w:trPr>
          <w:trHeight w:val="10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E7E76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51AC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145B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B8BB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B5D7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CD5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109 088,6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C94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D11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109 088,6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EB1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CB98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75D0F" w14:textId="77777777" w:rsidR="00602230" w:rsidRPr="00602230" w:rsidRDefault="00602230" w:rsidP="00602230"/>
        </w:tc>
      </w:tr>
      <w:tr w:rsidR="00602230" w:rsidRPr="00602230" w14:paraId="2EC46DC4" w14:textId="77777777" w:rsidTr="002F6E81">
        <w:trPr>
          <w:trHeight w:val="285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802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п. 1.3.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0B86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F0F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642 427,7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2A0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BA9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113 903,4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2D1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528 524,3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5C3E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A50B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49C22D61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3B8B7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1.4. Обеспечение безопасности дошкольных образовательных организаций</w:t>
            </w:r>
          </w:p>
        </w:tc>
      </w:tr>
      <w:tr w:rsidR="00602230" w:rsidRPr="00602230" w14:paraId="360C0C48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3C778" w14:textId="77777777" w:rsidR="00602230" w:rsidRPr="00602230" w:rsidRDefault="00602230" w:rsidP="00602230">
            <w:r w:rsidRPr="00602230">
              <w:t>1.4.1.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8094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DBF5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26D0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C71C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7D4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2 018,1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BDD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331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1 997,9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320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131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F2B7" w14:textId="77777777" w:rsidR="00602230" w:rsidRPr="00602230" w:rsidRDefault="00602230" w:rsidP="00602230">
            <w:pPr>
              <w:jc w:val="center"/>
            </w:pPr>
            <w:r w:rsidRPr="00602230">
              <w:t>Установка систем видеонаблюдения, кнопок экстренного вызова полиции, СКУД, позволит обеспечить антитеррористическую безопасность в дошкольных образовательных организациях</w:t>
            </w:r>
          </w:p>
        </w:tc>
      </w:tr>
      <w:tr w:rsidR="00602230" w:rsidRPr="00602230" w14:paraId="4B1DBEA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3FE9A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411D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D8BA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4172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32EB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55F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8A1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933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6C0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B68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4BB99" w14:textId="77777777" w:rsidR="00602230" w:rsidRPr="00602230" w:rsidRDefault="00602230" w:rsidP="00602230"/>
        </w:tc>
      </w:tr>
      <w:tr w:rsidR="00602230" w:rsidRPr="00602230" w14:paraId="040C54E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2850A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C03A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4A20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83B7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E6B3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29C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C5C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5C1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63C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BFA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C4FC0" w14:textId="77777777" w:rsidR="00602230" w:rsidRPr="00602230" w:rsidRDefault="00602230" w:rsidP="00602230"/>
        </w:tc>
      </w:tr>
      <w:tr w:rsidR="00602230" w:rsidRPr="00602230" w14:paraId="5DCFDB4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22588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AB30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386D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8916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68E5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0DD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5D4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5B0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635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1E5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363FE" w14:textId="77777777" w:rsidR="00602230" w:rsidRPr="00602230" w:rsidRDefault="00602230" w:rsidP="00602230"/>
        </w:tc>
      </w:tr>
      <w:tr w:rsidR="00602230" w:rsidRPr="00602230" w14:paraId="3CF5A41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1BB14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D72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1D95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C239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463A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E7E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1 137,4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51A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1BA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1 126,0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024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0AE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300E2" w14:textId="77777777" w:rsidR="00602230" w:rsidRPr="00602230" w:rsidRDefault="00602230" w:rsidP="00602230"/>
        </w:tc>
      </w:tr>
      <w:tr w:rsidR="00602230" w:rsidRPr="00602230" w14:paraId="5084C05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A4AC7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A491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2159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280A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F911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A5A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3 788,5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563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F50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3 750,6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520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37,9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8E2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AF278" w14:textId="77777777" w:rsidR="00602230" w:rsidRPr="00602230" w:rsidRDefault="00602230" w:rsidP="00602230"/>
        </w:tc>
      </w:tr>
      <w:tr w:rsidR="00602230" w:rsidRPr="00602230" w14:paraId="379044C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D3557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1C4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4733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459C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D5A6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EBF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3 293,8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3D9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96C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3 260,8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4BA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33,0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384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00518" w14:textId="77777777" w:rsidR="00602230" w:rsidRPr="00602230" w:rsidRDefault="00602230" w:rsidP="00602230"/>
        </w:tc>
      </w:tr>
      <w:tr w:rsidR="00602230" w:rsidRPr="00602230" w14:paraId="2C87A25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AA948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1C96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848A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7755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B2E6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D3A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A7E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547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305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D62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3E651" w14:textId="77777777" w:rsidR="00602230" w:rsidRPr="00602230" w:rsidRDefault="00602230" w:rsidP="00602230"/>
        </w:tc>
      </w:tr>
      <w:tr w:rsidR="00602230" w:rsidRPr="00602230" w14:paraId="2A0BBA4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6BD99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85F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2FC4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4CB1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2983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547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42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4AB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ED4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AF7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831D0" w14:textId="77777777" w:rsidR="00602230" w:rsidRPr="00602230" w:rsidRDefault="00602230" w:rsidP="00602230"/>
        </w:tc>
      </w:tr>
      <w:tr w:rsidR="00602230" w:rsidRPr="00602230" w14:paraId="5CDA970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F5F4B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A99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0EE5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3A0F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3A90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727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218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449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BF2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14E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5B982" w14:textId="77777777" w:rsidR="00602230" w:rsidRPr="00602230" w:rsidRDefault="00602230" w:rsidP="00602230"/>
        </w:tc>
      </w:tr>
      <w:tr w:rsidR="00602230" w:rsidRPr="00602230" w14:paraId="723520B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E0C97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E104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4690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D687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596D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988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EBB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138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482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F50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BDB9E" w14:textId="77777777" w:rsidR="00602230" w:rsidRPr="00602230" w:rsidRDefault="00602230" w:rsidP="00602230"/>
        </w:tc>
      </w:tr>
      <w:tr w:rsidR="00602230" w:rsidRPr="00602230" w14:paraId="2C34529A" w14:textId="77777777" w:rsidTr="002F6E81">
        <w:trPr>
          <w:trHeight w:val="21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3561B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2F49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EEF0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37CC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F8A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D8C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10 237,8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C1D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A7C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10 135,3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34E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E02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0088A" w14:textId="77777777" w:rsidR="00602230" w:rsidRPr="00602230" w:rsidRDefault="00602230" w:rsidP="00602230"/>
        </w:tc>
      </w:tr>
      <w:tr w:rsidR="00602230" w:rsidRPr="00602230" w14:paraId="20CA6275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A7D2" w14:textId="77777777" w:rsidR="00602230" w:rsidRPr="00602230" w:rsidRDefault="00602230" w:rsidP="00602230">
            <w:r w:rsidRPr="00602230">
              <w:t>1.4.2.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0273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240F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2016-2021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FF34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7117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5B4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7 379,4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213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141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CF4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7 379,4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CCD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91AD" w14:textId="77777777" w:rsidR="00602230" w:rsidRPr="00602230" w:rsidRDefault="00602230" w:rsidP="00602230">
            <w:pPr>
              <w:jc w:val="center"/>
            </w:pPr>
            <w:r w:rsidRPr="00602230">
              <w:t>Выполнение норм и требований пожарного законодательства</w:t>
            </w:r>
          </w:p>
        </w:tc>
      </w:tr>
      <w:tr w:rsidR="00602230" w:rsidRPr="00602230" w14:paraId="5BC08837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FD65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F2F3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2EF6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7128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3276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B0E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3 628,0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9E8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909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9C4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3 628,0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D69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80CD1" w14:textId="77777777" w:rsidR="00602230" w:rsidRPr="00602230" w:rsidRDefault="00602230" w:rsidP="00602230"/>
        </w:tc>
      </w:tr>
      <w:tr w:rsidR="00602230" w:rsidRPr="00602230" w14:paraId="38BE429F" w14:textId="77777777" w:rsidTr="002F6E81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67B1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D551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6E3A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80DE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26E5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0B5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DA1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C9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341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6C7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FFDF4" w14:textId="77777777" w:rsidR="00602230" w:rsidRPr="00602230" w:rsidRDefault="00602230" w:rsidP="00602230"/>
        </w:tc>
      </w:tr>
      <w:tr w:rsidR="00602230" w:rsidRPr="00602230" w14:paraId="5DBC966F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EA47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7D60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B776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FA91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C3EE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3C8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831,7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FFC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1FC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A4E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831,7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8D1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2B3E8" w14:textId="77777777" w:rsidR="00602230" w:rsidRPr="00602230" w:rsidRDefault="00602230" w:rsidP="00602230"/>
        </w:tc>
      </w:tr>
      <w:tr w:rsidR="00602230" w:rsidRPr="00602230" w14:paraId="6DC9668F" w14:textId="77777777" w:rsidTr="002F6E81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4014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202A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C457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1B1B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5D0A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39F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680,0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E50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D48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CFA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680,0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4C5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8CBA5" w14:textId="77777777" w:rsidR="00602230" w:rsidRPr="00602230" w:rsidRDefault="00602230" w:rsidP="00602230"/>
        </w:tc>
      </w:tr>
      <w:tr w:rsidR="00602230" w:rsidRPr="00602230" w14:paraId="77996CCD" w14:textId="77777777" w:rsidTr="002F6E81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0722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9673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88EC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A492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17DF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754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913,0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895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0F2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B7B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913,0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AC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196F8" w14:textId="77777777" w:rsidR="00602230" w:rsidRPr="00602230" w:rsidRDefault="00602230" w:rsidP="00602230"/>
        </w:tc>
      </w:tr>
      <w:tr w:rsidR="00602230" w:rsidRPr="00602230" w14:paraId="042103FF" w14:textId="77777777" w:rsidTr="002F6E81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FE3F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95F5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C241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14DC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0FA7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3D0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1AB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00E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300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3B1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AB4A5" w14:textId="77777777" w:rsidR="00602230" w:rsidRPr="00602230" w:rsidRDefault="00602230" w:rsidP="00602230"/>
        </w:tc>
      </w:tr>
      <w:tr w:rsidR="00602230" w:rsidRPr="00602230" w14:paraId="4F9154B3" w14:textId="77777777" w:rsidTr="002F6E81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3104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32D1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5638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93D9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9F20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5D3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424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61B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3F8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477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7DB34" w14:textId="77777777" w:rsidR="00602230" w:rsidRPr="00602230" w:rsidRDefault="00602230" w:rsidP="00602230"/>
        </w:tc>
      </w:tr>
      <w:tr w:rsidR="00602230" w:rsidRPr="00602230" w14:paraId="17CF7A7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B25C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519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E995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E41E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0354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8C6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17 432,1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171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B8F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F5F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17 432,1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CAB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D9AFB" w14:textId="77777777" w:rsidR="00602230" w:rsidRPr="00602230" w:rsidRDefault="00602230" w:rsidP="00602230"/>
        </w:tc>
      </w:tr>
      <w:tr w:rsidR="00602230" w:rsidRPr="00602230" w14:paraId="7DF58A47" w14:textId="77777777" w:rsidTr="002F6E81">
        <w:trPr>
          <w:trHeight w:val="285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9EB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п. 1.4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D11B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F7F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27 669,9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7BA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5CA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10 135,3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77B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17 534,6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5830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DF76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19950324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6D2E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602230" w:rsidRPr="00602230" w14:paraId="038DFE29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64A28" w14:textId="77777777" w:rsidR="00602230" w:rsidRPr="00602230" w:rsidRDefault="00602230" w:rsidP="00602230">
            <w:r w:rsidRPr="00602230">
              <w:t>1.5.1.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79E58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908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515B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EBA0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0B4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83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C8D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7F2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D01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81B7" w14:textId="77777777" w:rsidR="00602230" w:rsidRPr="00602230" w:rsidRDefault="00602230" w:rsidP="00602230">
            <w:pPr>
              <w:jc w:val="center"/>
            </w:pPr>
            <w:r w:rsidRPr="00602230">
              <w:t>Обеспечение стабильного функционирования  дошкольных образовательных организаций</w:t>
            </w:r>
          </w:p>
        </w:tc>
      </w:tr>
      <w:tr w:rsidR="00602230" w:rsidRPr="00602230" w14:paraId="462E01B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5C129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2A87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697B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6BB7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A838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1E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2EA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32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D81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D75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73CA3" w14:textId="77777777" w:rsidR="00602230" w:rsidRPr="00602230" w:rsidRDefault="00602230" w:rsidP="00602230"/>
        </w:tc>
      </w:tr>
      <w:tr w:rsidR="00602230" w:rsidRPr="00602230" w14:paraId="7F66128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05CFA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B4C1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42C3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FE8B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353B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EB3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054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921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33F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0F0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A80A6" w14:textId="77777777" w:rsidR="00602230" w:rsidRPr="00602230" w:rsidRDefault="00602230" w:rsidP="00602230"/>
        </w:tc>
      </w:tr>
      <w:tr w:rsidR="00602230" w:rsidRPr="00602230" w14:paraId="395431F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E0D38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FB4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96AE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8099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03F5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8B8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4C0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72C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D62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3C9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C2D58" w14:textId="77777777" w:rsidR="00602230" w:rsidRPr="00602230" w:rsidRDefault="00602230" w:rsidP="00602230"/>
        </w:tc>
      </w:tr>
      <w:tr w:rsidR="00602230" w:rsidRPr="00602230" w14:paraId="12E43FF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0D453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443B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59D8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89DF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7589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C9F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96E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8F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75F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572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A1F6D" w14:textId="77777777" w:rsidR="00602230" w:rsidRPr="00602230" w:rsidRDefault="00602230" w:rsidP="00602230"/>
        </w:tc>
      </w:tr>
      <w:tr w:rsidR="00602230" w:rsidRPr="00602230" w14:paraId="29BF9ED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759B8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C4C8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FCF2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9C57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FFC0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4D1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DA6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392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5D0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148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47F98" w14:textId="77777777" w:rsidR="00602230" w:rsidRPr="00602230" w:rsidRDefault="00602230" w:rsidP="00602230"/>
        </w:tc>
      </w:tr>
      <w:tr w:rsidR="00602230" w:rsidRPr="00602230" w14:paraId="2910A9F6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3CA56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1FBF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D131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3498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9664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510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1 700,0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0CB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023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4FE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1 700,0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FD4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B7ABF" w14:textId="77777777" w:rsidR="00602230" w:rsidRPr="00602230" w:rsidRDefault="00602230" w:rsidP="00602230"/>
        </w:tc>
      </w:tr>
      <w:tr w:rsidR="00602230" w:rsidRPr="00602230" w14:paraId="7A3447F5" w14:textId="77777777" w:rsidTr="002F6E81">
        <w:trPr>
          <w:trHeight w:val="28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FB2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1.6. Формирование доступной среды</w:t>
            </w:r>
          </w:p>
        </w:tc>
      </w:tr>
      <w:tr w:rsidR="00602230" w:rsidRPr="00602230" w14:paraId="27C73C83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969C8" w14:textId="77777777" w:rsidR="00602230" w:rsidRPr="00602230" w:rsidRDefault="00602230" w:rsidP="00602230">
            <w:r w:rsidRPr="00602230">
              <w:t>1.6.1.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BE729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F100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766D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FCF4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EFD0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C9D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122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41F4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264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3634" w14:textId="77777777" w:rsidR="00602230" w:rsidRPr="00602230" w:rsidRDefault="00602230" w:rsidP="00602230">
            <w:pPr>
              <w:jc w:val="center"/>
            </w:pPr>
            <w:r w:rsidRPr="00602230">
              <w:t>Обеспечение стабильного функционирования  дошкольных образовательных организаций</w:t>
            </w:r>
          </w:p>
        </w:tc>
      </w:tr>
      <w:tr w:rsidR="00602230" w:rsidRPr="00602230" w14:paraId="5DEC6D4B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693C5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ABC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6A06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532B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5EE4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2FB0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4B2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02D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A686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4F0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F8C0B" w14:textId="77777777" w:rsidR="00602230" w:rsidRPr="00602230" w:rsidRDefault="00602230" w:rsidP="00602230"/>
        </w:tc>
      </w:tr>
      <w:tr w:rsidR="00602230" w:rsidRPr="00602230" w14:paraId="24FA4F4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29B44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6066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1360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2676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0753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C422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230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3CE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56F0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25A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A6A3B" w14:textId="77777777" w:rsidR="00602230" w:rsidRPr="00602230" w:rsidRDefault="00602230" w:rsidP="00602230"/>
        </w:tc>
      </w:tr>
      <w:tr w:rsidR="00602230" w:rsidRPr="00602230" w14:paraId="6084BBCF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C0E5C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0FD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481B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0490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6B30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E6C2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5D8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78C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8D76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996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29401" w14:textId="77777777" w:rsidR="00602230" w:rsidRPr="00602230" w:rsidRDefault="00602230" w:rsidP="00602230"/>
        </w:tc>
      </w:tr>
      <w:tr w:rsidR="00602230" w:rsidRPr="00602230" w14:paraId="4C32C2DD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25DF0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A9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699E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B2FD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83A0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602C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6A0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53B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ECF8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B1F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55D8E" w14:textId="77777777" w:rsidR="00602230" w:rsidRPr="00602230" w:rsidRDefault="00602230" w:rsidP="00602230"/>
        </w:tc>
      </w:tr>
      <w:tr w:rsidR="00602230" w:rsidRPr="00602230" w14:paraId="6A0E5487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6A6D8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9AF2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28CA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B59D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0950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2B56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640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159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32C6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A58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51BF6" w14:textId="77777777" w:rsidR="00602230" w:rsidRPr="00602230" w:rsidRDefault="00602230" w:rsidP="00602230"/>
        </w:tc>
      </w:tr>
      <w:tr w:rsidR="00602230" w:rsidRPr="00602230" w14:paraId="2866C423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CDA6A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FCFF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A8C3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16D5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D91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48D05" w14:textId="77777777" w:rsidR="00602230" w:rsidRPr="00602230" w:rsidRDefault="00602230" w:rsidP="00602230">
            <w:pPr>
              <w:jc w:val="right"/>
              <w:rPr>
                <w:b/>
                <w:bCs/>
              </w:rPr>
            </w:pPr>
            <w:r w:rsidRPr="00602230">
              <w:rPr>
                <w:b/>
                <w:bCs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B2B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BFC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C55B" w14:textId="77777777" w:rsidR="00602230" w:rsidRPr="00602230" w:rsidRDefault="00602230" w:rsidP="00602230">
            <w:pPr>
              <w:jc w:val="right"/>
              <w:rPr>
                <w:b/>
                <w:bCs/>
              </w:rPr>
            </w:pPr>
            <w:r w:rsidRPr="00602230">
              <w:rPr>
                <w:b/>
                <w:bCs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228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D7ECF" w14:textId="77777777" w:rsidR="00602230" w:rsidRPr="00602230" w:rsidRDefault="00602230" w:rsidP="00602230"/>
        </w:tc>
      </w:tr>
      <w:tr w:rsidR="00602230" w:rsidRPr="00602230" w14:paraId="0D99625C" w14:textId="77777777" w:rsidTr="002F6E81">
        <w:trPr>
          <w:trHeight w:val="405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F2CC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EC1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1CB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879 441,4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D47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1C0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318 474,7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B60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560 966,7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F0D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B708" w14:textId="77777777" w:rsidR="00602230" w:rsidRPr="00602230" w:rsidRDefault="00602230" w:rsidP="00602230">
            <w:r w:rsidRPr="00602230">
              <w:t> </w:t>
            </w:r>
          </w:p>
        </w:tc>
      </w:tr>
      <w:tr w:rsidR="00602230" w:rsidRPr="00602230" w14:paraId="6BD8BD65" w14:textId="77777777" w:rsidTr="002F6E81">
        <w:trPr>
          <w:trHeight w:val="33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F1C97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2. Создание условий для  максимального охвата детей организованными формами дошкольного образования</w:t>
            </w:r>
          </w:p>
        </w:tc>
      </w:tr>
      <w:tr w:rsidR="00602230" w:rsidRPr="00602230" w14:paraId="54262D94" w14:textId="77777777" w:rsidTr="002F6E81">
        <w:trPr>
          <w:trHeight w:val="885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4E6C526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2.1. Развитие негосударственных и вариативных форм дошкольного образования</w:t>
            </w:r>
          </w:p>
        </w:tc>
      </w:tr>
      <w:tr w:rsidR="00602230" w:rsidRPr="00602230" w14:paraId="4C2FA175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F5A76" w14:textId="77777777" w:rsidR="00602230" w:rsidRPr="00602230" w:rsidRDefault="00602230" w:rsidP="00602230">
            <w:r w:rsidRPr="00602230">
              <w:t>2.1.1.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2E3695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0EA89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8613" w14:textId="77777777" w:rsidR="00602230" w:rsidRPr="00602230" w:rsidRDefault="00602230" w:rsidP="00602230">
            <w:r w:rsidRPr="00602230">
              <w:t xml:space="preserve">Администрация </w:t>
            </w:r>
            <w:r w:rsidRPr="00602230">
              <w:br/>
              <w:t>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6DEF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13F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94C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B2F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CCC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0C7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F5FC" w14:textId="77777777" w:rsidR="00602230" w:rsidRPr="00602230" w:rsidRDefault="00602230" w:rsidP="00602230">
            <w:pPr>
              <w:jc w:val="center"/>
            </w:pPr>
            <w:r w:rsidRPr="00602230">
              <w:t xml:space="preserve">Оказание поддержки субъектам малого предпринимательства по оказанию услуг дошкольного образования; повышение качества охвата детей дошкольного возраста разными формами дошкольного образования, в том числе в сельской местности. </w:t>
            </w:r>
          </w:p>
        </w:tc>
      </w:tr>
      <w:tr w:rsidR="00602230" w:rsidRPr="00602230" w14:paraId="5440AB08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51E85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4AF52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DAA83D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90F0A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01D2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B63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6A5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B66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328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7BC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8D068B" w14:textId="77777777" w:rsidR="00602230" w:rsidRPr="00602230" w:rsidRDefault="00602230" w:rsidP="00602230"/>
        </w:tc>
      </w:tr>
      <w:tr w:rsidR="00602230" w:rsidRPr="00602230" w14:paraId="64BCB068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EE360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9ADE5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05093D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453A1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2BA7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533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9C5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3A0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ED8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CC0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BF08AD" w14:textId="77777777" w:rsidR="00602230" w:rsidRPr="00602230" w:rsidRDefault="00602230" w:rsidP="00602230"/>
        </w:tc>
      </w:tr>
      <w:tr w:rsidR="00602230" w:rsidRPr="00602230" w14:paraId="28ABED10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C884A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95288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D4159B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1B15E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F0CB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5AF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5B1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C67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7F8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002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143116" w14:textId="77777777" w:rsidR="00602230" w:rsidRPr="00602230" w:rsidRDefault="00602230" w:rsidP="00602230"/>
        </w:tc>
      </w:tr>
      <w:tr w:rsidR="00602230" w:rsidRPr="00602230" w14:paraId="0A681C05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B2510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DA9D8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DA422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287A2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1067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032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D0C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15F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DE1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4DC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A59594" w14:textId="77777777" w:rsidR="00602230" w:rsidRPr="00602230" w:rsidRDefault="00602230" w:rsidP="00602230"/>
        </w:tc>
      </w:tr>
      <w:tr w:rsidR="00602230" w:rsidRPr="00602230" w14:paraId="16C2D41B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07A9B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065FF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B9B7C8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067C4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784B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B54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461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57D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ABA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8DB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B79458" w14:textId="77777777" w:rsidR="00602230" w:rsidRPr="00602230" w:rsidRDefault="00602230" w:rsidP="00602230"/>
        </w:tc>
      </w:tr>
      <w:tr w:rsidR="00602230" w:rsidRPr="00602230" w14:paraId="07F5F634" w14:textId="77777777" w:rsidTr="002F6E81">
        <w:trPr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4FC50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45B63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36C49A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5348B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75C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5E6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ADE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42A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D2B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664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DADEC" w14:textId="77777777" w:rsidR="00602230" w:rsidRPr="00602230" w:rsidRDefault="00602230" w:rsidP="00602230"/>
        </w:tc>
      </w:tr>
      <w:tr w:rsidR="00602230" w:rsidRPr="00602230" w14:paraId="279AF0D4" w14:textId="77777777" w:rsidTr="002F6E81">
        <w:trPr>
          <w:trHeight w:val="360"/>
        </w:trPr>
        <w:tc>
          <w:tcPr>
            <w:tcW w:w="70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2D69A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696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5C1F7DC7" w14:textId="77777777" w:rsidR="00602230" w:rsidRPr="00602230" w:rsidRDefault="00602230" w:rsidP="00602230">
            <w:pPr>
              <w:jc w:val="both"/>
            </w:pPr>
            <w:r w:rsidRPr="00602230">
              <w:t>Финансирование за счет областного бюджета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291F1A" w14:textId="77777777" w:rsidR="00602230" w:rsidRPr="00602230" w:rsidRDefault="00602230" w:rsidP="00602230">
            <w:pPr>
              <w:jc w:val="both"/>
              <w:rPr>
                <w:b/>
                <w:bCs/>
                <w:sz w:val="16"/>
                <w:szCs w:val="16"/>
              </w:rPr>
            </w:pPr>
            <w:r w:rsidRPr="0060223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02230" w:rsidRPr="00602230" w14:paraId="2299DCAB" w14:textId="77777777" w:rsidTr="002F6E81">
        <w:trPr>
          <w:trHeight w:val="255"/>
        </w:trPr>
        <w:tc>
          <w:tcPr>
            <w:tcW w:w="15593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15BA52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602230" w:rsidRPr="00602230" w14:paraId="11088653" w14:textId="77777777" w:rsidTr="002F6E81">
        <w:trPr>
          <w:trHeight w:val="63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34FC9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</w:tc>
      </w:tr>
      <w:tr w:rsidR="00602230" w:rsidRPr="00602230" w14:paraId="16C07162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5C964" w14:textId="77777777" w:rsidR="00602230" w:rsidRPr="00602230" w:rsidRDefault="00602230" w:rsidP="00602230">
            <w:r w:rsidRPr="00602230">
              <w:t>3.1.1.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BAD63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814F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A571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AFB2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431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93E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213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377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923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093D" w14:textId="77777777" w:rsidR="00602230" w:rsidRPr="00602230" w:rsidRDefault="00602230" w:rsidP="00602230">
            <w:pPr>
              <w:jc w:val="center"/>
            </w:pPr>
            <w:r w:rsidRPr="00602230">
              <w:t>Будет обеспечен охват детей услугами дошкольного образования в возрасте от 2  месяцев до 7 лет</w:t>
            </w:r>
          </w:p>
        </w:tc>
      </w:tr>
      <w:tr w:rsidR="00602230" w:rsidRPr="00602230" w14:paraId="442A5405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CA78C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F1F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4C0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234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459D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592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DAB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D5D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120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C6C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2A254" w14:textId="77777777" w:rsidR="00602230" w:rsidRPr="00602230" w:rsidRDefault="00602230" w:rsidP="00602230"/>
        </w:tc>
      </w:tr>
      <w:tr w:rsidR="00602230" w:rsidRPr="00602230" w14:paraId="00D5A82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E6260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793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318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2269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562F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0F0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7EF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1B9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B47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04F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2DD6F" w14:textId="77777777" w:rsidR="00602230" w:rsidRPr="00602230" w:rsidRDefault="00602230" w:rsidP="00602230"/>
        </w:tc>
      </w:tr>
      <w:tr w:rsidR="00602230" w:rsidRPr="00602230" w14:paraId="4FDC7590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A13FF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49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3B27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D45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AE45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94C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D4E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A5F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AFA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843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7170F" w14:textId="77777777" w:rsidR="00602230" w:rsidRPr="00602230" w:rsidRDefault="00602230" w:rsidP="00602230"/>
        </w:tc>
      </w:tr>
      <w:tr w:rsidR="00602230" w:rsidRPr="00602230" w14:paraId="08D284C3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96EA5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851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A47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7526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66EC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461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092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998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A0E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244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F2671" w14:textId="77777777" w:rsidR="00602230" w:rsidRPr="00602230" w:rsidRDefault="00602230" w:rsidP="00602230"/>
        </w:tc>
      </w:tr>
      <w:tr w:rsidR="00602230" w:rsidRPr="00602230" w14:paraId="5F398CB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3BD9C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F40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7CF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BA38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D6CD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3F1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BC7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88D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3E9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710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55C79" w14:textId="77777777" w:rsidR="00602230" w:rsidRPr="00602230" w:rsidRDefault="00602230" w:rsidP="00602230"/>
        </w:tc>
      </w:tr>
      <w:tr w:rsidR="00602230" w:rsidRPr="00602230" w14:paraId="2E6A1C9C" w14:textId="77777777" w:rsidTr="002F6E81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D8EF0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942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168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E12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B5B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0E5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209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925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81C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970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C9D45" w14:textId="77777777" w:rsidR="00602230" w:rsidRPr="00602230" w:rsidRDefault="00602230" w:rsidP="00602230"/>
        </w:tc>
      </w:tr>
      <w:tr w:rsidR="00602230" w:rsidRPr="00602230" w14:paraId="0FFB6E9C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85D85" w14:textId="77777777" w:rsidR="00602230" w:rsidRPr="00602230" w:rsidRDefault="00602230" w:rsidP="00602230">
            <w:r w:rsidRPr="00602230">
              <w:t>3.1.2.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890C9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1DD9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FBD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D760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2BC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64F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22A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535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8DD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663F" w14:textId="77777777" w:rsidR="00602230" w:rsidRPr="00602230" w:rsidRDefault="00602230" w:rsidP="00602230">
            <w:pPr>
              <w:jc w:val="center"/>
            </w:pPr>
            <w:r w:rsidRPr="00602230">
              <w:t>Предоставление услуги заявителем, согласно поданным заявлениям</w:t>
            </w:r>
          </w:p>
        </w:tc>
      </w:tr>
      <w:tr w:rsidR="00602230" w:rsidRPr="00602230" w14:paraId="7E3687CE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CF037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50F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C27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03C4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01E1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FF8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183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9E5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526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A2C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CFEC4" w14:textId="77777777" w:rsidR="00602230" w:rsidRPr="00602230" w:rsidRDefault="00602230" w:rsidP="00602230"/>
        </w:tc>
      </w:tr>
      <w:tr w:rsidR="00602230" w:rsidRPr="00602230" w14:paraId="57CBBB0E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04EB8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D0C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D66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4BB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8A71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09C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494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98B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6F7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BB1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E5EE8" w14:textId="77777777" w:rsidR="00602230" w:rsidRPr="00602230" w:rsidRDefault="00602230" w:rsidP="00602230"/>
        </w:tc>
      </w:tr>
      <w:tr w:rsidR="00602230" w:rsidRPr="00602230" w14:paraId="5797C1CF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D3DA9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5F7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B5FA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195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AA06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8C9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194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A66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DA7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D69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E8D19" w14:textId="77777777" w:rsidR="00602230" w:rsidRPr="00602230" w:rsidRDefault="00602230" w:rsidP="00602230"/>
        </w:tc>
      </w:tr>
      <w:tr w:rsidR="00602230" w:rsidRPr="00602230" w14:paraId="13DA981F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F3183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ACA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59C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83C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3F8A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474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61B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7B6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B9F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5F5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E720F" w14:textId="77777777" w:rsidR="00602230" w:rsidRPr="00602230" w:rsidRDefault="00602230" w:rsidP="00602230"/>
        </w:tc>
      </w:tr>
      <w:tr w:rsidR="00602230" w:rsidRPr="00602230" w14:paraId="102B439D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0A9B9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419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0B46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24B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8080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A56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911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51E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2BC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BD8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8838C" w14:textId="77777777" w:rsidR="00602230" w:rsidRPr="00602230" w:rsidRDefault="00602230" w:rsidP="00602230"/>
        </w:tc>
      </w:tr>
      <w:tr w:rsidR="00602230" w:rsidRPr="00602230" w14:paraId="0060777B" w14:textId="77777777" w:rsidTr="002F6E81">
        <w:trPr>
          <w:trHeight w:val="11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CDA8E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5036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CDB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38B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2CF5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652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90B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606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B05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517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C7490" w14:textId="77777777" w:rsidR="00602230" w:rsidRPr="00602230" w:rsidRDefault="00602230" w:rsidP="00602230"/>
        </w:tc>
      </w:tr>
      <w:tr w:rsidR="00602230" w:rsidRPr="00602230" w14:paraId="61BBD76B" w14:textId="77777777" w:rsidTr="002F6E81">
        <w:trPr>
          <w:trHeight w:val="64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61E2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</w:t>
            </w:r>
          </w:p>
        </w:tc>
      </w:tr>
      <w:tr w:rsidR="00602230" w:rsidRPr="00602230" w14:paraId="14D50166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4148B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3.2.1. Оплата труда работников дошкольных образовательных организаций</w:t>
            </w:r>
          </w:p>
        </w:tc>
      </w:tr>
      <w:tr w:rsidR="00602230" w:rsidRPr="00602230" w14:paraId="2AAE3707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64EB" w14:textId="77777777" w:rsidR="00602230" w:rsidRPr="00602230" w:rsidRDefault="00602230" w:rsidP="00602230">
            <w:r w:rsidRPr="00602230">
              <w:t>3.2.1.1.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746B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ФОТ  педагогических работников дошкольных образовательных организаций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2008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DA28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DEC2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BB7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289 323,7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181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517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289 323,7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5E8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376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61A0" w14:textId="77777777" w:rsidR="00602230" w:rsidRPr="00602230" w:rsidRDefault="00602230" w:rsidP="00602230">
            <w:pPr>
              <w:jc w:val="center"/>
            </w:pPr>
            <w:r w:rsidRPr="00602230"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 в регионе повысится качество кадрового состава дошкольного образования.</w:t>
            </w:r>
          </w:p>
        </w:tc>
      </w:tr>
      <w:tr w:rsidR="00602230" w:rsidRPr="00602230" w14:paraId="0A0A2D6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1E3C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3A2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F197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F8B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7D4D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923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292 770,7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3E5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8CC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292 770,7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154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B84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6F2F" w14:textId="77777777" w:rsidR="00602230" w:rsidRPr="00602230" w:rsidRDefault="00602230" w:rsidP="00602230"/>
        </w:tc>
      </w:tr>
      <w:tr w:rsidR="00602230" w:rsidRPr="00602230" w14:paraId="26BF5D1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D6FC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4CE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146C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531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F9BB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887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298 831,1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687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92C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298 831,1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29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FB2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051F" w14:textId="77777777" w:rsidR="00602230" w:rsidRPr="00602230" w:rsidRDefault="00602230" w:rsidP="00602230"/>
        </w:tc>
      </w:tr>
      <w:tr w:rsidR="00602230" w:rsidRPr="00602230" w14:paraId="5BC8532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210B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325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4F3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B4C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6BE4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D58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341 666,3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A13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5FC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341 666,3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0F9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109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614B" w14:textId="77777777" w:rsidR="00602230" w:rsidRPr="00602230" w:rsidRDefault="00602230" w:rsidP="00602230"/>
        </w:tc>
      </w:tr>
      <w:tr w:rsidR="00602230" w:rsidRPr="00602230" w14:paraId="2105542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233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FD97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4D9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B63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D27F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1CB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433 240,9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81E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447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433 240,9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7E1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2C8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F28A" w14:textId="77777777" w:rsidR="00602230" w:rsidRPr="00602230" w:rsidRDefault="00602230" w:rsidP="00602230"/>
        </w:tc>
      </w:tr>
      <w:tr w:rsidR="00602230" w:rsidRPr="00602230" w14:paraId="5900A27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229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E3DE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4CC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2B52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4FC4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BC1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444 400,2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866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467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444 400,2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EE0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048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4B10" w14:textId="77777777" w:rsidR="00602230" w:rsidRPr="00602230" w:rsidRDefault="00602230" w:rsidP="00602230"/>
        </w:tc>
      </w:tr>
      <w:tr w:rsidR="00602230" w:rsidRPr="00602230" w14:paraId="796F426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A08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00B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EDC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086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C6E3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E06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450 540,4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FB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66F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450 540,4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DF3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C70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0C8C" w14:textId="77777777" w:rsidR="00602230" w:rsidRPr="00602230" w:rsidRDefault="00602230" w:rsidP="00602230"/>
        </w:tc>
      </w:tr>
      <w:tr w:rsidR="00602230" w:rsidRPr="00602230" w14:paraId="32B95E8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762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C8E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B6B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74B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CD0C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0CE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411 220,6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58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C59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411 220,6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3E2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064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860C" w14:textId="77777777" w:rsidR="00602230" w:rsidRPr="00602230" w:rsidRDefault="00602230" w:rsidP="00602230"/>
        </w:tc>
      </w:tr>
      <w:tr w:rsidR="00602230" w:rsidRPr="00602230" w14:paraId="664FE1D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A86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44B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5E7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2FA7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44AE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897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329 452,4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CA2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4D8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329 452,4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D8F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041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4684" w14:textId="77777777" w:rsidR="00602230" w:rsidRPr="00602230" w:rsidRDefault="00602230" w:rsidP="00602230"/>
        </w:tc>
      </w:tr>
      <w:tr w:rsidR="00602230" w:rsidRPr="00602230" w14:paraId="2DC0EE0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FB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434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9164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2B4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5229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CE4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321 774,5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5C6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906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321 774,5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364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157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3222" w14:textId="77777777" w:rsidR="00602230" w:rsidRPr="00602230" w:rsidRDefault="00602230" w:rsidP="00602230"/>
        </w:tc>
      </w:tr>
      <w:tr w:rsidR="00602230" w:rsidRPr="00602230" w14:paraId="0A73052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A52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26B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8BF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CAE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1A1E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EA0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574 511,5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104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2A9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574 511,5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CE0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863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B0F2" w14:textId="77777777" w:rsidR="00602230" w:rsidRPr="00602230" w:rsidRDefault="00602230" w:rsidP="00602230"/>
        </w:tc>
      </w:tr>
      <w:tr w:rsidR="00602230" w:rsidRPr="00602230" w14:paraId="59203920" w14:textId="77777777" w:rsidTr="002F6E81">
        <w:trPr>
          <w:trHeight w:val="5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8E5A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F44F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413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030A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1218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E8A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4 187 732,3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2E0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653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4 187 732,3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8C7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404A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84448" w14:textId="77777777" w:rsidR="00602230" w:rsidRPr="00602230" w:rsidRDefault="00602230" w:rsidP="00602230"/>
        </w:tc>
      </w:tr>
      <w:tr w:rsidR="00602230" w:rsidRPr="00602230" w14:paraId="505E1A9E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5897" w14:textId="77777777" w:rsidR="00602230" w:rsidRPr="00602230" w:rsidRDefault="00602230" w:rsidP="00602230">
            <w:r w:rsidRPr="00602230">
              <w:t>3.2.1.2.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7C22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ФОТ  обслуживающего персонала дошкольных образовательных организаций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180B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22DB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02A0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908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51 438,5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CA0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6F1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A05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51 438,5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30E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A97F" w14:textId="77777777" w:rsidR="00602230" w:rsidRPr="00602230" w:rsidRDefault="00602230" w:rsidP="00602230"/>
        </w:tc>
      </w:tr>
      <w:tr w:rsidR="00602230" w:rsidRPr="00602230" w14:paraId="3272FCA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030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F9E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C767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8CC5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89D6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BB3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51 482,5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436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EF5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936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51 482,5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C19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A61B3" w14:textId="77777777" w:rsidR="00602230" w:rsidRPr="00602230" w:rsidRDefault="00602230" w:rsidP="00602230"/>
        </w:tc>
      </w:tr>
      <w:tr w:rsidR="00602230" w:rsidRPr="00602230" w14:paraId="2799C6B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3AD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E4B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DDFD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C6F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005D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D07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51 797,7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650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9F8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AE2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51 797,7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D8E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8E6C5" w14:textId="77777777" w:rsidR="00602230" w:rsidRPr="00602230" w:rsidRDefault="00602230" w:rsidP="00602230"/>
        </w:tc>
      </w:tr>
      <w:tr w:rsidR="00602230" w:rsidRPr="00602230" w14:paraId="38D770D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433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62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EE4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DAB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50AE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17E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68 754,5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BF1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E9F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7D7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68 754,5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5DC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3DB7" w14:textId="77777777" w:rsidR="00602230" w:rsidRPr="00602230" w:rsidRDefault="00602230" w:rsidP="00602230"/>
        </w:tc>
      </w:tr>
      <w:tr w:rsidR="00602230" w:rsidRPr="00602230" w14:paraId="37DF6E5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FEBE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8C41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BC4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020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760C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8A7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80 962,6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DF5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BEB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F9A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80 962,6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6C5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C05D" w14:textId="77777777" w:rsidR="00602230" w:rsidRPr="00602230" w:rsidRDefault="00602230" w:rsidP="00602230"/>
        </w:tc>
      </w:tr>
      <w:tr w:rsidR="00602230" w:rsidRPr="00602230" w14:paraId="1DEBD27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3FE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2B4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E1E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D00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BC2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40A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79 167,6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F79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738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34A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79 167,6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5F6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CF5D" w14:textId="77777777" w:rsidR="00602230" w:rsidRPr="00602230" w:rsidRDefault="00602230" w:rsidP="00602230"/>
        </w:tc>
      </w:tr>
      <w:tr w:rsidR="00602230" w:rsidRPr="00602230" w14:paraId="69D4091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5009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260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C8B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E085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0495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BD5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79 937,0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A99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CA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5F5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79 937,0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CDB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BCB9" w14:textId="77777777" w:rsidR="00602230" w:rsidRPr="00602230" w:rsidRDefault="00602230" w:rsidP="00602230"/>
        </w:tc>
      </w:tr>
      <w:tr w:rsidR="00602230" w:rsidRPr="00602230" w14:paraId="16084DE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387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C95F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B89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318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E1A1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A71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78 232,4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1F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BF8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743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78 232,4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373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A713" w14:textId="77777777" w:rsidR="00602230" w:rsidRPr="00602230" w:rsidRDefault="00602230" w:rsidP="00602230"/>
        </w:tc>
      </w:tr>
      <w:tr w:rsidR="00602230" w:rsidRPr="00602230" w14:paraId="764F990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8EF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4262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658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C5F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20A5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2F4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80 331,0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D91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0B7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B25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80 331,0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92D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16C6" w14:textId="77777777" w:rsidR="00602230" w:rsidRPr="00602230" w:rsidRDefault="00602230" w:rsidP="00602230"/>
        </w:tc>
      </w:tr>
      <w:tr w:rsidR="00602230" w:rsidRPr="00602230" w14:paraId="07AC428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D99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277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BCE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7CEB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220C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E3B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77 534,4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275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2D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078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77 534,4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4D1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47C5" w14:textId="77777777" w:rsidR="00602230" w:rsidRPr="00602230" w:rsidRDefault="00602230" w:rsidP="00602230"/>
        </w:tc>
      </w:tr>
      <w:tr w:rsidR="00602230" w:rsidRPr="00602230" w14:paraId="2399728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3FC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D15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30F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8A4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2934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6E1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91 778,9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EC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1E0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696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91 778,9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8E3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5AA6" w14:textId="77777777" w:rsidR="00602230" w:rsidRPr="00602230" w:rsidRDefault="00602230" w:rsidP="00602230"/>
        </w:tc>
      </w:tr>
      <w:tr w:rsidR="00602230" w:rsidRPr="00602230" w14:paraId="7B75EEA0" w14:textId="77777777" w:rsidTr="002F6E81">
        <w:trPr>
          <w:trHeight w:val="9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EE1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EF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EE18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FE4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764E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74F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791 417,1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E20F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0C3F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D2E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791 417,1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F304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BB25A" w14:textId="77777777" w:rsidR="00602230" w:rsidRPr="00602230" w:rsidRDefault="00602230" w:rsidP="00602230"/>
        </w:tc>
      </w:tr>
      <w:tr w:rsidR="00602230" w:rsidRPr="00602230" w14:paraId="4133F557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05859" w14:textId="77777777" w:rsidR="00602230" w:rsidRPr="00602230" w:rsidRDefault="00602230" w:rsidP="00602230">
            <w:r w:rsidRPr="00602230">
              <w:t>3.2.2.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A41A7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Обновление технологий и содержания дошкольного образования за</w:t>
            </w:r>
            <w:r w:rsidRPr="00602230">
              <w:rPr>
                <w:b/>
                <w:bCs/>
                <w:sz w:val="22"/>
                <w:szCs w:val="22"/>
              </w:rPr>
              <w:t xml:space="preserve"> </w:t>
            </w:r>
            <w:r w:rsidRPr="00602230">
              <w:rPr>
                <w:sz w:val="22"/>
                <w:szCs w:val="22"/>
              </w:rPr>
              <w:t>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45C3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161E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534A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284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294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2BF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770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085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6978" w14:textId="77777777" w:rsidR="00602230" w:rsidRPr="00602230" w:rsidRDefault="00602230" w:rsidP="00602230">
            <w:pPr>
              <w:jc w:val="center"/>
            </w:pPr>
            <w:r w:rsidRPr="00602230"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учрежденийсовременным оборудованием.</w:t>
            </w:r>
          </w:p>
        </w:tc>
      </w:tr>
      <w:tr w:rsidR="00602230" w:rsidRPr="00602230" w14:paraId="6F186AC0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57CEC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5007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89F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D42B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C864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70A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A09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E75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E5F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2E6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C5727" w14:textId="77777777" w:rsidR="00602230" w:rsidRPr="00602230" w:rsidRDefault="00602230" w:rsidP="00602230"/>
        </w:tc>
      </w:tr>
      <w:tr w:rsidR="00602230" w:rsidRPr="00602230" w14:paraId="24574985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C4440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B41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18D0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B62B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E0EC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7A6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866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2ED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2A9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F02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1917D" w14:textId="77777777" w:rsidR="00602230" w:rsidRPr="00602230" w:rsidRDefault="00602230" w:rsidP="00602230"/>
        </w:tc>
      </w:tr>
      <w:tr w:rsidR="00602230" w:rsidRPr="00602230" w14:paraId="09434B94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AC366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F08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EA8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ABFB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A42E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4F7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E23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811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280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F0C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51640" w14:textId="77777777" w:rsidR="00602230" w:rsidRPr="00602230" w:rsidRDefault="00602230" w:rsidP="00602230"/>
        </w:tc>
      </w:tr>
      <w:tr w:rsidR="00602230" w:rsidRPr="00602230" w14:paraId="3DADC158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B7145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B0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DF0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85C7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3989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187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0D1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D0A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61B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904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2FC17" w14:textId="77777777" w:rsidR="00602230" w:rsidRPr="00602230" w:rsidRDefault="00602230" w:rsidP="00602230"/>
        </w:tc>
      </w:tr>
      <w:tr w:rsidR="00602230" w:rsidRPr="00602230" w14:paraId="1A687C2D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DF0F4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A0D7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F6B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D55F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285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821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052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62D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66C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0BF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56ECD" w14:textId="77777777" w:rsidR="00602230" w:rsidRPr="00602230" w:rsidRDefault="00602230" w:rsidP="00602230"/>
        </w:tc>
      </w:tr>
      <w:tr w:rsidR="00602230" w:rsidRPr="00602230" w14:paraId="350A7F8B" w14:textId="77777777" w:rsidTr="002F6E81">
        <w:trPr>
          <w:trHeight w:val="18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708BB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A1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A45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B7E3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903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BF0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9E6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937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FEB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D0A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98183" w14:textId="77777777" w:rsidR="00602230" w:rsidRPr="00602230" w:rsidRDefault="00602230" w:rsidP="00602230"/>
        </w:tc>
      </w:tr>
      <w:tr w:rsidR="00602230" w:rsidRPr="00602230" w14:paraId="715B6CB1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BC232" w14:textId="77777777" w:rsidR="00602230" w:rsidRPr="00602230" w:rsidRDefault="00602230" w:rsidP="00602230">
            <w:r w:rsidRPr="00602230">
              <w:t>3.2.3.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5FC0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Реализация плана поэтапного перехода к организации работы в 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D97C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3952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DF5F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1E8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BA7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70F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A85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43A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8DDF" w14:textId="77777777" w:rsidR="00602230" w:rsidRPr="00602230" w:rsidRDefault="00602230" w:rsidP="00602230">
            <w:pPr>
              <w:jc w:val="center"/>
            </w:pPr>
            <w:r w:rsidRPr="00602230">
              <w:t>Изменение подходов к содержанию, средствам и методам организации воспитательно - образовательного процесса в дошкольных образовательных организациях</w:t>
            </w:r>
          </w:p>
        </w:tc>
      </w:tr>
      <w:tr w:rsidR="00602230" w:rsidRPr="00602230" w14:paraId="030BCAA8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65A37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D962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224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E861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0674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668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59C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0AF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FC2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1EA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A60AD" w14:textId="77777777" w:rsidR="00602230" w:rsidRPr="00602230" w:rsidRDefault="00602230" w:rsidP="00602230"/>
        </w:tc>
      </w:tr>
      <w:tr w:rsidR="00602230" w:rsidRPr="00602230" w14:paraId="2A6C8B1F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6A418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0E89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7755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E7DC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F578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C7E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8B1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9E3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5C6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D2B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C49EB" w14:textId="77777777" w:rsidR="00602230" w:rsidRPr="00602230" w:rsidRDefault="00602230" w:rsidP="00602230"/>
        </w:tc>
      </w:tr>
      <w:tr w:rsidR="00602230" w:rsidRPr="00602230" w14:paraId="44BA8EDB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21FA6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1237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FCA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E282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FEEB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5C8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9B1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429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3DE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F60E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4388F" w14:textId="77777777" w:rsidR="00602230" w:rsidRPr="00602230" w:rsidRDefault="00602230" w:rsidP="00602230"/>
        </w:tc>
      </w:tr>
      <w:tr w:rsidR="00602230" w:rsidRPr="00602230" w14:paraId="0E5FD744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07374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0A92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5CB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CE73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2A29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201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F65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D42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C6D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FF4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CFFD8" w14:textId="77777777" w:rsidR="00602230" w:rsidRPr="00602230" w:rsidRDefault="00602230" w:rsidP="00602230"/>
        </w:tc>
      </w:tr>
      <w:tr w:rsidR="00602230" w:rsidRPr="00602230" w14:paraId="7E66FD31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D1FE5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7BAC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513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5B54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E431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1A9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1D8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AC3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79D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63E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98319" w14:textId="77777777" w:rsidR="00602230" w:rsidRPr="00602230" w:rsidRDefault="00602230" w:rsidP="00602230"/>
        </w:tc>
      </w:tr>
      <w:tr w:rsidR="00602230" w:rsidRPr="00602230" w14:paraId="6E8193B0" w14:textId="77777777" w:rsidTr="002F6E81">
        <w:trPr>
          <w:trHeight w:val="15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0C39F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8614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51C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73F7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10A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4D8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2DD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17C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E72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1AA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F886C" w14:textId="77777777" w:rsidR="00602230" w:rsidRPr="00602230" w:rsidRDefault="00602230" w:rsidP="00602230"/>
        </w:tc>
      </w:tr>
      <w:tr w:rsidR="00602230" w:rsidRPr="00602230" w14:paraId="0182E2E2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BBBD3" w14:textId="77777777" w:rsidR="00602230" w:rsidRPr="00602230" w:rsidRDefault="00602230" w:rsidP="00602230">
            <w:r w:rsidRPr="00602230">
              <w:t>3.2.4.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7547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Методическая поддержка иноваций и инициатив педагогов и организаций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06BA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D08E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C042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69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F49AAA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Без дополнительного финансирования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3ACE" w14:textId="77777777" w:rsidR="00602230" w:rsidRPr="00602230" w:rsidRDefault="00602230" w:rsidP="00602230">
            <w:pPr>
              <w:jc w:val="center"/>
            </w:pPr>
            <w:r w:rsidRPr="00602230">
              <w:t>Повышение статуса педагогических работников дошкольных образовательных организаций, обобщение и распространение  их опыта работы, материальное стимулирование.</w:t>
            </w:r>
          </w:p>
        </w:tc>
      </w:tr>
      <w:tr w:rsidR="00602230" w:rsidRPr="00602230" w14:paraId="656A0797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4696E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7C22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69C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8F9B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AAD7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696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A6E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E2A50" w14:textId="77777777" w:rsidR="00602230" w:rsidRPr="00602230" w:rsidRDefault="00602230" w:rsidP="00602230"/>
        </w:tc>
      </w:tr>
      <w:tr w:rsidR="00602230" w:rsidRPr="00602230" w14:paraId="6042FA67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B2257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418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D14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53E0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4778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696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4C32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E781F" w14:textId="77777777" w:rsidR="00602230" w:rsidRPr="00602230" w:rsidRDefault="00602230" w:rsidP="00602230"/>
        </w:tc>
      </w:tr>
      <w:tr w:rsidR="00602230" w:rsidRPr="00602230" w14:paraId="4EC86F35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8D23A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D762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017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36A9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56E9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696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EEA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E62FD" w14:textId="77777777" w:rsidR="00602230" w:rsidRPr="00602230" w:rsidRDefault="00602230" w:rsidP="00602230"/>
        </w:tc>
      </w:tr>
      <w:tr w:rsidR="00602230" w:rsidRPr="00602230" w14:paraId="1E4166F5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5F224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3492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0FB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ADD2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78BD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696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B46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42FFB" w14:textId="77777777" w:rsidR="00602230" w:rsidRPr="00602230" w:rsidRDefault="00602230" w:rsidP="00602230"/>
        </w:tc>
      </w:tr>
      <w:tr w:rsidR="00602230" w:rsidRPr="00602230" w14:paraId="6DFC68AF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17966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0C4C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FED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4AEE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D457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696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1A8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039F6" w14:textId="77777777" w:rsidR="00602230" w:rsidRPr="00602230" w:rsidRDefault="00602230" w:rsidP="00602230"/>
        </w:tc>
      </w:tr>
      <w:tr w:rsidR="00602230" w:rsidRPr="00602230" w14:paraId="208B196A" w14:textId="77777777" w:rsidTr="002F6E81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48E50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632B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E6F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0D88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15AC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696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398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EEC46" w14:textId="77777777" w:rsidR="00602230" w:rsidRPr="00602230" w:rsidRDefault="00602230" w:rsidP="00602230"/>
        </w:tc>
      </w:tr>
      <w:tr w:rsidR="00602230" w:rsidRPr="00602230" w14:paraId="1985961D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AC523" w14:textId="77777777" w:rsidR="00602230" w:rsidRPr="00602230" w:rsidRDefault="00602230" w:rsidP="00602230">
            <w:r w:rsidRPr="00602230">
              <w:t>3.2.5.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98A16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Выявление и поддержка лидеров дошкольного образования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3493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2015-2020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C94A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E636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69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8E86A6" w14:textId="77777777" w:rsidR="00602230" w:rsidRPr="00602230" w:rsidRDefault="00602230" w:rsidP="00602230">
            <w:pPr>
              <w:jc w:val="center"/>
            </w:pPr>
            <w:r w:rsidRPr="00602230">
              <w:t>Финансирование за счет общих расходов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070D6" w14:textId="77777777" w:rsidR="00602230" w:rsidRPr="00602230" w:rsidRDefault="00602230" w:rsidP="00602230"/>
        </w:tc>
      </w:tr>
      <w:tr w:rsidR="00602230" w:rsidRPr="00602230" w14:paraId="6C3F6E4B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DC9E3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83D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1CEB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3DC6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55EE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696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C3E43" w14:textId="77777777" w:rsidR="00602230" w:rsidRPr="00602230" w:rsidRDefault="00602230" w:rsidP="00602230"/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D7006" w14:textId="77777777" w:rsidR="00602230" w:rsidRPr="00602230" w:rsidRDefault="00602230" w:rsidP="00602230"/>
        </w:tc>
      </w:tr>
      <w:tr w:rsidR="00602230" w:rsidRPr="00602230" w14:paraId="6D2F391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77247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AE6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FEE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3D65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62BC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696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27055" w14:textId="77777777" w:rsidR="00602230" w:rsidRPr="00602230" w:rsidRDefault="00602230" w:rsidP="00602230"/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C42E6" w14:textId="77777777" w:rsidR="00602230" w:rsidRPr="00602230" w:rsidRDefault="00602230" w:rsidP="00602230"/>
        </w:tc>
      </w:tr>
      <w:tr w:rsidR="00602230" w:rsidRPr="00602230" w14:paraId="2F21E095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AED2E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630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8EAD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60CE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C8BF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696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FE29" w14:textId="77777777" w:rsidR="00602230" w:rsidRPr="00602230" w:rsidRDefault="00602230" w:rsidP="00602230"/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13C44" w14:textId="77777777" w:rsidR="00602230" w:rsidRPr="00602230" w:rsidRDefault="00602230" w:rsidP="00602230"/>
        </w:tc>
      </w:tr>
      <w:tr w:rsidR="00602230" w:rsidRPr="00602230" w14:paraId="4B4B42E7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B192D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0C5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FF7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71EA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AD26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696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58084" w14:textId="77777777" w:rsidR="00602230" w:rsidRPr="00602230" w:rsidRDefault="00602230" w:rsidP="00602230"/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02F80" w14:textId="77777777" w:rsidR="00602230" w:rsidRPr="00602230" w:rsidRDefault="00602230" w:rsidP="00602230"/>
        </w:tc>
      </w:tr>
      <w:tr w:rsidR="00602230" w:rsidRPr="00602230" w14:paraId="42E1D7AF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52661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855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914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E24D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DE63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696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6218" w14:textId="77777777" w:rsidR="00602230" w:rsidRPr="00602230" w:rsidRDefault="00602230" w:rsidP="00602230"/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EFC4D" w14:textId="77777777" w:rsidR="00602230" w:rsidRPr="00602230" w:rsidRDefault="00602230" w:rsidP="00602230"/>
        </w:tc>
      </w:tr>
      <w:tr w:rsidR="00602230" w:rsidRPr="00602230" w14:paraId="5771527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1C39E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366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897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9C2A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DA74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7BE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AFC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259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BF3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904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DB6FA" w14:textId="77777777" w:rsidR="00602230" w:rsidRPr="00602230" w:rsidRDefault="00602230" w:rsidP="00602230"/>
        </w:tc>
      </w:tr>
      <w:tr w:rsidR="00602230" w:rsidRPr="00602230" w14:paraId="2E025207" w14:textId="77777777" w:rsidTr="002F6E81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4BB2" w14:textId="77777777" w:rsidR="00602230" w:rsidRPr="00602230" w:rsidRDefault="00602230" w:rsidP="00602230">
            <w:r w:rsidRPr="00602230">
              <w:t>3.2.6.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C4AE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18F4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2016-2025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4F5D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6D0A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F2B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12 886,9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7D3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808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12 886,9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709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789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13BE" w14:textId="77777777" w:rsidR="00602230" w:rsidRPr="00602230" w:rsidRDefault="00602230" w:rsidP="00602230">
            <w:pPr>
              <w:jc w:val="center"/>
            </w:pPr>
            <w:r w:rsidRPr="00602230">
              <w:t>Будет приобретено оборудование для оснащения действующих дошкольных образовательных учреждениях</w:t>
            </w:r>
          </w:p>
        </w:tc>
      </w:tr>
      <w:tr w:rsidR="00602230" w:rsidRPr="00602230" w14:paraId="7BEB4C6B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1AB3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21A3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3D95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69F8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C740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A77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12 955,0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139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760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12 955,0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B8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83B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9EED0" w14:textId="77777777" w:rsidR="00602230" w:rsidRPr="00602230" w:rsidRDefault="00602230" w:rsidP="00602230"/>
        </w:tc>
      </w:tr>
      <w:tr w:rsidR="00602230" w:rsidRPr="00602230" w14:paraId="4EDE883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FA12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7225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E8D5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16C7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08F7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CF9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9 816,0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726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E3D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9 816,0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229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145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41AA2" w14:textId="77777777" w:rsidR="00602230" w:rsidRPr="00602230" w:rsidRDefault="00602230" w:rsidP="00602230"/>
        </w:tc>
      </w:tr>
      <w:tr w:rsidR="00602230" w:rsidRPr="00602230" w14:paraId="6984CDA6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BF41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F7E2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784A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9808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27F7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15E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10 020,4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43B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B20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10 020,4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3A8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CBB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A6155" w14:textId="77777777" w:rsidR="00602230" w:rsidRPr="00602230" w:rsidRDefault="00602230" w:rsidP="00602230"/>
        </w:tc>
      </w:tr>
      <w:tr w:rsidR="00602230" w:rsidRPr="00602230" w14:paraId="291338C2" w14:textId="77777777" w:rsidTr="002F6E81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235F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E1F3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FBDC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00B0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EAED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68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7 992,6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9CB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758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7 992,6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430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9FD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D9A3E" w14:textId="77777777" w:rsidR="00602230" w:rsidRPr="00602230" w:rsidRDefault="00602230" w:rsidP="00602230"/>
        </w:tc>
      </w:tr>
      <w:tr w:rsidR="00602230" w:rsidRPr="00602230" w14:paraId="74327DEC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5243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C607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CF44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3C26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99E6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D41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8 587,2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21E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15D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8 587,2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321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C41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AA756" w14:textId="77777777" w:rsidR="00602230" w:rsidRPr="00602230" w:rsidRDefault="00602230" w:rsidP="00602230"/>
        </w:tc>
      </w:tr>
      <w:tr w:rsidR="00602230" w:rsidRPr="00602230" w14:paraId="3B7C1DF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5A9A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9C96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1340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71F0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576E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10A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8 420,2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63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C25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8 420,2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3DC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ECE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F8207" w14:textId="77777777" w:rsidR="00602230" w:rsidRPr="00602230" w:rsidRDefault="00602230" w:rsidP="00602230"/>
        </w:tc>
      </w:tr>
      <w:tr w:rsidR="00602230" w:rsidRPr="00602230" w14:paraId="1DC26A85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7256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317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2670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740E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8AB9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CCD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8 298,3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75F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F86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8 298,3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2F3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C90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F54BC" w14:textId="77777777" w:rsidR="00602230" w:rsidRPr="00602230" w:rsidRDefault="00602230" w:rsidP="00602230"/>
        </w:tc>
      </w:tr>
      <w:tr w:rsidR="00602230" w:rsidRPr="00602230" w14:paraId="3EEA3895" w14:textId="77777777" w:rsidTr="002F6E81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D28F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94B7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210B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8248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40F7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145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8 266,7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AB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ADF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8 266,7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568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B68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467AC" w14:textId="77777777" w:rsidR="00602230" w:rsidRPr="00602230" w:rsidRDefault="00602230" w:rsidP="00602230"/>
        </w:tc>
      </w:tr>
      <w:tr w:rsidR="00602230" w:rsidRPr="00602230" w14:paraId="2ACBC6FA" w14:textId="77777777" w:rsidTr="002F6E81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972C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56DD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4F09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E658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17B5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338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12 588,9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75E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C67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12 588,9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792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851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CA3FD" w14:textId="77777777" w:rsidR="00602230" w:rsidRPr="00602230" w:rsidRDefault="00602230" w:rsidP="00602230"/>
        </w:tc>
      </w:tr>
      <w:tr w:rsidR="00602230" w:rsidRPr="00602230" w14:paraId="083E4E2C" w14:textId="77777777" w:rsidTr="002F6E81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D39C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E77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B306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BF30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00EC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20D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99 832,2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DB4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617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99 832,2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1BE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53C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27BA6" w14:textId="77777777" w:rsidR="00602230" w:rsidRPr="00602230" w:rsidRDefault="00602230" w:rsidP="00602230"/>
        </w:tc>
      </w:tr>
      <w:tr w:rsidR="00602230" w:rsidRPr="00602230" w14:paraId="73451897" w14:textId="77777777" w:rsidTr="002F6E81">
        <w:trPr>
          <w:trHeight w:val="465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9B0A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0B8348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86855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5 078 981,6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72C11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261F0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4 287 564,5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42541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791 417,1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F60C20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3BF57B" w14:textId="77777777" w:rsidR="00602230" w:rsidRPr="00602230" w:rsidRDefault="00602230" w:rsidP="00602230">
            <w:pPr>
              <w:jc w:val="both"/>
              <w:rPr>
                <w:b/>
                <w:bCs/>
                <w:sz w:val="16"/>
                <w:szCs w:val="16"/>
              </w:rPr>
            </w:pPr>
            <w:r w:rsidRPr="0060223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02230" w:rsidRPr="00602230" w14:paraId="1143E597" w14:textId="77777777" w:rsidTr="002F6E81">
        <w:trPr>
          <w:trHeight w:val="510"/>
        </w:trPr>
        <w:tc>
          <w:tcPr>
            <w:tcW w:w="6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D5FCD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ВСЕГО НА РЕАЛИЗАЦИЮ ПОДПРОГРАММЫ 1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DE11A8F" w14:textId="77777777" w:rsidR="00602230" w:rsidRPr="00602230" w:rsidRDefault="00602230" w:rsidP="00602230">
            <w:pPr>
              <w:jc w:val="both"/>
              <w:rPr>
                <w:b/>
                <w:bCs/>
                <w:sz w:val="16"/>
                <w:szCs w:val="16"/>
              </w:rPr>
            </w:pPr>
            <w:r w:rsidRPr="0060223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A6AF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5 958 423,0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B4D09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7145B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4 606 039,2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4C8D7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1 352 383,8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AB9BB85" w14:textId="77777777" w:rsidR="00602230" w:rsidRPr="00602230" w:rsidRDefault="00602230" w:rsidP="00602230">
            <w:pPr>
              <w:jc w:val="both"/>
              <w:rPr>
                <w:b/>
                <w:bCs/>
                <w:sz w:val="16"/>
                <w:szCs w:val="16"/>
              </w:rPr>
            </w:pPr>
            <w:r w:rsidRPr="0060223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5BA7E0" w14:textId="77777777" w:rsidR="00602230" w:rsidRPr="00602230" w:rsidRDefault="00602230" w:rsidP="00602230">
            <w:pPr>
              <w:jc w:val="both"/>
              <w:rPr>
                <w:b/>
                <w:bCs/>
                <w:sz w:val="16"/>
                <w:szCs w:val="16"/>
              </w:rPr>
            </w:pPr>
            <w:r w:rsidRPr="0060223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02230" w:rsidRPr="00602230" w14:paraId="3E373D05" w14:textId="77777777" w:rsidTr="002F6E81">
        <w:trPr>
          <w:trHeight w:val="465"/>
        </w:trPr>
        <w:tc>
          <w:tcPr>
            <w:tcW w:w="155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B8196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  <w:u w:val="single"/>
              </w:rPr>
            </w:pPr>
            <w:r w:rsidRPr="00602230">
              <w:rPr>
                <w:b/>
                <w:bCs/>
                <w:sz w:val="28"/>
                <w:szCs w:val="28"/>
                <w:u w:val="single"/>
              </w:rPr>
              <w:t>Подпрограмма № 2 «Обеспечение доступности и  качества общего образования, в том числе и в сельской</w:t>
            </w:r>
            <w:r w:rsidRPr="00602230">
              <w:rPr>
                <w:sz w:val="28"/>
                <w:szCs w:val="28"/>
                <w:u w:val="single"/>
              </w:rPr>
              <w:t xml:space="preserve"> </w:t>
            </w:r>
            <w:r w:rsidRPr="00602230">
              <w:rPr>
                <w:b/>
                <w:bCs/>
                <w:sz w:val="28"/>
                <w:szCs w:val="28"/>
                <w:u w:val="single"/>
              </w:rPr>
              <w:t xml:space="preserve">местности» </w:t>
            </w:r>
          </w:p>
        </w:tc>
      </w:tr>
      <w:tr w:rsidR="00602230" w:rsidRPr="00602230" w14:paraId="18EC706E" w14:textId="77777777" w:rsidTr="002F6E81">
        <w:trPr>
          <w:trHeight w:val="31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C77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602230" w:rsidRPr="00602230" w14:paraId="485483A5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1E3C8" w14:textId="77777777" w:rsidR="00602230" w:rsidRPr="00602230" w:rsidRDefault="00602230" w:rsidP="00602230">
            <w:r w:rsidRPr="00602230">
              <w:t>1.1.1.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C55DB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Строительство школы на 400 мест по ул. Некрасова в г.Холмске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A978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2019-2025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44A0" w14:textId="77777777" w:rsidR="00602230" w:rsidRPr="00602230" w:rsidRDefault="00602230" w:rsidP="00602230">
            <w:pPr>
              <w:jc w:val="center"/>
            </w:pPr>
            <w:r w:rsidRPr="00602230">
              <w:t>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7468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A22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B36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F65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86E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524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EE6C" w14:textId="77777777" w:rsidR="00602230" w:rsidRPr="00602230" w:rsidRDefault="00602230" w:rsidP="00602230">
            <w:pPr>
              <w:jc w:val="center"/>
            </w:pPr>
            <w:r w:rsidRPr="00602230">
              <w:t>Обеспечение доступности общего образования. Создание в 2025 году 400 мест для школьников.</w:t>
            </w:r>
          </w:p>
        </w:tc>
      </w:tr>
      <w:tr w:rsidR="00602230" w:rsidRPr="00602230" w14:paraId="474E9F9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4B25A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951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2AB7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9C38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328A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B4F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69F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AA0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C59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70B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608DC" w14:textId="77777777" w:rsidR="00602230" w:rsidRPr="00602230" w:rsidRDefault="00602230" w:rsidP="00602230"/>
        </w:tc>
      </w:tr>
      <w:tr w:rsidR="00602230" w:rsidRPr="00602230" w14:paraId="2E185718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4E0CA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022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DDA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1D01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0343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FE8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3F8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571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2CC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7C9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3DD29" w14:textId="77777777" w:rsidR="00602230" w:rsidRPr="00602230" w:rsidRDefault="00602230" w:rsidP="00602230"/>
        </w:tc>
      </w:tr>
      <w:tr w:rsidR="00602230" w:rsidRPr="00602230" w14:paraId="43E4C493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D20E7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1771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1BBF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5B9A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B586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B39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8C0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E36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7C2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8B3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33C16" w14:textId="77777777" w:rsidR="00602230" w:rsidRPr="00602230" w:rsidRDefault="00602230" w:rsidP="00602230"/>
        </w:tc>
      </w:tr>
      <w:tr w:rsidR="00602230" w:rsidRPr="00602230" w14:paraId="76A613D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56182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D82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224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E4DB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67B4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58C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3 063,4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C16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455D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DC6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3 063,4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063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87DFC" w14:textId="77777777" w:rsidR="00602230" w:rsidRPr="00602230" w:rsidRDefault="00602230" w:rsidP="00602230"/>
        </w:tc>
      </w:tr>
      <w:tr w:rsidR="00602230" w:rsidRPr="00602230" w14:paraId="4EB9D7B2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553E6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8FBD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61C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B830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C564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4DFE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D9B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5160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934F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29D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C3B41" w14:textId="77777777" w:rsidR="00602230" w:rsidRPr="00602230" w:rsidRDefault="00602230" w:rsidP="00602230"/>
        </w:tc>
      </w:tr>
      <w:tr w:rsidR="00602230" w:rsidRPr="00602230" w14:paraId="5875464B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94B28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126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7D5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F492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08DA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6923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4AA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4BA0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1A4F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12B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85518" w14:textId="77777777" w:rsidR="00602230" w:rsidRPr="00602230" w:rsidRDefault="00602230" w:rsidP="00602230"/>
        </w:tc>
      </w:tr>
      <w:tr w:rsidR="00602230" w:rsidRPr="00602230" w14:paraId="53BE5EF6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169D8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848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218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7272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11F3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85DF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99C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1725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A95A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AC36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71ADE" w14:textId="77777777" w:rsidR="00602230" w:rsidRPr="00602230" w:rsidRDefault="00602230" w:rsidP="00602230"/>
        </w:tc>
      </w:tr>
      <w:tr w:rsidR="00602230" w:rsidRPr="00602230" w14:paraId="71DF705D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4DD29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DE4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A00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E78D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C392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8E5C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1C7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C2AC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239E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23C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5C97C" w14:textId="77777777" w:rsidR="00602230" w:rsidRPr="00602230" w:rsidRDefault="00602230" w:rsidP="00602230"/>
        </w:tc>
      </w:tr>
      <w:tr w:rsidR="00602230" w:rsidRPr="00602230" w14:paraId="3D558F60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E6833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B0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FD6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11F9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F9C3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5985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3F8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D4D8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4D65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D6E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A88F9" w14:textId="77777777" w:rsidR="00602230" w:rsidRPr="00602230" w:rsidRDefault="00602230" w:rsidP="00602230"/>
        </w:tc>
      </w:tr>
      <w:tr w:rsidR="00602230" w:rsidRPr="00602230" w14:paraId="63D6CB6B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6A245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064D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3F2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C835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0F84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07CC" w14:textId="77777777" w:rsidR="00602230" w:rsidRPr="00602230" w:rsidRDefault="00602230" w:rsidP="00602230">
            <w:pPr>
              <w:jc w:val="right"/>
            </w:pPr>
            <w:r w:rsidRPr="00602230">
              <w:t>718 526,5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C7D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FB3C" w14:textId="77777777" w:rsidR="00602230" w:rsidRPr="00602230" w:rsidRDefault="00602230" w:rsidP="00602230">
            <w:pPr>
              <w:jc w:val="right"/>
            </w:pPr>
            <w:r w:rsidRPr="00602230">
              <w:t>711 268,7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F759" w14:textId="77777777" w:rsidR="00602230" w:rsidRPr="00602230" w:rsidRDefault="00602230" w:rsidP="00602230">
            <w:pPr>
              <w:jc w:val="right"/>
            </w:pPr>
            <w:r w:rsidRPr="00602230">
              <w:t>7 257,8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074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5B82A" w14:textId="77777777" w:rsidR="00602230" w:rsidRPr="00602230" w:rsidRDefault="00602230" w:rsidP="00602230"/>
        </w:tc>
      </w:tr>
      <w:tr w:rsidR="00602230" w:rsidRPr="00602230" w14:paraId="16796710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46AF7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7C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EA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0397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5A2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695B" w14:textId="77777777" w:rsidR="00602230" w:rsidRPr="00602230" w:rsidRDefault="00602230" w:rsidP="00602230">
            <w:pPr>
              <w:jc w:val="right"/>
              <w:rPr>
                <w:b/>
                <w:bCs/>
              </w:rPr>
            </w:pPr>
            <w:r w:rsidRPr="00602230">
              <w:rPr>
                <w:b/>
                <w:bCs/>
              </w:rPr>
              <w:t>721 589,9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AF50" w14:textId="77777777" w:rsidR="00602230" w:rsidRPr="00602230" w:rsidRDefault="00602230" w:rsidP="00602230">
            <w:pPr>
              <w:jc w:val="right"/>
              <w:rPr>
                <w:b/>
                <w:bCs/>
              </w:rPr>
            </w:pPr>
            <w:r w:rsidRPr="00602230">
              <w:rPr>
                <w:b/>
                <w:bCs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4F13" w14:textId="77777777" w:rsidR="00602230" w:rsidRPr="00602230" w:rsidRDefault="00602230" w:rsidP="00602230">
            <w:pPr>
              <w:jc w:val="right"/>
              <w:rPr>
                <w:b/>
                <w:bCs/>
              </w:rPr>
            </w:pPr>
            <w:r w:rsidRPr="00602230">
              <w:rPr>
                <w:b/>
                <w:bCs/>
              </w:rPr>
              <w:t>711 268,7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82E3" w14:textId="77777777" w:rsidR="00602230" w:rsidRPr="00602230" w:rsidRDefault="00602230" w:rsidP="00602230">
            <w:pPr>
              <w:jc w:val="right"/>
              <w:rPr>
                <w:b/>
                <w:bCs/>
              </w:rPr>
            </w:pPr>
            <w:r w:rsidRPr="00602230">
              <w:rPr>
                <w:b/>
                <w:bCs/>
              </w:rPr>
              <w:t>10 321,2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296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99C99" w14:textId="77777777" w:rsidR="00602230" w:rsidRPr="00602230" w:rsidRDefault="00602230" w:rsidP="00602230"/>
        </w:tc>
      </w:tr>
      <w:tr w:rsidR="00602230" w:rsidRPr="00602230" w14:paraId="7AD27438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37D3F" w14:textId="77777777" w:rsidR="00602230" w:rsidRPr="00602230" w:rsidRDefault="00602230" w:rsidP="00602230">
            <w:r w:rsidRPr="00602230">
              <w:t>1.1.2.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A8B6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Строительство спортивного зала Лицея "Надежда"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2B4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2015 -2016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2DFC" w14:textId="77777777" w:rsidR="00602230" w:rsidRPr="00602230" w:rsidRDefault="00602230" w:rsidP="00602230">
            <w:pPr>
              <w:jc w:val="center"/>
            </w:pPr>
            <w:r w:rsidRPr="00602230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006E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344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11 594,0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84F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5E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11 478,0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05F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116,0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C81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1C9D" w14:textId="77777777" w:rsidR="00602230" w:rsidRPr="00602230" w:rsidRDefault="00602230" w:rsidP="00602230">
            <w:pPr>
              <w:jc w:val="center"/>
            </w:pPr>
            <w:r w:rsidRPr="00602230">
              <w:t>Ввод в эксплуатацию в 2016 году объекта строительства, открытие нового спортивного зала</w:t>
            </w:r>
          </w:p>
        </w:tc>
      </w:tr>
      <w:tr w:rsidR="00602230" w:rsidRPr="00602230" w14:paraId="1EEF314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C1899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872C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8C93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BF30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7E20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68C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19 796,5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0A9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E43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19 593,6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05A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202,9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A29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86D8B" w14:textId="77777777" w:rsidR="00602230" w:rsidRPr="00602230" w:rsidRDefault="00602230" w:rsidP="00602230"/>
        </w:tc>
      </w:tr>
      <w:tr w:rsidR="00602230" w:rsidRPr="00602230" w14:paraId="7D167447" w14:textId="77777777" w:rsidTr="002F6E81">
        <w:trPr>
          <w:trHeight w:val="15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4365E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A718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B4A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9CF6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5133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121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31 390,5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63F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992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31 071,6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3D4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318,9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3A3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201A8" w14:textId="77777777" w:rsidR="00602230" w:rsidRPr="00602230" w:rsidRDefault="00602230" w:rsidP="00602230"/>
        </w:tc>
      </w:tr>
      <w:tr w:rsidR="00602230" w:rsidRPr="00602230" w14:paraId="7F3B2F69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B782" w14:textId="77777777" w:rsidR="00602230" w:rsidRPr="00602230" w:rsidRDefault="00602230" w:rsidP="00602230">
            <w:r w:rsidRPr="00602230">
              <w:t>1.1.3.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7EFD6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Строительство мастерских МБОУ СОШ № 9 г.Холмска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B704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2017 -2018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D8DD" w14:textId="77777777" w:rsidR="00602230" w:rsidRPr="00602230" w:rsidRDefault="00602230" w:rsidP="00602230">
            <w:pPr>
              <w:jc w:val="center"/>
            </w:pPr>
            <w:r w:rsidRPr="00602230">
              <w:t>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69E8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B809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E11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6B66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E533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916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AE8E" w14:textId="77777777" w:rsidR="00602230" w:rsidRPr="00602230" w:rsidRDefault="00602230" w:rsidP="00602230">
            <w:pPr>
              <w:jc w:val="center"/>
            </w:pPr>
            <w:r w:rsidRPr="00602230">
              <w:t>Открытие мастерских по технологии для обучающихся в 5-11 классах, уменьшение количества обучающихся во вторую смену</w:t>
            </w:r>
          </w:p>
        </w:tc>
      </w:tr>
      <w:tr w:rsidR="00602230" w:rsidRPr="00602230" w14:paraId="020AC632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96C75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C8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CC7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24AA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60F3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2F48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B14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B023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0E66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372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65DD7" w14:textId="77777777" w:rsidR="00602230" w:rsidRPr="00602230" w:rsidRDefault="00602230" w:rsidP="00602230"/>
        </w:tc>
      </w:tr>
      <w:tr w:rsidR="00602230" w:rsidRPr="00602230" w14:paraId="38D310D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620B6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8B2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3E13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4BB3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6048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9D8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23 206,5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D33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7FC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DCB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23 206,5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8BB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78B2C" w14:textId="77777777" w:rsidR="00602230" w:rsidRPr="00602230" w:rsidRDefault="00602230" w:rsidP="00602230"/>
        </w:tc>
      </w:tr>
      <w:tr w:rsidR="00602230" w:rsidRPr="00602230" w14:paraId="675E72F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39091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08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8E4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70A9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5543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E8B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32 367,1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CA1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64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29 160,9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859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3 206,2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902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12A3E" w14:textId="77777777" w:rsidR="00602230" w:rsidRPr="00602230" w:rsidRDefault="00602230" w:rsidP="00602230"/>
        </w:tc>
      </w:tr>
      <w:tr w:rsidR="00602230" w:rsidRPr="00602230" w14:paraId="4E936AAD" w14:textId="77777777" w:rsidTr="002F6E81">
        <w:trPr>
          <w:trHeight w:val="5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CB9B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128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57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2A19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ED76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912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55 573,6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2B0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BB2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29 160,9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8F5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26 412,7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39F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BB31F" w14:textId="77777777" w:rsidR="00602230" w:rsidRPr="00602230" w:rsidRDefault="00602230" w:rsidP="00602230"/>
        </w:tc>
      </w:tr>
      <w:tr w:rsidR="00602230" w:rsidRPr="00602230" w14:paraId="26D191FD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05474" w14:textId="77777777" w:rsidR="00602230" w:rsidRPr="00602230" w:rsidRDefault="00602230" w:rsidP="00602230">
            <w:r w:rsidRPr="00602230">
              <w:t>1.1.4.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A54E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Строительство  школы на 330 мест в с.Чехов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7FE6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2021 -2026</w:t>
            </w:r>
          </w:p>
        </w:tc>
        <w:tc>
          <w:tcPr>
            <w:tcW w:w="19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56DF" w14:textId="77777777" w:rsidR="00602230" w:rsidRPr="00602230" w:rsidRDefault="00602230" w:rsidP="00602230">
            <w:pPr>
              <w:jc w:val="center"/>
            </w:pPr>
            <w:r w:rsidRPr="00602230">
              <w:t>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8B52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8841" w14:textId="77777777" w:rsidR="00602230" w:rsidRPr="00602230" w:rsidRDefault="00602230" w:rsidP="00602230">
            <w:pPr>
              <w:jc w:val="right"/>
            </w:pPr>
            <w:r w:rsidRPr="00602230">
              <w:t>1 399,2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F9A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80C5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E960" w14:textId="77777777" w:rsidR="00602230" w:rsidRPr="00602230" w:rsidRDefault="00602230" w:rsidP="00602230">
            <w:pPr>
              <w:jc w:val="right"/>
            </w:pPr>
            <w:r w:rsidRPr="00602230">
              <w:t>1 399,2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B94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C0FD" w14:textId="77777777" w:rsidR="00602230" w:rsidRPr="00602230" w:rsidRDefault="00602230" w:rsidP="00602230">
            <w:pPr>
              <w:jc w:val="center"/>
            </w:pPr>
            <w:r w:rsidRPr="00602230">
              <w:t>Обеспечение доступности общего образования. Создание в 2026 году 330 мест для школьников.</w:t>
            </w:r>
          </w:p>
        </w:tc>
      </w:tr>
      <w:tr w:rsidR="00602230" w:rsidRPr="00602230" w14:paraId="766A44F0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A55D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55D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54E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2F68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95FB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8357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938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2DE9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2B7E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778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898CA" w14:textId="77777777" w:rsidR="00602230" w:rsidRPr="00602230" w:rsidRDefault="00602230" w:rsidP="00602230"/>
        </w:tc>
      </w:tr>
      <w:tr w:rsidR="00602230" w:rsidRPr="00602230" w14:paraId="2E0B7F3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E396E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307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C5F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D00F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6C02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65D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A0A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30E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395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225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A311F" w14:textId="77777777" w:rsidR="00602230" w:rsidRPr="00602230" w:rsidRDefault="00602230" w:rsidP="00602230"/>
        </w:tc>
      </w:tr>
      <w:tr w:rsidR="00602230" w:rsidRPr="00602230" w14:paraId="7ACE229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1BBAF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789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1C4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5F7C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96A4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C31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BF1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D9B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DF9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F18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3DF65" w14:textId="77777777" w:rsidR="00602230" w:rsidRPr="00602230" w:rsidRDefault="00602230" w:rsidP="00602230"/>
        </w:tc>
      </w:tr>
      <w:tr w:rsidR="00602230" w:rsidRPr="00602230" w14:paraId="3282469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12198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B2BA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D7E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8313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5687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738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C1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B28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6C4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044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572D0" w14:textId="77777777" w:rsidR="00602230" w:rsidRPr="00602230" w:rsidRDefault="00602230" w:rsidP="00602230"/>
        </w:tc>
      </w:tr>
      <w:tr w:rsidR="00602230" w:rsidRPr="00602230" w14:paraId="3792BF0C" w14:textId="77777777" w:rsidTr="002F6E81">
        <w:trPr>
          <w:trHeight w:val="5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D9FA9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A15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0221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932B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4B5A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852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1 399,2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F6C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846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A9E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1 399,2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BD0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FC0C2" w14:textId="77777777" w:rsidR="00602230" w:rsidRPr="00602230" w:rsidRDefault="00602230" w:rsidP="00602230"/>
        </w:tc>
      </w:tr>
      <w:tr w:rsidR="00602230" w:rsidRPr="00602230" w14:paraId="5C1015C4" w14:textId="77777777" w:rsidTr="002F6E8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810C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1.2. Капитальный ремонт зданий функционирующих общеобразовательных организаций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0E24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333E1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E61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4E9A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52C6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2DD4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E4D3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3F15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C69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9761" w14:textId="77777777" w:rsidR="00602230" w:rsidRPr="00602230" w:rsidRDefault="00602230" w:rsidP="00602230">
            <w:r w:rsidRPr="00602230">
              <w:t> </w:t>
            </w:r>
          </w:p>
        </w:tc>
      </w:tr>
      <w:tr w:rsidR="00602230" w:rsidRPr="00602230" w14:paraId="43D459BB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FDC83" w14:textId="77777777" w:rsidR="00602230" w:rsidRPr="00602230" w:rsidRDefault="00602230" w:rsidP="00602230">
            <w:r w:rsidRPr="00602230">
              <w:t>1.2.1.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B8567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 xml:space="preserve">Укрепление материально – технической базы образовательных учреждений (капитальный ремонт, ремонт, замена оконных блоков, благоустройство территории, в том числе разработка проектно-сметной документации) 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84F9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2015 -2022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4C61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EBE6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950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11 247,0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B39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A31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11 106,0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3B9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141,0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E27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09A9" w14:textId="77777777" w:rsidR="00602230" w:rsidRPr="00602230" w:rsidRDefault="00602230" w:rsidP="00602230">
            <w:pPr>
              <w:jc w:val="center"/>
            </w:pPr>
            <w:r w:rsidRPr="00602230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602230" w:rsidRPr="00602230" w14:paraId="2B32335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8343C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CB47B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8BE47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C89C1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3005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E77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18 177,1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7EA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8BA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CF6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18 177,1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289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491833" w14:textId="77777777" w:rsidR="00602230" w:rsidRPr="00602230" w:rsidRDefault="00602230" w:rsidP="00602230"/>
        </w:tc>
      </w:tr>
      <w:tr w:rsidR="00602230" w:rsidRPr="00602230" w14:paraId="3A2B606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E98AF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86170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2F335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D0DCA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DDC5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B14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11 055,7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A03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5DA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BD9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11 055,7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E94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22D3FE" w14:textId="77777777" w:rsidR="00602230" w:rsidRPr="00602230" w:rsidRDefault="00602230" w:rsidP="00602230"/>
        </w:tc>
      </w:tr>
      <w:tr w:rsidR="00602230" w:rsidRPr="00602230" w14:paraId="758407CB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1E6B4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0608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89155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059C8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CEAB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57FA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F43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3553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8119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950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F39ABD" w14:textId="77777777" w:rsidR="00602230" w:rsidRPr="00602230" w:rsidRDefault="00602230" w:rsidP="00602230"/>
        </w:tc>
      </w:tr>
      <w:tr w:rsidR="00602230" w:rsidRPr="00602230" w14:paraId="65675E12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2BED5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3DAA9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C5C68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5E364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510E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6B51" w14:textId="77777777" w:rsidR="00602230" w:rsidRPr="00602230" w:rsidRDefault="00602230" w:rsidP="00602230">
            <w:pPr>
              <w:jc w:val="right"/>
            </w:pPr>
            <w:r w:rsidRPr="00602230">
              <w:t>26 077,6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C51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B657" w14:textId="77777777" w:rsidR="00602230" w:rsidRPr="00602230" w:rsidRDefault="00602230" w:rsidP="00602230">
            <w:pPr>
              <w:jc w:val="right"/>
            </w:pPr>
            <w:r w:rsidRPr="00602230">
              <w:t>25 015,6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E221" w14:textId="77777777" w:rsidR="00602230" w:rsidRPr="00602230" w:rsidRDefault="00602230" w:rsidP="00602230">
            <w:pPr>
              <w:jc w:val="right"/>
            </w:pPr>
            <w:r w:rsidRPr="00602230">
              <w:t>1 062,0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BA2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D1F315" w14:textId="77777777" w:rsidR="00602230" w:rsidRPr="00602230" w:rsidRDefault="00602230" w:rsidP="00602230"/>
        </w:tc>
      </w:tr>
      <w:tr w:rsidR="00602230" w:rsidRPr="00602230" w14:paraId="3AA8E101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90B28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1DC4A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0E0BD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E81FE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A5A2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DA9F" w14:textId="77777777" w:rsidR="00602230" w:rsidRPr="00602230" w:rsidRDefault="00602230" w:rsidP="00602230">
            <w:pPr>
              <w:jc w:val="right"/>
            </w:pPr>
            <w:r w:rsidRPr="00602230">
              <w:t>35 948,2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C40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1835" w14:textId="77777777" w:rsidR="00602230" w:rsidRPr="00602230" w:rsidRDefault="00602230" w:rsidP="00602230">
            <w:pPr>
              <w:jc w:val="right"/>
            </w:pPr>
            <w:r w:rsidRPr="00602230">
              <w:t>31 989,3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9706" w14:textId="77777777" w:rsidR="00602230" w:rsidRPr="00602230" w:rsidRDefault="00602230" w:rsidP="00602230">
            <w:pPr>
              <w:jc w:val="right"/>
            </w:pPr>
            <w:r w:rsidRPr="00602230">
              <w:t>3 958,9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9EF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D39A2" w14:textId="77777777" w:rsidR="00602230" w:rsidRPr="00602230" w:rsidRDefault="00602230" w:rsidP="00602230"/>
        </w:tc>
      </w:tr>
      <w:tr w:rsidR="00602230" w:rsidRPr="00602230" w14:paraId="59E1DCC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CCC59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C537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DED29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42642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9F21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9DF7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D2A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A31D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5896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768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F681E4" w14:textId="77777777" w:rsidR="00602230" w:rsidRPr="00602230" w:rsidRDefault="00602230" w:rsidP="00602230"/>
        </w:tc>
      </w:tr>
      <w:tr w:rsidR="00602230" w:rsidRPr="00602230" w14:paraId="013DB54E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E0573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7E183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74DEC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92A95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7765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37E8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8D6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A01D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2246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919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698C72" w14:textId="77777777" w:rsidR="00602230" w:rsidRPr="00602230" w:rsidRDefault="00602230" w:rsidP="00602230"/>
        </w:tc>
      </w:tr>
      <w:tr w:rsidR="00602230" w:rsidRPr="00602230" w14:paraId="547D4A02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61142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4FED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683BE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CFB2D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91F1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933A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1F9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BA81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B2FE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82B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4C0C35" w14:textId="77777777" w:rsidR="00602230" w:rsidRPr="00602230" w:rsidRDefault="00602230" w:rsidP="00602230"/>
        </w:tc>
      </w:tr>
      <w:tr w:rsidR="00602230" w:rsidRPr="00602230" w14:paraId="3D1C6C93" w14:textId="77777777" w:rsidTr="002F6E81">
        <w:trPr>
          <w:trHeight w:val="3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8D191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09B7C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DBBD8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03EB6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505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F55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102 505,6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310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76F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68 110,9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B09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34 394,7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3AD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5C32FB" w14:textId="77777777" w:rsidR="00602230" w:rsidRPr="00602230" w:rsidRDefault="00602230" w:rsidP="00602230"/>
        </w:tc>
      </w:tr>
      <w:tr w:rsidR="00602230" w:rsidRPr="00602230" w14:paraId="1F76C644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0F62" w14:textId="77777777" w:rsidR="00602230" w:rsidRPr="00602230" w:rsidRDefault="00602230" w:rsidP="00602230">
            <w:r w:rsidRPr="00602230">
              <w:t>1.2.2.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0DD1F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Укрепление материально – технической базы образовательных учреждений. «Капитальный ремонт МБОУ СОШ с.Костромское» по адресу: Сахалинская область, Холмский район, с. Костромское, ул. Центральная, 4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C2C7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2016 -2018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484D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7D0C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35B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63 958,8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66C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9E9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63 319,2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D1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639,6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F83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A8A7" w14:textId="77777777" w:rsidR="00602230" w:rsidRPr="00602230" w:rsidRDefault="00602230" w:rsidP="00602230">
            <w:pPr>
              <w:jc w:val="center"/>
            </w:pPr>
            <w:r w:rsidRPr="00602230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602230" w:rsidRPr="00602230" w14:paraId="7C009011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F00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0CE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0297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F74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1CFC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C03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29 803,5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FC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4BF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29 480,2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49C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323,3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EA8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3712" w14:textId="77777777" w:rsidR="00602230" w:rsidRPr="00602230" w:rsidRDefault="00602230" w:rsidP="00602230"/>
        </w:tc>
      </w:tr>
      <w:tr w:rsidR="00602230" w:rsidRPr="00602230" w14:paraId="1422DDD2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D6E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8707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0BFC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946A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371A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A52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428,1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B8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100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428,1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8D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853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52F9" w14:textId="77777777" w:rsidR="00602230" w:rsidRPr="00602230" w:rsidRDefault="00602230" w:rsidP="00602230"/>
        </w:tc>
      </w:tr>
      <w:tr w:rsidR="00602230" w:rsidRPr="00602230" w14:paraId="0B96B697" w14:textId="77777777" w:rsidTr="002F6E81">
        <w:trPr>
          <w:trHeight w:val="21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801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615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644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BF20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876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755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94 190,4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06B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3CE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93 227,5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1F2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962,9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542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6BB28" w14:textId="77777777" w:rsidR="00602230" w:rsidRPr="00602230" w:rsidRDefault="00602230" w:rsidP="00602230"/>
        </w:tc>
      </w:tr>
      <w:tr w:rsidR="00602230" w:rsidRPr="00602230" w14:paraId="75ACCC1F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7627" w14:textId="77777777" w:rsidR="00602230" w:rsidRPr="00602230" w:rsidRDefault="00602230" w:rsidP="00602230">
            <w:r w:rsidRPr="00602230">
              <w:t>1.2.3.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C91F4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2B09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2016 -2017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D999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C0EA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8E1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18 085,1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4A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103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17 897,4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CBF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187,7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0B2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1FD4" w14:textId="77777777" w:rsidR="00602230" w:rsidRPr="00602230" w:rsidRDefault="00602230" w:rsidP="00602230">
            <w:pPr>
              <w:jc w:val="center"/>
            </w:pPr>
            <w:r w:rsidRPr="00602230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602230" w:rsidRPr="00602230" w14:paraId="2F03A0DC" w14:textId="77777777" w:rsidTr="002F6E81">
        <w:trPr>
          <w:trHeight w:val="24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FC5B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19C8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EE21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3E1F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E218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A32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18 085,1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349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672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17 897,4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4FA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187,7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A9E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90723" w14:textId="77777777" w:rsidR="00602230" w:rsidRPr="00602230" w:rsidRDefault="00602230" w:rsidP="00602230"/>
        </w:tc>
      </w:tr>
      <w:tr w:rsidR="00602230" w:rsidRPr="00602230" w14:paraId="24C78263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D4EA" w14:textId="77777777" w:rsidR="00602230" w:rsidRPr="00602230" w:rsidRDefault="00602230" w:rsidP="00602230">
            <w:r w:rsidRPr="00602230">
              <w:t>1.2.4.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AE94E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МАОУ лицей "Надежда" г.Холмска, расположенного по адресу: ул.Победы,12; ремонт пожарной сигнализации, ремонт карниза, ремонт перекрытия 2 этажа, ремонт покрытия полов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1614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2017 -2018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AE59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3ED6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5B8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5 818,9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18D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200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5 760,7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BFE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58,2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A5D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B175" w14:textId="77777777" w:rsidR="00602230" w:rsidRPr="00602230" w:rsidRDefault="00602230" w:rsidP="00602230">
            <w:pPr>
              <w:jc w:val="center"/>
            </w:pPr>
            <w:r w:rsidRPr="00602230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602230" w:rsidRPr="00602230" w14:paraId="76C0600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1E23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1029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C6EA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E182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19AF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2B0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7 447,2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D7A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044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6 829,0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CCC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618,2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652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D5CDC" w14:textId="77777777" w:rsidR="00602230" w:rsidRPr="00602230" w:rsidRDefault="00602230" w:rsidP="00602230"/>
        </w:tc>
      </w:tr>
      <w:tr w:rsidR="00602230" w:rsidRPr="00602230" w14:paraId="405F3DE1" w14:textId="77777777" w:rsidTr="002F6E81">
        <w:trPr>
          <w:trHeight w:val="27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FD86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E0A1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5D4F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7116C" w14:textId="77777777" w:rsidR="00602230" w:rsidRPr="00602230" w:rsidRDefault="00602230" w:rsidP="00602230"/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16F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5E3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13 266,1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602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1DD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12 589,7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F71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676,4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826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74000" w14:textId="77777777" w:rsidR="00602230" w:rsidRPr="00602230" w:rsidRDefault="00602230" w:rsidP="00602230"/>
        </w:tc>
      </w:tr>
      <w:tr w:rsidR="00602230" w:rsidRPr="00602230" w14:paraId="76C6DFD3" w14:textId="77777777" w:rsidTr="002F6E81">
        <w:trPr>
          <w:trHeight w:val="6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C093" w14:textId="77777777" w:rsidR="00602230" w:rsidRPr="00602230" w:rsidRDefault="00602230" w:rsidP="00602230">
            <w:r w:rsidRPr="00602230">
              <w:t>1.2.5.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8717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фасада здания  МАОУ лицей "Надежда" г.Холмска, расположенного по адресу: ул.Московская,4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6654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2016 -2017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90B7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7B0B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488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2 615,6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8D3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F12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2 596,3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9F1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19,3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D57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ACA4" w14:textId="77777777" w:rsidR="00602230" w:rsidRPr="00602230" w:rsidRDefault="00602230" w:rsidP="00602230">
            <w:pPr>
              <w:jc w:val="center"/>
            </w:pPr>
            <w:r w:rsidRPr="00602230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602230" w:rsidRPr="00602230" w14:paraId="707FA18F" w14:textId="77777777" w:rsidTr="002F6E81">
        <w:trPr>
          <w:trHeight w:val="17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5901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5DF0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A087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4109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CD73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5EA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2 615,6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67D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30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2 596,3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B2A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19,3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B75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46190" w14:textId="77777777" w:rsidR="00602230" w:rsidRPr="00602230" w:rsidRDefault="00602230" w:rsidP="00602230"/>
        </w:tc>
      </w:tr>
      <w:tr w:rsidR="00602230" w:rsidRPr="00602230" w14:paraId="0DDA7790" w14:textId="77777777" w:rsidTr="002F6E81">
        <w:trPr>
          <w:trHeight w:val="6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D964" w14:textId="77777777" w:rsidR="00602230" w:rsidRPr="00602230" w:rsidRDefault="00602230" w:rsidP="00602230">
            <w:r w:rsidRPr="00602230">
              <w:t>1.2.6.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1C7A4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фасада здания  МАОУ СОШ № 9 г.Холмска. Капитальный ремонт входных групп здания МАОУ СОШ № 9 г.Холмска.Благоустройство территории МАОУ СОШ № 9 г.Холмска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B13A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2018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BEF6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A262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5A3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25 000,0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3E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A55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24 750,0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E84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A8D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2169" w14:textId="77777777" w:rsidR="00602230" w:rsidRPr="00602230" w:rsidRDefault="00602230" w:rsidP="00602230">
            <w:pPr>
              <w:jc w:val="center"/>
            </w:pPr>
            <w:r w:rsidRPr="00602230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602230" w:rsidRPr="00602230" w14:paraId="5B2596C0" w14:textId="77777777" w:rsidTr="002F6E81">
        <w:trPr>
          <w:trHeight w:val="26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98E8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E9C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0505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5C96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878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E29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25 000,0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C2A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792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24 750,0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AA0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250,0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C43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FB313" w14:textId="77777777" w:rsidR="00602230" w:rsidRPr="00602230" w:rsidRDefault="00602230" w:rsidP="00602230"/>
        </w:tc>
      </w:tr>
      <w:tr w:rsidR="00602230" w:rsidRPr="00602230" w14:paraId="20124616" w14:textId="77777777" w:rsidTr="002F6E81">
        <w:trPr>
          <w:trHeight w:val="39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51C17" w14:textId="77777777" w:rsidR="00602230" w:rsidRPr="00602230" w:rsidRDefault="00602230" w:rsidP="00602230">
            <w:r w:rsidRPr="00602230">
              <w:t>1.2.7.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38C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спортивного зала  МАОУ СОШ с.Чапланово ( в т.ч.разработка ПСД)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E4CB" w14:textId="77777777" w:rsidR="00602230" w:rsidRPr="00602230" w:rsidRDefault="00602230" w:rsidP="00602230">
            <w:pPr>
              <w:jc w:val="center"/>
            </w:pPr>
            <w:r w:rsidRPr="00602230">
              <w:t>2023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2EE80" w14:textId="77777777" w:rsidR="00602230" w:rsidRPr="00602230" w:rsidRDefault="00602230" w:rsidP="00602230"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8B86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8A8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C6F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CEF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85A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CF1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29EC" w14:textId="77777777" w:rsidR="00602230" w:rsidRPr="00602230" w:rsidRDefault="00602230" w:rsidP="00602230">
            <w:pPr>
              <w:jc w:val="center"/>
            </w:pPr>
            <w:r w:rsidRPr="00602230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602230" w:rsidRPr="00602230" w14:paraId="2FCD8797" w14:textId="77777777" w:rsidTr="002F6E81">
        <w:trPr>
          <w:trHeight w:val="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77D8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68A9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F9CB2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B2A5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FEA2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C5B1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DA0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BDC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F5A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F60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4805E" w14:textId="77777777" w:rsidR="00602230" w:rsidRPr="00602230" w:rsidRDefault="00602230" w:rsidP="00602230"/>
        </w:tc>
      </w:tr>
      <w:tr w:rsidR="00602230" w:rsidRPr="00602230" w14:paraId="103E15BE" w14:textId="77777777" w:rsidTr="002F6E81">
        <w:trPr>
          <w:trHeight w:val="3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785D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68F1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BC369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4887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C1E7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B85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3 215,6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0AD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CD1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3 183,4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37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32,2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75A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F481B" w14:textId="77777777" w:rsidR="00602230" w:rsidRPr="00602230" w:rsidRDefault="00602230" w:rsidP="00602230"/>
        </w:tc>
      </w:tr>
      <w:tr w:rsidR="00602230" w:rsidRPr="00602230" w14:paraId="7DD4A1CC" w14:textId="77777777" w:rsidTr="002F6E81">
        <w:trPr>
          <w:trHeight w:val="3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4DD0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F7E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105BF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6191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B994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4E2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79C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3BF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1BD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BCA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E342D" w14:textId="77777777" w:rsidR="00602230" w:rsidRPr="00602230" w:rsidRDefault="00602230" w:rsidP="00602230"/>
        </w:tc>
      </w:tr>
      <w:tr w:rsidR="00602230" w:rsidRPr="00602230" w14:paraId="5753FBFF" w14:textId="77777777" w:rsidTr="002F6E81">
        <w:trPr>
          <w:trHeight w:val="4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00E4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003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7B816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E0F3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880D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10C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47C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75B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43DC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D3E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B26FF" w14:textId="77777777" w:rsidR="00602230" w:rsidRPr="00602230" w:rsidRDefault="00602230" w:rsidP="00602230"/>
        </w:tc>
      </w:tr>
      <w:tr w:rsidR="00602230" w:rsidRPr="00602230" w14:paraId="244EBDBA" w14:textId="77777777" w:rsidTr="002F6E81">
        <w:trPr>
          <w:trHeight w:val="6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74D1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6257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7BDC4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7CDE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5474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E1E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3 215,6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F74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F86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3 183,4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FF5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32,2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21C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E68FD" w14:textId="77777777" w:rsidR="00602230" w:rsidRPr="00602230" w:rsidRDefault="00602230" w:rsidP="00602230"/>
        </w:tc>
      </w:tr>
      <w:tr w:rsidR="00602230" w:rsidRPr="00602230" w14:paraId="566B7AC7" w14:textId="77777777" w:rsidTr="002F6E81">
        <w:trPr>
          <w:trHeight w:val="37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1604F" w14:textId="77777777" w:rsidR="00602230" w:rsidRPr="00602230" w:rsidRDefault="00602230" w:rsidP="00602230">
            <w:r w:rsidRPr="00602230">
              <w:t>1.2.8.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8AB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Модернизация школьных систем образования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C188" w14:textId="77777777" w:rsidR="00602230" w:rsidRPr="00602230" w:rsidRDefault="00602230" w:rsidP="00602230">
            <w:pPr>
              <w:jc w:val="center"/>
            </w:pPr>
            <w:r w:rsidRPr="00602230">
              <w:t>2022-2025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E29B8" w14:textId="77777777" w:rsidR="00602230" w:rsidRPr="00602230" w:rsidRDefault="00602230" w:rsidP="00602230"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2ADE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7B3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59 475,7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B5F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13 542,6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9B2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45 338,3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04C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594,8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34F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7FFA" w14:textId="77777777" w:rsidR="00602230" w:rsidRPr="00602230" w:rsidRDefault="00602230" w:rsidP="00602230">
            <w:pPr>
              <w:jc w:val="center"/>
            </w:pPr>
            <w:r w:rsidRPr="00602230">
              <w:t>Комфортные и безопасные условия обучения и воспитания в общеобразовательных учреждениях, соответствующие современным условиям обучения</w:t>
            </w:r>
          </w:p>
        </w:tc>
      </w:tr>
      <w:tr w:rsidR="00602230" w:rsidRPr="00602230" w14:paraId="7FEF927A" w14:textId="77777777" w:rsidTr="002F6E81">
        <w:trPr>
          <w:trHeight w:val="3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216C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0E57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045AC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DB4D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A8C0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7EF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239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6CB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ABB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C7D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5C266" w14:textId="77777777" w:rsidR="00602230" w:rsidRPr="00602230" w:rsidRDefault="00602230" w:rsidP="00602230"/>
        </w:tc>
      </w:tr>
      <w:tr w:rsidR="00602230" w:rsidRPr="00602230" w14:paraId="1F670521" w14:textId="77777777" w:rsidTr="002F6E81">
        <w:trPr>
          <w:trHeight w:val="3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340D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B4EF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087C2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5024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5D37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EC8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15C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A2B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8F6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759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17EB7" w14:textId="77777777" w:rsidR="00602230" w:rsidRPr="00602230" w:rsidRDefault="00602230" w:rsidP="00602230"/>
        </w:tc>
      </w:tr>
      <w:tr w:rsidR="00602230" w:rsidRPr="00602230" w14:paraId="3F1252BC" w14:textId="77777777" w:rsidTr="002F6E81">
        <w:trPr>
          <w:trHeight w:val="4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C83E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C0DC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875BD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9983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94E8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45B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A1F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B5A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A15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0A2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4822A" w14:textId="77777777" w:rsidR="00602230" w:rsidRPr="00602230" w:rsidRDefault="00602230" w:rsidP="00602230"/>
        </w:tc>
      </w:tr>
      <w:tr w:rsidR="00602230" w:rsidRPr="00602230" w14:paraId="45B65F7A" w14:textId="77777777" w:rsidTr="002F6E81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CC91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B6C8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FEDA1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C313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3B97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C83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59 475,7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3D2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13 542,6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8E8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45 338,3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D17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594,8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A92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6137D" w14:textId="77777777" w:rsidR="00602230" w:rsidRPr="00602230" w:rsidRDefault="00602230" w:rsidP="00602230"/>
        </w:tc>
      </w:tr>
      <w:tr w:rsidR="00602230" w:rsidRPr="00602230" w14:paraId="55F8851C" w14:textId="77777777" w:rsidTr="002F6E81">
        <w:trPr>
          <w:trHeight w:val="28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A696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1.3. Обеспечение безопасности общеобразовательных организаций</w:t>
            </w:r>
          </w:p>
        </w:tc>
      </w:tr>
      <w:tr w:rsidR="00602230" w:rsidRPr="00602230" w14:paraId="19A0960D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75AFD" w14:textId="77777777" w:rsidR="00602230" w:rsidRPr="00602230" w:rsidRDefault="00602230" w:rsidP="00602230">
            <w:r w:rsidRPr="00602230">
              <w:t>1.3.1.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A7CB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Мероприятия по обеспечению антитеррористической безопасности образовательных организаций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6C66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2015 -2021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387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AB36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EDC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3 333,3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460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56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3 300,0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E80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33,3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4D7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FB83" w14:textId="77777777" w:rsidR="00602230" w:rsidRPr="00602230" w:rsidRDefault="00602230" w:rsidP="00602230">
            <w:pPr>
              <w:jc w:val="center"/>
            </w:pPr>
            <w:r w:rsidRPr="00602230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602230" w:rsidRPr="00602230" w14:paraId="1C20089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A932C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10F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B489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CE02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6E5C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C2E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7 820,1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A92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348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7 375,9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2C8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444,2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74C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03363" w14:textId="77777777" w:rsidR="00602230" w:rsidRPr="00602230" w:rsidRDefault="00602230" w:rsidP="00602230"/>
        </w:tc>
      </w:tr>
      <w:tr w:rsidR="00602230" w:rsidRPr="00602230" w14:paraId="0440DC9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F5BE4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74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BF08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6DC3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B898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62C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3 699,9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4C8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D32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3 662,9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44A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505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96CD4" w14:textId="77777777" w:rsidR="00602230" w:rsidRPr="00602230" w:rsidRDefault="00602230" w:rsidP="00602230"/>
        </w:tc>
      </w:tr>
      <w:tr w:rsidR="00602230" w:rsidRPr="00602230" w14:paraId="0345427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5AF24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955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8CE8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871F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6899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9B3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3F9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D58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98B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AE8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5E816" w14:textId="77777777" w:rsidR="00602230" w:rsidRPr="00602230" w:rsidRDefault="00602230" w:rsidP="00602230"/>
        </w:tc>
      </w:tr>
      <w:tr w:rsidR="00602230" w:rsidRPr="00602230" w14:paraId="53FDA75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1300F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A2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EADA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955B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D440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9BF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1 300,7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A20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E3E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1 287,7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EA1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687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67259" w14:textId="77777777" w:rsidR="00602230" w:rsidRPr="00602230" w:rsidRDefault="00602230" w:rsidP="00602230"/>
        </w:tc>
      </w:tr>
      <w:tr w:rsidR="00602230" w:rsidRPr="00602230" w14:paraId="40C7601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0A44F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C20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52C0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741C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D6A5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34A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5 402,5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09A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838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5 348,5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158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B25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C30C2" w14:textId="77777777" w:rsidR="00602230" w:rsidRPr="00602230" w:rsidRDefault="00602230" w:rsidP="00602230"/>
        </w:tc>
      </w:tr>
      <w:tr w:rsidR="00602230" w:rsidRPr="00602230" w14:paraId="1A9CA37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BD1AA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3840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BFB5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5544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F951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63E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853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0D4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701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4D3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EE9D0" w14:textId="77777777" w:rsidR="00602230" w:rsidRPr="00602230" w:rsidRDefault="00602230" w:rsidP="00602230"/>
        </w:tc>
      </w:tr>
      <w:tr w:rsidR="00602230" w:rsidRPr="00602230" w14:paraId="5A508C14" w14:textId="77777777" w:rsidTr="002F6E81">
        <w:trPr>
          <w:trHeight w:val="33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36AF1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EAE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8E4C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CA08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EBE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F7D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21 556,5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6F3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335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20 975,0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ABA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581,5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5EA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E8BA8" w14:textId="77777777" w:rsidR="00602230" w:rsidRPr="00602230" w:rsidRDefault="00602230" w:rsidP="00602230"/>
        </w:tc>
      </w:tr>
      <w:tr w:rsidR="00602230" w:rsidRPr="00602230" w14:paraId="13396AD7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C6F0" w14:textId="77777777" w:rsidR="00602230" w:rsidRPr="00602230" w:rsidRDefault="00602230" w:rsidP="00602230">
            <w:r w:rsidRPr="00602230">
              <w:t>1.3.2.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EBFB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200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2016-2021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6D63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408F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A6B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10 976,3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4CA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215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164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10 976,3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E40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F35E" w14:textId="77777777" w:rsidR="00602230" w:rsidRPr="00602230" w:rsidRDefault="00602230" w:rsidP="00602230">
            <w:pPr>
              <w:jc w:val="center"/>
            </w:pPr>
            <w:r w:rsidRPr="00602230">
              <w:t>Выполнение норм и требований пожарного законодательства</w:t>
            </w:r>
          </w:p>
        </w:tc>
      </w:tr>
      <w:tr w:rsidR="00602230" w:rsidRPr="00602230" w14:paraId="7B6BEF4E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802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9EB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2CB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C79C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5BDB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A4B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6 064,0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F21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AA8F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04F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6 064,0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645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E5A0" w14:textId="77777777" w:rsidR="00602230" w:rsidRPr="00602230" w:rsidRDefault="00602230" w:rsidP="00602230"/>
        </w:tc>
      </w:tr>
      <w:tr w:rsidR="00602230" w:rsidRPr="00602230" w14:paraId="34C3E6F1" w14:textId="77777777" w:rsidTr="002F6E81">
        <w:trPr>
          <w:trHeight w:val="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88EC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437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A1C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9E57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23CE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6F4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B22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E35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E0E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2AD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CFBA" w14:textId="77777777" w:rsidR="00602230" w:rsidRPr="00602230" w:rsidRDefault="00602230" w:rsidP="00602230"/>
        </w:tc>
      </w:tr>
      <w:tr w:rsidR="00602230" w:rsidRPr="00602230" w14:paraId="608DE806" w14:textId="77777777" w:rsidTr="002F6E81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F734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7E4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02D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257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DA0B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A33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859,1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A9A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833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CD3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859,1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8B7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4C95E" w14:textId="77777777" w:rsidR="00602230" w:rsidRPr="00602230" w:rsidRDefault="00602230" w:rsidP="00602230"/>
        </w:tc>
      </w:tr>
      <w:tr w:rsidR="00602230" w:rsidRPr="00602230" w14:paraId="42B8401C" w14:textId="77777777" w:rsidTr="002F6E81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B15F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6216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D797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916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586A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AA4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1 354,6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5D5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6E6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4E2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1 354,6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9EE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34203" w14:textId="77777777" w:rsidR="00602230" w:rsidRPr="00602230" w:rsidRDefault="00602230" w:rsidP="00602230"/>
        </w:tc>
      </w:tr>
      <w:tr w:rsidR="00602230" w:rsidRPr="00602230" w14:paraId="163EC6BE" w14:textId="77777777" w:rsidTr="002F6E81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55E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C4FB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0BC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A6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9EDA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076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1 426,6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F8E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808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97A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1 426,6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A8E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35E0" w14:textId="77777777" w:rsidR="00602230" w:rsidRPr="00602230" w:rsidRDefault="00602230" w:rsidP="00602230"/>
        </w:tc>
      </w:tr>
      <w:tr w:rsidR="00602230" w:rsidRPr="00602230" w14:paraId="15F137F4" w14:textId="77777777" w:rsidTr="002F6E81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1DF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AC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E25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34E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6049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917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1 775,0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080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E76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6C1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1 775,0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194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773D" w14:textId="77777777" w:rsidR="00602230" w:rsidRPr="00602230" w:rsidRDefault="00602230" w:rsidP="00602230"/>
        </w:tc>
      </w:tr>
      <w:tr w:rsidR="00602230" w:rsidRPr="00602230" w14:paraId="5005918C" w14:textId="77777777" w:rsidTr="002F6E81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487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836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F5C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108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1151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171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657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0C4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FB1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ADA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B87CC" w14:textId="77777777" w:rsidR="00602230" w:rsidRPr="00602230" w:rsidRDefault="00602230" w:rsidP="00602230"/>
        </w:tc>
      </w:tr>
      <w:tr w:rsidR="00602230" w:rsidRPr="00602230" w14:paraId="0774107D" w14:textId="77777777" w:rsidTr="002F6E81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D8C3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EF9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721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83F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3AA4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90F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9F5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412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0A0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8E9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7EB0" w14:textId="77777777" w:rsidR="00602230" w:rsidRPr="00602230" w:rsidRDefault="00602230" w:rsidP="00602230"/>
        </w:tc>
      </w:tr>
      <w:tr w:rsidR="00602230" w:rsidRPr="00602230" w14:paraId="65DE6132" w14:textId="77777777" w:rsidTr="002F6E81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4A4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487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0637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6CD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DB1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9AE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24 680,6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B40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CF1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1E3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24 680,6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DA3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6169D" w14:textId="77777777" w:rsidR="00602230" w:rsidRPr="00602230" w:rsidRDefault="00602230" w:rsidP="00602230"/>
        </w:tc>
      </w:tr>
      <w:tr w:rsidR="00602230" w:rsidRPr="00602230" w14:paraId="011F3D5D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A50A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602230" w:rsidRPr="00602230" w14:paraId="15C67037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CC43" w14:textId="77777777" w:rsidR="00602230" w:rsidRPr="00602230" w:rsidRDefault="00602230" w:rsidP="00602230">
            <w:r w:rsidRPr="00602230">
              <w:t>1.4.1.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5F80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6FFC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CD17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F48C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8F2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28 178,2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95E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8F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6BE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28 178,2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408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8EA7" w14:textId="77777777" w:rsidR="00602230" w:rsidRPr="00602230" w:rsidRDefault="00602230" w:rsidP="00602230">
            <w:pPr>
              <w:jc w:val="center"/>
            </w:pPr>
            <w:r w:rsidRPr="00602230"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602230" w:rsidRPr="00602230" w14:paraId="2431B091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B5C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8D42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CB2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91B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991C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7E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27 397,3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1DE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E67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F18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27 397,3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2F9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6D838" w14:textId="77777777" w:rsidR="00602230" w:rsidRPr="00602230" w:rsidRDefault="00602230" w:rsidP="00602230"/>
        </w:tc>
      </w:tr>
      <w:tr w:rsidR="00602230" w:rsidRPr="00602230" w14:paraId="2626FAF0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F647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44F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034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DB7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6867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212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60 180,4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52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107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A9E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60 180,4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DD3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33577" w14:textId="77777777" w:rsidR="00602230" w:rsidRPr="00602230" w:rsidRDefault="00602230" w:rsidP="00602230"/>
        </w:tc>
      </w:tr>
      <w:tr w:rsidR="00602230" w:rsidRPr="00602230" w14:paraId="6E2D6039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817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4F2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695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87F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32FA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5A4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66 992,8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AEE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EFC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744,5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516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66 248,3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E22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521C5" w14:textId="77777777" w:rsidR="00602230" w:rsidRPr="00602230" w:rsidRDefault="00602230" w:rsidP="00602230"/>
        </w:tc>
      </w:tr>
      <w:tr w:rsidR="00602230" w:rsidRPr="00602230" w14:paraId="48026D7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6CD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9FB0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23D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E95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85B7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ADA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99 137,5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8FE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29A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853,2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9CB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98 284,3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6A7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48FEE" w14:textId="77777777" w:rsidR="00602230" w:rsidRPr="00602230" w:rsidRDefault="00602230" w:rsidP="00602230"/>
        </w:tc>
      </w:tr>
      <w:tr w:rsidR="00602230" w:rsidRPr="00602230" w14:paraId="3E8AE0B4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F079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2E1A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AD8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7A3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B68B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EA8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90 646,9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3C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EC1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876,6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7EC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89 770,3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650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64AA8" w14:textId="77777777" w:rsidR="00602230" w:rsidRPr="00602230" w:rsidRDefault="00602230" w:rsidP="00602230"/>
        </w:tc>
      </w:tr>
      <w:tr w:rsidR="00602230" w:rsidRPr="00602230" w14:paraId="5B385B58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32C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F0E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0D9D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728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D2A7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25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104 549,7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781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88C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1 081,9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419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103 467,8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FF8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C8933" w14:textId="77777777" w:rsidR="00602230" w:rsidRPr="00602230" w:rsidRDefault="00602230" w:rsidP="00602230"/>
        </w:tc>
      </w:tr>
      <w:tr w:rsidR="00602230" w:rsidRPr="00602230" w14:paraId="2AF6CB74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5157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34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3D5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568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FD17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2E0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92 772,5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9D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85A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1 172,8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421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91 599,7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171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4D546" w14:textId="77777777" w:rsidR="00602230" w:rsidRPr="00602230" w:rsidRDefault="00602230" w:rsidP="00602230"/>
        </w:tc>
      </w:tr>
      <w:tr w:rsidR="00602230" w:rsidRPr="00602230" w14:paraId="75FCDC78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DFA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100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F0D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E07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20EE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3E8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46 322,9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827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8BE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1 172,8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29F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45 150,1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AFE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86D11" w14:textId="77777777" w:rsidR="00602230" w:rsidRPr="00602230" w:rsidRDefault="00602230" w:rsidP="00602230"/>
        </w:tc>
      </w:tr>
      <w:tr w:rsidR="00602230" w:rsidRPr="00602230" w14:paraId="02ECB4E3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2E9C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0B7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C91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DBD3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DE38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FD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5 394,5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854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640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1 172,8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ACA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4 221,7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2E0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98915" w14:textId="77777777" w:rsidR="00602230" w:rsidRPr="00602230" w:rsidRDefault="00602230" w:rsidP="00602230"/>
        </w:tc>
      </w:tr>
      <w:tr w:rsidR="00602230" w:rsidRPr="00602230" w14:paraId="739C5A3D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41C2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5DD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BEC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783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97FE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C62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13 024,8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F9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841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1 487,8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200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11 537,0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AD8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8658B" w14:textId="77777777" w:rsidR="00602230" w:rsidRPr="00602230" w:rsidRDefault="00602230" w:rsidP="00602230"/>
        </w:tc>
      </w:tr>
      <w:tr w:rsidR="00602230" w:rsidRPr="00602230" w14:paraId="39B30F68" w14:textId="77777777" w:rsidTr="002F6E81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C0B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C4F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BA3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D5C9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3A77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BBB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634 597,5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8A6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0FD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8 562,4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B26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626 035,1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DB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CAC84" w14:textId="77777777" w:rsidR="00602230" w:rsidRPr="00602230" w:rsidRDefault="00602230" w:rsidP="00602230"/>
        </w:tc>
      </w:tr>
      <w:tr w:rsidR="00602230" w:rsidRPr="00602230" w14:paraId="6F2D5321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DF40" w14:textId="77777777" w:rsidR="00602230" w:rsidRPr="00602230" w:rsidRDefault="00602230" w:rsidP="00602230">
            <w:r w:rsidRPr="00602230">
              <w:t>1.4.2.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B65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41A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C794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6FFA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A35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4 240,7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DC9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2A0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351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4 240,7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8D3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88D6" w14:textId="77777777" w:rsidR="00602230" w:rsidRPr="00602230" w:rsidRDefault="00602230" w:rsidP="00602230">
            <w:pPr>
              <w:jc w:val="center"/>
            </w:pPr>
            <w:r w:rsidRPr="00602230">
              <w:t>Обеспечение стабильного функционирования  общеобразовательных организаций</w:t>
            </w:r>
          </w:p>
        </w:tc>
      </w:tr>
      <w:tr w:rsidR="00602230" w:rsidRPr="00602230" w14:paraId="185EEE21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B0D9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B28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644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722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3083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C0DF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F61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AA5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D19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EBE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B3F0E" w14:textId="77777777" w:rsidR="00602230" w:rsidRPr="00602230" w:rsidRDefault="00602230" w:rsidP="00602230"/>
        </w:tc>
      </w:tr>
      <w:tr w:rsidR="00602230" w:rsidRPr="00602230" w14:paraId="415A61B3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22D0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17A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C2B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30C5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7857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AE18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BEB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215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E7C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FA6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A79AB" w14:textId="77777777" w:rsidR="00602230" w:rsidRPr="00602230" w:rsidRDefault="00602230" w:rsidP="00602230"/>
        </w:tc>
      </w:tr>
      <w:tr w:rsidR="00602230" w:rsidRPr="00602230" w14:paraId="1303FF46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DBE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C136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228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8F73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1476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A2AD" w14:textId="77777777" w:rsidR="00602230" w:rsidRPr="00602230" w:rsidRDefault="00602230" w:rsidP="00602230">
            <w:pPr>
              <w:jc w:val="right"/>
            </w:pPr>
            <w:r w:rsidRPr="00602230"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75F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DB5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E16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4B7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DC60E" w14:textId="77777777" w:rsidR="00602230" w:rsidRPr="00602230" w:rsidRDefault="00602230" w:rsidP="00602230"/>
        </w:tc>
      </w:tr>
      <w:tr w:rsidR="00602230" w:rsidRPr="00602230" w14:paraId="31B81925" w14:textId="77777777" w:rsidTr="002F6E81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E16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7A5A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AA5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03A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1585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8E0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4 240,7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359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277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AD2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4 240,7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29E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44501" w14:textId="77777777" w:rsidR="00602230" w:rsidRPr="00602230" w:rsidRDefault="00602230" w:rsidP="00602230"/>
        </w:tc>
      </w:tr>
      <w:tr w:rsidR="00602230" w:rsidRPr="00602230" w14:paraId="4921E744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7BDA" w14:textId="77777777" w:rsidR="00602230" w:rsidRPr="00602230" w:rsidRDefault="00602230" w:rsidP="00602230">
            <w:r w:rsidRPr="00602230">
              <w:t>1.4.3.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14B1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6730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5323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301E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D6E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50 179,9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13E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DFA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32 013,8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E57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18 166,1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A6A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4D80" w14:textId="77777777" w:rsidR="00602230" w:rsidRPr="00602230" w:rsidRDefault="00602230" w:rsidP="00602230">
            <w:pPr>
              <w:jc w:val="center"/>
            </w:pPr>
            <w:r w:rsidRPr="00602230"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</w:p>
        </w:tc>
      </w:tr>
      <w:tr w:rsidR="00602230" w:rsidRPr="00602230" w14:paraId="0E1343E8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1E54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E3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33B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A35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231C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A42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55 056,1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D10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764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39 247,0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4F1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15 809,1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1D1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0554" w14:textId="77777777" w:rsidR="00602230" w:rsidRPr="00602230" w:rsidRDefault="00602230" w:rsidP="00602230"/>
        </w:tc>
      </w:tr>
      <w:tr w:rsidR="00602230" w:rsidRPr="00602230" w14:paraId="6B532CF9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CD5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1C9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414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E18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2D12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DF6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49 038,4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964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2BC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38 169,3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854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10 869,1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C4A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AB31" w14:textId="77777777" w:rsidR="00602230" w:rsidRPr="00602230" w:rsidRDefault="00602230" w:rsidP="00602230"/>
        </w:tc>
      </w:tr>
      <w:tr w:rsidR="00602230" w:rsidRPr="00602230" w14:paraId="3115C0CF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32C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0DD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8E1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60A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8F89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479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49 306,6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8CD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8 676,4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2E6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32 338,6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3F7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8 291,6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A3B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C998" w14:textId="77777777" w:rsidR="00602230" w:rsidRPr="00602230" w:rsidRDefault="00602230" w:rsidP="00602230"/>
        </w:tc>
      </w:tr>
      <w:tr w:rsidR="00602230" w:rsidRPr="00602230" w14:paraId="43670DAB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290F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AC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0A4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40A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027D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66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47 797,9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933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17 469,7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51C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22 126,1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579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8 202,1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2D1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3F6FC" w14:textId="77777777" w:rsidR="00602230" w:rsidRPr="00602230" w:rsidRDefault="00602230" w:rsidP="00602230"/>
        </w:tc>
      </w:tr>
      <w:tr w:rsidR="00602230" w:rsidRPr="00602230" w14:paraId="54D54B5B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371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F1E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EE0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9A58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28D4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2A9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49 284,4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2AC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19 103,7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6C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23 354,1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C00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6 826,6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34F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D313" w14:textId="77777777" w:rsidR="00602230" w:rsidRPr="00602230" w:rsidRDefault="00602230" w:rsidP="00602230"/>
        </w:tc>
      </w:tr>
      <w:tr w:rsidR="00602230" w:rsidRPr="00602230" w14:paraId="445B2251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8B88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DE0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2456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C7DF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63DF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0E2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46 190,4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7AC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19 415,0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2BB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23 765,4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9B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3 010,0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B29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08E6" w14:textId="77777777" w:rsidR="00602230" w:rsidRPr="00602230" w:rsidRDefault="00602230" w:rsidP="00602230"/>
        </w:tc>
      </w:tr>
      <w:tr w:rsidR="00602230" w:rsidRPr="00602230" w14:paraId="6925F494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513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C7D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C43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58F7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0E17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54A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37 199,7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67B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20 019,5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852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15 670,2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0AD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1 510,0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4E0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CC77" w14:textId="77777777" w:rsidR="00602230" w:rsidRPr="00602230" w:rsidRDefault="00602230" w:rsidP="00602230"/>
        </w:tc>
      </w:tr>
      <w:tr w:rsidR="00602230" w:rsidRPr="00602230" w14:paraId="5E608C0D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4BBA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F4F4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23D2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B90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CE35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957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51 843,4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5B6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A3A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51 843,4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91C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D4D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30981" w14:textId="77777777" w:rsidR="00602230" w:rsidRPr="00602230" w:rsidRDefault="00602230" w:rsidP="00602230"/>
        </w:tc>
      </w:tr>
      <w:tr w:rsidR="00602230" w:rsidRPr="00602230" w14:paraId="0B7ADDF5" w14:textId="77777777" w:rsidTr="002F6E81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C80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B7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F00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9BA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131C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F0E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435 896,8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0F6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84 684,3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FC7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278 527,9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4CB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72 684,6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2E9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71CF" w14:textId="77777777" w:rsidR="00602230" w:rsidRPr="00602230" w:rsidRDefault="00602230" w:rsidP="00602230"/>
        </w:tc>
      </w:tr>
      <w:tr w:rsidR="00602230" w:rsidRPr="00602230" w14:paraId="1C5C3170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A59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1.5.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7F4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C1A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DF7F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AFDB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18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7 165,3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A2A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E4B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5C2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7 165,3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3BC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5727" w14:textId="77777777" w:rsidR="00602230" w:rsidRPr="00602230" w:rsidRDefault="00602230" w:rsidP="00602230">
            <w:pPr>
              <w:jc w:val="center"/>
              <w:rPr>
                <w:color w:val="000000"/>
              </w:rPr>
            </w:pPr>
            <w:r w:rsidRPr="00602230">
              <w:rPr>
                <w:color w:val="000000"/>
              </w:rPr>
              <w:t>Соответствие организации подвоза школьников требованиям ГОСТа</w:t>
            </w:r>
          </w:p>
        </w:tc>
      </w:tr>
      <w:tr w:rsidR="00602230" w:rsidRPr="00602230" w14:paraId="106243A8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146FF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512F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03E2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DE1B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3179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E2C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5 450,0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7EE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591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3DF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5 450,0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3E5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23A45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22F2BC39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4EA9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87FF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0EC2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0AFC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F137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C1A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7 094,4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8C2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3FA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21C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7 094,4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413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36267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A70AC35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9007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34A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023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165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BDED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216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6 935,2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A93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32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75D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6 935,2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81E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DE32A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6D55269B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40F4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7FF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2BB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AE8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E4E7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61C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7 234,7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3D2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DE0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620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7 234,7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9AF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44D46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45807B75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00A4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088F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440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28C8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AB34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980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8 520,0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DA0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237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800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8 520,0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DF3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71EAC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77D2EC0A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2293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450E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045D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360F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5E68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FF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DD5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1DF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624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C1F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7E757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77B0FAF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62A26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F10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9C7A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F0C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514B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65A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06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908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CDB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6ED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0495B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EA3BBEE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8E6F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F45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9A6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F315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B5B8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344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58D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04A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69D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0C0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0C3C9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74A38FA6" w14:textId="77777777" w:rsidTr="002F6E81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5EFF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25B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D4F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BD2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6E91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6BA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42 399,6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70E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579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FCA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42 399,6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E46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673C2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7065942F" w14:textId="77777777" w:rsidTr="002F6E81">
        <w:trPr>
          <w:trHeight w:val="330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B9A8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 xml:space="preserve">ИТОГО ПО МЕРОПРИЯТИЮ 1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40A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AA36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2 291 679,0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BAAF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98 226,9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AAC0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1 347 260,0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A05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846 192,1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42A4C" w14:textId="77777777" w:rsidR="00602230" w:rsidRPr="00602230" w:rsidRDefault="00602230" w:rsidP="00602230">
            <w:pPr>
              <w:jc w:val="both"/>
              <w:rPr>
                <w:b/>
                <w:bCs/>
                <w:sz w:val="16"/>
                <w:szCs w:val="16"/>
              </w:rPr>
            </w:pPr>
            <w:r w:rsidRPr="0060223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7B4F3" w14:textId="77777777" w:rsidR="00602230" w:rsidRPr="00602230" w:rsidRDefault="00602230" w:rsidP="00602230">
            <w:pPr>
              <w:jc w:val="both"/>
              <w:rPr>
                <w:b/>
                <w:bCs/>
                <w:sz w:val="16"/>
                <w:szCs w:val="16"/>
              </w:rPr>
            </w:pPr>
            <w:r w:rsidRPr="0060223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02230" w:rsidRPr="00602230" w14:paraId="11FBAB84" w14:textId="77777777" w:rsidTr="002F6E81">
        <w:trPr>
          <w:trHeight w:val="37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BAFA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2. «Повышение качества общего образования»</w:t>
            </w:r>
          </w:p>
        </w:tc>
      </w:tr>
      <w:tr w:rsidR="00602230" w:rsidRPr="00602230" w14:paraId="4996D909" w14:textId="77777777" w:rsidTr="002F6E81">
        <w:trPr>
          <w:trHeight w:val="63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F9E3F" w14:textId="77777777" w:rsidR="00602230" w:rsidRPr="00602230" w:rsidRDefault="00602230" w:rsidP="0060223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602230">
              <w:rPr>
                <w:b/>
                <w:bCs/>
                <w:color w:val="000000"/>
                <w:sz w:val="22"/>
                <w:szCs w:val="22"/>
              </w:rPr>
              <w:t>2.1. Реализация государственной услуги по предоставлению начального общего, основного общего, среднего  общего образования по основным общеобразовательным программам</w:t>
            </w:r>
          </w:p>
        </w:tc>
      </w:tr>
      <w:tr w:rsidR="00602230" w:rsidRPr="00602230" w14:paraId="12440C9A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1BBE" w14:textId="77777777" w:rsidR="00602230" w:rsidRPr="00602230" w:rsidRDefault="00602230" w:rsidP="00602230">
            <w:r w:rsidRPr="00602230">
              <w:t>2.1.1.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209F7" w14:textId="77777777" w:rsidR="00602230" w:rsidRPr="00602230" w:rsidRDefault="00602230" w:rsidP="00602230">
            <w:pPr>
              <w:jc w:val="both"/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Оплата труда работников общеобразовательных учреждений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F636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5946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9C3C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806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471 461,9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3B7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758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471 461,9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D1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2EE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49EE" w14:textId="77777777" w:rsidR="00602230" w:rsidRPr="00602230" w:rsidRDefault="00602230" w:rsidP="00602230">
            <w:pPr>
              <w:jc w:val="center"/>
            </w:pPr>
            <w:r w:rsidRPr="00602230"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</w:tr>
      <w:tr w:rsidR="00602230" w:rsidRPr="00602230" w14:paraId="41E9111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1AF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AE685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A5B0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62E5C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9D2D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879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485 636,2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6C5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14F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485 636,2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BC3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7EB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B0C71" w14:textId="77777777" w:rsidR="00602230" w:rsidRPr="00602230" w:rsidRDefault="00602230" w:rsidP="00602230"/>
        </w:tc>
      </w:tr>
      <w:tr w:rsidR="00602230" w:rsidRPr="00602230" w14:paraId="7AED5E1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32A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DA4C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65E8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250F6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8CDB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999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490 057,5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A64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AD7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490 057,5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91B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BB8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708E6" w14:textId="77777777" w:rsidR="00602230" w:rsidRPr="00602230" w:rsidRDefault="00602230" w:rsidP="00602230"/>
        </w:tc>
      </w:tr>
      <w:tr w:rsidR="00602230" w:rsidRPr="00602230" w14:paraId="73BF10A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02A1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ABC8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00FC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A9A1E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E521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E94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566 597,3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E4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9DD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557 080,5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06D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9 516,8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707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E7EB0" w14:textId="77777777" w:rsidR="00602230" w:rsidRPr="00602230" w:rsidRDefault="00602230" w:rsidP="00602230"/>
        </w:tc>
      </w:tr>
      <w:tr w:rsidR="00602230" w:rsidRPr="00602230" w14:paraId="45C4C38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09D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D5C98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60FF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2FE51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0263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6CC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671 672,0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D05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413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668 414,1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C4B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3 257,9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38A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BA4F9" w14:textId="77777777" w:rsidR="00602230" w:rsidRPr="00602230" w:rsidRDefault="00602230" w:rsidP="00602230"/>
        </w:tc>
      </w:tr>
      <w:tr w:rsidR="00602230" w:rsidRPr="00602230" w14:paraId="3176267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723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106E4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2414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FF22B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FC8E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BC4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692 723,4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26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16C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689 752,3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CEE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2 971,1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52B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24E63" w14:textId="77777777" w:rsidR="00602230" w:rsidRPr="00602230" w:rsidRDefault="00602230" w:rsidP="00602230"/>
        </w:tc>
      </w:tr>
      <w:tr w:rsidR="00602230" w:rsidRPr="00602230" w14:paraId="4C0C0A6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EC93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969D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D4AE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000B0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473C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C95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695 336,0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360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6F5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691 414,0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B9C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3 922,0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5C4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72C52" w14:textId="77777777" w:rsidR="00602230" w:rsidRPr="00602230" w:rsidRDefault="00602230" w:rsidP="00602230"/>
        </w:tc>
      </w:tr>
      <w:tr w:rsidR="00602230" w:rsidRPr="00602230" w14:paraId="36749EC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B9C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B303A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5F85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C5D2B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8289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834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717 469,9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4B6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8EE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704 254,7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CC1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13 215,2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8E7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73BF8" w14:textId="77777777" w:rsidR="00602230" w:rsidRPr="00602230" w:rsidRDefault="00602230" w:rsidP="00602230"/>
        </w:tc>
      </w:tr>
      <w:tr w:rsidR="00602230" w:rsidRPr="00602230" w14:paraId="22C304F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A0D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6379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E78E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9073C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A469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F5D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735 528,1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D4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ABF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722 182,5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A02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13 345,6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446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F9CE6" w14:textId="77777777" w:rsidR="00602230" w:rsidRPr="00602230" w:rsidRDefault="00602230" w:rsidP="00602230"/>
        </w:tc>
      </w:tr>
      <w:tr w:rsidR="00602230" w:rsidRPr="00602230" w14:paraId="77270A5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304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3D922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DBB0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0DC96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1D0F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A6B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388 945,9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5AE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028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376 293,7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B30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12 652,2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35E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5F724" w14:textId="77777777" w:rsidR="00602230" w:rsidRPr="00602230" w:rsidRDefault="00602230" w:rsidP="00602230"/>
        </w:tc>
      </w:tr>
      <w:tr w:rsidR="00602230" w:rsidRPr="00602230" w14:paraId="10B6D6C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01B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2DB85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C317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728C4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745A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794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909 031,6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CDA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DF4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904 111,8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54D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4 919,8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2A5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F7060" w14:textId="77777777" w:rsidR="00602230" w:rsidRPr="00602230" w:rsidRDefault="00602230" w:rsidP="00602230"/>
        </w:tc>
      </w:tr>
      <w:tr w:rsidR="00602230" w:rsidRPr="00602230" w14:paraId="172C94CA" w14:textId="77777777" w:rsidTr="002F6E81">
        <w:trPr>
          <w:trHeight w:val="1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C00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95197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C07C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32B20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CAC8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329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6 824 459,8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E10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305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6 760 659,2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A50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63 800,6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3B2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C49EC" w14:textId="77777777" w:rsidR="00602230" w:rsidRPr="00602230" w:rsidRDefault="00602230" w:rsidP="00602230"/>
        </w:tc>
      </w:tr>
      <w:tr w:rsidR="00602230" w:rsidRPr="00602230" w14:paraId="62B3D113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C9C0" w14:textId="77777777" w:rsidR="00602230" w:rsidRPr="00602230" w:rsidRDefault="00602230" w:rsidP="00602230">
            <w:r w:rsidRPr="00602230">
              <w:t>2.1.2.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C7F59" w14:textId="77777777" w:rsidR="00602230" w:rsidRPr="00602230" w:rsidRDefault="00602230" w:rsidP="00602230">
            <w:pPr>
              <w:jc w:val="both"/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Оплата труда работников  дошкольной группы при общеобразовательных учреждениях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66CE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AEC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B5C5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50A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2 812,9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343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07F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2 812,9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4A1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B57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9368" w14:textId="77777777" w:rsidR="00602230" w:rsidRPr="00602230" w:rsidRDefault="00602230" w:rsidP="00602230">
            <w:pPr>
              <w:jc w:val="center"/>
            </w:pPr>
            <w:r w:rsidRPr="00602230"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</w:tr>
      <w:tr w:rsidR="00602230" w:rsidRPr="00602230" w14:paraId="1783487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AD0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1D6CD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A75B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623E5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D2DF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761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2 826,4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7D8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281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2 826,4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F2F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04E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E0DC7" w14:textId="77777777" w:rsidR="00602230" w:rsidRPr="00602230" w:rsidRDefault="00602230" w:rsidP="00602230"/>
        </w:tc>
      </w:tr>
      <w:tr w:rsidR="00602230" w:rsidRPr="00602230" w14:paraId="52243BF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AC8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EA271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AC79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E8573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5443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572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3 268,6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FBB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69C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3 268,6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16A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A54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38F7C" w14:textId="77777777" w:rsidR="00602230" w:rsidRPr="00602230" w:rsidRDefault="00602230" w:rsidP="00602230"/>
        </w:tc>
      </w:tr>
      <w:tr w:rsidR="00602230" w:rsidRPr="00602230" w14:paraId="4D8F4E4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949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9BDE5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6C2A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76269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F886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F0B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3 785,9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73A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7E1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3 785,9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193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53E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49C5C" w14:textId="77777777" w:rsidR="00602230" w:rsidRPr="00602230" w:rsidRDefault="00602230" w:rsidP="00602230"/>
        </w:tc>
      </w:tr>
      <w:tr w:rsidR="00602230" w:rsidRPr="00602230" w14:paraId="6575930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30B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7DEE6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F0D4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ED099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2440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73C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3 874,4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92E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7A3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3 874,4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79C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8D5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06312" w14:textId="77777777" w:rsidR="00602230" w:rsidRPr="00602230" w:rsidRDefault="00602230" w:rsidP="00602230"/>
        </w:tc>
      </w:tr>
      <w:tr w:rsidR="00602230" w:rsidRPr="00602230" w14:paraId="46DF673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6B6E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2C42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D0EE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106C0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7141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8D0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4 877,0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104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D82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4 877,0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026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EAE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696AE" w14:textId="77777777" w:rsidR="00602230" w:rsidRPr="00602230" w:rsidRDefault="00602230" w:rsidP="00602230"/>
        </w:tc>
      </w:tr>
      <w:tr w:rsidR="00602230" w:rsidRPr="00602230" w14:paraId="123FA3F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09F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41AA9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F808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E2077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47D0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C4A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4 876,9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856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47E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4 876,9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95C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CEE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F5FEB" w14:textId="77777777" w:rsidR="00602230" w:rsidRPr="00602230" w:rsidRDefault="00602230" w:rsidP="00602230"/>
        </w:tc>
      </w:tr>
      <w:tr w:rsidR="00602230" w:rsidRPr="00602230" w14:paraId="3AEF097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523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B862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7852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DB047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8CB8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44D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2 552,8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99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B8D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2 552,8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64A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26C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86ECA" w14:textId="77777777" w:rsidR="00602230" w:rsidRPr="00602230" w:rsidRDefault="00602230" w:rsidP="00602230"/>
        </w:tc>
      </w:tr>
      <w:tr w:rsidR="00602230" w:rsidRPr="00602230" w14:paraId="050E73C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AB1A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F5AC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AFDE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0A7C5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4E55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FC9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3 433,3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85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D20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3 433,3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701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436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85AC1" w14:textId="77777777" w:rsidR="00602230" w:rsidRPr="00602230" w:rsidRDefault="00602230" w:rsidP="00602230"/>
        </w:tc>
      </w:tr>
      <w:tr w:rsidR="00602230" w:rsidRPr="00602230" w14:paraId="26705DDE" w14:textId="77777777" w:rsidTr="002F6E81">
        <w:trPr>
          <w:trHeight w:val="17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A48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4B594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6A80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B84C3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8F22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F69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32 308,2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3C7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A3F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32 308,2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AC9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504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6C1AA" w14:textId="77777777" w:rsidR="00602230" w:rsidRPr="00602230" w:rsidRDefault="00602230" w:rsidP="00602230"/>
        </w:tc>
      </w:tr>
      <w:tr w:rsidR="00602230" w:rsidRPr="00602230" w14:paraId="2FE48D64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CF96" w14:textId="77777777" w:rsidR="00602230" w:rsidRPr="00602230" w:rsidRDefault="00602230" w:rsidP="00602230">
            <w:r w:rsidRPr="00602230">
              <w:t>2.1.3.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18156" w14:textId="77777777" w:rsidR="00602230" w:rsidRPr="00602230" w:rsidRDefault="00602230" w:rsidP="00602230">
            <w:pPr>
              <w:jc w:val="both"/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A3E6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2020 -2022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785B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380A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B09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9 695,8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C2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9 695,8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433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840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052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096F" w14:textId="77777777" w:rsidR="00602230" w:rsidRPr="00602230" w:rsidRDefault="00602230" w:rsidP="00602230">
            <w:pPr>
              <w:jc w:val="center"/>
            </w:pPr>
            <w:r w:rsidRPr="00602230"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602230" w:rsidRPr="00602230" w14:paraId="1EC5F47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F34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26668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F557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EE53C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DC52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FB0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28 232,0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E8B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EF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29F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7DA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CC9C9" w14:textId="77777777" w:rsidR="00602230" w:rsidRPr="00602230" w:rsidRDefault="00602230" w:rsidP="00602230"/>
        </w:tc>
      </w:tr>
      <w:tr w:rsidR="00602230" w:rsidRPr="00602230" w14:paraId="47F163B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162C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69647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FE78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12EA2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DE5F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BF8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27 543,5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54E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27 543,5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40F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61F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7F8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6D049" w14:textId="77777777" w:rsidR="00602230" w:rsidRPr="00602230" w:rsidRDefault="00602230" w:rsidP="00602230"/>
        </w:tc>
      </w:tr>
      <w:tr w:rsidR="00602230" w:rsidRPr="00602230" w14:paraId="7EB6F70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9CE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01F72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308B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C340E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D77B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6E8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27 543,5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6A5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27 543,5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6D0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EB0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245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3EB4F" w14:textId="77777777" w:rsidR="00602230" w:rsidRPr="00602230" w:rsidRDefault="00602230" w:rsidP="00602230"/>
        </w:tc>
      </w:tr>
      <w:tr w:rsidR="00602230" w:rsidRPr="00602230" w14:paraId="3C686E5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FD1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D600D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AC6D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1BD49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898F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119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27 543,5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6AC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27 543,5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327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588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F43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C5652" w14:textId="77777777" w:rsidR="00602230" w:rsidRPr="00602230" w:rsidRDefault="00602230" w:rsidP="00602230"/>
        </w:tc>
      </w:tr>
      <w:tr w:rsidR="00602230" w:rsidRPr="00602230" w14:paraId="3E1A46D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D92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E62B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D2E3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42CED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0127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FB3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B38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9C5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612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23C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0BC73" w14:textId="77777777" w:rsidR="00602230" w:rsidRPr="00602230" w:rsidRDefault="00602230" w:rsidP="00602230"/>
        </w:tc>
      </w:tr>
      <w:tr w:rsidR="00602230" w:rsidRPr="00602230" w14:paraId="0277EAC0" w14:textId="77777777" w:rsidTr="002F6E81">
        <w:trPr>
          <w:trHeight w:val="3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D8A3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D2CF6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2BB4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983BF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0ED4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B94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120 558,3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9F9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120 558,3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A35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57D7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B543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9A33C" w14:textId="77777777" w:rsidR="00602230" w:rsidRPr="00602230" w:rsidRDefault="00602230" w:rsidP="00602230"/>
        </w:tc>
      </w:tr>
      <w:tr w:rsidR="00602230" w:rsidRPr="00602230" w14:paraId="2DC3403B" w14:textId="77777777" w:rsidTr="002F6E81">
        <w:trPr>
          <w:trHeight w:val="25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572D5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2.2.</w:t>
            </w:r>
            <w:r w:rsidRPr="00602230">
              <w:rPr>
                <w:b/>
                <w:bCs/>
                <w:color w:val="000000"/>
                <w:sz w:val="22"/>
                <w:szCs w:val="22"/>
              </w:rPr>
              <w:t>Реализация требований федеральных государственных образовательных стандартов</w:t>
            </w:r>
          </w:p>
        </w:tc>
      </w:tr>
      <w:tr w:rsidR="00602230" w:rsidRPr="00602230" w14:paraId="52160BEF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3E2AA" w14:textId="77777777" w:rsidR="00602230" w:rsidRPr="00602230" w:rsidRDefault="00602230" w:rsidP="00602230">
            <w:r w:rsidRPr="00602230">
              <w:t>2.2.1.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B5551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227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8A9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25B6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77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23 806,5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244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D91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23 806,5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E40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B65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007F" w14:textId="77777777" w:rsidR="00602230" w:rsidRPr="00602230" w:rsidRDefault="00602230" w:rsidP="00602230">
            <w:pPr>
              <w:jc w:val="center"/>
            </w:pPr>
            <w:r w:rsidRPr="00602230"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602230" w:rsidRPr="00602230" w14:paraId="49B6574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D4BD2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690EC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9D0E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80D0A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F46C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D31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12 245,6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E20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2E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12 245,6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4BC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C85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28508" w14:textId="77777777" w:rsidR="00602230" w:rsidRPr="00602230" w:rsidRDefault="00602230" w:rsidP="00602230"/>
        </w:tc>
      </w:tr>
      <w:tr w:rsidR="00602230" w:rsidRPr="00602230" w14:paraId="7F96DA2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40052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13983D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456F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4936D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D2A3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8CD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12 314,3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9E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9CF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12 314,3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759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205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E4E19" w14:textId="77777777" w:rsidR="00602230" w:rsidRPr="00602230" w:rsidRDefault="00602230" w:rsidP="00602230"/>
        </w:tc>
      </w:tr>
      <w:tr w:rsidR="00602230" w:rsidRPr="00602230" w14:paraId="10416CC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3C693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9DCC87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C5DE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6BB20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609B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09E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12 584,0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C1F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410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12 584,0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8B2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E4B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DAF0E" w14:textId="77777777" w:rsidR="00602230" w:rsidRPr="00602230" w:rsidRDefault="00602230" w:rsidP="00602230"/>
        </w:tc>
      </w:tr>
      <w:tr w:rsidR="00602230" w:rsidRPr="00602230" w14:paraId="325B901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F5D23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8EB1B1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3BD1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BA543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2CDB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8F9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14 958,4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AE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C0B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14 958,4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901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7BA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8BA2F" w14:textId="77777777" w:rsidR="00602230" w:rsidRPr="00602230" w:rsidRDefault="00602230" w:rsidP="00602230"/>
        </w:tc>
      </w:tr>
      <w:tr w:rsidR="00602230" w:rsidRPr="00602230" w14:paraId="4BC3E47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B3953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70A7DC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4A26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3615A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FDF6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B31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11 782,2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425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B3E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11 782,2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B7B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6DF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70E7F" w14:textId="77777777" w:rsidR="00602230" w:rsidRPr="00602230" w:rsidRDefault="00602230" w:rsidP="00602230"/>
        </w:tc>
      </w:tr>
      <w:tr w:rsidR="00602230" w:rsidRPr="00602230" w14:paraId="1793561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21A51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C84697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8EEC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FC9BD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2BC6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378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13 895,9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0AE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453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13 895,9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2E2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E8C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201FE" w14:textId="77777777" w:rsidR="00602230" w:rsidRPr="00602230" w:rsidRDefault="00602230" w:rsidP="00602230"/>
        </w:tc>
      </w:tr>
      <w:tr w:rsidR="00602230" w:rsidRPr="00602230" w14:paraId="463B76A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5ADB6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A065A5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8599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429A5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3383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EBF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14 301,0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AE6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940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14 301,0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3AE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29C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694E9" w14:textId="77777777" w:rsidR="00602230" w:rsidRPr="00602230" w:rsidRDefault="00602230" w:rsidP="00602230"/>
        </w:tc>
      </w:tr>
      <w:tr w:rsidR="00602230" w:rsidRPr="00602230" w14:paraId="717B1D2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43AD7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63D042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935D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D345F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961B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878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14 297,0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8B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399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14 297,0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C2C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0D7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4DC7A" w14:textId="77777777" w:rsidR="00602230" w:rsidRPr="00602230" w:rsidRDefault="00602230" w:rsidP="00602230"/>
        </w:tc>
      </w:tr>
      <w:tr w:rsidR="00602230" w:rsidRPr="00602230" w14:paraId="499CC6B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19F2C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838A25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77CB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58591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99D2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F36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14 131,1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198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18B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14 131,1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526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905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9DE94" w14:textId="77777777" w:rsidR="00602230" w:rsidRPr="00602230" w:rsidRDefault="00602230" w:rsidP="00602230"/>
        </w:tc>
      </w:tr>
      <w:tr w:rsidR="00602230" w:rsidRPr="00602230" w14:paraId="01773F7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7FD9A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CDDBF2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BAB8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713BD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0F29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603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18 311,0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69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DB1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18 311,0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04D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F0D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627F2" w14:textId="77777777" w:rsidR="00602230" w:rsidRPr="00602230" w:rsidRDefault="00602230" w:rsidP="00602230"/>
        </w:tc>
      </w:tr>
      <w:tr w:rsidR="00602230" w:rsidRPr="00602230" w14:paraId="530E5A1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CA75D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16DEF8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4A1B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BD5B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EC8E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CEF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162 627,0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A93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0B8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162 627,0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3F9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9178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78DF9" w14:textId="77777777" w:rsidR="00602230" w:rsidRPr="00602230" w:rsidRDefault="00602230" w:rsidP="00602230"/>
        </w:tc>
      </w:tr>
      <w:tr w:rsidR="00602230" w:rsidRPr="00602230" w14:paraId="3D56831C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29C30" w14:textId="77777777" w:rsidR="00602230" w:rsidRPr="00602230" w:rsidRDefault="00602230" w:rsidP="00602230">
            <w:r w:rsidRPr="00602230">
              <w:t>2.2.2.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EBEF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Оснащение учебным,учебно-наглядным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0326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795C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8CDF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27A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102,2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B11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EE2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102,2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922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CF2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8F83" w14:textId="77777777" w:rsidR="00602230" w:rsidRPr="00602230" w:rsidRDefault="00602230" w:rsidP="00602230">
            <w:pPr>
              <w:jc w:val="center"/>
            </w:pPr>
            <w:r w:rsidRPr="00602230"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602230" w:rsidRPr="00602230" w14:paraId="76EEA61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F09FF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34A111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3CBB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7AEA5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1B05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5BC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129,5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5CF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9B9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129,5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A40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A46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D44A1" w14:textId="77777777" w:rsidR="00602230" w:rsidRPr="00602230" w:rsidRDefault="00602230" w:rsidP="00602230"/>
        </w:tc>
      </w:tr>
      <w:tr w:rsidR="00602230" w:rsidRPr="00602230" w14:paraId="22BF6A7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666C6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59F0D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9CCE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B7E2B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490F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BD7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61,3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18D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695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E14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98E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C47E8" w14:textId="77777777" w:rsidR="00602230" w:rsidRPr="00602230" w:rsidRDefault="00602230" w:rsidP="00602230"/>
        </w:tc>
      </w:tr>
      <w:tr w:rsidR="00602230" w:rsidRPr="00602230" w14:paraId="6C2B7FE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64599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CE6B3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24D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93BEA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BF06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FF0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102,2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869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484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102,2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E9A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141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6C7CB" w14:textId="77777777" w:rsidR="00602230" w:rsidRPr="00602230" w:rsidRDefault="00602230" w:rsidP="00602230"/>
        </w:tc>
      </w:tr>
      <w:tr w:rsidR="00602230" w:rsidRPr="00602230" w14:paraId="7618FCD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D5990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5B931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7412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FC81C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FFF0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7BD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F4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D5F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8CD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57C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EB1D5" w14:textId="77777777" w:rsidR="00602230" w:rsidRPr="00602230" w:rsidRDefault="00602230" w:rsidP="00602230"/>
        </w:tc>
      </w:tr>
      <w:tr w:rsidR="00602230" w:rsidRPr="00602230" w14:paraId="6DA2522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A984E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5B501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BECC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575C2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C6B8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3B1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B3D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656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837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BAD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22280" w14:textId="77777777" w:rsidR="00602230" w:rsidRPr="00602230" w:rsidRDefault="00602230" w:rsidP="00602230"/>
        </w:tc>
      </w:tr>
      <w:tr w:rsidR="00602230" w:rsidRPr="00602230" w14:paraId="799036B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36913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6DA5F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4333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EB4C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1029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E01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B60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811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1E1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A1E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A32EB" w14:textId="77777777" w:rsidR="00602230" w:rsidRPr="00602230" w:rsidRDefault="00602230" w:rsidP="00602230"/>
        </w:tc>
      </w:tr>
      <w:tr w:rsidR="00602230" w:rsidRPr="00602230" w14:paraId="6DF7D75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8FE00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9316FC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5873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81B96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6017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35D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1B2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860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92E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C7F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F01E0" w14:textId="77777777" w:rsidR="00602230" w:rsidRPr="00602230" w:rsidRDefault="00602230" w:rsidP="00602230"/>
        </w:tc>
      </w:tr>
      <w:tr w:rsidR="00602230" w:rsidRPr="00602230" w14:paraId="113897A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0D5D8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C9E8F9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B65A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76D52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7F06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E4D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55,2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056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6A2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55,2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17A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B98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C7C48" w14:textId="77777777" w:rsidR="00602230" w:rsidRPr="00602230" w:rsidRDefault="00602230" w:rsidP="00602230"/>
        </w:tc>
      </w:tr>
      <w:tr w:rsidR="00602230" w:rsidRPr="00602230" w14:paraId="1577161C" w14:textId="77777777" w:rsidTr="002F6E81">
        <w:trPr>
          <w:trHeight w:val="9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1E655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2290A1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311A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9A2BF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45D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65D3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604,5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113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705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604,5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ECBC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A4D8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99CF4" w14:textId="77777777" w:rsidR="00602230" w:rsidRPr="00602230" w:rsidRDefault="00602230" w:rsidP="00602230"/>
        </w:tc>
      </w:tr>
      <w:tr w:rsidR="00602230" w:rsidRPr="00602230" w14:paraId="30DC7AAC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7DF01" w14:textId="77777777" w:rsidR="00602230" w:rsidRPr="00602230" w:rsidRDefault="00602230" w:rsidP="00602230">
            <w:r w:rsidRPr="00602230">
              <w:t>2.2.3.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2F0F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Обеспечение и проведение государственной итоговой аттестации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32FE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2015 -2020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F146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CA58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697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99E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32C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585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874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AD8A" w14:textId="77777777" w:rsidR="00602230" w:rsidRPr="00602230" w:rsidRDefault="00602230" w:rsidP="00602230">
            <w:pPr>
              <w:jc w:val="center"/>
            </w:pPr>
            <w:r w:rsidRPr="00602230">
              <w:t>Реализация функций по контролю за качеством образования</w:t>
            </w:r>
          </w:p>
        </w:tc>
      </w:tr>
      <w:tr w:rsidR="00602230" w:rsidRPr="00602230" w14:paraId="7C1C48C9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5AF5C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9365E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B81E0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64388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3C96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054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7D3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5E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2C1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32E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A0F679" w14:textId="77777777" w:rsidR="00602230" w:rsidRPr="00602230" w:rsidRDefault="00602230" w:rsidP="00602230"/>
        </w:tc>
      </w:tr>
      <w:tr w:rsidR="00602230" w:rsidRPr="00602230" w14:paraId="16E16500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21362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6C4F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5E1E6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C2236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E34E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017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6C8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59E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6A0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90B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75C3B2" w14:textId="77777777" w:rsidR="00602230" w:rsidRPr="00602230" w:rsidRDefault="00602230" w:rsidP="00602230"/>
        </w:tc>
      </w:tr>
      <w:tr w:rsidR="00602230" w:rsidRPr="00602230" w14:paraId="4774927C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EC629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8F913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C32B6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64ACE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6414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094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344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2E5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743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F35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D71605" w14:textId="77777777" w:rsidR="00602230" w:rsidRPr="00602230" w:rsidRDefault="00602230" w:rsidP="00602230"/>
        </w:tc>
      </w:tr>
      <w:tr w:rsidR="00602230" w:rsidRPr="00602230" w14:paraId="3084C068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2482A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B41D5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D5D3E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2EAA6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B2FD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8CF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DA7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F50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04E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F95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338BBE" w14:textId="77777777" w:rsidR="00602230" w:rsidRPr="00602230" w:rsidRDefault="00602230" w:rsidP="00602230"/>
        </w:tc>
      </w:tr>
      <w:tr w:rsidR="00602230" w:rsidRPr="00602230" w14:paraId="4407E0C5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D61B1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DA1BD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6BFDA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EF8A2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A567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32D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347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119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CAB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8CF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6FCC93" w14:textId="77777777" w:rsidR="00602230" w:rsidRPr="00602230" w:rsidRDefault="00602230" w:rsidP="00602230"/>
        </w:tc>
      </w:tr>
      <w:tr w:rsidR="00602230" w:rsidRPr="00602230" w14:paraId="3464D278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46B65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CDFA1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0090D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C12FF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08DA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38D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3E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802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077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91D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2F588B" w14:textId="77777777" w:rsidR="00602230" w:rsidRPr="00602230" w:rsidRDefault="00602230" w:rsidP="00602230"/>
        </w:tc>
      </w:tr>
      <w:tr w:rsidR="00602230" w:rsidRPr="00602230" w14:paraId="12EE10B0" w14:textId="77777777" w:rsidTr="002F6E81">
        <w:trPr>
          <w:trHeight w:val="315"/>
        </w:trPr>
        <w:tc>
          <w:tcPr>
            <w:tcW w:w="6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AEB16BE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D445FF" w14:textId="77777777" w:rsidR="00602230" w:rsidRPr="00602230" w:rsidRDefault="00602230" w:rsidP="00602230">
            <w:pPr>
              <w:jc w:val="both"/>
              <w:rPr>
                <w:b/>
                <w:bCs/>
                <w:i/>
                <w:iCs/>
              </w:rPr>
            </w:pPr>
            <w:r w:rsidRPr="00602230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58E32B6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7 140 557,8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3C3940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120 558,3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06D0A84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6 956 198,9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239419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63 800,6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997382B" w14:textId="77777777" w:rsidR="00602230" w:rsidRPr="00602230" w:rsidRDefault="00602230" w:rsidP="00602230">
            <w:pPr>
              <w:jc w:val="both"/>
              <w:rPr>
                <w:b/>
                <w:bCs/>
                <w:sz w:val="16"/>
                <w:szCs w:val="16"/>
              </w:rPr>
            </w:pPr>
            <w:r w:rsidRPr="0060223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52A76F" w14:textId="77777777" w:rsidR="00602230" w:rsidRPr="00602230" w:rsidRDefault="00602230" w:rsidP="00602230">
            <w:pPr>
              <w:jc w:val="both"/>
              <w:rPr>
                <w:b/>
                <w:bCs/>
                <w:sz w:val="16"/>
                <w:szCs w:val="16"/>
              </w:rPr>
            </w:pPr>
            <w:r w:rsidRPr="0060223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02230" w:rsidRPr="00602230" w14:paraId="558D37A7" w14:textId="77777777" w:rsidTr="002F6E81">
        <w:trPr>
          <w:trHeight w:val="330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202EEBA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 3. Развитие инклюзивного образования</w:t>
            </w:r>
          </w:p>
        </w:tc>
      </w:tr>
      <w:tr w:rsidR="00602230" w:rsidRPr="00602230" w14:paraId="0C47CB4B" w14:textId="77777777" w:rsidTr="002F6E81">
        <w:trPr>
          <w:trHeight w:val="2700"/>
        </w:trPr>
        <w:tc>
          <w:tcPr>
            <w:tcW w:w="15593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CD29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3.1 .Софинансирование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602230" w:rsidRPr="00602230" w14:paraId="1D717A48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EA6F5" w14:textId="77777777" w:rsidR="00602230" w:rsidRPr="00602230" w:rsidRDefault="00602230" w:rsidP="00602230">
            <w:r w:rsidRPr="00602230">
              <w:t>3.1.1.</w:t>
            </w:r>
          </w:p>
        </w:tc>
        <w:tc>
          <w:tcPr>
            <w:tcW w:w="25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CD0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B4EC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8A7D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C590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EB6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29 177,0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6EF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7A5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29 177,0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F9D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352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D0CF" w14:textId="77777777" w:rsidR="00602230" w:rsidRPr="00602230" w:rsidRDefault="00602230" w:rsidP="00602230">
            <w:pPr>
              <w:jc w:val="center"/>
            </w:pPr>
            <w:r w:rsidRPr="00602230">
              <w:t>Охват специальным (коррекционным) образованием населения в возрасте 7 – 17 лет</w:t>
            </w:r>
          </w:p>
        </w:tc>
      </w:tr>
      <w:tr w:rsidR="00602230" w:rsidRPr="00602230" w14:paraId="15AEE674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6CD0E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97295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9353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1B2D3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4D4D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774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31 021,0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1B9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FFA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31 021,0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031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27A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533BF" w14:textId="77777777" w:rsidR="00602230" w:rsidRPr="00602230" w:rsidRDefault="00602230" w:rsidP="00602230"/>
        </w:tc>
      </w:tr>
      <w:tr w:rsidR="00602230" w:rsidRPr="00602230" w14:paraId="022358E5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CBAF3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0E4207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7C70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6C4CF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44C6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48F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29 945,1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922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11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29 945,1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914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8DB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A2968" w14:textId="77777777" w:rsidR="00602230" w:rsidRPr="00602230" w:rsidRDefault="00602230" w:rsidP="00602230"/>
        </w:tc>
      </w:tr>
      <w:tr w:rsidR="00602230" w:rsidRPr="00602230" w14:paraId="7B233A25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16021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59F47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50D4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DAC9D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F24F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72D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33 455,8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F65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8B2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33 455,8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04D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1DC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EE5D0" w14:textId="77777777" w:rsidR="00602230" w:rsidRPr="00602230" w:rsidRDefault="00602230" w:rsidP="00602230"/>
        </w:tc>
      </w:tr>
      <w:tr w:rsidR="00602230" w:rsidRPr="00602230" w14:paraId="4B2FC5D9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7A98A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DFD48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A6DC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C13A3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07AE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900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43 370,7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331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A4F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41 961,7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66A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1 409,0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129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A1E78" w14:textId="77777777" w:rsidR="00602230" w:rsidRPr="00602230" w:rsidRDefault="00602230" w:rsidP="00602230"/>
        </w:tc>
      </w:tr>
      <w:tr w:rsidR="00602230" w:rsidRPr="00602230" w14:paraId="73782A2A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C5F10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BC28D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728F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6B049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CB0E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D7F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46 964,9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E12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394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45 697,4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6E4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1 267,5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5B9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92909" w14:textId="77777777" w:rsidR="00602230" w:rsidRPr="00602230" w:rsidRDefault="00602230" w:rsidP="00602230"/>
        </w:tc>
      </w:tr>
      <w:tr w:rsidR="00602230" w:rsidRPr="00602230" w14:paraId="1EF238BD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F67CA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19D696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9F4E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446B6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3A96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57D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48 758,3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D58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D1B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47 797,3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2C2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961,0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AEE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AACC1" w14:textId="77777777" w:rsidR="00602230" w:rsidRPr="00602230" w:rsidRDefault="00602230" w:rsidP="00602230"/>
        </w:tc>
      </w:tr>
      <w:tr w:rsidR="00602230" w:rsidRPr="00602230" w14:paraId="16EDD678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776F3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F298E6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09C6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DD89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EE59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AFD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46 758,9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86F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DD5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45 791,5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449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967,4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333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BD2AC" w14:textId="77777777" w:rsidR="00602230" w:rsidRPr="00602230" w:rsidRDefault="00602230" w:rsidP="00602230"/>
        </w:tc>
      </w:tr>
      <w:tr w:rsidR="00602230" w:rsidRPr="00602230" w14:paraId="5E0B2513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49861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AA3204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DA17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3910A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95A3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717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47 933,0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E2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B41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46 956,1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AD6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976,9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E4A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D802D" w14:textId="77777777" w:rsidR="00602230" w:rsidRPr="00602230" w:rsidRDefault="00602230" w:rsidP="00602230"/>
        </w:tc>
      </w:tr>
      <w:tr w:rsidR="00602230" w:rsidRPr="00602230" w14:paraId="406692B1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9A3BD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F7980D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113D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B33FA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B394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058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25 473,8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51A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66C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24 506,4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B41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967,4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CC9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3AED2" w14:textId="77777777" w:rsidR="00602230" w:rsidRPr="00602230" w:rsidRDefault="00602230" w:rsidP="00602230"/>
        </w:tc>
      </w:tr>
      <w:tr w:rsidR="00602230" w:rsidRPr="00602230" w14:paraId="4D8E6347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16796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3D1E5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2D8D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0557A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115E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F94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58 367,0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C5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CAA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58 367,0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03D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793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FECDA" w14:textId="77777777" w:rsidR="00602230" w:rsidRPr="00602230" w:rsidRDefault="00602230" w:rsidP="00602230"/>
        </w:tc>
      </w:tr>
      <w:tr w:rsidR="00602230" w:rsidRPr="00602230" w14:paraId="05D76FC5" w14:textId="77777777" w:rsidTr="002F6E81">
        <w:trPr>
          <w:trHeight w:val="8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836CD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F349F9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9B57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627DA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3694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B8B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441 225,5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0A6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63D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434 676,3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E9D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6 549,2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C987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61384" w14:textId="77777777" w:rsidR="00602230" w:rsidRPr="00602230" w:rsidRDefault="00602230" w:rsidP="00602230"/>
        </w:tc>
      </w:tr>
      <w:tr w:rsidR="00602230" w:rsidRPr="00602230" w14:paraId="3E07D24B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909D" w14:textId="77777777" w:rsidR="00602230" w:rsidRPr="00602230" w:rsidRDefault="00602230" w:rsidP="00602230">
            <w:r w:rsidRPr="00602230">
              <w:t>3.1.2.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3ABC8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 xml:space="preserve">Оснащение специализированным учебным, учебно-наглядным и учебно-производственным оборудованием:                   - С(К)ОШ  YIII вида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DBD7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AC2E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6230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A07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470,2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6EB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439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470,2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E10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F70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61B9" w14:textId="77777777" w:rsidR="00602230" w:rsidRPr="00602230" w:rsidRDefault="00602230" w:rsidP="00602230">
            <w:pPr>
              <w:jc w:val="center"/>
            </w:pPr>
            <w:r w:rsidRPr="00602230">
              <w:t>Охват специальным (коррекционным) образованием населения в возрасте 7 – 17 лет</w:t>
            </w:r>
          </w:p>
        </w:tc>
      </w:tr>
      <w:tr w:rsidR="00602230" w:rsidRPr="00602230" w14:paraId="68FF0FE6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6A2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2B0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311E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C3399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374E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9E0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305,4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362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89C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305,4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6A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C22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BE7F8" w14:textId="77777777" w:rsidR="00602230" w:rsidRPr="00602230" w:rsidRDefault="00602230" w:rsidP="00602230"/>
        </w:tc>
      </w:tr>
      <w:tr w:rsidR="00602230" w:rsidRPr="00602230" w14:paraId="1A4D46E7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DF9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99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9777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69B32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AB1A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D18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BE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A7C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588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22B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5AC3C" w14:textId="77777777" w:rsidR="00602230" w:rsidRPr="00602230" w:rsidRDefault="00602230" w:rsidP="00602230"/>
        </w:tc>
      </w:tr>
      <w:tr w:rsidR="00602230" w:rsidRPr="00602230" w14:paraId="4CB9CF50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5C76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799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B718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6F3E3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3BE4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5BF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494,0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E1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E7B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494,0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15D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C8B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A8054" w14:textId="77777777" w:rsidR="00602230" w:rsidRPr="00602230" w:rsidRDefault="00602230" w:rsidP="00602230"/>
        </w:tc>
      </w:tr>
      <w:tr w:rsidR="00602230" w:rsidRPr="00602230" w14:paraId="73AA3756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FDC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098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0DBF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A3245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EB62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D6E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368,0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66F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B0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368,0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BE6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8D7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86366" w14:textId="77777777" w:rsidR="00602230" w:rsidRPr="00602230" w:rsidRDefault="00602230" w:rsidP="00602230"/>
        </w:tc>
      </w:tr>
      <w:tr w:rsidR="00602230" w:rsidRPr="00602230" w14:paraId="72C0ECF4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E50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81C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3A4A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EF9F9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2071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73A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353,6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B1E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CC2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353,6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855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B1D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E8C81" w14:textId="77777777" w:rsidR="00602230" w:rsidRPr="00602230" w:rsidRDefault="00602230" w:rsidP="00602230"/>
        </w:tc>
      </w:tr>
      <w:tr w:rsidR="00602230" w:rsidRPr="00602230" w14:paraId="7D6159AC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06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A1A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5909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7C3F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E5C2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E7F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411,1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DA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F35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411,1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7E1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D28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BB951" w14:textId="77777777" w:rsidR="00602230" w:rsidRPr="00602230" w:rsidRDefault="00602230" w:rsidP="00602230"/>
        </w:tc>
      </w:tr>
      <w:tr w:rsidR="00602230" w:rsidRPr="00602230" w14:paraId="33933D0A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286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DAAB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A6B5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74F26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0E52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1C8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430,3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595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2B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430,3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95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B6F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2235A" w14:textId="77777777" w:rsidR="00602230" w:rsidRPr="00602230" w:rsidRDefault="00602230" w:rsidP="00602230"/>
        </w:tc>
      </w:tr>
      <w:tr w:rsidR="00602230" w:rsidRPr="00602230" w14:paraId="22742EF6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08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470F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F91B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162AB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A2E3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CF7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425,6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920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A86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425,6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73A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874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FEF82" w14:textId="77777777" w:rsidR="00602230" w:rsidRPr="00602230" w:rsidRDefault="00602230" w:rsidP="00602230"/>
        </w:tc>
      </w:tr>
      <w:tr w:rsidR="00602230" w:rsidRPr="00602230" w14:paraId="66C5C2FF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59F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99D2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F1E9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5418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9423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D01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410,6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F1B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5CD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410,6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8C2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7FE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24CB7" w14:textId="77777777" w:rsidR="00602230" w:rsidRPr="00602230" w:rsidRDefault="00602230" w:rsidP="00602230"/>
        </w:tc>
      </w:tr>
      <w:tr w:rsidR="00602230" w:rsidRPr="00602230" w14:paraId="5C350369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AB8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E2F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5C27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91696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741A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E1A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FC0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CC9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457,0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CF9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D12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5B3F1" w14:textId="77777777" w:rsidR="00602230" w:rsidRPr="00602230" w:rsidRDefault="00602230" w:rsidP="00602230"/>
        </w:tc>
      </w:tr>
      <w:tr w:rsidR="00602230" w:rsidRPr="00602230" w14:paraId="34353097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0AB5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D4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9512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8A982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A2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D44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4 579,8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79A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1D2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4 579,8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B24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996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378FC" w14:textId="77777777" w:rsidR="00602230" w:rsidRPr="00602230" w:rsidRDefault="00602230" w:rsidP="00602230"/>
        </w:tc>
      </w:tr>
      <w:tr w:rsidR="00602230" w:rsidRPr="00602230" w14:paraId="655BBEE2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F0E9" w14:textId="77777777" w:rsidR="00602230" w:rsidRPr="00602230" w:rsidRDefault="00602230" w:rsidP="00602230">
            <w:r w:rsidRPr="00602230">
              <w:t>3.1.3.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159A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91A2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2015 - 2020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C1C7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C58A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F53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5 042,0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B7D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AF8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4 991,6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CFB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95F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4528" w14:textId="77777777" w:rsidR="00602230" w:rsidRPr="00602230" w:rsidRDefault="00602230" w:rsidP="00602230">
            <w:pPr>
              <w:jc w:val="center"/>
            </w:pPr>
            <w:r w:rsidRPr="00602230">
              <w:t>Охват специальным (коррекционным) образованием населения в возрасте 7 – 17 лет</w:t>
            </w:r>
          </w:p>
        </w:tc>
      </w:tr>
      <w:tr w:rsidR="00602230" w:rsidRPr="00602230" w14:paraId="6855038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6DC8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63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25F7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660C0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A182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A73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71D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6F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69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6E8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B6C42" w14:textId="77777777" w:rsidR="00602230" w:rsidRPr="00602230" w:rsidRDefault="00602230" w:rsidP="00602230"/>
        </w:tc>
      </w:tr>
      <w:tr w:rsidR="00602230" w:rsidRPr="00602230" w14:paraId="1391AEB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47C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C4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51F0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84B77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7111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A58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9B0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793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2D3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27D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65E04" w14:textId="77777777" w:rsidR="00602230" w:rsidRPr="00602230" w:rsidRDefault="00602230" w:rsidP="00602230"/>
        </w:tc>
      </w:tr>
      <w:tr w:rsidR="00602230" w:rsidRPr="00602230" w14:paraId="62FB72A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BEE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947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A6C0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703D7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B2AF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9CB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159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2EC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264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CB5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034EE" w14:textId="77777777" w:rsidR="00602230" w:rsidRPr="00602230" w:rsidRDefault="00602230" w:rsidP="00602230"/>
        </w:tc>
      </w:tr>
      <w:tr w:rsidR="00602230" w:rsidRPr="00602230" w14:paraId="5334B57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47D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6D5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D286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92C43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530E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41C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A60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CEA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FAF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B4B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FE302" w14:textId="77777777" w:rsidR="00602230" w:rsidRPr="00602230" w:rsidRDefault="00602230" w:rsidP="00602230"/>
        </w:tc>
      </w:tr>
      <w:tr w:rsidR="00602230" w:rsidRPr="00602230" w14:paraId="7E99E8D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8C1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543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8881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BAA7C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AF66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ACA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53C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8E1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284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370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53473" w14:textId="77777777" w:rsidR="00602230" w:rsidRPr="00602230" w:rsidRDefault="00602230" w:rsidP="00602230"/>
        </w:tc>
      </w:tr>
      <w:tr w:rsidR="00602230" w:rsidRPr="00602230" w14:paraId="6D58D61C" w14:textId="77777777" w:rsidTr="002F6E81">
        <w:trPr>
          <w:trHeight w:val="9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110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8889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C1E1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0AEBB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938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A50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5 042,0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77C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C14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4 991,6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365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50,4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3DC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A18DE" w14:textId="77777777" w:rsidR="00602230" w:rsidRPr="00602230" w:rsidRDefault="00602230" w:rsidP="00602230"/>
        </w:tc>
      </w:tr>
      <w:tr w:rsidR="00602230" w:rsidRPr="00602230" w14:paraId="50570B4C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AEBBC" w14:textId="77777777" w:rsidR="00602230" w:rsidRPr="00602230" w:rsidRDefault="00602230" w:rsidP="00602230">
            <w:r w:rsidRPr="00602230">
              <w:t>3.1.4.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22CA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62E5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EACC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5478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80E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A4F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742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A16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F72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F33" w14:textId="77777777" w:rsidR="00602230" w:rsidRPr="00602230" w:rsidRDefault="00602230" w:rsidP="00602230">
            <w:pPr>
              <w:jc w:val="center"/>
            </w:pPr>
            <w:r w:rsidRPr="00602230">
              <w:t>Обеспечение стабильного функционирования образовательных организаций, экономия потребления электро- и теплоэнергии</w:t>
            </w:r>
          </w:p>
        </w:tc>
      </w:tr>
      <w:tr w:rsidR="00602230" w:rsidRPr="00602230" w14:paraId="08EF7B08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593F4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148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6A20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42298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E59B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4DE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2 152,1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E55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4AE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ED1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2 152,1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7AE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5753D" w14:textId="77777777" w:rsidR="00602230" w:rsidRPr="00602230" w:rsidRDefault="00602230" w:rsidP="00602230"/>
        </w:tc>
      </w:tr>
      <w:tr w:rsidR="00602230" w:rsidRPr="00602230" w14:paraId="6770BCEF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4F9B8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57A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61BD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A7672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ADF6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A71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6 504,1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CB7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102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02A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6 504,1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B44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2EC52" w14:textId="77777777" w:rsidR="00602230" w:rsidRPr="00602230" w:rsidRDefault="00602230" w:rsidP="00602230"/>
        </w:tc>
      </w:tr>
      <w:tr w:rsidR="00602230" w:rsidRPr="00602230" w14:paraId="6F12B2E5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0D110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7BE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5540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34E41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EB19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119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7 185,9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DE0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51A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E8C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7 185,9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50E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2AE39" w14:textId="77777777" w:rsidR="00602230" w:rsidRPr="00602230" w:rsidRDefault="00602230" w:rsidP="00602230"/>
        </w:tc>
      </w:tr>
      <w:tr w:rsidR="00602230" w:rsidRPr="00602230" w14:paraId="1C43D59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65F48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1AF5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0521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AA3C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1969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A97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5 970,7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D9C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92E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2E8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5 970,7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56E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E8010" w14:textId="77777777" w:rsidR="00602230" w:rsidRPr="00602230" w:rsidRDefault="00602230" w:rsidP="00602230"/>
        </w:tc>
      </w:tr>
      <w:tr w:rsidR="00602230" w:rsidRPr="00602230" w14:paraId="6E0F7174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66757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83F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73D6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3C35E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84FC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758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5 969,5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04B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EB4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DF1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5 969,5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E04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60876" w14:textId="77777777" w:rsidR="00602230" w:rsidRPr="00602230" w:rsidRDefault="00602230" w:rsidP="00602230"/>
        </w:tc>
      </w:tr>
      <w:tr w:rsidR="00602230" w:rsidRPr="00602230" w14:paraId="3ED59AFB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80602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CEE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1F92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B08F2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D5A2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9B7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7 296,4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088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381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3BD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7 296,4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DE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794D6" w14:textId="77777777" w:rsidR="00602230" w:rsidRPr="00602230" w:rsidRDefault="00602230" w:rsidP="00602230"/>
        </w:tc>
      </w:tr>
      <w:tr w:rsidR="00602230" w:rsidRPr="00602230" w14:paraId="345E3593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A7535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22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BE62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A6E1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54F5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0FB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7 381,2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FCF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420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D5C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7 381,2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D9B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BBBBD" w14:textId="77777777" w:rsidR="00602230" w:rsidRPr="00602230" w:rsidRDefault="00602230" w:rsidP="00602230"/>
        </w:tc>
      </w:tr>
      <w:tr w:rsidR="00602230" w:rsidRPr="00602230" w14:paraId="06FCBF83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3A222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965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CCBA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DE069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5DF3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EDA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2 219,0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BFE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455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581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2 219,0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9F1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BC6F8" w14:textId="77777777" w:rsidR="00602230" w:rsidRPr="00602230" w:rsidRDefault="00602230" w:rsidP="00602230"/>
        </w:tc>
      </w:tr>
      <w:tr w:rsidR="00602230" w:rsidRPr="00602230" w14:paraId="4080A3F0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4BA68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0941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ED4C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B6CC7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8F3B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B0A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2D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75D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B24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CF9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EE193" w14:textId="77777777" w:rsidR="00602230" w:rsidRPr="00602230" w:rsidRDefault="00602230" w:rsidP="00602230"/>
        </w:tc>
      </w:tr>
      <w:tr w:rsidR="00602230" w:rsidRPr="00602230" w14:paraId="55E74DE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1DF85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013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2923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80615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D94B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E80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2 437,0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A0A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D20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1D1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2 437,0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78B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F9080" w14:textId="77777777" w:rsidR="00602230" w:rsidRPr="00602230" w:rsidRDefault="00602230" w:rsidP="00602230"/>
        </w:tc>
      </w:tr>
      <w:tr w:rsidR="00602230" w:rsidRPr="00602230" w14:paraId="5DA6F47A" w14:textId="77777777" w:rsidTr="002F6E81">
        <w:trPr>
          <w:trHeight w:val="6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A5454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EA56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B611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C97E7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4D8E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034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47 410,9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613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F55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F8F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47 410,9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318E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0061A" w14:textId="77777777" w:rsidR="00602230" w:rsidRPr="00602230" w:rsidRDefault="00602230" w:rsidP="00602230"/>
        </w:tc>
      </w:tr>
      <w:tr w:rsidR="00602230" w:rsidRPr="00602230" w14:paraId="7B8539C2" w14:textId="77777777" w:rsidTr="002F6E81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CEC6" w14:textId="77777777" w:rsidR="00602230" w:rsidRPr="00602230" w:rsidRDefault="00602230" w:rsidP="00602230">
            <w:r w:rsidRPr="00602230">
              <w:t>3.1.5.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275B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F97E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2016-2021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29B8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549B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933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040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C3E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36F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495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785B" w14:textId="77777777" w:rsidR="00602230" w:rsidRPr="00602230" w:rsidRDefault="00602230" w:rsidP="00602230">
            <w:pPr>
              <w:jc w:val="center"/>
            </w:pPr>
            <w:r w:rsidRPr="00602230">
              <w:t>Выполнение норм и требований пожарного законодательства</w:t>
            </w:r>
          </w:p>
        </w:tc>
      </w:tr>
      <w:tr w:rsidR="00602230" w:rsidRPr="00602230" w14:paraId="186A4394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5CD9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D45D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C379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A5C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6C4F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ED7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693,9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BA4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1DE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6CB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693,9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09C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C6BA4" w14:textId="77777777" w:rsidR="00602230" w:rsidRPr="00602230" w:rsidRDefault="00602230" w:rsidP="00602230"/>
        </w:tc>
      </w:tr>
      <w:tr w:rsidR="00602230" w:rsidRPr="00602230" w14:paraId="393A6CBD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45C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BCC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59C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798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711A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DC7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C24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2F9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ECD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2D0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22461" w14:textId="77777777" w:rsidR="00602230" w:rsidRPr="00602230" w:rsidRDefault="00602230" w:rsidP="00602230"/>
        </w:tc>
      </w:tr>
      <w:tr w:rsidR="00602230" w:rsidRPr="00602230" w14:paraId="45A7584C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5DC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BAA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F30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4791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D182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33C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508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F81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F73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662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8F7C" w14:textId="77777777" w:rsidR="00602230" w:rsidRPr="00602230" w:rsidRDefault="00602230" w:rsidP="00602230"/>
        </w:tc>
      </w:tr>
      <w:tr w:rsidR="00602230" w:rsidRPr="00602230" w14:paraId="138E2E4B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23B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0D1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631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DEC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D422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F3C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8B9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C9D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4C2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F7C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E941" w14:textId="77777777" w:rsidR="00602230" w:rsidRPr="00602230" w:rsidRDefault="00602230" w:rsidP="00602230"/>
        </w:tc>
      </w:tr>
      <w:tr w:rsidR="00602230" w:rsidRPr="00602230" w14:paraId="61C9EB54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B84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37A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D38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754A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B715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526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410,0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447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019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C37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410,0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7C4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A327" w14:textId="77777777" w:rsidR="00602230" w:rsidRPr="00602230" w:rsidRDefault="00602230" w:rsidP="00602230"/>
        </w:tc>
      </w:tr>
      <w:tr w:rsidR="00602230" w:rsidRPr="00602230" w14:paraId="782A3C31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DF6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CC0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0EE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56BD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1DD3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181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296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A9C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504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4A0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CCC66" w14:textId="77777777" w:rsidR="00602230" w:rsidRPr="00602230" w:rsidRDefault="00602230" w:rsidP="00602230"/>
        </w:tc>
      </w:tr>
      <w:tr w:rsidR="00602230" w:rsidRPr="00602230" w14:paraId="5A13D3F3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2D8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1B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D68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52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92C8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E5C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35C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BA0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49B3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BD2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BC2FB" w14:textId="77777777" w:rsidR="00602230" w:rsidRPr="00602230" w:rsidRDefault="00602230" w:rsidP="00602230"/>
        </w:tc>
      </w:tr>
      <w:tr w:rsidR="00602230" w:rsidRPr="00602230" w14:paraId="564D514D" w14:textId="77777777" w:rsidTr="002F6E81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F70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BB0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120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136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17D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35E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2 695,9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B6B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1FA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AC2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2 695,9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F1E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8A80" w14:textId="77777777" w:rsidR="00602230" w:rsidRPr="00602230" w:rsidRDefault="00602230" w:rsidP="00602230"/>
        </w:tc>
      </w:tr>
      <w:tr w:rsidR="00602230" w:rsidRPr="00602230" w14:paraId="0ADD24F3" w14:textId="77777777" w:rsidTr="002F6E81">
        <w:trPr>
          <w:trHeight w:val="27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DA1A" w14:textId="77777777" w:rsidR="00602230" w:rsidRPr="00602230" w:rsidRDefault="00602230" w:rsidP="00602230">
            <w:r w:rsidRPr="00602230">
              <w:t>3.1.6.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FFD3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5AC7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688C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9E0C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0E5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1 046,7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2E7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C6D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1 046,7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465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98E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98C8" w14:textId="77777777" w:rsidR="00602230" w:rsidRPr="00602230" w:rsidRDefault="00602230" w:rsidP="00602230">
            <w:pPr>
              <w:jc w:val="center"/>
            </w:pPr>
            <w:r w:rsidRPr="00602230"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  <w:r w:rsidRPr="00602230">
              <w:br w:type="page"/>
            </w:r>
          </w:p>
        </w:tc>
      </w:tr>
      <w:tr w:rsidR="00602230" w:rsidRPr="00602230" w14:paraId="12BC30B9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DF2E2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A90F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93FA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2BF2B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126C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9F1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1 772,6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FCF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1C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1 772,6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7D4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F17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0B9FE" w14:textId="77777777" w:rsidR="00602230" w:rsidRPr="00602230" w:rsidRDefault="00602230" w:rsidP="00602230"/>
        </w:tc>
      </w:tr>
      <w:tr w:rsidR="00602230" w:rsidRPr="00602230" w14:paraId="08432CDC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5EEF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D57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A9F29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CCB49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0879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F61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1 807,8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3B3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F15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1 807,8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80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A24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0D6E08" w14:textId="77777777" w:rsidR="00602230" w:rsidRPr="00602230" w:rsidRDefault="00602230" w:rsidP="00602230"/>
        </w:tc>
      </w:tr>
      <w:tr w:rsidR="00602230" w:rsidRPr="00602230" w14:paraId="5BFA608F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1CA27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10E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DCFD2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9833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7C9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969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1 630,0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B70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CDD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1 391,5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DD1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A9D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9A70C" w14:textId="77777777" w:rsidR="00602230" w:rsidRPr="00602230" w:rsidRDefault="00602230" w:rsidP="00602230"/>
        </w:tc>
      </w:tr>
      <w:tr w:rsidR="00602230" w:rsidRPr="00602230" w14:paraId="74CF1E88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5728B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0C08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A5E32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0894F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2909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45E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1 605,0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0CF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A1D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1 200,0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B3B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525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0D85B3" w14:textId="77777777" w:rsidR="00602230" w:rsidRPr="00602230" w:rsidRDefault="00602230" w:rsidP="00602230"/>
        </w:tc>
      </w:tr>
      <w:tr w:rsidR="00602230" w:rsidRPr="00602230" w14:paraId="5CC96B79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D3470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7FE7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C9831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B76A1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DE0D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647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1 393,3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684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594,9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0C7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798,4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125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7CC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80BCC" w14:textId="77777777" w:rsidR="00602230" w:rsidRPr="00602230" w:rsidRDefault="00602230" w:rsidP="00602230"/>
        </w:tc>
      </w:tr>
      <w:tr w:rsidR="00602230" w:rsidRPr="00602230" w14:paraId="3EB2C427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2CDD0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8D1E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095BC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1247B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2030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94F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1 393,3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FB0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594,9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2F3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798,4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AF9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00B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ECC79E" w14:textId="77777777" w:rsidR="00602230" w:rsidRPr="00602230" w:rsidRDefault="00602230" w:rsidP="00602230"/>
        </w:tc>
      </w:tr>
      <w:tr w:rsidR="00602230" w:rsidRPr="00602230" w14:paraId="65456CE6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1BD82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FE45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2718B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ED340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AAF5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536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1 244,9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303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594,9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6E0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650,0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C7C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CAB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02CB7D" w14:textId="77777777" w:rsidR="00602230" w:rsidRPr="00602230" w:rsidRDefault="00602230" w:rsidP="00602230"/>
        </w:tc>
      </w:tr>
      <w:tr w:rsidR="00602230" w:rsidRPr="00602230" w14:paraId="4C1CAC8B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6FA26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5092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2CF39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889F5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F07A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355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2 288,9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125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142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2 288,9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405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FC2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BF61ED" w14:textId="77777777" w:rsidR="00602230" w:rsidRPr="00602230" w:rsidRDefault="00602230" w:rsidP="00602230"/>
        </w:tc>
      </w:tr>
      <w:tr w:rsidR="00602230" w:rsidRPr="00602230" w14:paraId="628AE67E" w14:textId="77777777" w:rsidTr="002F6E81">
        <w:trPr>
          <w:trHeight w:val="12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143C7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097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A561F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AB275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8882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8A6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14 182,5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DE4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2 428,2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EE2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11 754,3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6BD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CB2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7ECCFC" w14:textId="77777777" w:rsidR="00602230" w:rsidRPr="00602230" w:rsidRDefault="00602230" w:rsidP="00602230"/>
        </w:tc>
      </w:tr>
      <w:tr w:rsidR="00602230" w:rsidRPr="00602230" w14:paraId="040CB568" w14:textId="77777777" w:rsidTr="002F6E81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4EDC" w14:textId="77777777" w:rsidR="00602230" w:rsidRPr="00602230" w:rsidRDefault="00602230" w:rsidP="00602230">
            <w:r w:rsidRPr="00602230">
              <w:t>3.1.7.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314A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367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2017-2025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41DD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76B4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B2C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163,0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536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F2F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3DE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163,0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D1A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E99B" w14:textId="77777777" w:rsidR="00602230" w:rsidRPr="00602230" w:rsidRDefault="00602230" w:rsidP="00602230">
            <w:pPr>
              <w:jc w:val="center"/>
              <w:rPr>
                <w:color w:val="000000"/>
              </w:rPr>
            </w:pPr>
            <w:r w:rsidRPr="00602230">
              <w:rPr>
                <w:color w:val="000000"/>
              </w:rPr>
              <w:t>Соответствие организации подвоза школьников требованиям ГОСТа</w:t>
            </w:r>
          </w:p>
        </w:tc>
      </w:tr>
      <w:tr w:rsidR="00602230" w:rsidRPr="00602230" w14:paraId="36A22A75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97FEF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C4B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7CDF4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8E902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C9DC1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C56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245,0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28B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A65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1C9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245,0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980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F8BC8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3A40B86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43AA3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4CB8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61D17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ACA13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6131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871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480,4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712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37D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10C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480,4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31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F6DDB3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660D1D2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5AD1F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5089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97038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6F7C9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237D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579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375,0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116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209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077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375,0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57A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8C0321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0473E9C9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5E2E0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9442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582BB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91D10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4F83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0BE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442,6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DF4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87A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A64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442,6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A36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143CF8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D7BBFFF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DC88E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BF6C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B8195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B237D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F7EB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DC0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8A2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C7F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573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E40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937EFF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261B8D6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817EC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9ED7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47BF2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7D1B9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B405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EBD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C67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4BC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DFB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A2E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585FD8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2F29AB55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FCBBA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74A8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B2457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1F400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C13A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BDD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A16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99C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569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A20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2B174D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8B01331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9EA4D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762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FF010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D6EA7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D1C9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D2A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1BB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8E9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64F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1CD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1B69A0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29BB939F" w14:textId="77777777" w:rsidTr="002F6E81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DD002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B278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08B76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70648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4EEC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BE6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2 386,0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3DD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CCE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85B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2 386,0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9D3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AD0C3F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6AED0CD4" w14:textId="77777777" w:rsidTr="002F6E81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0039" w14:textId="77777777" w:rsidR="00602230" w:rsidRPr="00602230" w:rsidRDefault="00602230" w:rsidP="00602230">
            <w:r w:rsidRPr="00602230">
              <w:t>3.1.8.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4CC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E988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2020-2022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BB7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420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090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445,3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014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A90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602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FC7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AA88" w14:textId="77777777" w:rsidR="00602230" w:rsidRPr="00602230" w:rsidRDefault="00602230" w:rsidP="00602230">
            <w:pPr>
              <w:jc w:val="center"/>
              <w:rPr>
                <w:color w:val="000000"/>
              </w:rPr>
            </w:pPr>
            <w:r w:rsidRPr="00602230">
              <w:rPr>
                <w:color w:val="000000"/>
              </w:rPr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602230" w:rsidRPr="00602230" w14:paraId="288A5BD6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1210A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5EFC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9B4FB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4F38A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A959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A22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D44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B79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987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A03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64FA6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0AAFE249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F1F3F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A032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C8E67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3EF6A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E3F3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B55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E98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C3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339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5CC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8717FB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4C94F34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88C5C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8A3D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5301B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75BEA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8343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4C5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D63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B45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C4C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93A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566E11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791939F5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F04D3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004B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51950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CE2DD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63B5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EA3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73E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838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0D5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606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711AAD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6FAD1AB6" w14:textId="77777777" w:rsidTr="002F6E81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D1676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9074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190A5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AF1D8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718F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2B6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E27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EDD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C39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69E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BC87A9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4DBA9C89" w14:textId="77777777" w:rsidTr="002F6E81">
        <w:trPr>
          <w:trHeight w:val="3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E69A6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F07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7EC4E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53E44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1B7C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691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6 045,3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948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6 045,3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660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8E0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95E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F7C12D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48BFD4E8" w14:textId="77777777" w:rsidTr="002F6E81">
        <w:trPr>
          <w:trHeight w:val="315"/>
        </w:trPr>
        <w:tc>
          <w:tcPr>
            <w:tcW w:w="6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140EA9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3.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832989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1DD32D5" w14:textId="77777777" w:rsidR="00602230" w:rsidRPr="00602230" w:rsidRDefault="00602230" w:rsidP="00602230">
            <w:pPr>
              <w:jc w:val="center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523 567,9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DF3C27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8 473,5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B78F63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456 002,0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A8AC73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59 092,4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7E8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A4E0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745B28C8" w14:textId="77777777" w:rsidTr="002F6E81">
        <w:trPr>
          <w:trHeight w:val="330"/>
        </w:trPr>
        <w:tc>
          <w:tcPr>
            <w:tcW w:w="7085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79FE0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4. Выявление и поддержка одаренных детей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9D14CF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345180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9274F21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5E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0BF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D3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6CAB8F53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86CC7" w14:textId="77777777" w:rsidR="00602230" w:rsidRPr="00602230" w:rsidRDefault="00602230" w:rsidP="00602230">
            <w:pPr>
              <w:jc w:val="both"/>
            </w:pPr>
            <w:r w:rsidRPr="00602230">
              <w:t>4.1.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1EC54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Развитие муниципальной системы выявления одаренных детей, в том числе проведение мунциипальных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2AC8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1373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DF9F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9D2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175,0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773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5C3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89F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175,0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965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01CB" w14:textId="77777777" w:rsidR="00602230" w:rsidRPr="00602230" w:rsidRDefault="00602230" w:rsidP="00602230">
            <w:pPr>
              <w:jc w:val="center"/>
            </w:pPr>
            <w:r w:rsidRPr="00602230">
              <w:t>Увеличится удельный вес талантливых школьников, получивших поддержку со стороны государства</w:t>
            </w:r>
          </w:p>
        </w:tc>
      </w:tr>
      <w:tr w:rsidR="00602230" w:rsidRPr="00602230" w14:paraId="244D838D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A6676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9A4D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94F44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6C993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C71E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B89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777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82B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988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37C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AD655" w14:textId="77777777" w:rsidR="00602230" w:rsidRPr="00602230" w:rsidRDefault="00602230" w:rsidP="00602230"/>
        </w:tc>
      </w:tr>
      <w:tr w:rsidR="00602230" w:rsidRPr="00602230" w14:paraId="6E56E2C7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BC77B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6F0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D771E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3A4E9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BBD2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388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151,5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CF8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7B5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41E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151,5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023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A6E50" w14:textId="77777777" w:rsidR="00602230" w:rsidRPr="00602230" w:rsidRDefault="00602230" w:rsidP="00602230"/>
        </w:tc>
      </w:tr>
      <w:tr w:rsidR="00602230" w:rsidRPr="00602230" w14:paraId="29723A18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46E5D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C17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69EF1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0503D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3BF2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96A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223,2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08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272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DDD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223,2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BFC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51FD0" w14:textId="77777777" w:rsidR="00602230" w:rsidRPr="00602230" w:rsidRDefault="00602230" w:rsidP="00602230"/>
        </w:tc>
      </w:tr>
      <w:tr w:rsidR="00602230" w:rsidRPr="00602230" w14:paraId="4C79923F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2B61C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6F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E46E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222C4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C0C6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18E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95B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180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4F4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95F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6D9AC" w14:textId="77777777" w:rsidR="00602230" w:rsidRPr="00602230" w:rsidRDefault="00602230" w:rsidP="00602230"/>
        </w:tc>
      </w:tr>
      <w:tr w:rsidR="00602230" w:rsidRPr="00602230" w14:paraId="05C49084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EC67E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142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20491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A026F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62AB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EFB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54A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A3F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2D4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65F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D9908" w14:textId="77777777" w:rsidR="00602230" w:rsidRPr="00602230" w:rsidRDefault="00602230" w:rsidP="00602230"/>
        </w:tc>
      </w:tr>
      <w:tr w:rsidR="00602230" w:rsidRPr="00602230" w14:paraId="08FF07A3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E8CBC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F6BF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3E8DB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CEB5C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DA58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606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06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0FE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6B7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480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C9939" w14:textId="77777777" w:rsidR="00602230" w:rsidRPr="00602230" w:rsidRDefault="00602230" w:rsidP="00602230"/>
        </w:tc>
      </w:tr>
      <w:tr w:rsidR="00602230" w:rsidRPr="00602230" w14:paraId="6CBCFB76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D4A93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9B3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8C617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83875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EE06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43F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D7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97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776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E66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0403B" w14:textId="77777777" w:rsidR="00602230" w:rsidRPr="00602230" w:rsidRDefault="00602230" w:rsidP="00602230"/>
        </w:tc>
      </w:tr>
      <w:tr w:rsidR="00602230" w:rsidRPr="00602230" w14:paraId="08BF755F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07CA8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EC1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9EFD4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67B0D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E692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1BB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5F6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767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85B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09E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B27B7" w14:textId="77777777" w:rsidR="00602230" w:rsidRPr="00602230" w:rsidRDefault="00602230" w:rsidP="00602230"/>
        </w:tc>
      </w:tr>
      <w:tr w:rsidR="00602230" w:rsidRPr="00602230" w14:paraId="2919D942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06617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66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216D2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653EB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F29D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2C6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59A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5D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2F7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286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C6775" w14:textId="77777777" w:rsidR="00602230" w:rsidRPr="00602230" w:rsidRDefault="00602230" w:rsidP="00602230"/>
        </w:tc>
      </w:tr>
      <w:tr w:rsidR="00602230" w:rsidRPr="00602230" w14:paraId="5646D87F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B0863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43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95A25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81BF9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EC56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743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14B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3C8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83B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56C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DCCCF" w14:textId="77777777" w:rsidR="00602230" w:rsidRPr="00602230" w:rsidRDefault="00602230" w:rsidP="00602230"/>
        </w:tc>
      </w:tr>
      <w:tr w:rsidR="00602230" w:rsidRPr="00602230" w14:paraId="0F0684BC" w14:textId="77777777" w:rsidTr="002F6E81">
        <w:trPr>
          <w:trHeight w:val="11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EC5BE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5A2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81855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E472C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3965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A50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1 736,7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75A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44E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A16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1 736,7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781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38A8A" w14:textId="77777777" w:rsidR="00602230" w:rsidRPr="00602230" w:rsidRDefault="00602230" w:rsidP="00602230"/>
        </w:tc>
      </w:tr>
      <w:tr w:rsidR="00602230" w:rsidRPr="00602230" w14:paraId="251FE3FC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EE768" w14:textId="77777777" w:rsidR="00602230" w:rsidRPr="00602230" w:rsidRDefault="00602230" w:rsidP="00602230">
            <w:pPr>
              <w:jc w:val="both"/>
            </w:pPr>
            <w:r w:rsidRPr="00602230">
              <w:t>4.2.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42B8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60B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2017 - 2025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2398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4806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E4C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3F0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A0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32F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90F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1087" w14:textId="77777777" w:rsidR="00602230" w:rsidRPr="00602230" w:rsidRDefault="00602230" w:rsidP="00602230">
            <w:pPr>
              <w:jc w:val="center"/>
            </w:pPr>
            <w:r w:rsidRPr="00602230"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602230" w:rsidRPr="00602230" w14:paraId="0FC8A9D3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A055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B25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F819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2B00C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AF5B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007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96D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A0F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B15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859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C7DF4" w14:textId="77777777" w:rsidR="00602230" w:rsidRPr="00602230" w:rsidRDefault="00602230" w:rsidP="00602230"/>
        </w:tc>
      </w:tr>
      <w:tr w:rsidR="00602230" w:rsidRPr="00602230" w14:paraId="556BE84D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AF4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6C3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444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EBB1F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C1F9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293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542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C57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3EB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068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1B2F9" w14:textId="77777777" w:rsidR="00602230" w:rsidRPr="00602230" w:rsidRDefault="00602230" w:rsidP="00602230"/>
        </w:tc>
      </w:tr>
      <w:tr w:rsidR="00602230" w:rsidRPr="00602230" w14:paraId="7FAC8A42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B6E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891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3B0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A074A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C61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72C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C64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D82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3C4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9AC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18B5E" w14:textId="77777777" w:rsidR="00602230" w:rsidRPr="00602230" w:rsidRDefault="00602230" w:rsidP="00602230"/>
        </w:tc>
      </w:tr>
      <w:tr w:rsidR="00602230" w:rsidRPr="00602230" w14:paraId="68758088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029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EA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3621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27AAC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8A7C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A0B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1AD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D1E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DFD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03A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87D8E" w14:textId="77777777" w:rsidR="00602230" w:rsidRPr="00602230" w:rsidRDefault="00602230" w:rsidP="00602230"/>
        </w:tc>
      </w:tr>
      <w:tr w:rsidR="00602230" w:rsidRPr="00602230" w14:paraId="40B00B36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DA5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1BE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BBD0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FFFD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1228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58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D8D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909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F54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50A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F1406" w14:textId="77777777" w:rsidR="00602230" w:rsidRPr="00602230" w:rsidRDefault="00602230" w:rsidP="00602230"/>
        </w:tc>
      </w:tr>
      <w:tr w:rsidR="00602230" w:rsidRPr="00602230" w14:paraId="4F2F8AF3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AF91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1B4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4B2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165D3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70A7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8B9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E56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B02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F0D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F05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E5F6B" w14:textId="77777777" w:rsidR="00602230" w:rsidRPr="00602230" w:rsidRDefault="00602230" w:rsidP="00602230"/>
        </w:tc>
      </w:tr>
      <w:tr w:rsidR="00602230" w:rsidRPr="00602230" w14:paraId="01421CAF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688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5A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1D1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FA706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7EC8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843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14D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F33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872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EA7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572CE" w14:textId="77777777" w:rsidR="00602230" w:rsidRPr="00602230" w:rsidRDefault="00602230" w:rsidP="00602230"/>
        </w:tc>
      </w:tr>
      <w:tr w:rsidR="00602230" w:rsidRPr="00602230" w14:paraId="0D3A6089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22D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687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0C3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DAB7B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5BCA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47B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666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8F7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2FB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E39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9E1DB" w14:textId="77777777" w:rsidR="00602230" w:rsidRPr="00602230" w:rsidRDefault="00602230" w:rsidP="00602230"/>
        </w:tc>
      </w:tr>
      <w:tr w:rsidR="00602230" w:rsidRPr="00602230" w14:paraId="0858DD3C" w14:textId="77777777" w:rsidTr="002F6E81">
        <w:trPr>
          <w:trHeight w:val="11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1BC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30A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B599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682D3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D538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82D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1 117,0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10A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E11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A2D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1 117,0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2BB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ACCA0" w14:textId="77777777" w:rsidR="00602230" w:rsidRPr="00602230" w:rsidRDefault="00602230" w:rsidP="00602230"/>
        </w:tc>
      </w:tr>
      <w:tr w:rsidR="00602230" w:rsidRPr="00602230" w14:paraId="533D796E" w14:textId="77777777" w:rsidTr="002F6E81">
        <w:trPr>
          <w:trHeight w:val="315"/>
        </w:trPr>
        <w:tc>
          <w:tcPr>
            <w:tcW w:w="61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2C08BC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E824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90B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2 853,7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A4619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2A1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A80C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2 853,7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36E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AD4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52837DBB" w14:textId="77777777" w:rsidTr="002F6E81">
        <w:trPr>
          <w:trHeight w:val="330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868409B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602230" w:rsidRPr="00602230" w14:paraId="58657FAF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5FDA" w14:textId="77777777" w:rsidR="00602230" w:rsidRPr="00602230" w:rsidRDefault="00602230" w:rsidP="00602230">
            <w:pPr>
              <w:jc w:val="both"/>
            </w:pPr>
            <w:r w:rsidRPr="00602230">
              <w:t>5.1.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8FDC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 xml:space="preserve">Конкурсный отбор </w:t>
            </w:r>
            <w:r w:rsidRPr="00602230">
              <w:rPr>
                <w:color w:val="7030A0"/>
                <w:sz w:val="22"/>
                <w:szCs w:val="22"/>
              </w:rPr>
              <w:t>обще</w:t>
            </w:r>
            <w:r w:rsidRPr="00602230">
              <w:rPr>
                <w:sz w:val="22"/>
                <w:szCs w:val="22"/>
              </w:rPr>
              <w:t>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44A9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D5EB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8000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3B7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332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4BF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12A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6FC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2BF1" w14:textId="77777777" w:rsidR="00602230" w:rsidRPr="00602230" w:rsidRDefault="00602230" w:rsidP="00602230">
            <w:pPr>
              <w:jc w:val="center"/>
            </w:pPr>
            <w:r w:rsidRPr="00602230"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602230" w:rsidRPr="00602230" w14:paraId="0D34BFE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E0532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4208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C05E1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E7698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6EEF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893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294,7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B3E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BCA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FF5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294,7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F6E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820CDF" w14:textId="77777777" w:rsidR="00602230" w:rsidRPr="00602230" w:rsidRDefault="00602230" w:rsidP="00602230"/>
        </w:tc>
      </w:tr>
      <w:tr w:rsidR="00602230" w:rsidRPr="00602230" w14:paraId="19823BF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B1A76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E8A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3CCDB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ABF1A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0177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E06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0B9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2AC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E1B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EF4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10FB38" w14:textId="77777777" w:rsidR="00602230" w:rsidRPr="00602230" w:rsidRDefault="00602230" w:rsidP="00602230"/>
        </w:tc>
      </w:tr>
      <w:tr w:rsidR="00602230" w:rsidRPr="00602230" w14:paraId="1B07737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42EAB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3379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E9404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54A1A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D823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7C1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AC9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F64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56E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32C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E0737" w14:textId="77777777" w:rsidR="00602230" w:rsidRPr="00602230" w:rsidRDefault="00602230" w:rsidP="00602230"/>
        </w:tc>
      </w:tr>
      <w:tr w:rsidR="00602230" w:rsidRPr="00602230" w14:paraId="320654D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E575B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113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5F60B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0E73F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E37B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B3F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9D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27E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6A1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E62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A2D65B" w14:textId="77777777" w:rsidR="00602230" w:rsidRPr="00602230" w:rsidRDefault="00602230" w:rsidP="00602230"/>
        </w:tc>
      </w:tr>
      <w:tr w:rsidR="00602230" w:rsidRPr="00602230" w14:paraId="32E5368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F0EE8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97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4CE22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8C545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A8E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A10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73D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220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E94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DDC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A7C961" w14:textId="77777777" w:rsidR="00602230" w:rsidRPr="00602230" w:rsidRDefault="00602230" w:rsidP="00602230"/>
        </w:tc>
      </w:tr>
      <w:tr w:rsidR="00602230" w:rsidRPr="00602230" w14:paraId="07474D49" w14:textId="77777777" w:rsidTr="002F6E81">
        <w:trPr>
          <w:trHeight w:val="11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6A8E6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9E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68CDF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B23C3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1E3C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B5F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B51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980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531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E62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BA9086" w14:textId="77777777" w:rsidR="00602230" w:rsidRPr="00602230" w:rsidRDefault="00602230" w:rsidP="00602230"/>
        </w:tc>
      </w:tr>
      <w:tr w:rsidR="00602230" w:rsidRPr="00602230" w14:paraId="51A50D25" w14:textId="77777777" w:rsidTr="002F6E81">
        <w:trPr>
          <w:trHeight w:val="315"/>
        </w:trPr>
        <w:tc>
          <w:tcPr>
            <w:tcW w:w="6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6C8C83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5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05750C3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0C2142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08B97F8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651FEB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2A511A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6B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324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52C98F47" w14:textId="77777777" w:rsidTr="002F6E81">
        <w:trPr>
          <w:trHeight w:val="330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3F6167D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602230" w:rsidRPr="00602230" w14:paraId="0733A1A1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76C7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6.1.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B7DEB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 xml:space="preserve">Обеспечение условий для детей-инвалидов, обучающихся на дому, с применением дистанционных образовательных технологий, в том числе: оплата труда учителей, работающих с детьми - инвалидами, обучающимися на дому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811B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AF76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4D15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0B5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1 715,0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44A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77B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1 715,0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88C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457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98ED" w14:textId="77777777" w:rsidR="00602230" w:rsidRPr="00602230" w:rsidRDefault="00602230" w:rsidP="00602230">
            <w:pPr>
              <w:jc w:val="center"/>
            </w:pPr>
            <w:r w:rsidRPr="00602230"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  <w:r w:rsidRPr="00602230">
              <w:br/>
              <w:t>- детей-инвалидов, обучающихся на дому</w:t>
            </w:r>
          </w:p>
        </w:tc>
      </w:tr>
      <w:tr w:rsidR="00602230" w:rsidRPr="00602230" w14:paraId="46245DE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CC55A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FD4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388E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C8853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C998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C4C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931,3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011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113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931,3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815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865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368F4E" w14:textId="77777777" w:rsidR="00602230" w:rsidRPr="00602230" w:rsidRDefault="00602230" w:rsidP="00602230"/>
        </w:tc>
      </w:tr>
      <w:tr w:rsidR="00602230" w:rsidRPr="00602230" w14:paraId="097F384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344EF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591C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730E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9CCAA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C78D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3B2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F85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FB6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1 100,0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67C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EA1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DB2BF" w14:textId="77777777" w:rsidR="00602230" w:rsidRPr="00602230" w:rsidRDefault="00602230" w:rsidP="00602230"/>
        </w:tc>
      </w:tr>
      <w:tr w:rsidR="00602230" w:rsidRPr="00602230" w14:paraId="5044E15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9EF56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42B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C044D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1E8D7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6E32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24B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754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9EE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850,0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E9E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D83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86E67C" w14:textId="77777777" w:rsidR="00602230" w:rsidRPr="00602230" w:rsidRDefault="00602230" w:rsidP="00602230"/>
        </w:tc>
      </w:tr>
      <w:tr w:rsidR="00602230" w:rsidRPr="00602230" w14:paraId="3761166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8491B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77A5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7D397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13611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037A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41C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392,4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3CB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449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392,4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489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A18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685A68" w14:textId="77777777" w:rsidR="00602230" w:rsidRPr="00602230" w:rsidRDefault="00602230" w:rsidP="00602230"/>
        </w:tc>
      </w:tr>
      <w:tr w:rsidR="00602230" w:rsidRPr="00602230" w14:paraId="6209341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A475D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4A1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AD1D4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49892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A53D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E99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1 036,0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ADF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6BB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1 036,0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580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DB2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A466D0" w14:textId="77777777" w:rsidR="00602230" w:rsidRPr="00602230" w:rsidRDefault="00602230" w:rsidP="00602230"/>
        </w:tc>
      </w:tr>
      <w:tr w:rsidR="00602230" w:rsidRPr="00602230" w14:paraId="03A92FA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1F6FC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0BF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716E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26B3D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59EF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238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654,0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D0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ACB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654,0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EED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08A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735C50" w14:textId="77777777" w:rsidR="00602230" w:rsidRPr="00602230" w:rsidRDefault="00602230" w:rsidP="00602230"/>
        </w:tc>
      </w:tr>
      <w:tr w:rsidR="00602230" w:rsidRPr="00602230" w14:paraId="567B4D8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95AAD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515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887E0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56A87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5DE7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591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5A1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0DA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E16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65C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762522" w14:textId="77777777" w:rsidR="00602230" w:rsidRPr="00602230" w:rsidRDefault="00602230" w:rsidP="00602230"/>
        </w:tc>
      </w:tr>
      <w:tr w:rsidR="00602230" w:rsidRPr="00602230" w14:paraId="209594A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5A65D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210F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50E8F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05DF0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3D68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F9B7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188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7C8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61E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A5B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E63BEB" w14:textId="77777777" w:rsidR="00602230" w:rsidRPr="00602230" w:rsidRDefault="00602230" w:rsidP="00602230"/>
        </w:tc>
      </w:tr>
      <w:tr w:rsidR="00602230" w:rsidRPr="00602230" w14:paraId="4D3D046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7525F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016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26740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3D608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A874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57B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1 422,0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C3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053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1 422,0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0CD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0DA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6AF4C5" w14:textId="77777777" w:rsidR="00602230" w:rsidRPr="00602230" w:rsidRDefault="00602230" w:rsidP="00602230"/>
        </w:tc>
      </w:tr>
      <w:tr w:rsidR="00602230" w:rsidRPr="00602230" w14:paraId="61D4098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DDDCC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621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9F9F4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ADDE6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E213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9F7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1 488,0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34C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BE1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1 488,0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70D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C4F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4D2D6A" w14:textId="77777777" w:rsidR="00602230" w:rsidRPr="00602230" w:rsidRDefault="00602230" w:rsidP="00602230"/>
        </w:tc>
      </w:tr>
      <w:tr w:rsidR="00602230" w:rsidRPr="00602230" w14:paraId="1C81264A" w14:textId="77777777" w:rsidTr="002F6E81">
        <w:trPr>
          <w:trHeight w:val="12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7D9D7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AA0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0AE4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6B9F0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C92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D58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12 396,7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AAD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755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12 396,7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661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783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CAADFB" w14:textId="77777777" w:rsidR="00602230" w:rsidRPr="00602230" w:rsidRDefault="00602230" w:rsidP="00602230"/>
        </w:tc>
      </w:tr>
      <w:tr w:rsidR="00602230" w:rsidRPr="00602230" w14:paraId="338DC18A" w14:textId="77777777" w:rsidTr="002F6E81">
        <w:trPr>
          <w:trHeight w:val="360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AFE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66A7D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FAC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12 396,7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47512" w14:textId="77777777" w:rsidR="00602230" w:rsidRPr="00602230" w:rsidRDefault="00602230" w:rsidP="006022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223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BDFD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12 396,7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6628B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2D83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CB37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125BC8D0" w14:textId="77777777" w:rsidTr="002F6E81">
        <w:trPr>
          <w:trHeight w:val="330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046ACB0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7. Льготный провоз школьников в пассажирском транспорте</w:t>
            </w:r>
          </w:p>
        </w:tc>
      </w:tr>
      <w:tr w:rsidR="00602230" w:rsidRPr="00602230" w14:paraId="1AB5526D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841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7.1.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0415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Льготный провоз школьников в пассажирском транспорте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D3F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76E3" w14:textId="77777777" w:rsidR="00602230" w:rsidRPr="00602230" w:rsidRDefault="00602230" w:rsidP="00602230">
            <w:pPr>
              <w:jc w:val="center"/>
            </w:pPr>
            <w:r w:rsidRPr="00602230">
              <w:t>Администрация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C479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1FE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12 698,3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123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FF3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1F9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12 698,3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0E0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9CB4" w14:textId="77777777" w:rsidR="00602230" w:rsidRPr="00602230" w:rsidRDefault="00602230" w:rsidP="00602230">
            <w:pPr>
              <w:jc w:val="center"/>
              <w:rPr>
                <w:color w:val="000000"/>
              </w:rPr>
            </w:pPr>
            <w:r w:rsidRPr="00602230">
              <w:rPr>
                <w:color w:val="000000"/>
              </w:rPr>
              <w:t>Создание условий для предоставления транспортных услуг обучающимся</w:t>
            </w:r>
          </w:p>
        </w:tc>
      </w:tr>
      <w:tr w:rsidR="00602230" w:rsidRPr="00602230" w14:paraId="647CCE10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D971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A69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C768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D43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C893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88A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10 661,1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E23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C56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D83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10 661,1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915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87428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81059A0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2A1C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360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C42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A75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9898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B1B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8 795,1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CA0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E40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B67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8 795,1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E03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1B603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4D97A19F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FC02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AAFF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E36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06C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5BF3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75D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12 500,7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5B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388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43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12 500,7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D8B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B9CB5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FAD55B3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30BF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DD0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D9CD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6113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08AF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EBE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24 571,0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DDF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95B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1AB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24 571,0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10D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77480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720375B2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D8FF6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CBB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6B4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F65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D50E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456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18 000,0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D5D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2C2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3FE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18 000,0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041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1CBC8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4EDA3EA6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16CB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173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EFB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67C6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4591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AB9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602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76A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F79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B05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84BA1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7B7125E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3402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F21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38A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A37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4646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EC2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96C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CE0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6B1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1FA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468D8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55820501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6934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CD8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760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181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3E98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254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2 564,0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3F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5D4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320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2 564,0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0A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8DC22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204DF88B" w14:textId="77777777" w:rsidTr="002F6E81">
        <w:trPr>
          <w:trHeight w:val="7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CC8E" w14:textId="77777777" w:rsidR="00602230" w:rsidRPr="00602230" w:rsidRDefault="00602230" w:rsidP="00602230">
            <w:pPr>
              <w:rPr>
                <w:b/>
                <w:bCs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519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8D7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850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DD46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AC5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89 790,2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5BF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09F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3C0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89 790,2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3AA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4B9F0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67CCA898" w14:textId="77777777" w:rsidTr="002F6E81">
        <w:trPr>
          <w:trHeight w:val="945"/>
        </w:trPr>
        <w:tc>
          <w:tcPr>
            <w:tcW w:w="6127" w:type="dxa"/>
            <w:gridSpan w:val="4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4A37E" w14:textId="77777777" w:rsidR="00602230" w:rsidRPr="00602230" w:rsidRDefault="00602230" w:rsidP="0060223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ВСЕГО НА РЕАЛИЗАЦИЮ ПОДПРОГРАММЫ 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FF0C" w14:textId="77777777" w:rsidR="00602230" w:rsidRPr="00602230" w:rsidRDefault="00602230" w:rsidP="0060223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6D3D" w14:textId="77777777" w:rsidR="00602230" w:rsidRPr="00602230" w:rsidRDefault="00602230" w:rsidP="0060223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9CFF" w14:textId="77777777" w:rsidR="00602230" w:rsidRPr="00602230" w:rsidRDefault="00602230" w:rsidP="0060223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A254" w14:textId="77777777" w:rsidR="00602230" w:rsidRPr="00602230" w:rsidRDefault="00602230" w:rsidP="00602230">
            <w:pPr>
              <w:jc w:val="center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3320" w14:textId="77777777" w:rsidR="00602230" w:rsidRPr="00602230" w:rsidRDefault="00602230" w:rsidP="00602230">
            <w:pPr>
              <w:jc w:val="center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3ED2" w14:textId="77777777" w:rsidR="00602230" w:rsidRPr="00602230" w:rsidRDefault="00602230" w:rsidP="00602230">
            <w:pPr>
              <w:jc w:val="center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E33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03AD84C3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16CB379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0425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DB7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10 061 415,0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CD1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227 258,7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4D3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8 771 857,6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CFE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1 062 298,7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102E" w14:textId="77777777" w:rsidR="00602230" w:rsidRPr="00602230" w:rsidRDefault="00602230" w:rsidP="00602230">
            <w:pPr>
              <w:rPr>
                <w:rFonts w:ascii="Arial" w:hAnsi="Arial" w:cs="Arial"/>
                <w:b/>
                <w:bCs/>
              </w:rPr>
            </w:pPr>
            <w:r w:rsidRPr="00602230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890F3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297732D8" w14:textId="77777777" w:rsidTr="002F6E81">
        <w:trPr>
          <w:trHeight w:val="825"/>
        </w:trPr>
        <w:tc>
          <w:tcPr>
            <w:tcW w:w="155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ACF15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  <w:u w:val="single"/>
              </w:rPr>
            </w:pPr>
            <w:r w:rsidRPr="00602230">
              <w:rPr>
                <w:b/>
                <w:bCs/>
                <w:sz w:val="28"/>
                <w:szCs w:val="28"/>
                <w:u w:val="single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602230" w:rsidRPr="00602230" w14:paraId="0B95D68D" w14:textId="77777777" w:rsidTr="002F6E81">
        <w:trPr>
          <w:trHeight w:val="70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569E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602230" w:rsidRPr="00602230" w14:paraId="0750D26C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488F6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6FF83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1CA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36BC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BA03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4FEA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0B9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033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DFC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9CD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E6B1" w14:textId="77777777" w:rsidR="00602230" w:rsidRPr="00602230" w:rsidRDefault="00602230" w:rsidP="00602230">
            <w:pPr>
              <w:jc w:val="center"/>
            </w:pPr>
            <w:r w:rsidRPr="00602230">
              <w:t>Разработка нормативных документов, регламентирующих деятельность ОУ</w:t>
            </w:r>
          </w:p>
        </w:tc>
      </w:tr>
      <w:tr w:rsidR="00602230" w:rsidRPr="00602230" w14:paraId="75BDA359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A51C9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470F9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2E174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3FEF8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28F2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D09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E4E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A7B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DE3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CF8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647A89" w14:textId="77777777" w:rsidR="00602230" w:rsidRPr="00602230" w:rsidRDefault="00602230" w:rsidP="00602230"/>
        </w:tc>
      </w:tr>
      <w:tr w:rsidR="00602230" w:rsidRPr="00602230" w14:paraId="6C675AC2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30756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14FC2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1A818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E78FE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65F0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485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BBC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669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7A0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397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953D8F" w14:textId="77777777" w:rsidR="00602230" w:rsidRPr="00602230" w:rsidRDefault="00602230" w:rsidP="00602230"/>
        </w:tc>
      </w:tr>
      <w:tr w:rsidR="00602230" w:rsidRPr="00602230" w14:paraId="741ABE77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11AD1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29A19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A23E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B1532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E184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7E9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2CA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1AC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ED6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641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6072A4" w14:textId="77777777" w:rsidR="00602230" w:rsidRPr="00602230" w:rsidRDefault="00602230" w:rsidP="00602230"/>
        </w:tc>
      </w:tr>
      <w:tr w:rsidR="00602230" w:rsidRPr="00602230" w14:paraId="69091317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09C09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EF15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EE950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D87E1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3F6B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E5A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31C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3C2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084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0F9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DB2436" w14:textId="77777777" w:rsidR="00602230" w:rsidRPr="00602230" w:rsidRDefault="00602230" w:rsidP="00602230"/>
        </w:tc>
      </w:tr>
      <w:tr w:rsidR="00602230" w:rsidRPr="00602230" w14:paraId="344899F5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2E53A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4B7E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4DC3C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5CF36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7F4C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3CC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AB0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4A3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D55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DDF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B84C01" w14:textId="77777777" w:rsidR="00602230" w:rsidRPr="00602230" w:rsidRDefault="00602230" w:rsidP="00602230"/>
        </w:tc>
      </w:tr>
      <w:tr w:rsidR="00602230" w:rsidRPr="00602230" w14:paraId="75075F3C" w14:textId="77777777" w:rsidTr="002F6E81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470C7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B52CF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8B828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1B841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E9F3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04B0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C60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D32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CD9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041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EC22FE" w14:textId="77777777" w:rsidR="00602230" w:rsidRPr="00602230" w:rsidRDefault="00602230" w:rsidP="00602230"/>
        </w:tc>
      </w:tr>
      <w:tr w:rsidR="00602230" w:rsidRPr="00602230" w14:paraId="68072D10" w14:textId="77777777" w:rsidTr="002F6E81">
        <w:trPr>
          <w:trHeight w:val="6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D6F6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</w:tr>
      <w:tr w:rsidR="00602230" w:rsidRPr="00602230" w14:paraId="413B20F3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8A191" w14:textId="77777777" w:rsidR="00602230" w:rsidRPr="00602230" w:rsidRDefault="00602230" w:rsidP="0060223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02230">
              <w:rPr>
                <w:b/>
                <w:bCs/>
                <w:color w:val="000000"/>
                <w:sz w:val="22"/>
                <w:szCs w:val="22"/>
              </w:rPr>
              <w:t>2.1. Реализация муниципальной  услуги по предоставлению дополнительного образования по дополнительным  общеобразовательным программам</w:t>
            </w:r>
          </w:p>
        </w:tc>
      </w:tr>
      <w:tr w:rsidR="00602230" w:rsidRPr="00602230" w14:paraId="5178AB2A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6BEC10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BD6DE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 xml:space="preserve"> Оплата труда работников организаций дополнительного образования детей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A6D6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55AE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CA74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A09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44 637,9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135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601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609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44 637,9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B78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B01A" w14:textId="77777777" w:rsidR="00602230" w:rsidRPr="00602230" w:rsidRDefault="00602230" w:rsidP="00602230">
            <w:pPr>
              <w:jc w:val="center"/>
            </w:pPr>
            <w:r w:rsidRPr="00602230"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</w:tr>
      <w:tr w:rsidR="00602230" w:rsidRPr="00602230" w14:paraId="3C74148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4B3C4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5234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3F74D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73830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77BC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2DE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44 921,0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EE9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3A8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351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44 921,0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A53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4858C" w14:textId="77777777" w:rsidR="00602230" w:rsidRPr="00602230" w:rsidRDefault="00602230" w:rsidP="00602230"/>
        </w:tc>
      </w:tr>
      <w:tr w:rsidR="00602230" w:rsidRPr="00602230" w14:paraId="580A445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44D35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9475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2B11A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51735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7624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435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48 074,7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D2B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F24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1C3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48 074,7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0BE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B4171" w14:textId="77777777" w:rsidR="00602230" w:rsidRPr="00602230" w:rsidRDefault="00602230" w:rsidP="00602230"/>
        </w:tc>
      </w:tr>
      <w:tr w:rsidR="00602230" w:rsidRPr="00602230" w14:paraId="5EAFC0D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EBE77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91E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5AFE3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D7548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A2FF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F65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63 892,7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47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F35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E9C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63 892,7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78B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412BE" w14:textId="77777777" w:rsidR="00602230" w:rsidRPr="00602230" w:rsidRDefault="00602230" w:rsidP="00602230"/>
        </w:tc>
      </w:tr>
      <w:tr w:rsidR="00602230" w:rsidRPr="00602230" w14:paraId="2C6ECDE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85CC5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6C4A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D3081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E9E61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1199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E8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81 895,3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D9B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994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F11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81 895,3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DC7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6790D" w14:textId="77777777" w:rsidR="00602230" w:rsidRPr="00602230" w:rsidRDefault="00602230" w:rsidP="00602230"/>
        </w:tc>
      </w:tr>
      <w:tr w:rsidR="00602230" w:rsidRPr="00602230" w14:paraId="68C250B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DECDA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16E5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6F34D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4C152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6E2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C8C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86 129,5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F28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1CA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226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86 129,5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BCE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02684" w14:textId="77777777" w:rsidR="00602230" w:rsidRPr="00602230" w:rsidRDefault="00602230" w:rsidP="00602230"/>
        </w:tc>
      </w:tr>
      <w:tr w:rsidR="00602230" w:rsidRPr="00602230" w14:paraId="2667800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9EA61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89A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EAFE6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2F29C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DDFA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AC3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83 778,4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99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8C7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F63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83 778,4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642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A2342" w14:textId="77777777" w:rsidR="00602230" w:rsidRPr="00602230" w:rsidRDefault="00602230" w:rsidP="00602230"/>
        </w:tc>
      </w:tr>
      <w:tr w:rsidR="00602230" w:rsidRPr="00602230" w14:paraId="43A8035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A8743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9D92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6FCA2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ABD58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3480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E7C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68 848,2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3F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1C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B4E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68 848,2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F13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8B441" w14:textId="77777777" w:rsidR="00602230" w:rsidRPr="00602230" w:rsidRDefault="00602230" w:rsidP="00602230"/>
        </w:tc>
      </w:tr>
      <w:tr w:rsidR="00602230" w:rsidRPr="00602230" w14:paraId="2904D69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4353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B0D79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D0AA2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1C9A2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6092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A6C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70 852,1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86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C8E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AE0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70 852,1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AB7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ED02A" w14:textId="77777777" w:rsidR="00602230" w:rsidRPr="00602230" w:rsidRDefault="00602230" w:rsidP="00602230"/>
        </w:tc>
      </w:tr>
      <w:tr w:rsidR="00602230" w:rsidRPr="00602230" w14:paraId="481547C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A9381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D75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282B8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19E57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7B11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128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71 469,2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306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5AB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4DD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71 469,2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B9A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E0A12" w14:textId="77777777" w:rsidR="00602230" w:rsidRPr="00602230" w:rsidRDefault="00602230" w:rsidP="00602230"/>
        </w:tc>
      </w:tr>
      <w:tr w:rsidR="00602230" w:rsidRPr="00602230" w14:paraId="6DBB601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6F851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0CCF9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D4203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E564F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BA3D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93D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74 230,0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BB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B54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05F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74 230,0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C68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8993B" w14:textId="77777777" w:rsidR="00602230" w:rsidRPr="00602230" w:rsidRDefault="00602230" w:rsidP="00602230"/>
        </w:tc>
      </w:tr>
      <w:tr w:rsidR="00602230" w:rsidRPr="00602230" w14:paraId="371797A5" w14:textId="77777777" w:rsidTr="002F6E81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63707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1C31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4940C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47800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E6D0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719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738 729,0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426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C70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2492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738 729,0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AB6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4308F" w14:textId="77777777" w:rsidR="00602230" w:rsidRPr="00602230" w:rsidRDefault="00602230" w:rsidP="00602230"/>
        </w:tc>
      </w:tr>
      <w:tr w:rsidR="00602230" w:rsidRPr="00602230" w14:paraId="5FDA8961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1698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2.2.</w:t>
            </w:r>
            <w:r w:rsidRPr="00602230">
              <w:rPr>
                <w:b/>
                <w:bCs/>
                <w:color w:val="000000"/>
                <w:sz w:val="22"/>
                <w:szCs w:val="22"/>
              </w:rPr>
              <w:t xml:space="preserve">Укрепление материально-технической базы организаций дополнительного образования детей </w:t>
            </w:r>
          </w:p>
        </w:tc>
      </w:tr>
      <w:tr w:rsidR="00602230" w:rsidRPr="00602230" w14:paraId="35B170BB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53B8F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2.2.1.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AB75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427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18B7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CEF7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B33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5A5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430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3C7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720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1CA4" w14:textId="77777777" w:rsidR="00602230" w:rsidRPr="00602230" w:rsidRDefault="00602230" w:rsidP="00602230">
            <w:pPr>
              <w:jc w:val="center"/>
            </w:pPr>
            <w:r w:rsidRPr="00602230">
              <w:t>Будет приобретено оборудование для оснащения учреждений дополнительного образования</w:t>
            </w:r>
          </w:p>
        </w:tc>
      </w:tr>
      <w:tr w:rsidR="00602230" w:rsidRPr="00602230" w14:paraId="0BD5EF61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95C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6641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D3B4B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C98A6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7AA6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003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ADA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A24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901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583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AD122" w14:textId="77777777" w:rsidR="00602230" w:rsidRPr="00602230" w:rsidRDefault="00602230" w:rsidP="00602230"/>
        </w:tc>
      </w:tr>
      <w:tr w:rsidR="00602230" w:rsidRPr="00602230" w14:paraId="33907C4A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108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04FBC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7F8B5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11F46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0529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C56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82D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5E9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EE4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724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644F6" w14:textId="77777777" w:rsidR="00602230" w:rsidRPr="00602230" w:rsidRDefault="00602230" w:rsidP="00602230"/>
        </w:tc>
      </w:tr>
      <w:tr w:rsidR="00602230" w:rsidRPr="00602230" w14:paraId="2AA52F8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047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0298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6729D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BDF81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B7D0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938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C0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A29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ED1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BB4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1CC3E" w14:textId="77777777" w:rsidR="00602230" w:rsidRPr="00602230" w:rsidRDefault="00602230" w:rsidP="00602230"/>
        </w:tc>
      </w:tr>
      <w:tr w:rsidR="00602230" w:rsidRPr="00602230" w14:paraId="6310BE9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3E8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8AD7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44A7C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E5FB9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0927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FE9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2C5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BE7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23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075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E3980" w14:textId="77777777" w:rsidR="00602230" w:rsidRPr="00602230" w:rsidRDefault="00602230" w:rsidP="00602230"/>
        </w:tc>
      </w:tr>
      <w:tr w:rsidR="00602230" w:rsidRPr="00602230" w14:paraId="5CA7833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621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8795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3339B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3B310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93F4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F85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0A6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427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D80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120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48B0F" w14:textId="77777777" w:rsidR="00602230" w:rsidRPr="00602230" w:rsidRDefault="00602230" w:rsidP="00602230"/>
        </w:tc>
      </w:tr>
      <w:tr w:rsidR="00602230" w:rsidRPr="00602230" w14:paraId="46F24883" w14:textId="77777777" w:rsidTr="002F6E81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64E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85B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A6FC1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21026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D8F5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DBC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85D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5E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DDF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D24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5B234" w14:textId="77777777" w:rsidR="00602230" w:rsidRPr="00602230" w:rsidRDefault="00602230" w:rsidP="00602230"/>
        </w:tc>
      </w:tr>
      <w:tr w:rsidR="00602230" w:rsidRPr="00602230" w14:paraId="6BB34FDA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49857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2.2.2.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17C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Приобретение оборудования и материалов в соответствии с программами развития организаций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DC6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2015 - 2020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FEBE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7AE5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5BA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472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A5D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FAE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175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E030" w14:textId="77777777" w:rsidR="00602230" w:rsidRPr="00602230" w:rsidRDefault="00602230" w:rsidP="00602230">
            <w:pPr>
              <w:jc w:val="center"/>
            </w:pPr>
            <w:r w:rsidRPr="00602230">
              <w:t>Будет приобретено оборудование для оснащения учреждений дополнительного образования</w:t>
            </w:r>
          </w:p>
        </w:tc>
      </w:tr>
      <w:tr w:rsidR="00602230" w:rsidRPr="00602230" w14:paraId="7FE62676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0B43C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CEA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21C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648B9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C1FA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79A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A96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9A1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885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6FB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43677E" w14:textId="77777777" w:rsidR="00602230" w:rsidRPr="00602230" w:rsidRDefault="00602230" w:rsidP="00602230"/>
        </w:tc>
      </w:tr>
      <w:tr w:rsidR="00602230" w:rsidRPr="00602230" w14:paraId="4ECBA85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5E66F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F35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044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A1512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7A8A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DD4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717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8B99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CE6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763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A11C68" w14:textId="77777777" w:rsidR="00602230" w:rsidRPr="00602230" w:rsidRDefault="00602230" w:rsidP="00602230"/>
        </w:tc>
      </w:tr>
      <w:tr w:rsidR="00602230" w:rsidRPr="00602230" w14:paraId="4A182B2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69E7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712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C04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5D392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830F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BF4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BEC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32F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8F7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933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487E09" w14:textId="77777777" w:rsidR="00602230" w:rsidRPr="00602230" w:rsidRDefault="00602230" w:rsidP="00602230"/>
        </w:tc>
      </w:tr>
      <w:tr w:rsidR="00602230" w:rsidRPr="00602230" w14:paraId="26FFADA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3CA28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FEB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AA7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F3D3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90CC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C61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39A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1CA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DE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B84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F16013" w14:textId="77777777" w:rsidR="00602230" w:rsidRPr="00602230" w:rsidRDefault="00602230" w:rsidP="00602230"/>
        </w:tc>
      </w:tr>
      <w:tr w:rsidR="00602230" w:rsidRPr="00602230" w14:paraId="70D5552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B5464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88C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E021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3935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0A30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9E2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A89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76B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CD1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45F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4C2286" w14:textId="77777777" w:rsidR="00602230" w:rsidRPr="00602230" w:rsidRDefault="00602230" w:rsidP="00602230"/>
        </w:tc>
      </w:tr>
      <w:tr w:rsidR="00602230" w:rsidRPr="00602230" w14:paraId="13AC380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31B22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95E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2605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369D8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3F86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DEB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96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0C3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1E9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C40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5B3926" w14:textId="77777777" w:rsidR="00602230" w:rsidRPr="00602230" w:rsidRDefault="00602230" w:rsidP="00602230"/>
        </w:tc>
      </w:tr>
      <w:tr w:rsidR="00602230" w:rsidRPr="00602230" w14:paraId="0BCD38C3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E3A7C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2.2.3.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68DFF" w14:textId="77777777" w:rsidR="00602230" w:rsidRPr="00602230" w:rsidRDefault="00602230" w:rsidP="00602230">
            <w:pPr>
              <w:jc w:val="both"/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5F8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B8F8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EB84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169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1 364,4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B7C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697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029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1 364,4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71C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D2DD" w14:textId="77777777" w:rsidR="00602230" w:rsidRPr="00602230" w:rsidRDefault="00602230" w:rsidP="00602230">
            <w:pPr>
              <w:jc w:val="center"/>
            </w:pPr>
            <w:r w:rsidRPr="00602230"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602230" w:rsidRPr="00602230" w14:paraId="17A21152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7477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63A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5CE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01B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0153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AA2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1 322,4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EA8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8FB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171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1 322,4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2BB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CFF7" w14:textId="77777777" w:rsidR="00602230" w:rsidRPr="00602230" w:rsidRDefault="00602230" w:rsidP="00602230"/>
        </w:tc>
      </w:tr>
      <w:tr w:rsidR="00602230" w:rsidRPr="00602230" w14:paraId="68A9F024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416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7C6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C07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FD9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213B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C80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4 988,3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58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3A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627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4 988,3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E10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8304" w14:textId="77777777" w:rsidR="00602230" w:rsidRPr="00602230" w:rsidRDefault="00602230" w:rsidP="00602230"/>
        </w:tc>
      </w:tr>
      <w:tr w:rsidR="00602230" w:rsidRPr="00602230" w14:paraId="28734977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7E0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6A4E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B04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472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5A16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03B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4 768,0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4C5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87E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DB7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4 768,0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850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2FBD" w14:textId="77777777" w:rsidR="00602230" w:rsidRPr="00602230" w:rsidRDefault="00602230" w:rsidP="00602230"/>
        </w:tc>
      </w:tr>
      <w:tr w:rsidR="00602230" w:rsidRPr="00602230" w14:paraId="0654AB26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31F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EBD5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241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78A4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8110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104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7 700,2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B9A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170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916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7 700,2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142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000D" w14:textId="77777777" w:rsidR="00602230" w:rsidRPr="00602230" w:rsidRDefault="00602230" w:rsidP="00602230"/>
        </w:tc>
      </w:tr>
      <w:tr w:rsidR="00602230" w:rsidRPr="00602230" w14:paraId="3E4C4EBF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7BA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FEB4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2000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E98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EFE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8D9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7 075,6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F8E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D40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3B1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7 075,6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7E1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BCE75" w14:textId="77777777" w:rsidR="00602230" w:rsidRPr="00602230" w:rsidRDefault="00602230" w:rsidP="00602230"/>
        </w:tc>
      </w:tr>
      <w:tr w:rsidR="00602230" w:rsidRPr="00602230" w14:paraId="1E228E02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D2F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6F47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8C1F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41D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E380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770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6 891,3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ECA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D95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E9F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6 891,3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A38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8DB7" w14:textId="77777777" w:rsidR="00602230" w:rsidRPr="00602230" w:rsidRDefault="00602230" w:rsidP="00602230"/>
        </w:tc>
      </w:tr>
      <w:tr w:rsidR="00602230" w:rsidRPr="00602230" w14:paraId="181A71FE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A53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400B2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B99D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733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FCD2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E25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7 455,9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626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7B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E59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7 455,9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0B4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7865" w14:textId="77777777" w:rsidR="00602230" w:rsidRPr="00602230" w:rsidRDefault="00602230" w:rsidP="00602230"/>
        </w:tc>
      </w:tr>
      <w:tr w:rsidR="00602230" w:rsidRPr="00602230" w14:paraId="59FD105E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D2B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EF9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130E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82E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BD4C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DD3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2 982,6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0B5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839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0AE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2 982,6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3D4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7BD9" w14:textId="77777777" w:rsidR="00602230" w:rsidRPr="00602230" w:rsidRDefault="00602230" w:rsidP="00602230"/>
        </w:tc>
      </w:tr>
      <w:tr w:rsidR="00602230" w:rsidRPr="00602230" w14:paraId="4B19922E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CC8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728FC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274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F56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555DF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239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C8C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46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DF3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DCD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86EB" w14:textId="77777777" w:rsidR="00602230" w:rsidRPr="00602230" w:rsidRDefault="00602230" w:rsidP="00602230"/>
        </w:tc>
      </w:tr>
      <w:tr w:rsidR="00602230" w:rsidRPr="00602230" w14:paraId="47D654F6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D10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1045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F90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C38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1C96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7AB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135,4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78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0AD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A60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135,4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2E6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295B7" w14:textId="77777777" w:rsidR="00602230" w:rsidRPr="00602230" w:rsidRDefault="00602230" w:rsidP="00602230"/>
        </w:tc>
      </w:tr>
      <w:tr w:rsidR="00602230" w:rsidRPr="00602230" w14:paraId="506E5523" w14:textId="77777777" w:rsidTr="002F6E81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462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DF0C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8E8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2893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CBD8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D97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44 804,1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56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6C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177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44 804,1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2A7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1A832" w14:textId="77777777" w:rsidR="00602230" w:rsidRPr="00602230" w:rsidRDefault="00602230" w:rsidP="00602230"/>
        </w:tc>
      </w:tr>
      <w:tr w:rsidR="00602230" w:rsidRPr="00602230" w14:paraId="67CB77B1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50ACA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2.2.4.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BB084" w14:textId="77777777" w:rsidR="00602230" w:rsidRPr="00602230" w:rsidRDefault="00602230" w:rsidP="00602230">
            <w:pPr>
              <w:jc w:val="both"/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Благоустройство территории, в т.ч. разработка ПСД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7637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1A03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ACA5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21B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260,6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3E6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74C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AAF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30,6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BA2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E7CC" w14:textId="77777777" w:rsidR="00602230" w:rsidRPr="00602230" w:rsidRDefault="00602230" w:rsidP="00602230">
            <w:pPr>
              <w:jc w:val="center"/>
            </w:pPr>
            <w:r w:rsidRPr="00602230">
              <w:t>Обеспечение стабильного функционирования учреждений дополнительного образования детей</w:t>
            </w:r>
          </w:p>
        </w:tc>
      </w:tr>
      <w:tr w:rsidR="00602230" w:rsidRPr="00602230" w14:paraId="72C6319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BBA17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FAE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1AEF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1B45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1E16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F97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7BB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C0F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FCF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F71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E9D52" w14:textId="77777777" w:rsidR="00602230" w:rsidRPr="00602230" w:rsidRDefault="00602230" w:rsidP="00602230"/>
        </w:tc>
      </w:tr>
      <w:tr w:rsidR="00602230" w:rsidRPr="00602230" w14:paraId="043A74D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68A5A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C112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9902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B0B7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C1E2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BE2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1A8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EC5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6E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5E4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6A090" w14:textId="77777777" w:rsidR="00602230" w:rsidRPr="00602230" w:rsidRDefault="00602230" w:rsidP="00602230"/>
        </w:tc>
      </w:tr>
      <w:tr w:rsidR="00602230" w:rsidRPr="00602230" w14:paraId="0CACBE6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A0AB8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2574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395D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7B2D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DCBC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E5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8F9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AB4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ED1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F9B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94082" w14:textId="77777777" w:rsidR="00602230" w:rsidRPr="00602230" w:rsidRDefault="00602230" w:rsidP="00602230"/>
        </w:tc>
      </w:tr>
      <w:tr w:rsidR="00602230" w:rsidRPr="00602230" w14:paraId="25ED819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12378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957BE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7C6C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08C7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8D78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FF2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246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735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526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210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884DA" w14:textId="77777777" w:rsidR="00602230" w:rsidRPr="00602230" w:rsidRDefault="00602230" w:rsidP="00602230"/>
        </w:tc>
      </w:tr>
      <w:tr w:rsidR="00602230" w:rsidRPr="00602230" w14:paraId="57C0E60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90D14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415A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CC1C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2F65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410B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FEA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A38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7D0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99F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53B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A8BC6" w14:textId="77777777" w:rsidR="00602230" w:rsidRPr="00602230" w:rsidRDefault="00602230" w:rsidP="00602230"/>
        </w:tc>
      </w:tr>
      <w:tr w:rsidR="00602230" w:rsidRPr="00602230" w14:paraId="370B5BF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46404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2562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2C85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B893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E3B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D02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260,6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6A1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F33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230,0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25F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30,6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B21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E16BF" w14:textId="77777777" w:rsidR="00602230" w:rsidRPr="00602230" w:rsidRDefault="00602230" w:rsidP="00602230"/>
        </w:tc>
      </w:tr>
      <w:tr w:rsidR="00602230" w:rsidRPr="00602230" w14:paraId="50B8E482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6CD1" w14:textId="77777777" w:rsidR="00602230" w:rsidRPr="00602230" w:rsidRDefault="00602230" w:rsidP="00602230">
            <w:r w:rsidRPr="00602230">
              <w:t>2.2.5.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6B3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D5E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2016 - 2021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C0BC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CBC2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94B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445,0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FB2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F17F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3EF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445,0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B16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1D40" w14:textId="77777777" w:rsidR="00602230" w:rsidRPr="00602230" w:rsidRDefault="00602230" w:rsidP="00602230">
            <w:pPr>
              <w:jc w:val="center"/>
            </w:pPr>
            <w:r w:rsidRPr="00602230">
              <w:t>Выполнение норм и требований пожарного законодательства</w:t>
            </w:r>
          </w:p>
        </w:tc>
      </w:tr>
      <w:tr w:rsidR="00602230" w:rsidRPr="00602230" w14:paraId="0E5252F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33B4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5C36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6DBA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5723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1B51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D7F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480,6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8A3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A93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389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480,6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BC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AC55D" w14:textId="77777777" w:rsidR="00602230" w:rsidRPr="00602230" w:rsidRDefault="00602230" w:rsidP="00602230"/>
        </w:tc>
      </w:tr>
      <w:tr w:rsidR="00602230" w:rsidRPr="00602230" w14:paraId="07ACADC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64AF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7A3A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E0C0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0DBA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B2AB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521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480,6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167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138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865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480,6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EFC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79144" w14:textId="77777777" w:rsidR="00602230" w:rsidRPr="00602230" w:rsidRDefault="00602230" w:rsidP="00602230"/>
        </w:tc>
      </w:tr>
      <w:tr w:rsidR="00602230" w:rsidRPr="00602230" w14:paraId="76D7CB26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471F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582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1AEF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1B63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FADB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50B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50C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C92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A5B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510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A3031" w14:textId="77777777" w:rsidR="00602230" w:rsidRPr="00602230" w:rsidRDefault="00602230" w:rsidP="00602230"/>
        </w:tc>
      </w:tr>
      <w:tr w:rsidR="00602230" w:rsidRPr="00602230" w14:paraId="020DA203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95AA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8920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65DE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D0E1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FB92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011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215,0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466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658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1DB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215,0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E2F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E92AC" w14:textId="77777777" w:rsidR="00602230" w:rsidRPr="00602230" w:rsidRDefault="00602230" w:rsidP="00602230"/>
        </w:tc>
      </w:tr>
      <w:tr w:rsidR="00602230" w:rsidRPr="00602230" w14:paraId="55FF1740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CF22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3A5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4B7B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8D7C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91A9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F77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224,0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0F1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633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F7B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224,0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07C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FD36E" w14:textId="77777777" w:rsidR="00602230" w:rsidRPr="00602230" w:rsidRDefault="00602230" w:rsidP="00602230"/>
        </w:tc>
      </w:tr>
      <w:tr w:rsidR="00602230" w:rsidRPr="00602230" w14:paraId="7EBC2804" w14:textId="77777777" w:rsidTr="002F6E81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BC87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766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9EB2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0265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CCC3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3EC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9F3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57B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445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ED9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FB3A8" w14:textId="77777777" w:rsidR="00602230" w:rsidRPr="00602230" w:rsidRDefault="00602230" w:rsidP="00602230"/>
        </w:tc>
      </w:tr>
      <w:tr w:rsidR="00602230" w:rsidRPr="00602230" w14:paraId="31403AD4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8288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86FE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8EF9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C606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1702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604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22C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AD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F16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E53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B59C9" w14:textId="77777777" w:rsidR="00602230" w:rsidRPr="00602230" w:rsidRDefault="00602230" w:rsidP="00602230"/>
        </w:tc>
      </w:tr>
      <w:tr w:rsidR="00602230" w:rsidRPr="00602230" w14:paraId="7A60F451" w14:textId="77777777" w:rsidTr="002F6E81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DA37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40A6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F0D6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1B3B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F72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8F6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2 795,2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422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DDA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3EA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2 795,2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CD6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3C31D" w14:textId="77777777" w:rsidR="00602230" w:rsidRPr="00602230" w:rsidRDefault="00602230" w:rsidP="00602230"/>
        </w:tc>
      </w:tr>
      <w:tr w:rsidR="00602230" w:rsidRPr="00602230" w14:paraId="0B38EADC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BDE2" w14:textId="77777777" w:rsidR="00602230" w:rsidRPr="00602230" w:rsidRDefault="00602230" w:rsidP="00602230">
            <w:r w:rsidRPr="00602230">
              <w:t>2.2.6.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68E0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Ограждение участка административного здания по адресу: ул.Советская 68-А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4172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7926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6C44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2EC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1 169,2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DD2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6FA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E40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1 169,2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233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7E58" w14:textId="77777777" w:rsidR="00602230" w:rsidRPr="00602230" w:rsidRDefault="00602230" w:rsidP="00602230">
            <w:pPr>
              <w:jc w:val="center"/>
            </w:pPr>
            <w:r w:rsidRPr="00602230">
              <w:t>Комфортные и безопасные условия обучения и воспитания в  учреждениях дополнительного образования</w:t>
            </w:r>
          </w:p>
        </w:tc>
      </w:tr>
      <w:tr w:rsidR="00602230" w:rsidRPr="00602230" w14:paraId="12768779" w14:textId="77777777" w:rsidTr="002F6E81">
        <w:trPr>
          <w:trHeight w:val="10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BB3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7DBE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D1BD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1F3E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B4D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7B3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1 169,2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F3A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2AA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0C5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1 169,2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86F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034CE" w14:textId="77777777" w:rsidR="00602230" w:rsidRPr="00602230" w:rsidRDefault="00602230" w:rsidP="00602230"/>
        </w:tc>
      </w:tr>
      <w:tr w:rsidR="00602230" w:rsidRPr="00602230" w14:paraId="44DD3AA6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7EF1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2.3.</w:t>
            </w:r>
            <w:r w:rsidRPr="00602230">
              <w:rPr>
                <w:b/>
                <w:bCs/>
                <w:color w:val="000000"/>
                <w:sz w:val="22"/>
                <w:szCs w:val="22"/>
              </w:rPr>
              <w:t xml:space="preserve"> Обеспечение безопасности организаций дополнительного образования детей</w:t>
            </w:r>
          </w:p>
        </w:tc>
      </w:tr>
      <w:tr w:rsidR="00602230" w:rsidRPr="00602230" w14:paraId="61E3D0C1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C998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2.3.1.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5BD8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Мероприятия по обеспечению антитеррористической безопасности организаций дополнительного образования (оборудование системами видеонаблюдения и охранной сигнализацией, системами оповещения и управления эвакуацией,наружного освещения, постами охраны,средствами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16A4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2019 - 2021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796F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МКУ «Служба единого заказчика»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4183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FC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136,1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566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007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134,7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894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586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31C" w14:textId="77777777" w:rsidR="00602230" w:rsidRPr="00602230" w:rsidRDefault="00602230" w:rsidP="00602230">
            <w:pPr>
              <w:jc w:val="center"/>
            </w:pPr>
            <w:r w:rsidRPr="00602230">
              <w:t>Комфортные и безопасные условия обучения и воспитания в организациях дополнительного образования</w:t>
            </w:r>
          </w:p>
        </w:tc>
      </w:tr>
      <w:tr w:rsidR="00602230" w:rsidRPr="00602230" w14:paraId="54933C9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C786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87D2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4B734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3667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585E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DB0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950,1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5CF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EC8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940,5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185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5E4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79F9D" w14:textId="77777777" w:rsidR="00602230" w:rsidRPr="00602230" w:rsidRDefault="00602230" w:rsidP="00602230"/>
        </w:tc>
      </w:tr>
      <w:tr w:rsidR="00602230" w:rsidRPr="00602230" w14:paraId="2CBCB29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AF7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778A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59BBC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85A88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C1E0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7F0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E78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3A8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53B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2A3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B4E6F" w14:textId="77777777" w:rsidR="00602230" w:rsidRPr="00602230" w:rsidRDefault="00602230" w:rsidP="00602230"/>
        </w:tc>
      </w:tr>
      <w:tr w:rsidR="00602230" w:rsidRPr="00602230" w14:paraId="443F6A44" w14:textId="77777777" w:rsidTr="002F6E81">
        <w:trPr>
          <w:trHeight w:val="45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3D6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796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57D2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FFA8E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3887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883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1 086,2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1C9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DE7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1 075,2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25F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11,0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7CA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3D92C" w14:textId="77777777" w:rsidR="00602230" w:rsidRPr="00602230" w:rsidRDefault="00602230" w:rsidP="00602230"/>
        </w:tc>
      </w:tr>
      <w:tr w:rsidR="00602230" w:rsidRPr="00602230" w14:paraId="550BD25A" w14:textId="77777777" w:rsidTr="002F6E81">
        <w:trPr>
          <w:trHeight w:val="270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C8127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2.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5395D3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A7A5A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788 844,3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89F37F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4F191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1 305,2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826BE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787 539,1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729A7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9DAD3C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</w:tr>
      <w:tr w:rsidR="00602230" w:rsidRPr="00602230" w14:paraId="0DD09687" w14:textId="77777777" w:rsidTr="002F6E81">
        <w:trPr>
          <w:trHeight w:val="64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1B4C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602230" w:rsidRPr="00602230" w14:paraId="1AD7FD07" w14:textId="77777777" w:rsidTr="002F6E81">
        <w:trPr>
          <w:trHeight w:val="34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6BE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602230" w:rsidRPr="00602230" w14:paraId="69200953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A32C" w14:textId="77777777" w:rsidR="00602230" w:rsidRPr="00602230" w:rsidRDefault="00602230" w:rsidP="00602230">
            <w:pPr>
              <w:jc w:val="center"/>
            </w:pPr>
            <w:r w:rsidRPr="00602230">
              <w:t>3.1.1.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AC09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AF54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00E3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B000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FB7E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0D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E5D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445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870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3E68" w14:textId="77777777" w:rsidR="00602230" w:rsidRPr="00602230" w:rsidRDefault="00602230" w:rsidP="00602230">
            <w:pPr>
              <w:jc w:val="center"/>
            </w:pPr>
            <w:r w:rsidRPr="00602230"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602230" w:rsidRPr="00602230" w14:paraId="4E9862DA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2A49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052B4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178D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4B0F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8856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C3A3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03D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D08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B63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45E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16910" w14:textId="77777777" w:rsidR="00602230" w:rsidRPr="00602230" w:rsidRDefault="00602230" w:rsidP="00602230"/>
        </w:tc>
      </w:tr>
      <w:tr w:rsidR="00602230" w:rsidRPr="00602230" w14:paraId="20B2BB23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52F7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9F19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4725F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97B2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81DC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88D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C1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6E4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76C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C03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7B4DF" w14:textId="77777777" w:rsidR="00602230" w:rsidRPr="00602230" w:rsidRDefault="00602230" w:rsidP="00602230"/>
        </w:tc>
      </w:tr>
      <w:tr w:rsidR="00602230" w:rsidRPr="00602230" w14:paraId="4831FBDE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1E56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9DF3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45B33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974E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FB5D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0E2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EA3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453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B41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5B7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F321B" w14:textId="77777777" w:rsidR="00602230" w:rsidRPr="00602230" w:rsidRDefault="00602230" w:rsidP="00602230"/>
        </w:tc>
      </w:tr>
      <w:tr w:rsidR="00602230" w:rsidRPr="00602230" w14:paraId="544C113B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8471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D3114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80845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0C5C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5A63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46A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5C5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B13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AB3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E7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9EC53" w14:textId="77777777" w:rsidR="00602230" w:rsidRPr="00602230" w:rsidRDefault="00602230" w:rsidP="00602230"/>
        </w:tc>
      </w:tr>
      <w:tr w:rsidR="00602230" w:rsidRPr="00602230" w14:paraId="16696BDD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DDF8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5D2E7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68C7F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C966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3D1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953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5FB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7ED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E10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00F0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8D0A7" w14:textId="77777777" w:rsidR="00602230" w:rsidRPr="00602230" w:rsidRDefault="00602230" w:rsidP="00602230"/>
        </w:tc>
      </w:tr>
      <w:tr w:rsidR="00602230" w:rsidRPr="00602230" w14:paraId="1DE207AE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BC4E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E37BA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CC919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94DF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6127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C1B5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A4E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6E9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589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980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821B6" w14:textId="77777777" w:rsidR="00602230" w:rsidRPr="00602230" w:rsidRDefault="00602230" w:rsidP="00602230"/>
        </w:tc>
      </w:tr>
      <w:tr w:rsidR="00602230" w:rsidRPr="00602230" w14:paraId="69225DCE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D596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BB14A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7D3AC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5AFE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EEB1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3BCB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809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0A3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55B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2BB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5DED5" w14:textId="77777777" w:rsidR="00602230" w:rsidRPr="00602230" w:rsidRDefault="00602230" w:rsidP="00602230"/>
        </w:tc>
      </w:tr>
      <w:tr w:rsidR="00602230" w:rsidRPr="00602230" w14:paraId="53EC13E8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58C2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F096A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68FF6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AC85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8F98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2A52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37B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0E9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B00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584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078EE" w14:textId="77777777" w:rsidR="00602230" w:rsidRPr="00602230" w:rsidRDefault="00602230" w:rsidP="00602230"/>
        </w:tc>
      </w:tr>
      <w:tr w:rsidR="00602230" w:rsidRPr="00602230" w14:paraId="6727CD24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4962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04A9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F9DA6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C2B3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6ED9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02A5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05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4FC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204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B98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B4E4E" w14:textId="77777777" w:rsidR="00602230" w:rsidRPr="00602230" w:rsidRDefault="00602230" w:rsidP="00602230"/>
        </w:tc>
      </w:tr>
      <w:tr w:rsidR="00602230" w:rsidRPr="00602230" w14:paraId="6D8D9C55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5D0D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AB8F9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77310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19EA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7232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98F8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78,7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093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D25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A50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78,7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F1C2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86EC0" w14:textId="77777777" w:rsidR="00602230" w:rsidRPr="00602230" w:rsidRDefault="00602230" w:rsidP="00602230"/>
        </w:tc>
      </w:tr>
      <w:tr w:rsidR="00602230" w:rsidRPr="00602230" w14:paraId="72E48DAE" w14:textId="77777777" w:rsidTr="002F6E81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347E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9B598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851E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9C70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4545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C321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319,9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C53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C56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A6D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319,9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0070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DC392" w14:textId="77777777" w:rsidR="00602230" w:rsidRPr="00602230" w:rsidRDefault="00602230" w:rsidP="00602230"/>
        </w:tc>
      </w:tr>
      <w:tr w:rsidR="00602230" w:rsidRPr="00602230" w14:paraId="0A5D6262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C3DA7" w14:textId="77777777" w:rsidR="00602230" w:rsidRPr="00602230" w:rsidRDefault="00602230" w:rsidP="00602230">
            <w:pPr>
              <w:jc w:val="center"/>
            </w:pPr>
            <w:r w:rsidRPr="00602230">
              <w:t>3.1.2.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609CE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Повышение кадрового потенциала образовательных организаций (участие педагогов в областных семинарах, тренингах,конференциях)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1162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2015 - 2021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A583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3BF4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8BD4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45F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969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C6D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E63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1C4F2" w14:textId="77777777" w:rsidR="00602230" w:rsidRPr="00602230" w:rsidRDefault="00602230" w:rsidP="00602230"/>
        </w:tc>
      </w:tr>
      <w:tr w:rsidR="00602230" w:rsidRPr="00602230" w14:paraId="77CF81C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3F21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A2CF3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B37A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2BF2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4CC9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854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A87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D05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D9C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3D6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A6207" w14:textId="77777777" w:rsidR="00602230" w:rsidRPr="00602230" w:rsidRDefault="00602230" w:rsidP="00602230"/>
        </w:tc>
      </w:tr>
      <w:tr w:rsidR="00602230" w:rsidRPr="00602230" w14:paraId="7F6C7F8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39ED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08FD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214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CD28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58FF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0E61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9D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6A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E91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E9B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C238B" w14:textId="77777777" w:rsidR="00602230" w:rsidRPr="00602230" w:rsidRDefault="00602230" w:rsidP="00602230"/>
        </w:tc>
      </w:tr>
      <w:tr w:rsidR="00602230" w:rsidRPr="00602230" w14:paraId="5FC6FD6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78A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F612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0D4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F257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4E0C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EEB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997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C39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9C1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4AE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FD910" w14:textId="77777777" w:rsidR="00602230" w:rsidRPr="00602230" w:rsidRDefault="00602230" w:rsidP="00602230"/>
        </w:tc>
      </w:tr>
      <w:tr w:rsidR="00602230" w:rsidRPr="00602230" w14:paraId="3750EB5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5046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7D4E4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FC1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96F8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1C80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5CF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B94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F0C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711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54E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2CC36" w14:textId="77777777" w:rsidR="00602230" w:rsidRPr="00602230" w:rsidRDefault="00602230" w:rsidP="00602230"/>
        </w:tc>
      </w:tr>
      <w:tr w:rsidR="00602230" w:rsidRPr="00602230" w14:paraId="7E36C43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22E0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C4A7C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25AA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B956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BD6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D2C3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A4F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167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5CF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8776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18CE3" w14:textId="77777777" w:rsidR="00602230" w:rsidRPr="00602230" w:rsidRDefault="00602230" w:rsidP="00602230"/>
        </w:tc>
      </w:tr>
      <w:tr w:rsidR="00602230" w:rsidRPr="00602230" w14:paraId="42B14D6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1830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E3A1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73A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9912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5E70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C88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B4B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A9E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9E3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55E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CBDFD" w14:textId="77777777" w:rsidR="00602230" w:rsidRPr="00602230" w:rsidRDefault="00602230" w:rsidP="00602230"/>
        </w:tc>
      </w:tr>
      <w:tr w:rsidR="00602230" w:rsidRPr="00602230" w14:paraId="04604DFC" w14:textId="77777777" w:rsidTr="002F6E81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4497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3C955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669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FAF3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63D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F4D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76,6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E67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5CB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B6A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76,6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57D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0B297" w14:textId="77777777" w:rsidR="00602230" w:rsidRPr="00602230" w:rsidRDefault="00602230" w:rsidP="00602230"/>
        </w:tc>
      </w:tr>
      <w:tr w:rsidR="00602230" w:rsidRPr="00602230" w14:paraId="74CA7020" w14:textId="77777777" w:rsidTr="002F6E81">
        <w:trPr>
          <w:trHeight w:val="28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C6B3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3.2.  Организация муниципальной системы обмена, распространения и внедреия положительного педагогического опыта</w:t>
            </w:r>
          </w:p>
        </w:tc>
      </w:tr>
      <w:tr w:rsidR="00602230" w:rsidRPr="00602230" w14:paraId="546CF492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C76BC" w14:textId="77777777" w:rsidR="00602230" w:rsidRPr="00602230" w:rsidRDefault="00602230" w:rsidP="00602230">
            <w:pPr>
              <w:jc w:val="both"/>
            </w:pPr>
            <w:r w:rsidRPr="00602230">
              <w:t>3.2.1.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CE8E" w14:textId="77777777" w:rsidR="00602230" w:rsidRPr="00602230" w:rsidRDefault="00602230" w:rsidP="00602230">
            <w:pPr>
              <w:jc w:val="both"/>
              <w:rPr>
                <w:color w:val="000000"/>
                <w:sz w:val="22"/>
                <w:szCs w:val="22"/>
              </w:rPr>
            </w:pPr>
            <w:r w:rsidRPr="00602230">
              <w:rPr>
                <w:color w:val="000000"/>
                <w:sz w:val="22"/>
                <w:szCs w:val="22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09A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2015 - 2021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62D9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CDE3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95A0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98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93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276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40A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78D9" w14:textId="77777777" w:rsidR="00602230" w:rsidRPr="00602230" w:rsidRDefault="00602230" w:rsidP="00602230">
            <w:pPr>
              <w:jc w:val="center"/>
            </w:pPr>
            <w:r w:rsidRPr="00602230"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602230" w:rsidRPr="00602230" w14:paraId="6249826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79C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A0FB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6FA75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7436A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BABF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62AF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4AE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910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99B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838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3DC208" w14:textId="77777777" w:rsidR="00602230" w:rsidRPr="00602230" w:rsidRDefault="00602230" w:rsidP="00602230"/>
        </w:tc>
      </w:tr>
      <w:tr w:rsidR="00602230" w:rsidRPr="00602230" w14:paraId="083376B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668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75E2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04E99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815E3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CF55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6B7C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686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EA7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0BE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B47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EC317E" w14:textId="77777777" w:rsidR="00602230" w:rsidRPr="00602230" w:rsidRDefault="00602230" w:rsidP="00602230"/>
        </w:tc>
      </w:tr>
      <w:tr w:rsidR="00602230" w:rsidRPr="00602230" w14:paraId="09C721E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DBF9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DD46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11AE3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54F0A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43B6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8AB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449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E73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15C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695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DDD87D" w14:textId="77777777" w:rsidR="00602230" w:rsidRPr="00602230" w:rsidRDefault="00602230" w:rsidP="00602230"/>
        </w:tc>
      </w:tr>
      <w:tr w:rsidR="00602230" w:rsidRPr="00602230" w14:paraId="2F73924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7E4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3DD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B75FB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DF621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12BF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60AC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ECA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AE5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403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3F6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22CF33" w14:textId="77777777" w:rsidR="00602230" w:rsidRPr="00602230" w:rsidRDefault="00602230" w:rsidP="00602230"/>
        </w:tc>
      </w:tr>
      <w:tr w:rsidR="00602230" w:rsidRPr="00602230" w14:paraId="5EBDF5E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4A7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988D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7E5A7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61BA7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06ED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585A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D2B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DD7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265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528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9B37F0" w14:textId="77777777" w:rsidR="00602230" w:rsidRPr="00602230" w:rsidRDefault="00602230" w:rsidP="00602230"/>
        </w:tc>
      </w:tr>
      <w:tr w:rsidR="00602230" w:rsidRPr="00602230" w14:paraId="58EFA67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D21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E1FF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3CA4D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8D991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CE6C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CF3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59E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BC1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10F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114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E35990" w14:textId="77777777" w:rsidR="00602230" w:rsidRPr="00602230" w:rsidRDefault="00602230" w:rsidP="00602230"/>
        </w:tc>
      </w:tr>
      <w:tr w:rsidR="00602230" w:rsidRPr="00602230" w14:paraId="598EE21D" w14:textId="77777777" w:rsidTr="002F6E81">
        <w:trPr>
          <w:trHeight w:val="5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925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2560" w14:textId="77777777" w:rsidR="00602230" w:rsidRPr="00602230" w:rsidRDefault="00602230" w:rsidP="00602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4B85D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5ADBF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FEB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9CEC4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39,4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31C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213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5CF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39,4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8B5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C6E012" w14:textId="77777777" w:rsidR="00602230" w:rsidRPr="00602230" w:rsidRDefault="00602230" w:rsidP="00602230"/>
        </w:tc>
      </w:tr>
      <w:tr w:rsidR="00602230" w:rsidRPr="00602230" w14:paraId="1E8BEAE9" w14:textId="77777777" w:rsidTr="002F6E81">
        <w:trPr>
          <w:trHeight w:val="360"/>
        </w:trPr>
        <w:tc>
          <w:tcPr>
            <w:tcW w:w="6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98548A0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9401703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ABFB5B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435,9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7AB0F5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878389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21188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435,9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BB7F5E5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614B20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</w:tr>
      <w:tr w:rsidR="00602230" w:rsidRPr="00602230" w14:paraId="6CC75BE7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BFAFC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602230" w:rsidRPr="00602230" w14:paraId="05E0EE89" w14:textId="77777777" w:rsidTr="002F6E81">
        <w:trPr>
          <w:trHeight w:val="285"/>
        </w:trPr>
        <w:tc>
          <w:tcPr>
            <w:tcW w:w="15593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D9B7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602230" w:rsidRPr="00602230" w14:paraId="19E83813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2B9EE4" w14:textId="77777777" w:rsidR="00602230" w:rsidRPr="00602230" w:rsidRDefault="00602230" w:rsidP="00602230">
            <w:pPr>
              <w:jc w:val="both"/>
            </w:pPr>
            <w:r w:rsidRPr="00602230">
              <w:t>4.1.1.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B4F3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Организация  и проведение  муниципальных, а также участие в областных творческих конкурсах по различных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E32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2828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3EBB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D484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AD0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E68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86D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7A3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7714" w14:textId="77777777" w:rsidR="00602230" w:rsidRPr="00602230" w:rsidRDefault="00602230" w:rsidP="00602230">
            <w:pPr>
              <w:jc w:val="center"/>
            </w:pPr>
            <w:r w:rsidRPr="00602230"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602230" w:rsidRPr="00602230" w14:paraId="1916C18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BBE37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2B0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08838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976C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843D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11C5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83,0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D29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431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F82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83,0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342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5A925" w14:textId="77777777" w:rsidR="00602230" w:rsidRPr="00602230" w:rsidRDefault="00602230" w:rsidP="00602230"/>
        </w:tc>
      </w:tr>
      <w:tr w:rsidR="00602230" w:rsidRPr="00602230" w14:paraId="6164B49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0AACF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223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1EC74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FFD4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859D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3774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D5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364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2EB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C07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BEECC" w14:textId="77777777" w:rsidR="00602230" w:rsidRPr="00602230" w:rsidRDefault="00602230" w:rsidP="00602230"/>
        </w:tc>
      </w:tr>
      <w:tr w:rsidR="00602230" w:rsidRPr="00602230" w14:paraId="540FD8C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71E73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1BD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9AF2A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C90E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5871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DD56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96,2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59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A9E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F7A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96,2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E7D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0FE7C" w14:textId="77777777" w:rsidR="00602230" w:rsidRPr="00602230" w:rsidRDefault="00602230" w:rsidP="00602230"/>
        </w:tc>
      </w:tr>
      <w:tr w:rsidR="00602230" w:rsidRPr="00602230" w14:paraId="219371A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FC1C5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0B7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3D011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FAAE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D1DD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BE99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468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E4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816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B7F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A4205" w14:textId="77777777" w:rsidR="00602230" w:rsidRPr="00602230" w:rsidRDefault="00602230" w:rsidP="00602230"/>
        </w:tc>
      </w:tr>
      <w:tr w:rsidR="00602230" w:rsidRPr="00602230" w14:paraId="1C3B0FB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7B606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EB96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8C21D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A815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6002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2D8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83,0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772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B8B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F7C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83,0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CA2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B43F7" w14:textId="77777777" w:rsidR="00602230" w:rsidRPr="00602230" w:rsidRDefault="00602230" w:rsidP="00602230"/>
        </w:tc>
      </w:tr>
      <w:tr w:rsidR="00602230" w:rsidRPr="00602230" w14:paraId="617622C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D6565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1B4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132EB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30E5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4247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D5E6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83,0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9F1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AFE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8D6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83,0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A49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C9AAA" w14:textId="77777777" w:rsidR="00602230" w:rsidRPr="00602230" w:rsidRDefault="00602230" w:rsidP="00602230"/>
        </w:tc>
      </w:tr>
      <w:tr w:rsidR="00602230" w:rsidRPr="00602230" w14:paraId="2BAD48E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202C65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DB4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113D8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1C64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272E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D3F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BD2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E51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B8F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6B8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A737D" w14:textId="77777777" w:rsidR="00602230" w:rsidRPr="00602230" w:rsidRDefault="00602230" w:rsidP="00602230"/>
        </w:tc>
      </w:tr>
      <w:tr w:rsidR="00602230" w:rsidRPr="00602230" w14:paraId="13641CD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D3364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835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79348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151C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EE65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62A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44F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A92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49B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5BD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69AF9" w14:textId="77777777" w:rsidR="00602230" w:rsidRPr="00602230" w:rsidRDefault="00602230" w:rsidP="00602230"/>
        </w:tc>
      </w:tr>
      <w:tr w:rsidR="00602230" w:rsidRPr="00602230" w14:paraId="6D120C9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B2806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C5C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F75A8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7F75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4401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5C9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DC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3F1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196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E87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B26F2" w14:textId="77777777" w:rsidR="00602230" w:rsidRPr="00602230" w:rsidRDefault="00602230" w:rsidP="00602230"/>
        </w:tc>
      </w:tr>
      <w:tr w:rsidR="00602230" w:rsidRPr="00602230" w14:paraId="2880FC2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79243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307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A320F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3A3F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9346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CBC0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F2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79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74D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2B1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2AF6E" w14:textId="77777777" w:rsidR="00602230" w:rsidRPr="00602230" w:rsidRDefault="00602230" w:rsidP="00602230"/>
        </w:tc>
      </w:tr>
      <w:tr w:rsidR="00602230" w:rsidRPr="00602230" w14:paraId="6C6B38FB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5570D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467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B82DD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2367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4C05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13F1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780,2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6F6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D40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016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780,2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B55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6EFD2" w14:textId="77777777" w:rsidR="00602230" w:rsidRPr="00602230" w:rsidRDefault="00602230" w:rsidP="00602230"/>
        </w:tc>
      </w:tr>
      <w:tr w:rsidR="00602230" w:rsidRPr="00602230" w14:paraId="78385AE1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5F263" w14:textId="77777777" w:rsidR="00602230" w:rsidRPr="00602230" w:rsidRDefault="00602230" w:rsidP="00602230">
            <w:pPr>
              <w:jc w:val="both"/>
            </w:pPr>
            <w:r w:rsidRPr="00602230">
              <w:t>4.1.2.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0ADE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A2D9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4050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22F6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538C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ABB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76A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CE9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310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0A50B" w14:textId="77777777" w:rsidR="00602230" w:rsidRPr="00602230" w:rsidRDefault="00602230" w:rsidP="00602230"/>
        </w:tc>
      </w:tr>
      <w:tr w:rsidR="00602230" w:rsidRPr="00602230" w14:paraId="31D84AC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03594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F10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B43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E722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4FBD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2D74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180,0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D1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08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22C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180,0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BB9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61ECC" w14:textId="77777777" w:rsidR="00602230" w:rsidRPr="00602230" w:rsidRDefault="00602230" w:rsidP="00602230"/>
        </w:tc>
      </w:tr>
      <w:tr w:rsidR="00602230" w:rsidRPr="00602230" w14:paraId="0832A13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B8B55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962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799E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737A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2FF5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F812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830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261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211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35F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31612" w14:textId="77777777" w:rsidR="00602230" w:rsidRPr="00602230" w:rsidRDefault="00602230" w:rsidP="00602230"/>
        </w:tc>
      </w:tr>
      <w:tr w:rsidR="00602230" w:rsidRPr="00602230" w14:paraId="3B7389A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60357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F8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455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4E66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0347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61D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F43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7F3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C19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6D3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A82AB" w14:textId="77777777" w:rsidR="00602230" w:rsidRPr="00602230" w:rsidRDefault="00602230" w:rsidP="00602230"/>
        </w:tc>
      </w:tr>
      <w:tr w:rsidR="00602230" w:rsidRPr="00602230" w14:paraId="4641B65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739F1B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C2C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ECD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6E10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8DC2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23B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08D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F6C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A9E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C91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5F842" w14:textId="77777777" w:rsidR="00602230" w:rsidRPr="00602230" w:rsidRDefault="00602230" w:rsidP="00602230"/>
        </w:tc>
      </w:tr>
      <w:tr w:rsidR="00602230" w:rsidRPr="00602230" w14:paraId="492AC12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FD3AE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A00E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1B8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99E5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9EC9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478C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82D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91C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5C0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59F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FC44F" w14:textId="77777777" w:rsidR="00602230" w:rsidRPr="00602230" w:rsidRDefault="00602230" w:rsidP="00602230"/>
        </w:tc>
      </w:tr>
      <w:tr w:rsidR="00602230" w:rsidRPr="00602230" w14:paraId="128F6B31" w14:textId="77777777" w:rsidTr="002F6E81">
        <w:trPr>
          <w:trHeight w:val="7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4190D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B9D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1AE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04FA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B32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5771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330,0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EB4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AE0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3B0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330,0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7E8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4A15E" w14:textId="77777777" w:rsidR="00602230" w:rsidRPr="00602230" w:rsidRDefault="00602230" w:rsidP="00602230"/>
        </w:tc>
      </w:tr>
      <w:tr w:rsidR="00602230" w:rsidRPr="00602230" w14:paraId="616FD518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FFAB0" w14:textId="77777777" w:rsidR="00602230" w:rsidRPr="00602230" w:rsidRDefault="00602230" w:rsidP="00602230">
            <w:pPr>
              <w:jc w:val="both"/>
            </w:pPr>
            <w:r w:rsidRPr="00602230">
              <w:t>4.1.3.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0FB2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7FA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2015 - 2021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E36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6178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393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FB0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3C6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98C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CD7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0EB4E" w14:textId="77777777" w:rsidR="00602230" w:rsidRPr="00602230" w:rsidRDefault="00602230" w:rsidP="00602230"/>
        </w:tc>
      </w:tr>
      <w:tr w:rsidR="00602230" w:rsidRPr="00602230" w14:paraId="1E1790D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4EEEA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77C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2BF79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57EC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1B05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F708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57,4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992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2F4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6C2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57,4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AD9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CA9B6" w14:textId="77777777" w:rsidR="00602230" w:rsidRPr="00602230" w:rsidRDefault="00602230" w:rsidP="00602230"/>
        </w:tc>
      </w:tr>
      <w:tr w:rsidR="00602230" w:rsidRPr="00602230" w14:paraId="76B1964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1D881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96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D70C9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C316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8619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82C7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EB0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74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468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9A0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CFBB8" w14:textId="77777777" w:rsidR="00602230" w:rsidRPr="00602230" w:rsidRDefault="00602230" w:rsidP="00602230"/>
        </w:tc>
      </w:tr>
      <w:tr w:rsidR="00602230" w:rsidRPr="00602230" w14:paraId="730C52B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DF638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344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122F2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812C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6929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01B7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134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B28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BFE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F40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BF0AA" w14:textId="77777777" w:rsidR="00602230" w:rsidRPr="00602230" w:rsidRDefault="00602230" w:rsidP="00602230"/>
        </w:tc>
      </w:tr>
      <w:tr w:rsidR="00602230" w:rsidRPr="00602230" w14:paraId="0C3B43A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CF2A9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247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FFD12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69CC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5F0D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D7C3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4BF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BBB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4C0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554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D4922" w14:textId="77777777" w:rsidR="00602230" w:rsidRPr="00602230" w:rsidRDefault="00602230" w:rsidP="00602230"/>
        </w:tc>
      </w:tr>
      <w:tr w:rsidR="00602230" w:rsidRPr="00602230" w14:paraId="25EEFD8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9EBD73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BA9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C04C0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286D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B79BD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A11C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58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7D5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189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5C9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A800B" w14:textId="77777777" w:rsidR="00602230" w:rsidRPr="00602230" w:rsidRDefault="00602230" w:rsidP="00602230"/>
        </w:tc>
      </w:tr>
      <w:tr w:rsidR="00602230" w:rsidRPr="00602230" w14:paraId="1DBC908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806A6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974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DBB47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831F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DC05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29F5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437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260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613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34D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E652F" w14:textId="77777777" w:rsidR="00602230" w:rsidRPr="00602230" w:rsidRDefault="00602230" w:rsidP="00602230"/>
        </w:tc>
      </w:tr>
      <w:tr w:rsidR="00602230" w:rsidRPr="00602230" w14:paraId="6FC634DB" w14:textId="77777777" w:rsidTr="002F6E81">
        <w:trPr>
          <w:trHeight w:val="4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010CF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3B7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626A9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F462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C55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C0F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247,4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0D2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DB2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F5B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247,4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DD5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15D54" w14:textId="77777777" w:rsidR="00602230" w:rsidRPr="00602230" w:rsidRDefault="00602230" w:rsidP="00602230"/>
        </w:tc>
      </w:tr>
      <w:tr w:rsidR="00602230" w:rsidRPr="00602230" w14:paraId="4E9BB89D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6B17E" w14:textId="77777777" w:rsidR="00602230" w:rsidRPr="00602230" w:rsidRDefault="00602230" w:rsidP="00602230">
            <w:pPr>
              <w:jc w:val="both"/>
            </w:pPr>
            <w:r w:rsidRPr="00602230">
              <w:t>4.1.4.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3F30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Организация и проведение 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65F4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2015 - 2021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18A2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D446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4379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F54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431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CB6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216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B86C" w14:textId="77777777" w:rsidR="00602230" w:rsidRPr="00602230" w:rsidRDefault="00602230" w:rsidP="00602230">
            <w:pPr>
              <w:jc w:val="center"/>
            </w:pPr>
            <w:r w:rsidRPr="00602230"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</w:tr>
      <w:tr w:rsidR="00602230" w:rsidRPr="00602230" w14:paraId="24CB013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062D6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EED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4B7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F68F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261E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51FD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7E3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727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926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67D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232FD" w14:textId="77777777" w:rsidR="00602230" w:rsidRPr="00602230" w:rsidRDefault="00602230" w:rsidP="00602230"/>
        </w:tc>
      </w:tr>
      <w:tr w:rsidR="00602230" w:rsidRPr="00602230" w14:paraId="0792848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FB25C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5FC7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4518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792A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49B6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A46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41,4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FD9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0D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8AE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41,4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F3F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95D71" w14:textId="77777777" w:rsidR="00602230" w:rsidRPr="00602230" w:rsidRDefault="00602230" w:rsidP="00602230"/>
        </w:tc>
      </w:tr>
      <w:tr w:rsidR="00602230" w:rsidRPr="00602230" w14:paraId="629F23D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F4008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CC5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70F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A662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EFBD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EC0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44C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1CC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C47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8A2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EF4B8" w14:textId="77777777" w:rsidR="00602230" w:rsidRPr="00602230" w:rsidRDefault="00602230" w:rsidP="00602230"/>
        </w:tc>
      </w:tr>
      <w:tr w:rsidR="00602230" w:rsidRPr="00602230" w14:paraId="4FCA45A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2FBA3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9D2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E4D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B053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AA70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B43C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39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63A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C1A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0DA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CF404" w14:textId="77777777" w:rsidR="00602230" w:rsidRPr="00602230" w:rsidRDefault="00602230" w:rsidP="00602230"/>
        </w:tc>
      </w:tr>
      <w:tr w:rsidR="00602230" w:rsidRPr="00602230" w14:paraId="61FF463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DFBA0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FFFD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095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1E1B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0F44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63F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DB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B14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722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D95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12397" w14:textId="77777777" w:rsidR="00602230" w:rsidRPr="00602230" w:rsidRDefault="00602230" w:rsidP="00602230"/>
        </w:tc>
      </w:tr>
      <w:tr w:rsidR="00602230" w:rsidRPr="00602230" w14:paraId="2770112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35E7E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51A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1BA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1022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4B3B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20CD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ADD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7A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DA1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935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CB172" w14:textId="77777777" w:rsidR="00602230" w:rsidRPr="00602230" w:rsidRDefault="00602230" w:rsidP="00602230"/>
        </w:tc>
      </w:tr>
      <w:tr w:rsidR="00602230" w:rsidRPr="00602230" w14:paraId="0CC08640" w14:textId="77777777" w:rsidTr="002F6E81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4F85A7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01C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0C4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FE99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31F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721C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183,6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C6F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5B8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130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183,6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C9F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0E651" w14:textId="77777777" w:rsidR="00602230" w:rsidRPr="00602230" w:rsidRDefault="00602230" w:rsidP="00602230"/>
        </w:tc>
      </w:tr>
      <w:tr w:rsidR="00602230" w:rsidRPr="00602230" w14:paraId="6B383106" w14:textId="77777777" w:rsidTr="002F6E81">
        <w:trPr>
          <w:trHeight w:val="330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EAEA0A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216297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D0165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1 541,2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F5FF7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57503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AD978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1 541,2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9B5423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F795BD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</w:tr>
      <w:tr w:rsidR="00602230" w:rsidRPr="00602230" w14:paraId="383BB813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BDAA5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602230" w:rsidRPr="00602230" w14:paraId="2A7496A9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171CA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5.1.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37C3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0477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0DCB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DFF0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E71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3 623,3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0CF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CD8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3 587,0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884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36,3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789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2BEB" w14:textId="77777777" w:rsidR="00602230" w:rsidRPr="00602230" w:rsidRDefault="00602230" w:rsidP="00602230">
            <w:pPr>
              <w:jc w:val="center"/>
            </w:pPr>
            <w:r w:rsidRPr="00602230">
              <w:t>Будет в полном объеме обеспечено финансирование повышения качества учебно-воспитательного процесса</w:t>
            </w:r>
          </w:p>
        </w:tc>
      </w:tr>
      <w:tr w:rsidR="00602230" w:rsidRPr="00602230" w14:paraId="540B99B9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4A56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B88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FA078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F040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7FC5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492B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454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E4B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53D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043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7C8B5" w14:textId="77777777" w:rsidR="00602230" w:rsidRPr="00602230" w:rsidRDefault="00602230" w:rsidP="00602230"/>
        </w:tc>
      </w:tr>
      <w:tr w:rsidR="00602230" w:rsidRPr="00602230" w14:paraId="3D3B5DA3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5437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36B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A13E4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F0E0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BD8B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67FF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49E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AE1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37F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E9F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0C67B" w14:textId="77777777" w:rsidR="00602230" w:rsidRPr="00602230" w:rsidRDefault="00602230" w:rsidP="00602230"/>
        </w:tc>
      </w:tr>
      <w:tr w:rsidR="00602230" w:rsidRPr="00602230" w14:paraId="02A8A55D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400E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14E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41EFF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F32E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1B97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4ED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5A6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5E1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5A1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237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6EF56" w14:textId="77777777" w:rsidR="00602230" w:rsidRPr="00602230" w:rsidRDefault="00602230" w:rsidP="00602230"/>
        </w:tc>
      </w:tr>
      <w:tr w:rsidR="00602230" w:rsidRPr="00602230" w14:paraId="33D91C64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CA29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A7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00849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BC7F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FA75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2442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8 080,8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75E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910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8 000,0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AF2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80,8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9E8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E0EC3" w14:textId="77777777" w:rsidR="00602230" w:rsidRPr="00602230" w:rsidRDefault="00602230" w:rsidP="00602230"/>
        </w:tc>
      </w:tr>
      <w:tr w:rsidR="00602230" w:rsidRPr="00602230" w14:paraId="6B9BF31E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3021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1D6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B995B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28E3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896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47E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2 424,3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6E4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F30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2 400,0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83A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1F3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2A68B" w14:textId="77777777" w:rsidR="00602230" w:rsidRPr="00602230" w:rsidRDefault="00602230" w:rsidP="00602230"/>
        </w:tc>
      </w:tr>
      <w:tr w:rsidR="00602230" w:rsidRPr="00602230" w14:paraId="075EF9B6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AB0D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49E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96B03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2DA9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A314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E4C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38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0C4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8EE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1C1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8CA8B" w14:textId="77777777" w:rsidR="00602230" w:rsidRPr="00602230" w:rsidRDefault="00602230" w:rsidP="00602230"/>
        </w:tc>
      </w:tr>
      <w:tr w:rsidR="00602230" w:rsidRPr="00602230" w14:paraId="475367F4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E6BF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F36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A7200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52D7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4EE1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D1F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0FA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83B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E6D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740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C645F" w14:textId="77777777" w:rsidR="00602230" w:rsidRPr="00602230" w:rsidRDefault="00602230" w:rsidP="00602230"/>
        </w:tc>
      </w:tr>
      <w:tr w:rsidR="00602230" w:rsidRPr="00602230" w14:paraId="4A90CCEC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7D48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430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8898D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D6C5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2552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B863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CEF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B16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838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BA1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F3C81" w14:textId="77777777" w:rsidR="00602230" w:rsidRPr="00602230" w:rsidRDefault="00602230" w:rsidP="00602230"/>
        </w:tc>
      </w:tr>
      <w:tr w:rsidR="00602230" w:rsidRPr="00602230" w14:paraId="7F0E26A1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24C1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8D0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17553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D613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8DD0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B257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922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D92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981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8BF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83676" w14:textId="77777777" w:rsidR="00602230" w:rsidRPr="00602230" w:rsidRDefault="00602230" w:rsidP="00602230"/>
        </w:tc>
      </w:tr>
      <w:tr w:rsidR="00602230" w:rsidRPr="00602230" w14:paraId="1542650E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CDF8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28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96F4C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A4DF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C3DE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F72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2 758,4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CB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EAE9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2 731,0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939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66B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92F8F" w14:textId="77777777" w:rsidR="00602230" w:rsidRPr="00602230" w:rsidRDefault="00602230" w:rsidP="00602230"/>
        </w:tc>
      </w:tr>
      <w:tr w:rsidR="00602230" w:rsidRPr="00602230" w14:paraId="4B17EE4E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B975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A27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BBBD5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AF52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2833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EDB2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16 914,6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807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47C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16 718,0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067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196,6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E78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91503" w14:textId="77777777" w:rsidR="00602230" w:rsidRPr="00602230" w:rsidRDefault="00602230" w:rsidP="00602230"/>
        </w:tc>
      </w:tr>
      <w:tr w:rsidR="00602230" w:rsidRPr="00602230" w14:paraId="614150B9" w14:textId="77777777" w:rsidTr="002F6E81">
        <w:trPr>
          <w:trHeight w:val="315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1DF47C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92432" w14:textId="77777777" w:rsidR="00602230" w:rsidRPr="00602230" w:rsidRDefault="00602230" w:rsidP="00602230">
            <w:pPr>
              <w:jc w:val="right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E626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16 914,6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824497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24A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16 718,0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05A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196,6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E33347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3339E7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</w:tr>
      <w:tr w:rsidR="00602230" w:rsidRPr="00602230" w14:paraId="42D35695" w14:textId="77777777" w:rsidTr="002F6E81">
        <w:trPr>
          <w:trHeight w:val="285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C2A22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6. Социальная защита детей</w:t>
            </w:r>
          </w:p>
        </w:tc>
      </w:tr>
      <w:tr w:rsidR="00602230" w:rsidRPr="00602230" w14:paraId="49983BB0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D769C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6.1.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C0866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271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2017 - 2025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943E" w14:textId="77777777" w:rsidR="00602230" w:rsidRPr="00602230" w:rsidRDefault="00602230" w:rsidP="00602230">
            <w:pPr>
              <w:jc w:val="center"/>
            </w:pPr>
            <w:r w:rsidRPr="00602230">
              <w:t>Администрация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B291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C265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112 768,4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A96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7BD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112 768,4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62B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B84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716E" w14:textId="77777777" w:rsidR="00602230" w:rsidRPr="00602230" w:rsidRDefault="00602230" w:rsidP="00602230">
            <w:pPr>
              <w:jc w:val="center"/>
              <w:rPr>
                <w:color w:val="000000"/>
              </w:rPr>
            </w:pPr>
            <w:r w:rsidRPr="00602230">
              <w:rPr>
                <w:color w:val="000000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</w:tr>
      <w:tr w:rsidR="00602230" w:rsidRPr="00602230" w14:paraId="41203BF0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A7A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8DE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2C7D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2C6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D563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F27E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111 105,0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D8A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3AF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111 105,0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FE1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068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4AE6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2C44409B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2CA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9FB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DBB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BCF3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80D8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0AEB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115 991,1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90E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A3E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115 991,1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734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C0D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79B7A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5231D77C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575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A1E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760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B091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7897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012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115 378,8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669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DA3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115 378,8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59A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53A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D3B0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2E0E0BFE" w14:textId="77777777" w:rsidTr="002F6E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940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A9A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3E5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906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C8D6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9988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107 785,6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444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BAA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107 785,6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32E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44B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41C6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349BAB8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D88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8BC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D93E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143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C7B6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59EB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82 583,0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51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FA6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82 583,0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0A4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281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2CE9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89629FB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D0A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60A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BE6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908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1801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C88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97 107,9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187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9DB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97 107,9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2AB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53C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7E1E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6D25362B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536E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43D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7BB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A35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69F2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F2FD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100 806,2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586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36F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100 806,2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5E4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744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A141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CE9F5F5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BFD9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D62C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3D1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417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B04B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E0D1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153 828,2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9E5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726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153 828,2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9F5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1F0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FEC7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72F7A076" w14:textId="77777777" w:rsidTr="002F6E81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6D6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BDB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809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924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6AD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9552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997 354,2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CF0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23F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997 354,2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0A2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8BC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EFC08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2A943D4" w14:textId="77777777" w:rsidTr="002F6E81">
        <w:trPr>
          <w:trHeight w:val="330"/>
        </w:trPr>
        <w:tc>
          <w:tcPr>
            <w:tcW w:w="6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D3BBBD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D618A6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2017 -2025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C941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997 354,2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49EC88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DD6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997 354,2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4A2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2977C10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7F31E1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</w:tr>
      <w:tr w:rsidR="00602230" w:rsidRPr="00602230" w14:paraId="53DD681C" w14:textId="77777777" w:rsidTr="002F6E81">
        <w:trPr>
          <w:trHeight w:val="315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9BF39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</w:tr>
      <w:tr w:rsidR="00602230" w:rsidRPr="00602230" w14:paraId="1485C826" w14:textId="77777777" w:rsidTr="002F6E81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FEFDC1A" w14:textId="77777777" w:rsidR="00602230" w:rsidRPr="00602230" w:rsidRDefault="00602230" w:rsidP="00602230">
            <w:pPr>
              <w:jc w:val="both"/>
              <w:rPr>
                <w:sz w:val="18"/>
                <w:szCs w:val="18"/>
              </w:rPr>
            </w:pPr>
            <w:r w:rsidRPr="00602230">
              <w:rPr>
                <w:sz w:val="18"/>
                <w:szCs w:val="18"/>
              </w:rPr>
              <w:t>7.1.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DBBACB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E693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2021-2025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A2F4D4D" w14:textId="77777777" w:rsidR="00602230" w:rsidRPr="00602230" w:rsidRDefault="00602230" w:rsidP="00602230">
            <w:pPr>
              <w:jc w:val="both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49C7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4A1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4 812,5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EBF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F82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14E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4 812,5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FF1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9F84543" w14:textId="77777777" w:rsidR="00602230" w:rsidRPr="00602230" w:rsidRDefault="00602230" w:rsidP="00602230">
            <w:pPr>
              <w:jc w:val="center"/>
            </w:pPr>
            <w:r w:rsidRPr="00602230"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</w:tr>
      <w:tr w:rsidR="00602230" w:rsidRPr="00602230" w14:paraId="4D81838A" w14:textId="77777777" w:rsidTr="002F6E81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B5C251B" w14:textId="77777777" w:rsidR="00602230" w:rsidRPr="00602230" w:rsidRDefault="00602230" w:rsidP="00602230">
            <w:pPr>
              <w:rPr>
                <w:sz w:val="18"/>
                <w:szCs w:val="18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86BB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8ABA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D5E7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A5D3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3CE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16 009,4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85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49D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526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16 009,4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90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B8531" w14:textId="77777777" w:rsidR="00602230" w:rsidRPr="00602230" w:rsidRDefault="00602230" w:rsidP="00602230"/>
        </w:tc>
      </w:tr>
      <w:tr w:rsidR="00602230" w:rsidRPr="00602230" w14:paraId="2C0FE43C" w14:textId="77777777" w:rsidTr="002F6E81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A01DB2" w14:textId="77777777" w:rsidR="00602230" w:rsidRPr="00602230" w:rsidRDefault="00602230" w:rsidP="00602230">
            <w:pPr>
              <w:rPr>
                <w:sz w:val="18"/>
                <w:szCs w:val="18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02A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4AB5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CEAE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E399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75C5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16 199,0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737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15C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A86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16 199,0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058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40565" w14:textId="77777777" w:rsidR="00602230" w:rsidRPr="00602230" w:rsidRDefault="00602230" w:rsidP="00602230"/>
        </w:tc>
      </w:tr>
      <w:tr w:rsidR="00602230" w:rsidRPr="00602230" w14:paraId="0288B0A3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8B3A4E4" w14:textId="77777777" w:rsidR="00602230" w:rsidRPr="00602230" w:rsidRDefault="00602230" w:rsidP="00602230">
            <w:pPr>
              <w:rPr>
                <w:sz w:val="18"/>
                <w:szCs w:val="18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9A98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96CB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BBB8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4C90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4095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15 104,5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C4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3B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709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15 104,5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36B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D656D" w14:textId="77777777" w:rsidR="00602230" w:rsidRPr="00602230" w:rsidRDefault="00602230" w:rsidP="00602230"/>
        </w:tc>
      </w:tr>
      <w:tr w:rsidR="00602230" w:rsidRPr="00602230" w14:paraId="1B45ADBD" w14:textId="77777777" w:rsidTr="002F6E81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0ED0CDF" w14:textId="77777777" w:rsidR="00602230" w:rsidRPr="00602230" w:rsidRDefault="00602230" w:rsidP="00602230">
            <w:pPr>
              <w:rPr>
                <w:sz w:val="18"/>
                <w:szCs w:val="18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3A59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386B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3E88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73C4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FA6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E15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AEB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549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AC0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B7934" w14:textId="77777777" w:rsidR="00602230" w:rsidRPr="00602230" w:rsidRDefault="00602230" w:rsidP="00602230"/>
        </w:tc>
      </w:tr>
      <w:tr w:rsidR="00602230" w:rsidRPr="00602230" w14:paraId="3DEFC2FD" w14:textId="77777777" w:rsidTr="002F6E81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B26EA13" w14:textId="77777777" w:rsidR="00602230" w:rsidRPr="00602230" w:rsidRDefault="00602230" w:rsidP="00602230">
            <w:pPr>
              <w:rPr>
                <w:sz w:val="18"/>
                <w:szCs w:val="18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EC0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BFA6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1ACF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4304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8CEC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52 125,4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E92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923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7933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52 125,4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1D1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FFED3" w14:textId="77777777" w:rsidR="00602230" w:rsidRPr="00602230" w:rsidRDefault="00602230" w:rsidP="00602230"/>
        </w:tc>
      </w:tr>
      <w:tr w:rsidR="00602230" w:rsidRPr="00602230" w14:paraId="48B714CC" w14:textId="77777777" w:rsidTr="002F6E81">
        <w:trPr>
          <w:trHeight w:val="315"/>
        </w:trPr>
        <w:tc>
          <w:tcPr>
            <w:tcW w:w="6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1831B0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36F53E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2021-2025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B303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52 125,4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5FFB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F860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60BD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52 125,4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103720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FBD89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</w:tr>
      <w:tr w:rsidR="00602230" w:rsidRPr="00602230" w14:paraId="1043C395" w14:textId="77777777" w:rsidTr="002F6E81">
        <w:trPr>
          <w:trHeight w:val="960"/>
        </w:trPr>
        <w:tc>
          <w:tcPr>
            <w:tcW w:w="612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5C2C2" w14:textId="77777777" w:rsidR="00602230" w:rsidRPr="00602230" w:rsidRDefault="00602230" w:rsidP="00602230">
            <w:pPr>
              <w:jc w:val="center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ВСЕГО НА РЕАЛИЗАЦИЮ ПОДПРОГРАММЫ 3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4E7E" w14:textId="77777777" w:rsidR="00602230" w:rsidRPr="00602230" w:rsidRDefault="00602230" w:rsidP="0060223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EC3A" w14:textId="77777777" w:rsidR="00602230" w:rsidRPr="00602230" w:rsidRDefault="00602230" w:rsidP="00602230">
            <w:pPr>
              <w:jc w:val="center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263D" w14:textId="77777777" w:rsidR="00602230" w:rsidRPr="00602230" w:rsidRDefault="00602230" w:rsidP="00602230">
            <w:pPr>
              <w:jc w:val="center"/>
              <w:rPr>
                <w:sz w:val="24"/>
                <w:szCs w:val="24"/>
              </w:rPr>
            </w:pPr>
            <w:r w:rsidRPr="0060223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E2B3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E67D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0DBE" w14:textId="77777777" w:rsidR="00602230" w:rsidRPr="00602230" w:rsidRDefault="00602230" w:rsidP="00602230">
            <w:pPr>
              <w:jc w:val="center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2250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02066565" w14:textId="77777777" w:rsidTr="002F6E81">
        <w:trPr>
          <w:trHeight w:val="33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2B2E18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382CCEF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BFCE54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1 857 215,6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FF5E489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D37B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1 015 377,4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EEFB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841 838,2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F654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DED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3E3D08CF" w14:textId="77777777" w:rsidTr="002F6E81">
        <w:trPr>
          <w:trHeight w:val="375"/>
        </w:trPr>
        <w:tc>
          <w:tcPr>
            <w:tcW w:w="155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6C77CE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  <w:u w:val="single"/>
              </w:rPr>
            </w:pPr>
            <w:r w:rsidRPr="00602230">
              <w:rPr>
                <w:b/>
                <w:bCs/>
                <w:sz w:val="28"/>
                <w:szCs w:val="28"/>
                <w:u w:val="single"/>
              </w:rPr>
              <w:t>Подпрограмма 4. Развитие кадрового потенциала</w:t>
            </w:r>
          </w:p>
        </w:tc>
      </w:tr>
      <w:tr w:rsidR="00602230" w:rsidRPr="00602230" w14:paraId="5FACB62B" w14:textId="77777777" w:rsidTr="002F6E81">
        <w:trPr>
          <w:trHeight w:val="6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7B80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1. Усиление социальной поддержки  и стимулирование  труда педагогических работников через внедрение "Эффективного контракта профессионального стандарта"</w:t>
            </w:r>
          </w:p>
        </w:tc>
      </w:tr>
      <w:tr w:rsidR="00602230" w:rsidRPr="00602230" w14:paraId="3133EBC6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57B97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463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920F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4BFA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797C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63E5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1 923,4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ADE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55E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1 923,4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917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B42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322E" w14:textId="77777777" w:rsidR="00602230" w:rsidRPr="00602230" w:rsidRDefault="00602230" w:rsidP="00602230">
            <w:pPr>
              <w:jc w:val="center"/>
            </w:pPr>
            <w:r w:rsidRPr="00602230">
              <w:t xml:space="preserve">Доля работников образовательных учреждений, получающих выплаты в соответствии с законами Сахалинской области, от числа имеющих на это право </w:t>
            </w:r>
          </w:p>
        </w:tc>
      </w:tr>
      <w:tr w:rsidR="00602230" w:rsidRPr="00602230" w14:paraId="741D327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E8D55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05E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7671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A11A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0885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494A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2 072,6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CF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966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2 072,6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FD6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432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0BC8A5" w14:textId="77777777" w:rsidR="00602230" w:rsidRPr="00602230" w:rsidRDefault="00602230" w:rsidP="00602230"/>
        </w:tc>
      </w:tr>
      <w:tr w:rsidR="00602230" w:rsidRPr="00602230" w14:paraId="7F87087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26C95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A9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A8D1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4170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653E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FDA4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1 468,9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D9E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08A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1 468,9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BBD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50D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9E71F7" w14:textId="77777777" w:rsidR="00602230" w:rsidRPr="00602230" w:rsidRDefault="00602230" w:rsidP="00602230"/>
        </w:tc>
      </w:tr>
      <w:tr w:rsidR="00602230" w:rsidRPr="00602230" w14:paraId="50757ED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5CA11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D8DF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BC14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383E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57EE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535B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1 163,6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17F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A6A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1 163,6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ACB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62F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CF8030" w14:textId="77777777" w:rsidR="00602230" w:rsidRPr="00602230" w:rsidRDefault="00602230" w:rsidP="00602230"/>
        </w:tc>
      </w:tr>
      <w:tr w:rsidR="00602230" w:rsidRPr="00602230" w14:paraId="54E465C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8FC9E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A8C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6A5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8ED6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A743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5B88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872,7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62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218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872,7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515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693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6F462F" w14:textId="77777777" w:rsidR="00602230" w:rsidRPr="00602230" w:rsidRDefault="00602230" w:rsidP="00602230"/>
        </w:tc>
      </w:tr>
      <w:tr w:rsidR="00602230" w:rsidRPr="00602230" w14:paraId="7F7A6BA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220C2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84E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D072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876E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436E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2AAE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872,7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296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3BA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872,7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CE6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3EB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C24268" w14:textId="77777777" w:rsidR="00602230" w:rsidRPr="00602230" w:rsidRDefault="00602230" w:rsidP="00602230"/>
        </w:tc>
      </w:tr>
      <w:tr w:rsidR="00602230" w:rsidRPr="00602230" w14:paraId="4171880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8066F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08D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1D90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0A35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DFE2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4A45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76A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855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800,0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159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807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00595F" w14:textId="77777777" w:rsidR="00602230" w:rsidRPr="00602230" w:rsidRDefault="00602230" w:rsidP="00602230"/>
        </w:tc>
      </w:tr>
      <w:tr w:rsidR="00602230" w:rsidRPr="00602230" w14:paraId="113B71E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7D1BF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746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975C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8FFE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373A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A50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872,7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F7C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1E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872,7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B91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237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DA2EA0" w14:textId="77777777" w:rsidR="00602230" w:rsidRPr="00602230" w:rsidRDefault="00602230" w:rsidP="00602230"/>
        </w:tc>
      </w:tr>
      <w:tr w:rsidR="00602230" w:rsidRPr="00602230" w14:paraId="7A90325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8DE3E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73E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4545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444E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2DB5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A3FC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872,7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E35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CBA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872,7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F5A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BB2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E7236" w14:textId="77777777" w:rsidR="00602230" w:rsidRPr="00602230" w:rsidRDefault="00602230" w:rsidP="00602230"/>
        </w:tc>
      </w:tr>
      <w:tr w:rsidR="00602230" w:rsidRPr="00602230" w14:paraId="673D4F9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E7502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A6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C4D7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3988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60E3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4C93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872,7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353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D20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872,7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0A9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327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1881EE" w14:textId="77777777" w:rsidR="00602230" w:rsidRPr="00602230" w:rsidRDefault="00602230" w:rsidP="00602230"/>
        </w:tc>
      </w:tr>
      <w:tr w:rsidR="00602230" w:rsidRPr="00602230" w14:paraId="74B9F21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24372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2D2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15A4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02E7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E75E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FF45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1 488,0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81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F56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1 488,0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78F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8D2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66AAF9" w14:textId="77777777" w:rsidR="00602230" w:rsidRPr="00602230" w:rsidRDefault="00602230" w:rsidP="00602230"/>
        </w:tc>
      </w:tr>
      <w:tr w:rsidR="00602230" w:rsidRPr="00602230" w14:paraId="04EE3F4E" w14:textId="77777777" w:rsidTr="002F6E81">
        <w:trPr>
          <w:trHeight w:val="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88475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50A3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5389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7FE0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F75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37EE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13 280,0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499F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5EC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13 280,0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0EE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913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197D71" w14:textId="77777777" w:rsidR="00602230" w:rsidRPr="00602230" w:rsidRDefault="00602230" w:rsidP="00602230"/>
        </w:tc>
      </w:tr>
      <w:tr w:rsidR="00602230" w:rsidRPr="00602230" w14:paraId="6679E446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FF5280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1.2.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CD70F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3D20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FD4C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0C13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208F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759,9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0AA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8C8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759,9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B59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6C4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A5534F" w14:textId="77777777" w:rsidR="00602230" w:rsidRPr="00602230" w:rsidRDefault="00602230" w:rsidP="00602230"/>
        </w:tc>
      </w:tr>
      <w:tr w:rsidR="00602230" w:rsidRPr="00602230" w14:paraId="714B26C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3744D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7FBA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5D83D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7B10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8F9E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5891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753,4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6E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761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753,4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4EF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388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20AAF4" w14:textId="77777777" w:rsidR="00602230" w:rsidRPr="00602230" w:rsidRDefault="00602230" w:rsidP="00602230"/>
        </w:tc>
      </w:tr>
      <w:tr w:rsidR="00602230" w:rsidRPr="00602230" w14:paraId="4C7132E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1BC62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ED8E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24226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8DFB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A448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437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425,1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CF8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106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425,1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5A7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C06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031CB6" w14:textId="77777777" w:rsidR="00602230" w:rsidRPr="00602230" w:rsidRDefault="00602230" w:rsidP="00602230"/>
        </w:tc>
      </w:tr>
      <w:tr w:rsidR="00602230" w:rsidRPr="00602230" w14:paraId="3FD5B29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BBB2E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00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8BF3F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AE3E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1652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315D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381,2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A37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E07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381,2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7BE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754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9E2A9E" w14:textId="77777777" w:rsidR="00602230" w:rsidRPr="00602230" w:rsidRDefault="00602230" w:rsidP="00602230"/>
        </w:tc>
      </w:tr>
      <w:tr w:rsidR="00602230" w:rsidRPr="00602230" w14:paraId="5CC06A8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31E1E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ABC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D2348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7130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20CE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E708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397,6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CD6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6EF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397,6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BF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D64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04C6B" w14:textId="77777777" w:rsidR="00602230" w:rsidRPr="00602230" w:rsidRDefault="00602230" w:rsidP="00602230"/>
        </w:tc>
      </w:tr>
      <w:tr w:rsidR="00602230" w:rsidRPr="00602230" w14:paraId="344DFB0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C4A09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123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BF9E9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4AD1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7D89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C85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58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64A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AA9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4A7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4C7C6A" w14:textId="77777777" w:rsidR="00602230" w:rsidRPr="00602230" w:rsidRDefault="00602230" w:rsidP="00602230"/>
        </w:tc>
      </w:tr>
      <w:tr w:rsidR="00602230" w:rsidRPr="00602230" w14:paraId="1E237B3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A2F8A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0DB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5CE04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5B40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4F85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2944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297,9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73E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58A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297,9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D74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C6F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3AFDB3" w14:textId="77777777" w:rsidR="00602230" w:rsidRPr="00602230" w:rsidRDefault="00602230" w:rsidP="00602230"/>
        </w:tc>
      </w:tr>
      <w:tr w:rsidR="00602230" w:rsidRPr="00602230" w14:paraId="3C6F3CF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39E55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0DD1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CF10C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27B9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B0D5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BD3F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331,3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821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A4E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331,3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62B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06E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3FD8DB" w14:textId="77777777" w:rsidR="00602230" w:rsidRPr="00602230" w:rsidRDefault="00602230" w:rsidP="00602230"/>
        </w:tc>
      </w:tr>
      <w:tr w:rsidR="00602230" w:rsidRPr="00602230" w14:paraId="18C8E0A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8205A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EB2A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B971B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D1FC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C188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51D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344,6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E58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30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344,6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6B7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9AA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50047D" w14:textId="77777777" w:rsidR="00602230" w:rsidRPr="00602230" w:rsidRDefault="00602230" w:rsidP="00602230"/>
        </w:tc>
      </w:tr>
      <w:tr w:rsidR="00602230" w:rsidRPr="00602230" w14:paraId="73E30BA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5EB40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EDC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A9CB2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42A7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8B52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80D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358,3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667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8DA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358,3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C5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D99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513175" w14:textId="77777777" w:rsidR="00602230" w:rsidRPr="00602230" w:rsidRDefault="00602230" w:rsidP="00602230"/>
        </w:tc>
      </w:tr>
      <w:tr w:rsidR="00602230" w:rsidRPr="00602230" w14:paraId="22EF0E1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43D23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3CD2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2878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6BDA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A269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8D0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572,0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361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E34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572,0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23F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44B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B94093" w14:textId="77777777" w:rsidR="00602230" w:rsidRPr="00602230" w:rsidRDefault="00602230" w:rsidP="00602230"/>
        </w:tc>
      </w:tr>
      <w:tr w:rsidR="00602230" w:rsidRPr="00602230" w14:paraId="3DD463B1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FB3A4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888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9B1DE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705D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5B5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7FC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4 985,3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1D2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302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4 985,3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E64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D415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20F142" w14:textId="77777777" w:rsidR="00602230" w:rsidRPr="00602230" w:rsidRDefault="00602230" w:rsidP="00602230"/>
        </w:tc>
      </w:tr>
      <w:tr w:rsidR="00602230" w:rsidRPr="00602230" w14:paraId="6D9105EC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15AAA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1.3.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EBAD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FD0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2015 - 2021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C8D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796E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5A1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D1C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028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C2F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7A5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8111B4" w14:textId="77777777" w:rsidR="00602230" w:rsidRPr="00602230" w:rsidRDefault="00602230" w:rsidP="00602230"/>
        </w:tc>
      </w:tr>
      <w:tr w:rsidR="00602230" w:rsidRPr="00602230" w14:paraId="6B84AD5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9D1F4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BA0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7EE3F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CDFA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46AE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72B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229,6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2A8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588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2AE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229,6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B7E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2E627B" w14:textId="77777777" w:rsidR="00602230" w:rsidRPr="00602230" w:rsidRDefault="00602230" w:rsidP="00602230"/>
        </w:tc>
      </w:tr>
      <w:tr w:rsidR="00602230" w:rsidRPr="00602230" w14:paraId="49F13F7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FA1C2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B34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44945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B8B4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C2B7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CA8A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225,6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84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61C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0D2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225,6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770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07A27D" w14:textId="77777777" w:rsidR="00602230" w:rsidRPr="00602230" w:rsidRDefault="00602230" w:rsidP="00602230"/>
        </w:tc>
      </w:tr>
      <w:tr w:rsidR="00602230" w:rsidRPr="00602230" w14:paraId="310506B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1BCE6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B3FE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5E867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A248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34F3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402F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220,6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18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08A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0F9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220,6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DA2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FD7F2E" w14:textId="77777777" w:rsidR="00602230" w:rsidRPr="00602230" w:rsidRDefault="00602230" w:rsidP="00602230"/>
        </w:tc>
      </w:tr>
      <w:tr w:rsidR="00602230" w:rsidRPr="00602230" w14:paraId="4F398A2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DF6FD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C73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D499D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DC50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C981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B2E8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197,3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FAF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7EB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402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197,3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E43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5AFA1A" w14:textId="77777777" w:rsidR="00602230" w:rsidRPr="00602230" w:rsidRDefault="00602230" w:rsidP="00602230"/>
        </w:tc>
      </w:tr>
      <w:tr w:rsidR="00602230" w:rsidRPr="00602230" w14:paraId="254C29F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765B7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0389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A756E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E1E0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F120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6440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173,1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72A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D1B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7F5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173,1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3F3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D3395B" w14:textId="77777777" w:rsidR="00602230" w:rsidRPr="00602230" w:rsidRDefault="00602230" w:rsidP="00602230"/>
        </w:tc>
      </w:tr>
      <w:tr w:rsidR="00602230" w:rsidRPr="00602230" w14:paraId="6C756B0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F263E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B00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9EAFA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6484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A49E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7F16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167,1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CC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29C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9AA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167,1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A69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AE22B0" w14:textId="77777777" w:rsidR="00602230" w:rsidRPr="00602230" w:rsidRDefault="00602230" w:rsidP="00602230"/>
        </w:tc>
      </w:tr>
      <w:tr w:rsidR="00602230" w:rsidRPr="00602230" w14:paraId="5198106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97515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7AC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CCE7F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D101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C594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E915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160,2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708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AE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EAF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160,2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A77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FBB694" w14:textId="77777777" w:rsidR="00602230" w:rsidRPr="00602230" w:rsidRDefault="00602230" w:rsidP="00602230"/>
        </w:tc>
      </w:tr>
      <w:tr w:rsidR="00602230" w:rsidRPr="00602230" w14:paraId="3810DFA2" w14:textId="77777777" w:rsidTr="002F6E81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BA019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738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EB663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E49D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A2F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338A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1 658,5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EEE2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2A1F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AED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1 658,5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73AD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BF6EF7" w14:textId="77777777" w:rsidR="00602230" w:rsidRPr="00602230" w:rsidRDefault="00602230" w:rsidP="00602230"/>
        </w:tc>
      </w:tr>
      <w:tr w:rsidR="00602230" w:rsidRPr="00602230" w14:paraId="34646382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024E3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1.4.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40CE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DE3F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2015 - 2025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F90B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F2E3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DCAC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7 143,2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05B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0E8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6 859,7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82D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283,5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73D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6B6090" w14:textId="77777777" w:rsidR="00602230" w:rsidRPr="00602230" w:rsidRDefault="00602230" w:rsidP="00602230"/>
        </w:tc>
      </w:tr>
      <w:tr w:rsidR="00602230" w:rsidRPr="00602230" w14:paraId="5985C00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4A3AF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975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4B842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1991B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6F73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B461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6 232,8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22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A76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6 081,7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292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151,1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BE5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401580" w14:textId="77777777" w:rsidR="00602230" w:rsidRPr="00602230" w:rsidRDefault="00602230" w:rsidP="00602230"/>
        </w:tc>
      </w:tr>
      <w:tr w:rsidR="00602230" w:rsidRPr="00602230" w14:paraId="425BF80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25393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D1C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AA43A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F2D8A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51DF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4968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6 749,2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991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28F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6 555,6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AAD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193,6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261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D22ED8" w14:textId="77777777" w:rsidR="00602230" w:rsidRPr="00602230" w:rsidRDefault="00602230" w:rsidP="00602230"/>
        </w:tc>
      </w:tr>
      <w:tr w:rsidR="00602230" w:rsidRPr="00602230" w14:paraId="2A4865F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47CD8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C1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04558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51042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91FB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2120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6 869,5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F66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39F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6 671,8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ED4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197,7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502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722027" w14:textId="77777777" w:rsidR="00602230" w:rsidRPr="00602230" w:rsidRDefault="00602230" w:rsidP="00602230"/>
        </w:tc>
      </w:tr>
      <w:tr w:rsidR="00602230" w:rsidRPr="00602230" w14:paraId="2562821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7B861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513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E0257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0A28B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B557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966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7 573,3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F3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7AE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7 300,6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CBD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272,7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658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47C522" w14:textId="77777777" w:rsidR="00602230" w:rsidRPr="00602230" w:rsidRDefault="00602230" w:rsidP="00602230"/>
        </w:tc>
      </w:tr>
      <w:tr w:rsidR="00602230" w:rsidRPr="00602230" w14:paraId="4F34EA3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24A26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86F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82608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BD822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79C6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765C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8 389,6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CD7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91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8 116,9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D0A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272,7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3D3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BE1B95" w14:textId="77777777" w:rsidR="00602230" w:rsidRPr="00602230" w:rsidRDefault="00602230" w:rsidP="00602230"/>
        </w:tc>
      </w:tr>
      <w:tr w:rsidR="00602230" w:rsidRPr="00602230" w14:paraId="15F9BF2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0AE81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DAE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B999C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4C4AE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EFFD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95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9 352,4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96F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B2F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9 139,7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6AE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212,7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890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2A61E1" w14:textId="77777777" w:rsidR="00602230" w:rsidRPr="00602230" w:rsidRDefault="00602230" w:rsidP="00602230"/>
        </w:tc>
      </w:tr>
      <w:tr w:rsidR="00602230" w:rsidRPr="00602230" w14:paraId="709BE03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26B01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CD9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055AB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76338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0D5E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4B4C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7 456,3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0F4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F5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7 183,6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6BD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272,7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F16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C884CF" w14:textId="77777777" w:rsidR="00602230" w:rsidRPr="00602230" w:rsidRDefault="00602230" w:rsidP="00602230"/>
        </w:tc>
      </w:tr>
      <w:tr w:rsidR="00602230" w:rsidRPr="00602230" w14:paraId="42B1289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F5E18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6E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D30E3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D5849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4D47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D6E0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9 779,8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7C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32F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9 507,1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11E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272,7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C5C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6FF905" w14:textId="77777777" w:rsidR="00602230" w:rsidRPr="00602230" w:rsidRDefault="00602230" w:rsidP="00602230"/>
        </w:tc>
      </w:tr>
      <w:tr w:rsidR="00602230" w:rsidRPr="00602230" w14:paraId="2133E1D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6EA7F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34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B22B0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9F38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542B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9AC1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9 740,5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F09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522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9 740,5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993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11D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845168" w14:textId="77777777" w:rsidR="00602230" w:rsidRPr="00602230" w:rsidRDefault="00602230" w:rsidP="00602230"/>
        </w:tc>
      </w:tr>
      <w:tr w:rsidR="00602230" w:rsidRPr="00602230" w14:paraId="55FF438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6CC86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1D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77B0E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CA495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43A7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C4E9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9 475,0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A0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824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9 156,0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5F9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319,0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0B7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B34F8B" w14:textId="77777777" w:rsidR="00602230" w:rsidRPr="00602230" w:rsidRDefault="00602230" w:rsidP="00602230"/>
        </w:tc>
      </w:tr>
      <w:tr w:rsidR="00602230" w:rsidRPr="00602230" w14:paraId="6D2507D4" w14:textId="77777777" w:rsidTr="002F6E81">
        <w:trPr>
          <w:trHeight w:val="7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CDE56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D6E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72A19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AD8B0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34D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4AC2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88 761,6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DC2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27D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86 313,2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707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2 448,4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889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09A5A8" w14:textId="77777777" w:rsidR="00602230" w:rsidRPr="00602230" w:rsidRDefault="00602230" w:rsidP="00602230"/>
        </w:tc>
      </w:tr>
      <w:tr w:rsidR="00602230" w:rsidRPr="00602230" w14:paraId="421D92C0" w14:textId="77777777" w:rsidTr="002F6E81">
        <w:trPr>
          <w:trHeight w:val="360"/>
        </w:trPr>
        <w:tc>
          <w:tcPr>
            <w:tcW w:w="6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0AA3C23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DD1E8C0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DAE60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108 685,4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0B7003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7912DB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104 578,5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94254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4 106,9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967773B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55C2C3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</w:tr>
      <w:tr w:rsidR="00602230" w:rsidRPr="00602230" w14:paraId="4FFDF8A2" w14:textId="77777777" w:rsidTr="002F6E81">
        <w:trPr>
          <w:trHeight w:val="540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93966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2. 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</w:t>
            </w:r>
          </w:p>
        </w:tc>
      </w:tr>
      <w:tr w:rsidR="00602230" w:rsidRPr="00602230" w14:paraId="53B24FA4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384B6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2.1. Развитие кадровых ресурсов муниципальной системы образования</w:t>
            </w:r>
          </w:p>
        </w:tc>
      </w:tr>
      <w:tr w:rsidR="00602230" w:rsidRPr="00602230" w14:paraId="41058CD3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62582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2.1.1.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9F1B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Заочное обучение и целевая подготовка специалистов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2099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8339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5DBEE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2F21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DBE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66C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72A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376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2FE1" w14:textId="77777777" w:rsidR="00602230" w:rsidRPr="00602230" w:rsidRDefault="00602230" w:rsidP="00602230">
            <w:pPr>
              <w:jc w:val="center"/>
            </w:pPr>
            <w:r w:rsidRPr="00602230"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</w:tr>
      <w:tr w:rsidR="00602230" w:rsidRPr="00602230" w14:paraId="5157E5C9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F85C7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EE9B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9C23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C878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28AD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A69B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4F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EF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C4B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4EC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4589A" w14:textId="77777777" w:rsidR="00602230" w:rsidRPr="00602230" w:rsidRDefault="00602230" w:rsidP="00602230"/>
        </w:tc>
      </w:tr>
      <w:tr w:rsidR="00602230" w:rsidRPr="00602230" w14:paraId="3BA2213C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1721B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5C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C08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AC6C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4C16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8C8E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0DF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BFB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49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A58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61BB8" w14:textId="77777777" w:rsidR="00602230" w:rsidRPr="00602230" w:rsidRDefault="00602230" w:rsidP="00602230"/>
        </w:tc>
      </w:tr>
      <w:tr w:rsidR="00602230" w:rsidRPr="00602230" w14:paraId="2ECFF7FA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E1C7E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98D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867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1785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780B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715D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A1E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16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6D4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277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91FA6" w14:textId="77777777" w:rsidR="00602230" w:rsidRPr="00602230" w:rsidRDefault="00602230" w:rsidP="00602230"/>
        </w:tc>
      </w:tr>
      <w:tr w:rsidR="00602230" w:rsidRPr="00602230" w14:paraId="6AC466BB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68EF0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7157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775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1D07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73B6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2064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A09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AA8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01B2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17F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9F0B7" w14:textId="77777777" w:rsidR="00602230" w:rsidRPr="00602230" w:rsidRDefault="00602230" w:rsidP="00602230"/>
        </w:tc>
      </w:tr>
      <w:tr w:rsidR="00602230" w:rsidRPr="00602230" w14:paraId="29A6D95D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A6145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F3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710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4E8E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5A61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162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B02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A80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A7D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573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0D136" w14:textId="77777777" w:rsidR="00602230" w:rsidRPr="00602230" w:rsidRDefault="00602230" w:rsidP="00602230"/>
        </w:tc>
      </w:tr>
      <w:tr w:rsidR="00602230" w:rsidRPr="00602230" w14:paraId="6C1EA0E0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ED88F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C772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4AE1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7D5A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49F2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0953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4F3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F53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7CA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8F7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90FC4" w14:textId="77777777" w:rsidR="00602230" w:rsidRPr="00602230" w:rsidRDefault="00602230" w:rsidP="00602230"/>
        </w:tc>
      </w:tr>
      <w:tr w:rsidR="00602230" w:rsidRPr="00602230" w14:paraId="4CC583E9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0EA6E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1EE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618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3207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183A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B15E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240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828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484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112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6F018" w14:textId="77777777" w:rsidR="00602230" w:rsidRPr="00602230" w:rsidRDefault="00602230" w:rsidP="00602230"/>
        </w:tc>
      </w:tr>
      <w:tr w:rsidR="00602230" w:rsidRPr="00602230" w14:paraId="052F94A9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626E8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694D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9FD7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D789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7287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E82E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AEC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5C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30F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412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3812E" w14:textId="77777777" w:rsidR="00602230" w:rsidRPr="00602230" w:rsidRDefault="00602230" w:rsidP="00602230"/>
        </w:tc>
      </w:tr>
      <w:tr w:rsidR="00602230" w:rsidRPr="00602230" w14:paraId="3285E5F5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66CDC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B9A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B9AB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AA1D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7726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BAC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4E0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FAB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84C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F21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8BC8A" w14:textId="77777777" w:rsidR="00602230" w:rsidRPr="00602230" w:rsidRDefault="00602230" w:rsidP="00602230"/>
        </w:tc>
      </w:tr>
      <w:tr w:rsidR="00602230" w:rsidRPr="00602230" w14:paraId="3C314DDE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D3AA1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162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B182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9748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C813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030A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856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9B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5F5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087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89D90" w14:textId="77777777" w:rsidR="00602230" w:rsidRPr="00602230" w:rsidRDefault="00602230" w:rsidP="00602230"/>
        </w:tc>
      </w:tr>
      <w:tr w:rsidR="00602230" w:rsidRPr="00602230" w14:paraId="341C8FE6" w14:textId="77777777" w:rsidTr="002F6E81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850C1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FBB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67A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7BA4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C687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72FD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1 037,0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1C4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B89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3D9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1 037,0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ACC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13F78" w14:textId="77777777" w:rsidR="00602230" w:rsidRPr="00602230" w:rsidRDefault="00602230" w:rsidP="00602230"/>
        </w:tc>
      </w:tr>
      <w:tr w:rsidR="00602230" w:rsidRPr="00602230" w14:paraId="2921B934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931F6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2.1.2.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E88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Аттестация педагогических работников муниципальных образовательных организаций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1013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67B1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D362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C278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201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C99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2DA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350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C6C2" w14:textId="77777777" w:rsidR="00602230" w:rsidRPr="00602230" w:rsidRDefault="00602230" w:rsidP="00602230">
            <w:pPr>
              <w:jc w:val="center"/>
            </w:pPr>
            <w:r w:rsidRPr="00602230">
              <w:t xml:space="preserve">Будут обеспечены подбор и расстановка кадров в соответствии с квалификационными требованиями, установленными к педагогическим должностям </w:t>
            </w:r>
          </w:p>
        </w:tc>
      </w:tr>
      <w:tr w:rsidR="00602230" w:rsidRPr="00602230" w14:paraId="6CDF35C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CAB74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681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49F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E76F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4FA1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A22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F47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063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6FE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AC3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37AEB" w14:textId="77777777" w:rsidR="00602230" w:rsidRPr="00602230" w:rsidRDefault="00602230" w:rsidP="00602230"/>
        </w:tc>
      </w:tr>
      <w:tr w:rsidR="00602230" w:rsidRPr="00602230" w14:paraId="16262BA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1FEEA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3A68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80C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1362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14C4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9AC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0D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101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A55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CF2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08E0D" w14:textId="77777777" w:rsidR="00602230" w:rsidRPr="00602230" w:rsidRDefault="00602230" w:rsidP="00602230"/>
        </w:tc>
      </w:tr>
      <w:tr w:rsidR="00602230" w:rsidRPr="00602230" w14:paraId="6205746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64FEC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1BB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E43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A376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E061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BB60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7E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829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27C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1BC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20E90" w14:textId="77777777" w:rsidR="00602230" w:rsidRPr="00602230" w:rsidRDefault="00602230" w:rsidP="00602230"/>
        </w:tc>
      </w:tr>
      <w:tr w:rsidR="00602230" w:rsidRPr="00602230" w14:paraId="745026D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4FF90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3D7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7DC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0380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0EC1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FF9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33D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27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91A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3AA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D54F0" w14:textId="77777777" w:rsidR="00602230" w:rsidRPr="00602230" w:rsidRDefault="00602230" w:rsidP="00602230"/>
        </w:tc>
      </w:tr>
      <w:tr w:rsidR="00602230" w:rsidRPr="00602230" w14:paraId="3288D15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F00EE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ADD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1F9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622E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7285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7558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BD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929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9F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299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34774" w14:textId="77777777" w:rsidR="00602230" w:rsidRPr="00602230" w:rsidRDefault="00602230" w:rsidP="00602230"/>
        </w:tc>
      </w:tr>
      <w:tr w:rsidR="00602230" w:rsidRPr="00602230" w14:paraId="4867B8C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D3797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72D3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255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7A26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9E5D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E382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900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390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E0D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786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16E78" w14:textId="77777777" w:rsidR="00602230" w:rsidRPr="00602230" w:rsidRDefault="00602230" w:rsidP="00602230"/>
        </w:tc>
      </w:tr>
      <w:tr w:rsidR="00602230" w:rsidRPr="00602230" w14:paraId="6C5AA2C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733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83B4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EA4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9927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C690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554C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F29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F44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BB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663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BB20F" w14:textId="77777777" w:rsidR="00602230" w:rsidRPr="00602230" w:rsidRDefault="00602230" w:rsidP="00602230"/>
        </w:tc>
      </w:tr>
      <w:tr w:rsidR="00602230" w:rsidRPr="00602230" w14:paraId="1EC88AF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2337A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FF6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E41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645D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1503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CC7A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B73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B49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B9A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6A8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65506" w14:textId="77777777" w:rsidR="00602230" w:rsidRPr="00602230" w:rsidRDefault="00602230" w:rsidP="00602230"/>
        </w:tc>
      </w:tr>
      <w:tr w:rsidR="00602230" w:rsidRPr="00602230" w14:paraId="735E50C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87849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D9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04F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104A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2AA0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F93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A8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50F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134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647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3F302" w14:textId="77777777" w:rsidR="00602230" w:rsidRPr="00602230" w:rsidRDefault="00602230" w:rsidP="00602230"/>
        </w:tc>
      </w:tr>
      <w:tr w:rsidR="00602230" w:rsidRPr="00602230" w14:paraId="063EBF4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4E570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CCAD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F195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ADF2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2493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FED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0CA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D28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8FD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076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F6552" w14:textId="77777777" w:rsidR="00602230" w:rsidRPr="00602230" w:rsidRDefault="00602230" w:rsidP="00602230"/>
        </w:tc>
      </w:tr>
      <w:tr w:rsidR="00602230" w:rsidRPr="00602230" w14:paraId="51123B7F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3CBB0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F797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E0F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CE8F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8DB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3AFF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38,5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CA87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814C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1BC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38,5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3D1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4AA33" w14:textId="77777777" w:rsidR="00602230" w:rsidRPr="00602230" w:rsidRDefault="00602230" w:rsidP="00602230"/>
        </w:tc>
      </w:tr>
      <w:tr w:rsidR="00602230" w:rsidRPr="00602230" w14:paraId="0E4AC850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1503A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2.1.3.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F99C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Переход на конкурсную основу  отбора руководителей образовательных организаций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904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FE76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971D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8E764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8F1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36A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A7A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51F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5551" w14:textId="77777777" w:rsidR="00602230" w:rsidRPr="00602230" w:rsidRDefault="00602230" w:rsidP="00602230">
            <w:pPr>
              <w:jc w:val="center"/>
            </w:pPr>
            <w:r w:rsidRPr="00602230"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</w:tr>
      <w:tr w:rsidR="00602230" w:rsidRPr="00602230" w14:paraId="54A2DB4E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F36E4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124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E78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AA11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1660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E0FA2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7A8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EA6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349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21E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86D38" w14:textId="77777777" w:rsidR="00602230" w:rsidRPr="00602230" w:rsidRDefault="00602230" w:rsidP="00602230"/>
        </w:tc>
      </w:tr>
      <w:tr w:rsidR="00602230" w:rsidRPr="00602230" w14:paraId="4E0B6782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C41C1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BFF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FABF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4196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C6D5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8104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53A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901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0C2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7AA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612C8" w14:textId="77777777" w:rsidR="00602230" w:rsidRPr="00602230" w:rsidRDefault="00602230" w:rsidP="00602230"/>
        </w:tc>
      </w:tr>
      <w:tr w:rsidR="00602230" w:rsidRPr="00602230" w14:paraId="3EEFC27C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8ED2C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BD8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4FE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D969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45D4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B976D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206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767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A0D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9B1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9CD24" w14:textId="77777777" w:rsidR="00602230" w:rsidRPr="00602230" w:rsidRDefault="00602230" w:rsidP="00602230"/>
        </w:tc>
      </w:tr>
      <w:tr w:rsidR="00602230" w:rsidRPr="00602230" w14:paraId="5F2E4F71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04D1D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1C5F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497C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FA19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A75F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FC3F9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06D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48B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497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D11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7330E" w14:textId="77777777" w:rsidR="00602230" w:rsidRPr="00602230" w:rsidRDefault="00602230" w:rsidP="00602230"/>
        </w:tc>
      </w:tr>
      <w:tr w:rsidR="00602230" w:rsidRPr="00602230" w14:paraId="18D9CD26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AA827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E82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AAC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1DF5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1685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9BBF8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CFC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692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BEC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C32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A3CC2" w14:textId="77777777" w:rsidR="00602230" w:rsidRPr="00602230" w:rsidRDefault="00602230" w:rsidP="00602230"/>
        </w:tc>
      </w:tr>
      <w:tr w:rsidR="00602230" w:rsidRPr="00602230" w14:paraId="6C3FE960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9FE92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0F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35A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9205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05B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83D30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46B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E98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89B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BE1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3A5E5" w14:textId="77777777" w:rsidR="00602230" w:rsidRPr="00602230" w:rsidRDefault="00602230" w:rsidP="00602230"/>
        </w:tc>
      </w:tr>
      <w:tr w:rsidR="00602230" w:rsidRPr="00602230" w14:paraId="54A2F31B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90800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2.1.4.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4D93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FE8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6770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25F5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6DBA1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8F1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833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3D6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A9D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FFB2" w14:textId="77777777" w:rsidR="00602230" w:rsidRPr="00602230" w:rsidRDefault="00602230" w:rsidP="00602230">
            <w:pPr>
              <w:jc w:val="center"/>
            </w:pPr>
            <w:r w:rsidRPr="00602230"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</w:tr>
      <w:tr w:rsidR="00602230" w:rsidRPr="00602230" w14:paraId="61DA3ED2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55296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2A8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D83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A4E8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9BFE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2329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A51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9BA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35C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1B4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0A8D44" w14:textId="77777777" w:rsidR="00602230" w:rsidRPr="00602230" w:rsidRDefault="00602230" w:rsidP="00602230"/>
        </w:tc>
      </w:tr>
      <w:tr w:rsidR="00602230" w:rsidRPr="00602230" w14:paraId="0EC51B1E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A8E55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24E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688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D5FE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1996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0472B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EE8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637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D5C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DFD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6B75B" w14:textId="77777777" w:rsidR="00602230" w:rsidRPr="00602230" w:rsidRDefault="00602230" w:rsidP="00602230"/>
        </w:tc>
      </w:tr>
      <w:tr w:rsidR="00602230" w:rsidRPr="00602230" w14:paraId="709143B4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AE078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46F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6C4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7F31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0A56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72934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B74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4E0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1D2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C96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5817AF" w14:textId="77777777" w:rsidR="00602230" w:rsidRPr="00602230" w:rsidRDefault="00602230" w:rsidP="00602230"/>
        </w:tc>
      </w:tr>
      <w:tr w:rsidR="00602230" w:rsidRPr="00602230" w14:paraId="75DDD271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DF33E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BA6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A01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C90E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17EF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E4C6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353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EB5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9F0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C13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1D233E" w14:textId="77777777" w:rsidR="00602230" w:rsidRPr="00602230" w:rsidRDefault="00602230" w:rsidP="00602230"/>
        </w:tc>
      </w:tr>
      <w:tr w:rsidR="00602230" w:rsidRPr="00602230" w14:paraId="203E76E0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DF3FD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38F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C42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91D9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8C6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58951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C02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FFF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B37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211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D56989" w14:textId="77777777" w:rsidR="00602230" w:rsidRPr="00602230" w:rsidRDefault="00602230" w:rsidP="00602230"/>
        </w:tc>
      </w:tr>
      <w:tr w:rsidR="00602230" w:rsidRPr="00602230" w14:paraId="38FC28AD" w14:textId="77777777" w:rsidTr="002F6E81">
        <w:trPr>
          <w:trHeight w:val="4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633B8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8C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F21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84C9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4113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34D0B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825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8AF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F30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A88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415F91" w14:textId="77777777" w:rsidR="00602230" w:rsidRPr="00602230" w:rsidRDefault="00602230" w:rsidP="00602230"/>
        </w:tc>
      </w:tr>
      <w:tr w:rsidR="00602230" w:rsidRPr="00602230" w14:paraId="1851B413" w14:textId="77777777" w:rsidTr="002F6E81">
        <w:trPr>
          <w:trHeight w:val="315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B13703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983079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888F9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1 075,5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FA450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3763A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F6E16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1 075,5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31D6D4" w14:textId="77777777" w:rsidR="00602230" w:rsidRPr="00602230" w:rsidRDefault="00602230" w:rsidP="00602230">
            <w:pPr>
              <w:jc w:val="right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B6C96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770BEE75" w14:textId="77777777" w:rsidTr="002F6E81">
        <w:trPr>
          <w:trHeight w:val="63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00D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образовательных учреждений</w:t>
            </w:r>
          </w:p>
        </w:tc>
      </w:tr>
      <w:tr w:rsidR="00602230" w:rsidRPr="00602230" w14:paraId="52CEA22D" w14:textId="77777777" w:rsidTr="002F6E81">
        <w:trPr>
          <w:trHeight w:val="6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7E5F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3.1. Реализация системы программно-целевого подхода непрерывного педагогического образования руководителей и педагогов муниципальных образовательных учреждений</w:t>
            </w:r>
          </w:p>
        </w:tc>
      </w:tr>
      <w:tr w:rsidR="00602230" w:rsidRPr="00602230" w14:paraId="2FF518C5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089F0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3.1.1.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8A41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C3E7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46D0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87DB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1C4C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1FF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5B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0C6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190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BED7" w14:textId="77777777" w:rsidR="00602230" w:rsidRPr="00602230" w:rsidRDefault="00602230" w:rsidP="00602230">
            <w:pPr>
              <w:jc w:val="center"/>
            </w:pPr>
            <w:r w:rsidRPr="00602230"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</w:tr>
      <w:tr w:rsidR="00602230" w:rsidRPr="00602230" w14:paraId="5553565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0F2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90A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358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87A5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B82B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B005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179,9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143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83C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2DC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179,9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2BF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DE20" w14:textId="77777777" w:rsidR="00602230" w:rsidRPr="00602230" w:rsidRDefault="00602230" w:rsidP="00602230"/>
        </w:tc>
      </w:tr>
      <w:tr w:rsidR="00602230" w:rsidRPr="00602230" w14:paraId="6FB0DC2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3B32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A27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1A7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881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EF63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28DA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B7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50D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06E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614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8B59" w14:textId="77777777" w:rsidR="00602230" w:rsidRPr="00602230" w:rsidRDefault="00602230" w:rsidP="00602230"/>
        </w:tc>
      </w:tr>
      <w:tr w:rsidR="00602230" w:rsidRPr="00602230" w14:paraId="1293428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AF2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0A0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4AF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650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B1EF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14B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121,8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54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011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305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121,8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257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71D7D" w14:textId="77777777" w:rsidR="00602230" w:rsidRPr="00602230" w:rsidRDefault="00602230" w:rsidP="00602230"/>
        </w:tc>
      </w:tr>
      <w:tr w:rsidR="00602230" w:rsidRPr="00602230" w14:paraId="2C88309F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906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A0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DEE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3FB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4C57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8A3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176,2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F77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57A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E60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176,2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5DE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4C12" w14:textId="77777777" w:rsidR="00602230" w:rsidRPr="00602230" w:rsidRDefault="00602230" w:rsidP="00602230"/>
        </w:tc>
      </w:tr>
      <w:tr w:rsidR="00602230" w:rsidRPr="00602230" w14:paraId="51A1FD8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14C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F3DE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ADB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27A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29E2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39DB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59E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D60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B66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B00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4314" w14:textId="77777777" w:rsidR="00602230" w:rsidRPr="00602230" w:rsidRDefault="00602230" w:rsidP="00602230"/>
        </w:tc>
      </w:tr>
      <w:tr w:rsidR="00602230" w:rsidRPr="00602230" w14:paraId="63E623F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04C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C0CE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CB4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093A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E828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029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35,9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818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E3D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B4F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35,9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6F7C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EF40" w14:textId="77777777" w:rsidR="00602230" w:rsidRPr="00602230" w:rsidRDefault="00602230" w:rsidP="00602230"/>
        </w:tc>
      </w:tr>
      <w:tr w:rsidR="00602230" w:rsidRPr="00602230" w14:paraId="0E59DA3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CF8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8A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211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3D2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C36F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F5C4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F42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518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E42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BD0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AD79" w14:textId="77777777" w:rsidR="00602230" w:rsidRPr="00602230" w:rsidRDefault="00602230" w:rsidP="00602230"/>
        </w:tc>
      </w:tr>
      <w:tr w:rsidR="00602230" w:rsidRPr="00602230" w14:paraId="195DCBA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5E7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905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522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AFC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9720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09B7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F85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2D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7EF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CD8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C761" w14:textId="77777777" w:rsidR="00602230" w:rsidRPr="00602230" w:rsidRDefault="00602230" w:rsidP="00602230"/>
        </w:tc>
      </w:tr>
      <w:tr w:rsidR="00602230" w:rsidRPr="00602230" w14:paraId="0878FF1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740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212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D5D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682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B84D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E4B1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D1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74E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D00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72C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657C" w14:textId="77777777" w:rsidR="00602230" w:rsidRPr="00602230" w:rsidRDefault="00602230" w:rsidP="00602230"/>
        </w:tc>
      </w:tr>
      <w:tr w:rsidR="00602230" w:rsidRPr="00602230" w14:paraId="6C7262A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11C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D00F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FA3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308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74E1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AA58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111,0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9C1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DD7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5C1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111,0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0F8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D10A" w14:textId="77777777" w:rsidR="00602230" w:rsidRPr="00602230" w:rsidRDefault="00602230" w:rsidP="00602230"/>
        </w:tc>
      </w:tr>
      <w:tr w:rsidR="00602230" w:rsidRPr="00602230" w14:paraId="5359E8B3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311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9DB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3A0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733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E550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8DE9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1 144,3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21D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627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3B6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1 144,3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26F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E86A" w14:textId="77777777" w:rsidR="00602230" w:rsidRPr="00602230" w:rsidRDefault="00602230" w:rsidP="00602230"/>
        </w:tc>
      </w:tr>
      <w:tr w:rsidR="00602230" w:rsidRPr="00602230" w14:paraId="4A182D7C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0EBBA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3.1.2.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0211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B6D0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37A2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152C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C123A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FB5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CC6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F01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D70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3F2B" w14:textId="77777777" w:rsidR="00602230" w:rsidRPr="00602230" w:rsidRDefault="00602230" w:rsidP="00602230">
            <w:pPr>
              <w:jc w:val="center"/>
            </w:pPr>
            <w:r w:rsidRPr="00602230"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</w:tr>
      <w:tr w:rsidR="00602230" w:rsidRPr="00602230" w14:paraId="6B9D0DB2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95D83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B94C4F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414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8C73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3A77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FAFC2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9F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E15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91F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400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9CDB7D" w14:textId="77777777" w:rsidR="00602230" w:rsidRPr="00602230" w:rsidRDefault="00602230" w:rsidP="00602230"/>
        </w:tc>
      </w:tr>
      <w:tr w:rsidR="00602230" w:rsidRPr="00602230" w14:paraId="38E3511E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2343D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AEEC21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83B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DEDD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81CA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E1B3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648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248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33F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7E8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F353D1" w14:textId="77777777" w:rsidR="00602230" w:rsidRPr="00602230" w:rsidRDefault="00602230" w:rsidP="00602230"/>
        </w:tc>
      </w:tr>
      <w:tr w:rsidR="00602230" w:rsidRPr="00602230" w14:paraId="12B48119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ABBDB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E9A23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14F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53AC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8442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DADC4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379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20D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11B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238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B0B24A" w14:textId="77777777" w:rsidR="00602230" w:rsidRPr="00602230" w:rsidRDefault="00602230" w:rsidP="00602230"/>
        </w:tc>
      </w:tr>
      <w:tr w:rsidR="00602230" w:rsidRPr="00602230" w14:paraId="0C129136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C9691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6D2268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A3D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7568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AC46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0BF7D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F1E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2BE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8E6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739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073896" w14:textId="77777777" w:rsidR="00602230" w:rsidRPr="00602230" w:rsidRDefault="00602230" w:rsidP="00602230"/>
        </w:tc>
      </w:tr>
      <w:tr w:rsidR="00602230" w:rsidRPr="00602230" w14:paraId="6F381D36" w14:textId="77777777" w:rsidTr="002F6E81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59795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691E03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97D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8A78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4F91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34A2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053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EB1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CE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CC7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FD3DC9" w14:textId="77777777" w:rsidR="00602230" w:rsidRPr="00602230" w:rsidRDefault="00602230" w:rsidP="00602230"/>
        </w:tc>
      </w:tr>
      <w:tr w:rsidR="00602230" w:rsidRPr="00602230" w14:paraId="635A6333" w14:textId="77777777" w:rsidTr="002F6E81">
        <w:trPr>
          <w:trHeight w:val="10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C58E9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3FCE96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585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34E9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6937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A360F0" w14:textId="77777777" w:rsidR="00602230" w:rsidRPr="00602230" w:rsidRDefault="00602230" w:rsidP="00602230">
            <w:pPr>
              <w:jc w:val="both"/>
            </w:pPr>
            <w:r w:rsidRPr="00602230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97A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B70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7D7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F40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6B7454" w14:textId="77777777" w:rsidR="00602230" w:rsidRPr="00602230" w:rsidRDefault="00602230" w:rsidP="00602230"/>
        </w:tc>
      </w:tr>
      <w:tr w:rsidR="00602230" w:rsidRPr="00602230" w14:paraId="03F475A6" w14:textId="77777777" w:rsidTr="002F6E81">
        <w:trPr>
          <w:trHeight w:val="315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9C8D92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EFDF0D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24CB45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1 144,3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B027E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F8AEA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500FF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1 144,3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81100E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D20F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6D9D7B2F" w14:textId="77777777" w:rsidTr="002F6E81">
        <w:trPr>
          <w:trHeight w:val="360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521FD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4. Развитие системы профессиональной ориентации и предпрофессиональной подготовки  выпускников учреждений общего образования</w:t>
            </w:r>
          </w:p>
        </w:tc>
      </w:tr>
      <w:tr w:rsidR="00602230" w:rsidRPr="00602230" w14:paraId="04FA4198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8BBDB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602230" w:rsidRPr="00602230" w14:paraId="7E42A592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32077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4.1.1.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12A3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Проведение профориентационных мероприятий с обучающимися 10-11 классов школ (консультации, лектории, Дни открытых дверей)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F6D6" w14:textId="77777777" w:rsidR="00602230" w:rsidRPr="00602230" w:rsidRDefault="00602230" w:rsidP="00602230">
            <w:pPr>
              <w:jc w:val="center"/>
            </w:pPr>
            <w:r w:rsidRPr="00602230"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69CC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B345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B10C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147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CF1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094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247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C0A0" w14:textId="77777777" w:rsidR="00602230" w:rsidRPr="00602230" w:rsidRDefault="00602230" w:rsidP="00602230">
            <w:pPr>
              <w:jc w:val="center"/>
            </w:pPr>
            <w:r w:rsidRPr="00602230">
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</w:r>
          </w:p>
        </w:tc>
      </w:tr>
      <w:tr w:rsidR="00602230" w:rsidRPr="00602230" w14:paraId="2FEA55D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D6BE0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493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96F2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399F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0FE3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C670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89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ED6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9D0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EA4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AB6FA" w14:textId="77777777" w:rsidR="00602230" w:rsidRPr="00602230" w:rsidRDefault="00602230" w:rsidP="00602230"/>
        </w:tc>
      </w:tr>
      <w:tr w:rsidR="00602230" w:rsidRPr="00602230" w14:paraId="1FEB9CD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ECA5D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44A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4B9C9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82E8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016E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9B3A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DE2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A1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9D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30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70A1C" w14:textId="77777777" w:rsidR="00602230" w:rsidRPr="00602230" w:rsidRDefault="00602230" w:rsidP="00602230"/>
        </w:tc>
      </w:tr>
      <w:tr w:rsidR="00602230" w:rsidRPr="00602230" w14:paraId="6397510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ED386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AB4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3B3A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FECA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6835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8932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B1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2CA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0B2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4EB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A1514" w14:textId="77777777" w:rsidR="00602230" w:rsidRPr="00602230" w:rsidRDefault="00602230" w:rsidP="00602230"/>
        </w:tc>
      </w:tr>
      <w:tr w:rsidR="00602230" w:rsidRPr="00602230" w14:paraId="6E95172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0CF65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BA7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4D339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81EE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6A3E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9918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F36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D74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0B0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AB3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65CDC" w14:textId="77777777" w:rsidR="00602230" w:rsidRPr="00602230" w:rsidRDefault="00602230" w:rsidP="00602230"/>
        </w:tc>
      </w:tr>
      <w:tr w:rsidR="00602230" w:rsidRPr="00602230" w14:paraId="3DB43AF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A6D61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FC5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4FDC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A56C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0DEC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D3A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7AF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4D7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D83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1F4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0BF35" w14:textId="77777777" w:rsidR="00602230" w:rsidRPr="00602230" w:rsidRDefault="00602230" w:rsidP="00602230"/>
        </w:tc>
      </w:tr>
      <w:tr w:rsidR="00602230" w:rsidRPr="00602230" w14:paraId="6C36734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478A2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B9AE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C4F2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A4BC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3521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8232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A32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DF0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749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F5F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FADAB" w14:textId="77777777" w:rsidR="00602230" w:rsidRPr="00602230" w:rsidRDefault="00602230" w:rsidP="00602230"/>
        </w:tc>
      </w:tr>
      <w:tr w:rsidR="00602230" w:rsidRPr="00602230" w14:paraId="00A9B04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F0617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754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C586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B85B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7841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323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A20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C0E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605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D90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0BEEF" w14:textId="77777777" w:rsidR="00602230" w:rsidRPr="00602230" w:rsidRDefault="00602230" w:rsidP="00602230"/>
        </w:tc>
      </w:tr>
      <w:tr w:rsidR="00602230" w:rsidRPr="00602230" w14:paraId="7CD538D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DCDC1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B2E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F968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6F6C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8A1D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2F2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18D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189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2CB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B2A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1AD61" w14:textId="77777777" w:rsidR="00602230" w:rsidRPr="00602230" w:rsidRDefault="00602230" w:rsidP="00602230"/>
        </w:tc>
      </w:tr>
      <w:tr w:rsidR="00602230" w:rsidRPr="00602230" w14:paraId="3C1AD7E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F3028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3B3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6F25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8A43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167D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B8AB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1E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429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64B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5DE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C7BEB" w14:textId="77777777" w:rsidR="00602230" w:rsidRPr="00602230" w:rsidRDefault="00602230" w:rsidP="00602230"/>
        </w:tc>
      </w:tr>
      <w:tr w:rsidR="00602230" w:rsidRPr="00602230" w14:paraId="4C137F3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D9006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0AB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2CCD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DAD4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8F52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32E8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E6E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216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656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EDD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18335" w14:textId="77777777" w:rsidR="00602230" w:rsidRPr="00602230" w:rsidRDefault="00602230" w:rsidP="00602230"/>
        </w:tc>
      </w:tr>
      <w:tr w:rsidR="00602230" w:rsidRPr="00602230" w14:paraId="4C94BBED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05321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313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C4F1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64ED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0FD4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6B18A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54,5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647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E4F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0F3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54,5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F7F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86984" w14:textId="77777777" w:rsidR="00602230" w:rsidRPr="00602230" w:rsidRDefault="00602230" w:rsidP="00602230"/>
        </w:tc>
      </w:tr>
      <w:tr w:rsidR="00602230" w:rsidRPr="00602230" w14:paraId="46245E08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A5E2D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4.1.2.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B871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482B" w14:textId="77777777" w:rsidR="00602230" w:rsidRPr="00602230" w:rsidRDefault="00602230" w:rsidP="00602230">
            <w:pPr>
              <w:jc w:val="center"/>
            </w:pPr>
            <w:r w:rsidRPr="00602230"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566E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69A7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09E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13,5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465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0CA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8AC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13,5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F1C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48B0" w14:textId="77777777" w:rsidR="00602230" w:rsidRPr="00602230" w:rsidRDefault="00602230" w:rsidP="00602230">
            <w:pPr>
              <w:jc w:val="center"/>
            </w:pPr>
            <w:r w:rsidRPr="00602230">
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</w:r>
          </w:p>
        </w:tc>
      </w:tr>
      <w:tr w:rsidR="00602230" w:rsidRPr="00602230" w14:paraId="32CAD122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276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8E9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F26C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8029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F6CE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0D2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BB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72D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56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05C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8B0EFD" w14:textId="77777777" w:rsidR="00602230" w:rsidRPr="00602230" w:rsidRDefault="00602230" w:rsidP="00602230"/>
        </w:tc>
      </w:tr>
      <w:tr w:rsidR="00602230" w:rsidRPr="00602230" w14:paraId="33C223F0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DB4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B33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7508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B950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7D84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BFA3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9C0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7B6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CCC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DEE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51449D" w14:textId="77777777" w:rsidR="00602230" w:rsidRPr="00602230" w:rsidRDefault="00602230" w:rsidP="00602230"/>
        </w:tc>
      </w:tr>
      <w:tr w:rsidR="00602230" w:rsidRPr="00602230" w14:paraId="621D3725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96D0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74C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9CBB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692B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5093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F12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C95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52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119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5CF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7D907E" w14:textId="77777777" w:rsidR="00602230" w:rsidRPr="00602230" w:rsidRDefault="00602230" w:rsidP="00602230"/>
        </w:tc>
      </w:tr>
      <w:tr w:rsidR="00602230" w:rsidRPr="00602230" w14:paraId="4F1C6DF1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6C9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E6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2379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FBE4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D9FF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D46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E87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7C9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98C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ED2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3B6848" w14:textId="77777777" w:rsidR="00602230" w:rsidRPr="00602230" w:rsidRDefault="00602230" w:rsidP="00602230"/>
        </w:tc>
      </w:tr>
      <w:tr w:rsidR="00602230" w:rsidRPr="00602230" w14:paraId="34CE4885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2A3F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5C3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B4DA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1F27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FFA5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F482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4A6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0E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A67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FDC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4A05D2" w14:textId="77777777" w:rsidR="00602230" w:rsidRPr="00602230" w:rsidRDefault="00602230" w:rsidP="00602230"/>
        </w:tc>
      </w:tr>
      <w:tr w:rsidR="00602230" w:rsidRPr="00602230" w14:paraId="21B7B457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DA2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E6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086D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510C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20E0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6D38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4EB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B84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1D6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60B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4E2395" w14:textId="77777777" w:rsidR="00602230" w:rsidRPr="00602230" w:rsidRDefault="00602230" w:rsidP="00602230"/>
        </w:tc>
      </w:tr>
      <w:tr w:rsidR="00602230" w:rsidRPr="00602230" w14:paraId="367FF255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43B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F88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720DA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406B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7052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EC03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1AA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71A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E11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617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4BC7E" w14:textId="77777777" w:rsidR="00602230" w:rsidRPr="00602230" w:rsidRDefault="00602230" w:rsidP="00602230"/>
        </w:tc>
      </w:tr>
      <w:tr w:rsidR="00602230" w:rsidRPr="00602230" w14:paraId="18160A10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0886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F73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1014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BC41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13ED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2AB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6A2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179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6D5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CA7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2063C" w14:textId="77777777" w:rsidR="00602230" w:rsidRPr="00602230" w:rsidRDefault="00602230" w:rsidP="00602230"/>
        </w:tc>
      </w:tr>
      <w:tr w:rsidR="00602230" w:rsidRPr="00602230" w14:paraId="3231DB15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B3B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84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7504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10F9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03EB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2AE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EC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E15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7BF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261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C3FA1" w14:textId="77777777" w:rsidR="00602230" w:rsidRPr="00602230" w:rsidRDefault="00602230" w:rsidP="00602230"/>
        </w:tc>
      </w:tr>
      <w:tr w:rsidR="00602230" w:rsidRPr="00602230" w14:paraId="5B696424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751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DEF1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C828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D8F3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B494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B60D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FD9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E8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506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601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B8C4F9" w14:textId="77777777" w:rsidR="00602230" w:rsidRPr="00602230" w:rsidRDefault="00602230" w:rsidP="00602230"/>
        </w:tc>
      </w:tr>
      <w:tr w:rsidR="00602230" w:rsidRPr="00602230" w14:paraId="20018E92" w14:textId="77777777" w:rsidTr="002F6E81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913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5F60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E2FA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F5D6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DDF5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5D9E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73,3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E50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795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8D0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73,3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E76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8784E2" w14:textId="77777777" w:rsidR="00602230" w:rsidRPr="00602230" w:rsidRDefault="00602230" w:rsidP="00602230"/>
        </w:tc>
      </w:tr>
      <w:tr w:rsidR="00602230" w:rsidRPr="00602230" w14:paraId="60A50725" w14:textId="77777777" w:rsidTr="002F6E81">
        <w:trPr>
          <w:trHeight w:val="285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C740EA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1254F5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520FE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127,8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38BCA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AB15A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6BB67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127,8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42B4B1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A125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1D64E19D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FF63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Мероприятие 5. Повышение социального  престижа и привлекательности педагогической профессии</w:t>
            </w:r>
          </w:p>
        </w:tc>
      </w:tr>
      <w:tr w:rsidR="00602230" w:rsidRPr="00602230" w14:paraId="4819ED06" w14:textId="77777777" w:rsidTr="002F6E81">
        <w:trPr>
          <w:trHeight w:val="3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0AC5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602230" w:rsidRPr="00602230" w14:paraId="0565D0D1" w14:textId="77777777" w:rsidTr="002F6E81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6E7A2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5.1.1.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0ED4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4B7B" w14:textId="77777777" w:rsidR="00602230" w:rsidRPr="00602230" w:rsidRDefault="00602230" w:rsidP="00602230">
            <w:pPr>
              <w:jc w:val="center"/>
            </w:pPr>
            <w:r w:rsidRPr="00602230">
              <w:t>2015 -2021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783E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8BBC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D816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A7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3DD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832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230,0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04D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D928" w14:textId="77777777" w:rsidR="00602230" w:rsidRPr="00602230" w:rsidRDefault="00602230" w:rsidP="00602230">
            <w:pPr>
              <w:jc w:val="center"/>
            </w:pPr>
            <w:r w:rsidRPr="00602230"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</w:tr>
      <w:tr w:rsidR="00602230" w:rsidRPr="00602230" w14:paraId="10DEC6E9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8A0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75C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065D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5FFC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D8B3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2FA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17B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F59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40E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B2D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176" w14:textId="77777777" w:rsidR="00602230" w:rsidRPr="00602230" w:rsidRDefault="00602230" w:rsidP="00602230"/>
        </w:tc>
      </w:tr>
      <w:tr w:rsidR="00602230" w:rsidRPr="00602230" w14:paraId="50B7CC8D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1805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607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8361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D005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1812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698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261,3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CE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E3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07D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261,3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2A0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480D" w14:textId="77777777" w:rsidR="00602230" w:rsidRPr="00602230" w:rsidRDefault="00602230" w:rsidP="00602230"/>
        </w:tc>
      </w:tr>
      <w:tr w:rsidR="00602230" w:rsidRPr="00602230" w14:paraId="7322D9CF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F0F0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005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3623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A93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8E46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17D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118,9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F85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9AD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230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118,9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07D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B079" w14:textId="77777777" w:rsidR="00602230" w:rsidRPr="00602230" w:rsidRDefault="00602230" w:rsidP="00602230"/>
        </w:tc>
      </w:tr>
      <w:tr w:rsidR="00602230" w:rsidRPr="00602230" w14:paraId="264F8929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E1D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067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C5AA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8CF7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F7B9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B58D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E16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408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3F0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FFA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A8A6" w14:textId="77777777" w:rsidR="00602230" w:rsidRPr="00602230" w:rsidRDefault="00602230" w:rsidP="00602230"/>
        </w:tc>
      </w:tr>
      <w:tr w:rsidR="00602230" w:rsidRPr="00602230" w14:paraId="15E0454D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DB27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962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8FCF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E2E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5E35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4EA1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300,1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A3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18E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8E3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300,1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8DF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79ED" w14:textId="77777777" w:rsidR="00602230" w:rsidRPr="00602230" w:rsidRDefault="00602230" w:rsidP="00602230"/>
        </w:tc>
      </w:tr>
      <w:tr w:rsidR="00602230" w:rsidRPr="00602230" w14:paraId="4B273E50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6A6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933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5562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777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6C39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D859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315,1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1B1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0E2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F55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315,1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D82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504C" w14:textId="77777777" w:rsidR="00602230" w:rsidRPr="00602230" w:rsidRDefault="00602230" w:rsidP="00602230"/>
        </w:tc>
      </w:tr>
      <w:tr w:rsidR="00602230" w:rsidRPr="00602230" w14:paraId="2F2EA628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609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B5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4DE4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9DE0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515F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6694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926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2E9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15C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FCC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2B3F6" w14:textId="77777777" w:rsidR="00602230" w:rsidRPr="00602230" w:rsidRDefault="00602230" w:rsidP="00602230"/>
        </w:tc>
      </w:tr>
      <w:tr w:rsidR="00602230" w:rsidRPr="00602230" w14:paraId="2BD711A0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127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3E9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C98C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DD8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131A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2B9E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2E4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608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982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DA1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BBD2" w14:textId="77777777" w:rsidR="00602230" w:rsidRPr="00602230" w:rsidRDefault="00602230" w:rsidP="00602230"/>
        </w:tc>
      </w:tr>
      <w:tr w:rsidR="00602230" w:rsidRPr="00602230" w14:paraId="4B6396C6" w14:textId="77777777" w:rsidTr="002F6E81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F2A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8CE1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A8C3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2419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33E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6627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1 794,4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1E04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59AB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C34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1 794,4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193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2314" w14:textId="77777777" w:rsidR="00602230" w:rsidRPr="00602230" w:rsidRDefault="00602230" w:rsidP="00602230"/>
        </w:tc>
      </w:tr>
      <w:tr w:rsidR="00602230" w:rsidRPr="00602230" w14:paraId="70470E35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C01F8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5.1.2.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4715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062C" w14:textId="77777777" w:rsidR="00602230" w:rsidRPr="00602230" w:rsidRDefault="00602230" w:rsidP="00602230">
            <w:pPr>
              <w:jc w:val="center"/>
            </w:pPr>
            <w:r w:rsidRPr="00602230">
              <w:t>2015 -2021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B19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74AD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FD8A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72C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11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D0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F87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7D7D" w14:textId="77777777" w:rsidR="00602230" w:rsidRPr="00602230" w:rsidRDefault="00602230" w:rsidP="00602230"/>
        </w:tc>
      </w:tr>
      <w:tr w:rsidR="00602230" w:rsidRPr="00602230" w14:paraId="1F044AB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F35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87E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CDFC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1C4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BB6C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E4F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C38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E0A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084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F41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ED73" w14:textId="77777777" w:rsidR="00602230" w:rsidRPr="00602230" w:rsidRDefault="00602230" w:rsidP="00602230"/>
        </w:tc>
      </w:tr>
      <w:tr w:rsidR="00602230" w:rsidRPr="00602230" w14:paraId="45FDCF4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249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E9E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110B9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821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9F7F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86C0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3EC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4A4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AA6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345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A78D" w14:textId="77777777" w:rsidR="00602230" w:rsidRPr="00602230" w:rsidRDefault="00602230" w:rsidP="00602230"/>
        </w:tc>
      </w:tr>
      <w:tr w:rsidR="00602230" w:rsidRPr="00602230" w14:paraId="62EE08B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7E6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1F2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B354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56E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07BA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0632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CCD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3F5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76A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A4E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6538" w14:textId="77777777" w:rsidR="00602230" w:rsidRPr="00602230" w:rsidRDefault="00602230" w:rsidP="00602230"/>
        </w:tc>
      </w:tr>
      <w:tr w:rsidR="00602230" w:rsidRPr="00602230" w14:paraId="079AD0F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E3A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187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74A9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5DF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E67C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F26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F43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C9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A7A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685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A8B4" w14:textId="77777777" w:rsidR="00602230" w:rsidRPr="00602230" w:rsidRDefault="00602230" w:rsidP="00602230"/>
        </w:tc>
      </w:tr>
      <w:tr w:rsidR="00602230" w:rsidRPr="00602230" w14:paraId="0E7BFD9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69D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92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AFFA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C55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7071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E8B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7D3C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72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FB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953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6F6A" w14:textId="77777777" w:rsidR="00602230" w:rsidRPr="00602230" w:rsidRDefault="00602230" w:rsidP="00602230"/>
        </w:tc>
      </w:tr>
      <w:tr w:rsidR="00602230" w:rsidRPr="00602230" w14:paraId="6AAA419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59A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46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D048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242E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9592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F35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CFE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C55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5E7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AAE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8E06" w14:textId="77777777" w:rsidR="00602230" w:rsidRPr="00602230" w:rsidRDefault="00602230" w:rsidP="00602230"/>
        </w:tc>
      </w:tr>
      <w:tr w:rsidR="00602230" w:rsidRPr="00602230" w14:paraId="6AE21A20" w14:textId="77777777" w:rsidTr="002F6E81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1E4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117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C387F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02C1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356A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31E6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320,0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B7F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968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DFC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320,0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F51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1E25" w14:textId="77777777" w:rsidR="00602230" w:rsidRPr="00602230" w:rsidRDefault="00602230" w:rsidP="00602230"/>
        </w:tc>
      </w:tr>
      <w:tr w:rsidR="00602230" w:rsidRPr="00602230" w14:paraId="2F454D73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12FAA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5.1.3.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E83A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1B27" w14:textId="77777777" w:rsidR="00602230" w:rsidRPr="00602230" w:rsidRDefault="00602230" w:rsidP="00602230">
            <w:pPr>
              <w:jc w:val="center"/>
            </w:pPr>
            <w:r w:rsidRPr="00602230"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6D74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BD27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05BF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8B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DC0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A54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7592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13A4" w14:textId="77777777" w:rsidR="00602230" w:rsidRPr="00602230" w:rsidRDefault="00602230" w:rsidP="00602230">
            <w:pPr>
              <w:jc w:val="center"/>
            </w:pPr>
            <w:r w:rsidRPr="00602230"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</w:t>
            </w:r>
          </w:p>
        </w:tc>
      </w:tr>
      <w:tr w:rsidR="00602230" w:rsidRPr="00602230" w14:paraId="1799E33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B90A9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D75C0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356D5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709B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61C4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C686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2D3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12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1CE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5FD8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BC038" w14:textId="77777777" w:rsidR="00602230" w:rsidRPr="00602230" w:rsidRDefault="00602230" w:rsidP="00602230"/>
        </w:tc>
      </w:tr>
      <w:tr w:rsidR="00602230" w:rsidRPr="00602230" w14:paraId="068AB07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AE514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71EA2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02186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2DF3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B433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D33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5BF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20C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CE7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5FEE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0CE65" w14:textId="77777777" w:rsidR="00602230" w:rsidRPr="00602230" w:rsidRDefault="00602230" w:rsidP="00602230"/>
        </w:tc>
      </w:tr>
      <w:tr w:rsidR="00602230" w:rsidRPr="00602230" w14:paraId="347174B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9F97E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940D6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0BFF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01ED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D27B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6914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56,0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128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7DF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74C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56,0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78AD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591A7" w14:textId="77777777" w:rsidR="00602230" w:rsidRPr="00602230" w:rsidRDefault="00602230" w:rsidP="00602230"/>
        </w:tc>
      </w:tr>
      <w:tr w:rsidR="00602230" w:rsidRPr="00602230" w14:paraId="3C34D8B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9710B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68B82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DC2D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76C7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C01B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A73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59,0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004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D9E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BC1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59,0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3FFF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FB4B8" w14:textId="77777777" w:rsidR="00602230" w:rsidRPr="00602230" w:rsidRDefault="00602230" w:rsidP="00602230"/>
        </w:tc>
      </w:tr>
      <w:tr w:rsidR="00602230" w:rsidRPr="00602230" w14:paraId="79490C3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6A446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CF53E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8926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7494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E849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3262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02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163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2D0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A491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2ED5E" w14:textId="77777777" w:rsidR="00602230" w:rsidRPr="00602230" w:rsidRDefault="00602230" w:rsidP="00602230"/>
        </w:tc>
      </w:tr>
      <w:tr w:rsidR="00602230" w:rsidRPr="00602230" w14:paraId="28D661D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663E0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662DE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6923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D1E0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18B4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1936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7A0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834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31D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76A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DAB6E" w14:textId="77777777" w:rsidR="00602230" w:rsidRPr="00602230" w:rsidRDefault="00602230" w:rsidP="00602230"/>
        </w:tc>
      </w:tr>
      <w:tr w:rsidR="00602230" w:rsidRPr="00602230" w14:paraId="738FF3D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746ED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CDF47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684E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34CB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28377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A194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FF8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806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50C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48A9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62B82" w14:textId="77777777" w:rsidR="00602230" w:rsidRPr="00602230" w:rsidRDefault="00602230" w:rsidP="00602230"/>
        </w:tc>
      </w:tr>
      <w:tr w:rsidR="00602230" w:rsidRPr="00602230" w14:paraId="52DD09C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8A623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E77D9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B3744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42B4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3610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CDEC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3F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14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BAE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013A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E9814" w14:textId="77777777" w:rsidR="00602230" w:rsidRPr="00602230" w:rsidRDefault="00602230" w:rsidP="00602230"/>
        </w:tc>
      </w:tr>
      <w:tr w:rsidR="00602230" w:rsidRPr="00602230" w14:paraId="03AEF69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CC572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3860C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F542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EB09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022C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514B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B72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563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704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BF46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B5454" w14:textId="77777777" w:rsidR="00602230" w:rsidRPr="00602230" w:rsidRDefault="00602230" w:rsidP="00602230"/>
        </w:tc>
      </w:tr>
      <w:tr w:rsidR="00602230" w:rsidRPr="00602230" w14:paraId="743E14B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3754D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BF000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7F76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3A71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D871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859C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91A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077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0D4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0A38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F1464" w14:textId="77777777" w:rsidR="00602230" w:rsidRPr="00602230" w:rsidRDefault="00602230" w:rsidP="00602230"/>
        </w:tc>
      </w:tr>
      <w:tr w:rsidR="00602230" w:rsidRPr="00602230" w14:paraId="1D91B7FA" w14:textId="77777777" w:rsidTr="002F6E81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ACDEB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E9A5B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782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7F8C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FED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92B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352,9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4B3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8E2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A24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352,9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50A9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2FEB2" w14:textId="77777777" w:rsidR="00602230" w:rsidRPr="00602230" w:rsidRDefault="00602230" w:rsidP="00602230"/>
        </w:tc>
      </w:tr>
      <w:tr w:rsidR="00602230" w:rsidRPr="00602230" w14:paraId="00850EE8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BA5F8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5.1.4.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32B051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Участие педагогов в областных  конференциях, педагогических чтениях, круглых столах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2AA2" w14:textId="77777777" w:rsidR="00602230" w:rsidRPr="00602230" w:rsidRDefault="00602230" w:rsidP="00602230">
            <w:pPr>
              <w:jc w:val="center"/>
            </w:pPr>
            <w:r w:rsidRPr="00602230"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87C8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D1F6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76B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856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93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79C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516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DF0A0" w14:textId="77777777" w:rsidR="00602230" w:rsidRPr="00602230" w:rsidRDefault="00602230" w:rsidP="00602230"/>
        </w:tc>
      </w:tr>
      <w:tr w:rsidR="00602230" w:rsidRPr="00602230" w14:paraId="361313B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99998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A368D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1087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8FC5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AB57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818E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FA4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B99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54A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8E7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45879" w14:textId="77777777" w:rsidR="00602230" w:rsidRPr="00602230" w:rsidRDefault="00602230" w:rsidP="00602230"/>
        </w:tc>
      </w:tr>
      <w:tr w:rsidR="00602230" w:rsidRPr="00602230" w14:paraId="4226962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E833B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B13C97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D4F7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ACF6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CF02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58F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E26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9D9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C1C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0A2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F44FD" w14:textId="77777777" w:rsidR="00602230" w:rsidRPr="00602230" w:rsidRDefault="00602230" w:rsidP="00602230"/>
        </w:tc>
      </w:tr>
      <w:tr w:rsidR="00602230" w:rsidRPr="00602230" w14:paraId="34E1C35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5BDDE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5D42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2C4AD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FE24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EDC5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978B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7EE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861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167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D11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5EFEB" w14:textId="77777777" w:rsidR="00602230" w:rsidRPr="00602230" w:rsidRDefault="00602230" w:rsidP="00602230"/>
        </w:tc>
      </w:tr>
      <w:tr w:rsidR="00602230" w:rsidRPr="00602230" w14:paraId="3629ECC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0ED61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837034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557A4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005C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2711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ADB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56,0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069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C92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2E5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56,0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854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53EE0" w14:textId="77777777" w:rsidR="00602230" w:rsidRPr="00602230" w:rsidRDefault="00602230" w:rsidP="00602230"/>
        </w:tc>
      </w:tr>
      <w:tr w:rsidR="00602230" w:rsidRPr="00602230" w14:paraId="2C19621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6E044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4A7248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6DB6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DC67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C967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1A8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A4E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502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26F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43F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98AA9" w14:textId="77777777" w:rsidR="00602230" w:rsidRPr="00602230" w:rsidRDefault="00602230" w:rsidP="00602230"/>
        </w:tc>
      </w:tr>
      <w:tr w:rsidR="00602230" w:rsidRPr="00602230" w14:paraId="0026DE6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D5E1F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C4A2B4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04C3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F73F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F337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258D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7A4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F28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157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E8A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70CE8" w14:textId="77777777" w:rsidR="00602230" w:rsidRPr="00602230" w:rsidRDefault="00602230" w:rsidP="00602230"/>
        </w:tc>
      </w:tr>
      <w:tr w:rsidR="00602230" w:rsidRPr="00602230" w14:paraId="19D05D2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2EB8C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173C6A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979A5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C7B8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6939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0634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B39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952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6FE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F6A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EBA5D" w14:textId="77777777" w:rsidR="00602230" w:rsidRPr="00602230" w:rsidRDefault="00602230" w:rsidP="00602230"/>
        </w:tc>
      </w:tr>
      <w:tr w:rsidR="00602230" w:rsidRPr="00602230" w14:paraId="717B985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91583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7F1E3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49C7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D4FB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8242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FDF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93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580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0B5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B39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A4BD2" w14:textId="77777777" w:rsidR="00602230" w:rsidRPr="00602230" w:rsidRDefault="00602230" w:rsidP="00602230"/>
        </w:tc>
      </w:tr>
      <w:tr w:rsidR="00602230" w:rsidRPr="00602230" w14:paraId="20F066A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8F643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105926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AC73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7A8F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03CB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D75A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ACD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8E0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2E7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13C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E6188" w14:textId="77777777" w:rsidR="00602230" w:rsidRPr="00602230" w:rsidRDefault="00602230" w:rsidP="00602230"/>
        </w:tc>
      </w:tr>
      <w:tr w:rsidR="00602230" w:rsidRPr="00602230" w14:paraId="0376B2A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9E58F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2C7450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2D2E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21F7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0030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6FBF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0E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70E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029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7564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E38D2" w14:textId="77777777" w:rsidR="00602230" w:rsidRPr="00602230" w:rsidRDefault="00602230" w:rsidP="00602230"/>
        </w:tc>
      </w:tr>
      <w:tr w:rsidR="00602230" w:rsidRPr="00602230" w14:paraId="6BBB652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B136E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894A55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0D6F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B429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E6C7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574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328,6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29B8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331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AD0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328,6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1EE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5C4CA" w14:textId="77777777" w:rsidR="00602230" w:rsidRPr="00602230" w:rsidRDefault="00602230" w:rsidP="00602230"/>
        </w:tc>
      </w:tr>
      <w:tr w:rsidR="00602230" w:rsidRPr="00602230" w14:paraId="2B3D9883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4F472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5.1.5.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27A6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A139" w14:textId="77777777" w:rsidR="00602230" w:rsidRPr="00602230" w:rsidRDefault="00602230" w:rsidP="00602230">
            <w:pPr>
              <w:jc w:val="center"/>
            </w:pPr>
            <w:r w:rsidRPr="00602230">
              <w:t>2015 -2020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D43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E08C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65F4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3F5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E62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784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435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A50E0" w14:textId="77777777" w:rsidR="00602230" w:rsidRPr="00602230" w:rsidRDefault="00602230" w:rsidP="00602230"/>
        </w:tc>
      </w:tr>
      <w:tr w:rsidR="00602230" w:rsidRPr="00602230" w14:paraId="267D371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10AC3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BAC610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EEE3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0590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1DDC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634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6DC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EE8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109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A4D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364C2" w14:textId="77777777" w:rsidR="00602230" w:rsidRPr="00602230" w:rsidRDefault="00602230" w:rsidP="00602230"/>
        </w:tc>
      </w:tr>
      <w:tr w:rsidR="00602230" w:rsidRPr="00602230" w14:paraId="44F9019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B7A50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C41F8E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73C3E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EED7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D67F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CCD2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5DA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E5F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698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6BB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4EEC5" w14:textId="77777777" w:rsidR="00602230" w:rsidRPr="00602230" w:rsidRDefault="00602230" w:rsidP="00602230"/>
        </w:tc>
      </w:tr>
      <w:tr w:rsidR="00602230" w:rsidRPr="00602230" w14:paraId="77C1FBA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BFBC3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9A4CEE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E827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40C8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F074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57D8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EF9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6E5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BEF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501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6283A" w14:textId="77777777" w:rsidR="00602230" w:rsidRPr="00602230" w:rsidRDefault="00602230" w:rsidP="00602230"/>
        </w:tc>
      </w:tr>
      <w:tr w:rsidR="00602230" w:rsidRPr="00602230" w14:paraId="34A2AA6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E12E6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4BE30B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F834B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CB18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8DB8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0811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3B5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FB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58A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FB7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66EB9" w14:textId="77777777" w:rsidR="00602230" w:rsidRPr="00602230" w:rsidRDefault="00602230" w:rsidP="00602230"/>
        </w:tc>
      </w:tr>
      <w:tr w:rsidR="00602230" w:rsidRPr="00602230" w14:paraId="4773759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6F897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4FA14A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B311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064B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F27C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A2F2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B62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976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FE5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24F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C0D9F" w14:textId="77777777" w:rsidR="00602230" w:rsidRPr="00602230" w:rsidRDefault="00602230" w:rsidP="00602230"/>
        </w:tc>
      </w:tr>
      <w:tr w:rsidR="00602230" w:rsidRPr="00602230" w14:paraId="3E9BB6BF" w14:textId="77777777" w:rsidTr="002F6E81">
        <w:trPr>
          <w:trHeight w:val="8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72D9D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81B67C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9F0E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79A6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263C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38F1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15,4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F6D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6FC3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82C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15,4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E3B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D5612" w14:textId="77777777" w:rsidR="00602230" w:rsidRPr="00602230" w:rsidRDefault="00602230" w:rsidP="00602230"/>
        </w:tc>
      </w:tr>
      <w:tr w:rsidR="00602230" w:rsidRPr="00602230" w14:paraId="74FF1EA8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E9ECA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5.1.6.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EB0A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Муниципальный конкурс инновационных программ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E272" w14:textId="77777777" w:rsidR="00602230" w:rsidRPr="00602230" w:rsidRDefault="00602230" w:rsidP="00602230">
            <w:pPr>
              <w:jc w:val="center"/>
            </w:pPr>
            <w:r w:rsidRPr="00602230">
              <w:t>2015 -2020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041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7D35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D437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93E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F74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39C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B4A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736D4" w14:textId="77777777" w:rsidR="00602230" w:rsidRPr="00602230" w:rsidRDefault="00602230" w:rsidP="00602230"/>
        </w:tc>
      </w:tr>
      <w:tr w:rsidR="00602230" w:rsidRPr="00602230" w14:paraId="1DB0872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48035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51F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6221C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75A8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868D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92F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A2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14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9D1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96FA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AFF4B" w14:textId="77777777" w:rsidR="00602230" w:rsidRPr="00602230" w:rsidRDefault="00602230" w:rsidP="00602230"/>
        </w:tc>
      </w:tr>
      <w:tr w:rsidR="00602230" w:rsidRPr="00602230" w14:paraId="7413E1F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3D079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A07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0427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F01B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AAFE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AB5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E78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F5B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1E2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2AA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87315" w14:textId="77777777" w:rsidR="00602230" w:rsidRPr="00602230" w:rsidRDefault="00602230" w:rsidP="00602230"/>
        </w:tc>
      </w:tr>
      <w:tr w:rsidR="00602230" w:rsidRPr="00602230" w14:paraId="534E352B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D0ABC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C70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B63A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EC8F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0D0B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19E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10D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560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240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5C0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DCAEA" w14:textId="77777777" w:rsidR="00602230" w:rsidRPr="00602230" w:rsidRDefault="00602230" w:rsidP="00602230"/>
        </w:tc>
      </w:tr>
      <w:tr w:rsidR="00602230" w:rsidRPr="00602230" w14:paraId="3FCAD4D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5A9B5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62C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43D8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5622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54DB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E350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C40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17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57C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23A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6586B" w14:textId="77777777" w:rsidR="00602230" w:rsidRPr="00602230" w:rsidRDefault="00602230" w:rsidP="00602230"/>
        </w:tc>
      </w:tr>
      <w:tr w:rsidR="00602230" w:rsidRPr="00602230" w14:paraId="6654958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5513E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8604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4156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E788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B4CC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1B7F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985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DCA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E27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A302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64AE8" w14:textId="77777777" w:rsidR="00602230" w:rsidRPr="00602230" w:rsidRDefault="00602230" w:rsidP="00602230"/>
        </w:tc>
      </w:tr>
      <w:tr w:rsidR="00602230" w:rsidRPr="00602230" w14:paraId="44FE55DA" w14:textId="77777777" w:rsidTr="002F6E81">
        <w:trPr>
          <w:trHeight w:val="8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FA11F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54F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A8E33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DFCB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D4A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33B3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13,1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1170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C8C9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8B5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13,1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EEB5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48EFE" w14:textId="77777777" w:rsidR="00602230" w:rsidRPr="00602230" w:rsidRDefault="00602230" w:rsidP="00602230"/>
        </w:tc>
      </w:tr>
      <w:tr w:rsidR="00602230" w:rsidRPr="00602230" w14:paraId="51609F1C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07325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5.1.7.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E425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Освещение в СМИ передового педагогического опыта работы,публикации материалов о лучших педагогах, педагогических династиях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B1E2" w14:textId="77777777" w:rsidR="00602230" w:rsidRPr="00602230" w:rsidRDefault="00602230" w:rsidP="00602230">
            <w:pPr>
              <w:jc w:val="center"/>
            </w:pPr>
            <w:r w:rsidRPr="00602230">
              <w:t>2015 -2020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F522" w14:textId="77777777" w:rsidR="00602230" w:rsidRPr="00602230" w:rsidRDefault="00602230" w:rsidP="00602230">
            <w:pPr>
              <w:jc w:val="center"/>
            </w:pPr>
            <w:r w:rsidRPr="00602230">
              <w:t>Информационно-методический центр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DE84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142B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818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D70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2B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3C7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5C6E" w14:textId="77777777" w:rsidR="00602230" w:rsidRPr="00602230" w:rsidRDefault="00602230" w:rsidP="00602230">
            <w:pPr>
              <w:jc w:val="center"/>
            </w:pPr>
            <w:r w:rsidRPr="00602230">
              <w:t>Повысится социальный статус и престиж профессии педагога.</w:t>
            </w:r>
          </w:p>
        </w:tc>
      </w:tr>
      <w:tr w:rsidR="00602230" w:rsidRPr="00602230" w14:paraId="035C88F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C4C30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8C7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B1EB9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6953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6268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6FA2F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C5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48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19F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D47E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8CA7A" w14:textId="77777777" w:rsidR="00602230" w:rsidRPr="00602230" w:rsidRDefault="00602230" w:rsidP="00602230"/>
        </w:tc>
      </w:tr>
      <w:tr w:rsidR="00602230" w:rsidRPr="00602230" w14:paraId="31EB761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FEE24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C0F1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E560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E8AC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24F9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4A22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E6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ED4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532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AB0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CBC96" w14:textId="77777777" w:rsidR="00602230" w:rsidRPr="00602230" w:rsidRDefault="00602230" w:rsidP="00602230"/>
        </w:tc>
      </w:tr>
      <w:tr w:rsidR="00602230" w:rsidRPr="00602230" w14:paraId="7917F39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1D777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DFD4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8B32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AE76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96B7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AFB7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DE8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B78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E79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853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D58E3" w14:textId="77777777" w:rsidR="00602230" w:rsidRPr="00602230" w:rsidRDefault="00602230" w:rsidP="00602230"/>
        </w:tc>
      </w:tr>
      <w:tr w:rsidR="00602230" w:rsidRPr="00602230" w14:paraId="627B2C7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E92D9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E12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98E10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BA1F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D294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B2F6F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B3F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709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CEE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47EE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58850" w14:textId="77777777" w:rsidR="00602230" w:rsidRPr="00602230" w:rsidRDefault="00602230" w:rsidP="00602230"/>
        </w:tc>
      </w:tr>
      <w:tr w:rsidR="00602230" w:rsidRPr="00602230" w14:paraId="64B37B3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65D56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BA2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9DC3C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2A58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89E0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36CE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744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69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B68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D513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BFBB1" w14:textId="77777777" w:rsidR="00602230" w:rsidRPr="00602230" w:rsidRDefault="00602230" w:rsidP="00602230"/>
        </w:tc>
      </w:tr>
      <w:tr w:rsidR="00602230" w:rsidRPr="00602230" w14:paraId="38328E4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8A8C2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7D3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3D15E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3DEF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643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99AE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59D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63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22C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B0F9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AF12A" w14:textId="77777777" w:rsidR="00602230" w:rsidRPr="00602230" w:rsidRDefault="00602230" w:rsidP="00602230"/>
        </w:tc>
      </w:tr>
      <w:tr w:rsidR="00602230" w:rsidRPr="00602230" w14:paraId="0F0F1762" w14:textId="77777777" w:rsidTr="002F6E81">
        <w:trPr>
          <w:trHeight w:val="300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93893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C1FC4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B7D2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2 824,4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A1B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244D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8F2D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2 824,4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99F38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CAF0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24E34BDD" w14:textId="77777777" w:rsidTr="002F6E81">
        <w:trPr>
          <w:trHeight w:val="285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100C06F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602230" w:rsidRPr="00602230" w14:paraId="1165DF0F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1DE0" w14:textId="77777777" w:rsidR="00602230" w:rsidRPr="00602230" w:rsidRDefault="00602230" w:rsidP="00602230">
            <w:pPr>
              <w:jc w:val="both"/>
            </w:pPr>
            <w:r w:rsidRPr="00602230">
              <w:t>6.1.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E3E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0FD8" w14:textId="77777777" w:rsidR="00602230" w:rsidRPr="00602230" w:rsidRDefault="00602230" w:rsidP="00602230">
            <w:pPr>
              <w:jc w:val="center"/>
            </w:pPr>
            <w:r w:rsidRPr="00602230">
              <w:t>2017 -2020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BAE4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AC79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66A2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240,5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765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EEFF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7EDA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240,5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61316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71BE4" w14:textId="77777777" w:rsidR="00602230" w:rsidRPr="00602230" w:rsidRDefault="00602230" w:rsidP="00602230">
            <w:pPr>
              <w:jc w:val="center"/>
            </w:pPr>
            <w:r w:rsidRPr="00602230"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602230" w:rsidRPr="00602230" w14:paraId="565AB13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2B052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C8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94C3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FFCA6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3819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8BB6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AFBB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89C3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9F8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25C7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5681E2F" w14:textId="77777777" w:rsidR="00602230" w:rsidRPr="00602230" w:rsidRDefault="00602230" w:rsidP="00602230"/>
        </w:tc>
      </w:tr>
      <w:tr w:rsidR="00602230" w:rsidRPr="00602230" w14:paraId="6C1698E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4D5109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C01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8CC6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DD4DE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D683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C248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206B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872B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6E22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FBB8D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8AFCF2" w14:textId="77777777" w:rsidR="00602230" w:rsidRPr="00602230" w:rsidRDefault="00602230" w:rsidP="00602230"/>
        </w:tc>
      </w:tr>
      <w:tr w:rsidR="00602230" w:rsidRPr="00602230" w14:paraId="0FEC90F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F45FE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F411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0B69E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AAAC2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5AE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F60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F07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267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C5D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4C991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157313" w14:textId="77777777" w:rsidR="00602230" w:rsidRPr="00602230" w:rsidRDefault="00602230" w:rsidP="00602230"/>
        </w:tc>
      </w:tr>
      <w:tr w:rsidR="00602230" w:rsidRPr="00602230" w14:paraId="4D73045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82579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A32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2B2C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E3FCB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5EED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0ACA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B39C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4AEB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E41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70768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63F321" w14:textId="77777777" w:rsidR="00602230" w:rsidRPr="00602230" w:rsidRDefault="00602230" w:rsidP="00602230"/>
        </w:tc>
      </w:tr>
      <w:tr w:rsidR="00602230" w:rsidRPr="00602230" w14:paraId="5E94484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7B59A6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B046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5C29C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179B8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A254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B412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EC6A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73CC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33E9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E559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33F4DB0" w14:textId="77777777" w:rsidR="00602230" w:rsidRPr="00602230" w:rsidRDefault="00602230" w:rsidP="00602230"/>
        </w:tc>
      </w:tr>
      <w:tr w:rsidR="00602230" w:rsidRPr="00602230" w14:paraId="3C3C3078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A5C8FF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CC7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6F9D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0FA73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9FE7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9403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1CC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71B3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BD03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EBF05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62E6C7" w14:textId="77777777" w:rsidR="00602230" w:rsidRPr="00602230" w:rsidRDefault="00602230" w:rsidP="00602230"/>
        </w:tc>
      </w:tr>
      <w:tr w:rsidR="00602230" w:rsidRPr="00602230" w14:paraId="3FF1D6B2" w14:textId="77777777" w:rsidTr="002F6E81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1C2CB4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EFA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6841B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16EBD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078E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81A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B4D1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A37E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EDDF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58EFD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DB6657" w14:textId="77777777" w:rsidR="00602230" w:rsidRPr="00602230" w:rsidRDefault="00602230" w:rsidP="00602230"/>
        </w:tc>
      </w:tr>
      <w:tr w:rsidR="00602230" w:rsidRPr="00602230" w14:paraId="1BAB358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C6424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9E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22A70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F2F40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E5F2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A453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F043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574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EC39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240,0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6966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F8F6890" w14:textId="77777777" w:rsidR="00602230" w:rsidRPr="00602230" w:rsidRDefault="00602230" w:rsidP="00602230"/>
        </w:tc>
      </w:tr>
      <w:tr w:rsidR="00602230" w:rsidRPr="00602230" w14:paraId="2DA16FD7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3248E1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8D5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40BC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3E7A9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A3EF" w14:textId="77777777" w:rsidR="00602230" w:rsidRPr="00602230" w:rsidRDefault="00602230" w:rsidP="00602230">
            <w:pPr>
              <w:jc w:val="center"/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AE0B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1 210,5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AAA1C" w14:textId="77777777" w:rsidR="00602230" w:rsidRPr="00602230" w:rsidRDefault="00602230" w:rsidP="0060223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223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75CDCC6" w14:textId="77777777" w:rsidR="00602230" w:rsidRPr="00602230" w:rsidRDefault="00602230" w:rsidP="0060223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223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E614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1 210,5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700B0" w14:textId="77777777" w:rsidR="00602230" w:rsidRPr="00602230" w:rsidRDefault="00602230" w:rsidP="0060223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223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2519B" w14:textId="77777777" w:rsidR="00602230" w:rsidRPr="00602230" w:rsidRDefault="00602230" w:rsidP="00602230"/>
        </w:tc>
      </w:tr>
      <w:tr w:rsidR="00602230" w:rsidRPr="00602230" w14:paraId="26DBB552" w14:textId="77777777" w:rsidTr="002F6E81">
        <w:trPr>
          <w:trHeight w:val="525"/>
        </w:trPr>
        <w:tc>
          <w:tcPr>
            <w:tcW w:w="6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C5E5A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6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74F7" w14:textId="77777777" w:rsidR="00602230" w:rsidRPr="00602230" w:rsidRDefault="00602230" w:rsidP="00602230">
            <w:pPr>
              <w:jc w:val="right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0128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1 210,5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2B28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EDA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28B2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1 210,5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031C67D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88964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6BE37C7A" w14:textId="77777777" w:rsidTr="002F6E81">
        <w:trPr>
          <w:trHeight w:val="285"/>
        </w:trPr>
        <w:tc>
          <w:tcPr>
            <w:tcW w:w="155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5C7C528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7. Содействие в обеспечении образовательных учреждений муниципальных образований Сахалинской области  педагогическими кадрами</w:t>
            </w:r>
          </w:p>
        </w:tc>
      </w:tr>
      <w:tr w:rsidR="00602230" w:rsidRPr="00602230" w14:paraId="75672873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B3235" w14:textId="77777777" w:rsidR="00602230" w:rsidRPr="00602230" w:rsidRDefault="00602230" w:rsidP="00602230">
            <w:pPr>
              <w:jc w:val="both"/>
            </w:pPr>
            <w:r w:rsidRPr="00602230">
              <w:t>7.1.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1E5A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4608" w14:textId="77777777" w:rsidR="00602230" w:rsidRPr="00602230" w:rsidRDefault="00602230" w:rsidP="00602230">
            <w:pPr>
              <w:jc w:val="center"/>
            </w:pPr>
            <w:r w:rsidRPr="00602230">
              <w:t>2019-2025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7F3F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3B4D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CC14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273,1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FB3E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4BEF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270,3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DF53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2,8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651A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43E4E" w14:textId="77777777" w:rsidR="00602230" w:rsidRPr="00602230" w:rsidRDefault="00602230" w:rsidP="00602230">
            <w:pPr>
              <w:jc w:val="center"/>
            </w:pPr>
            <w:r w:rsidRPr="00602230">
              <w:t>Привлечение педагогических кадров</w:t>
            </w:r>
          </w:p>
        </w:tc>
      </w:tr>
      <w:tr w:rsidR="00602230" w:rsidRPr="00602230" w14:paraId="4DDEFE6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87B632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55DB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7FF0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3DEC1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CFEC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378F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557,9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423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E2C4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552,3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64F6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0FC8E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55C122" w14:textId="77777777" w:rsidR="00602230" w:rsidRPr="00602230" w:rsidRDefault="00602230" w:rsidP="00602230"/>
        </w:tc>
      </w:tr>
      <w:tr w:rsidR="00602230" w:rsidRPr="00602230" w14:paraId="2AFD75A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D2B970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0FFD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A237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72D9F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C017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2EB8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301,5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2643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BB1C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298,4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0F0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A94A4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585042A" w14:textId="77777777" w:rsidR="00602230" w:rsidRPr="00602230" w:rsidRDefault="00602230" w:rsidP="00602230"/>
        </w:tc>
      </w:tr>
      <w:tr w:rsidR="00602230" w:rsidRPr="00602230" w14:paraId="1BC5421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9782ED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903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912F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696D9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6E68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142A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426,9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5F2D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18ED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422,6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200E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8D293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7F34C5D" w14:textId="77777777" w:rsidR="00602230" w:rsidRPr="00602230" w:rsidRDefault="00602230" w:rsidP="00602230"/>
        </w:tc>
      </w:tr>
      <w:tr w:rsidR="00602230" w:rsidRPr="00602230" w14:paraId="735505F7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85FA18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67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B7B0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93C14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125F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C7BF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442,0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B6D3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9DEA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437,5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06AD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E90D8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AF77BCC" w14:textId="77777777" w:rsidR="00602230" w:rsidRPr="00602230" w:rsidRDefault="00602230" w:rsidP="00602230"/>
        </w:tc>
      </w:tr>
      <w:tr w:rsidR="00602230" w:rsidRPr="00602230" w14:paraId="236790B6" w14:textId="77777777" w:rsidTr="002F6E81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D2D22A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54B6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A151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858B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8E4F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3714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263,3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C642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B76C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260,6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869C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43F7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324AAD" w14:textId="77777777" w:rsidR="00602230" w:rsidRPr="00602230" w:rsidRDefault="00602230" w:rsidP="00602230"/>
        </w:tc>
      </w:tr>
      <w:tr w:rsidR="00602230" w:rsidRPr="00602230" w14:paraId="4668FD1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2762FE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920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C627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C6A04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BDE2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1500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2C7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11BC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49A8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A28EE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210928" w14:textId="77777777" w:rsidR="00602230" w:rsidRPr="00602230" w:rsidRDefault="00602230" w:rsidP="00602230"/>
        </w:tc>
      </w:tr>
      <w:tr w:rsidR="00602230" w:rsidRPr="00602230" w14:paraId="1D7B20A0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C1AEEC" w14:textId="77777777" w:rsidR="00602230" w:rsidRPr="00602230" w:rsidRDefault="00602230" w:rsidP="00602230"/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789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FF10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8BEA3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4546" w14:textId="77777777" w:rsidR="00602230" w:rsidRPr="00602230" w:rsidRDefault="00602230" w:rsidP="00602230">
            <w:pPr>
              <w:jc w:val="center"/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F93F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2 264,7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BD0E2" w14:textId="77777777" w:rsidR="00602230" w:rsidRPr="00602230" w:rsidRDefault="00602230" w:rsidP="0060223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223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B492E6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2 241,7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5865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23,0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EE961" w14:textId="77777777" w:rsidR="00602230" w:rsidRPr="00602230" w:rsidRDefault="00602230" w:rsidP="0060223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223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CC162A" w14:textId="77777777" w:rsidR="00602230" w:rsidRPr="00602230" w:rsidRDefault="00602230" w:rsidP="00602230"/>
        </w:tc>
      </w:tr>
      <w:tr w:rsidR="00602230" w:rsidRPr="00602230" w14:paraId="7692F431" w14:textId="77777777" w:rsidTr="002F6E81">
        <w:trPr>
          <w:trHeight w:val="525"/>
        </w:trPr>
        <w:tc>
          <w:tcPr>
            <w:tcW w:w="6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F6C0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7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FEA1C" w14:textId="77777777" w:rsidR="00602230" w:rsidRPr="00602230" w:rsidRDefault="00602230" w:rsidP="00602230">
            <w:pPr>
              <w:jc w:val="right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51C6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2 264,7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F41E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12F3C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2 241,7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E009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23,0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5597AFF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04FD1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02E18D6E" w14:textId="77777777" w:rsidTr="002F6E81">
        <w:trPr>
          <w:trHeight w:val="945"/>
        </w:trPr>
        <w:tc>
          <w:tcPr>
            <w:tcW w:w="612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AEF1F6" w14:textId="77777777" w:rsidR="00602230" w:rsidRPr="00602230" w:rsidRDefault="00602230" w:rsidP="00602230">
            <w:pPr>
              <w:jc w:val="center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ВСЕГО НА РЕАЛИЗАЦИЮ ПОДПРОГРАММЫ 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5571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9941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3E35" w14:textId="77777777" w:rsidR="00602230" w:rsidRPr="00602230" w:rsidRDefault="00602230" w:rsidP="00602230">
            <w:pPr>
              <w:jc w:val="both"/>
              <w:rPr>
                <w:sz w:val="24"/>
                <w:szCs w:val="24"/>
              </w:rPr>
            </w:pPr>
            <w:r w:rsidRPr="0060223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71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201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D9C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11B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07ADFD0F" w14:textId="77777777" w:rsidTr="002F6E81">
        <w:trPr>
          <w:trHeight w:val="33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B5B8D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F89B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2E9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117 332,6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A5B3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EB1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106 820,2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D1F0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10 512,4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C66E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5C1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644B37A6" w14:textId="77777777" w:rsidTr="002F6E81">
        <w:trPr>
          <w:trHeight w:val="360"/>
        </w:trPr>
        <w:tc>
          <w:tcPr>
            <w:tcW w:w="155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1D0FC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  <w:u w:val="single"/>
              </w:rPr>
            </w:pPr>
            <w:r w:rsidRPr="00602230">
              <w:rPr>
                <w:b/>
                <w:bCs/>
                <w:sz w:val="28"/>
                <w:szCs w:val="28"/>
                <w:u w:val="single"/>
              </w:rPr>
              <w:t>Подпрограмма 5. Летний отдых, оздоровление и занятость детей и молодёжи</w:t>
            </w:r>
          </w:p>
        </w:tc>
      </w:tr>
      <w:tr w:rsidR="00602230" w:rsidRPr="00602230" w14:paraId="64E8F1A0" w14:textId="77777777" w:rsidTr="002F6E81">
        <w:trPr>
          <w:trHeight w:val="33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A2CEEC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602230" w:rsidRPr="00602230" w14:paraId="03B31C8B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6250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731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Организация питания детей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7BD7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BC26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  <w:r w:rsidRPr="00602230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DDDC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63BE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4 484,7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036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3A8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CE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4 092,2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C63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392,5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4B8C" w14:textId="77777777" w:rsidR="00602230" w:rsidRPr="00602230" w:rsidRDefault="00602230" w:rsidP="00602230">
            <w:pPr>
              <w:jc w:val="center"/>
            </w:pPr>
            <w:r w:rsidRPr="00602230">
              <w:t>Организация лагерей дневного пребывания различных видов и форм</w:t>
            </w:r>
          </w:p>
        </w:tc>
      </w:tr>
      <w:tr w:rsidR="00602230" w:rsidRPr="00602230" w14:paraId="4DAF193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BC7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FA8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6E0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77AE8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3C80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0AA9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4 690,0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C75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321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17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4 023,4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51D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666,6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FC6EC" w14:textId="77777777" w:rsidR="00602230" w:rsidRPr="00602230" w:rsidRDefault="00602230" w:rsidP="00602230"/>
        </w:tc>
      </w:tr>
      <w:tr w:rsidR="00602230" w:rsidRPr="00602230" w14:paraId="307F947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6FF6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54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1E0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A550E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727B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D93E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5 150,5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FC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F11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41B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4 386,7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106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763,8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A049B" w14:textId="77777777" w:rsidR="00602230" w:rsidRPr="00602230" w:rsidRDefault="00602230" w:rsidP="00602230"/>
        </w:tc>
      </w:tr>
      <w:tr w:rsidR="00602230" w:rsidRPr="00602230" w14:paraId="5722B97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564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56C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F59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03B83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C4D6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F4D6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9 280,6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99B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5ED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67A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7 963,9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F82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1 316,7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C1BC9" w14:textId="77777777" w:rsidR="00602230" w:rsidRPr="00602230" w:rsidRDefault="00602230" w:rsidP="00602230"/>
        </w:tc>
      </w:tr>
      <w:tr w:rsidR="00602230" w:rsidRPr="00602230" w14:paraId="08E0665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22D6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799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6DBF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01767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5DA3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72F1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10 066,3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C54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9C7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99B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8 663,7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A72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1 402,6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80478" w14:textId="77777777" w:rsidR="00602230" w:rsidRPr="00602230" w:rsidRDefault="00602230" w:rsidP="00602230"/>
        </w:tc>
      </w:tr>
      <w:tr w:rsidR="00602230" w:rsidRPr="00602230" w14:paraId="0865471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872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4B1B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1BAE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2CF7F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2E06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62B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8 499,4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D0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300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9D7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7 285,7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7E7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1 213,7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4DFAA" w14:textId="77777777" w:rsidR="00602230" w:rsidRPr="00602230" w:rsidRDefault="00602230" w:rsidP="00602230"/>
        </w:tc>
      </w:tr>
      <w:tr w:rsidR="00602230" w:rsidRPr="00602230" w14:paraId="52149F9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F80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E0A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59A9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796B3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6304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A6D3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11 531,7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ABD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82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1EF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10 060,5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125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1 471,2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DA1C9" w14:textId="77777777" w:rsidR="00602230" w:rsidRPr="00602230" w:rsidRDefault="00602230" w:rsidP="00602230"/>
        </w:tc>
      </w:tr>
      <w:tr w:rsidR="00602230" w:rsidRPr="00602230" w14:paraId="416321BE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B628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E7B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E9F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EE639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0859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01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9 851,2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A95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06F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E65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9 780,3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381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70,9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548B5" w14:textId="77777777" w:rsidR="00602230" w:rsidRPr="00602230" w:rsidRDefault="00602230" w:rsidP="00602230"/>
        </w:tc>
      </w:tr>
      <w:tr w:rsidR="00602230" w:rsidRPr="00602230" w14:paraId="7C5EAAB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55A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BF90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43F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08928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348A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506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4 778,0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30B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F09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94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4 707,1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0C3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70,9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E98F4" w14:textId="77777777" w:rsidR="00602230" w:rsidRPr="00602230" w:rsidRDefault="00602230" w:rsidP="00602230"/>
        </w:tc>
      </w:tr>
      <w:tr w:rsidR="00602230" w:rsidRPr="00602230" w14:paraId="2614059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4C2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6E6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F64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F2FCB5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7496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674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C40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798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8F1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CED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70,9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09AEB" w14:textId="77777777" w:rsidR="00602230" w:rsidRPr="00602230" w:rsidRDefault="00602230" w:rsidP="00602230"/>
        </w:tc>
      </w:tr>
      <w:tr w:rsidR="00602230" w:rsidRPr="00602230" w14:paraId="5C9C7C0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FC2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2CC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822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D0939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F301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93D7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3 670,9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B86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12E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854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3 600,0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FE5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70,9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CD60D" w14:textId="77777777" w:rsidR="00602230" w:rsidRPr="00602230" w:rsidRDefault="00602230" w:rsidP="00602230"/>
        </w:tc>
      </w:tr>
      <w:tr w:rsidR="00602230" w:rsidRPr="00602230" w14:paraId="05CCADB4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E11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692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A92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01088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B25B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4428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72 074,2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9C78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7871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748E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64 563,5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509A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7 510,7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F506A" w14:textId="77777777" w:rsidR="00602230" w:rsidRPr="00602230" w:rsidRDefault="00602230" w:rsidP="00602230"/>
        </w:tc>
      </w:tr>
      <w:tr w:rsidR="00602230" w:rsidRPr="00602230" w14:paraId="3C41F519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098E7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1.2.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8679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9E68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DC70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  <w:r w:rsidRPr="00602230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9AA9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4DC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448,2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222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3D1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45B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251,4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62D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196,8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E3C73" w14:textId="77777777" w:rsidR="00602230" w:rsidRPr="00602230" w:rsidRDefault="00602230" w:rsidP="00602230"/>
        </w:tc>
      </w:tr>
      <w:tr w:rsidR="00602230" w:rsidRPr="00602230" w14:paraId="64461FE2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9A7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E38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886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CEA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CFF5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98D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478,2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115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5C3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FA8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271,3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141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206,9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F4992" w14:textId="77777777" w:rsidR="00602230" w:rsidRPr="00602230" w:rsidRDefault="00602230" w:rsidP="00602230"/>
        </w:tc>
      </w:tr>
      <w:tr w:rsidR="00602230" w:rsidRPr="00602230" w14:paraId="01A45CF1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203A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323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7C9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819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8F09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33A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1A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031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8E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355,7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F55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129,3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C1AFE" w14:textId="77777777" w:rsidR="00602230" w:rsidRPr="00602230" w:rsidRDefault="00602230" w:rsidP="00602230"/>
        </w:tc>
      </w:tr>
      <w:tr w:rsidR="00602230" w:rsidRPr="00602230" w14:paraId="0B7CE412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34C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D5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2DE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AAB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35D8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88EB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636,7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B86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6B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FA8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372,2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A3E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264,5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A7164" w14:textId="77777777" w:rsidR="00602230" w:rsidRPr="00602230" w:rsidRDefault="00602230" w:rsidP="00602230"/>
        </w:tc>
      </w:tr>
      <w:tr w:rsidR="00602230" w:rsidRPr="00602230" w14:paraId="1DC6DE72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38B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9F5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05E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2A3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FAB0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8294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591,9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301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8FE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C84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325,2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C4C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266,7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AD0BF" w14:textId="77777777" w:rsidR="00602230" w:rsidRPr="00602230" w:rsidRDefault="00602230" w:rsidP="00602230"/>
        </w:tc>
      </w:tr>
      <w:tr w:rsidR="00602230" w:rsidRPr="00602230" w14:paraId="4C90FBA1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719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6D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D61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8D1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AFE7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4173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525,6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B0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C2E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6CF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1C9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197,4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F7C52" w14:textId="77777777" w:rsidR="00602230" w:rsidRPr="00602230" w:rsidRDefault="00602230" w:rsidP="00602230"/>
        </w:tc>
      </w:tr>
      <w:tr w:rsidR="00602230" w:rsidRPr="00602230" w14:paraId="689C1B5F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1EE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BF2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A851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FDE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51E0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E40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345,0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B33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45C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FB1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117,7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102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227,3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157A5" w14:textId="77777777" w:rsidR="00602230" w:rsidRPr="00602230" w:rsidRDefault="00602230" w:rsidP="00602230"/>
        </w:tc>
      </w:tr>
      <w:tr w:rsidR="00602230" w:rsidRPr="00602230" w14:paraId="07899577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0D4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19A7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8A4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B026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2ADA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AE7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460,2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A05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CBC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644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209,2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7B0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251,0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01B07" w14:textId="77777777" w:rsidR="00602230" w:rsidRPr="00602230" w:rsidRDefault="00602230" w:rsidP="00602230"/>
        </w:tc>
      </w:tr>
      <w:tr w:rsidR="00602230" w:rsidRPr="00602230" w14:paraId="748D6D05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B95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1B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E02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6E8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8297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9D0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336,5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8B3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212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D31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85,5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794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251,0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8C940" w14:textId="77777777" w:rsidR="00602230" w:rsidRPr="00602230" w:rsidRDefault="00602230" w:rsidP="00602230"/>
        </w:tc>
      </w:tr>
      <w:tr w:rsidR="00602230" w:rsidRPr="00602230" w14:paraId="00514787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51A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333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8797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8769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46B5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7957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251,0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34D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20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278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37D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251,0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346D5" w14:textId="77777777" w:rsidR="00602230" w:rsidRPr="00602230" w:rsidRDefault="00602230" w:rsidP="00602230"/>
        </w:tc>
      </w:tr>
      <w:tr w:rsidR="00602230" w:rsidRPr="00602230" w14:paraId="71171863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1BA1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F3F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4C4C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BFD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6D3D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69F5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589,0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BE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05B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F51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338,0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F7A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251,0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0C29E" w14:textId="77777777" w:rsidR="00602230" w:rsidRPr="00602230" w:rsidRDefault="00602230" w:rsidP="00602230"/>
        </w:tc>
      </w:tr>
      <w:tr w:rsidR="00602230" w:rsidRPr="00602230" w14:paraId="197887B7" w14:textId="77777777" w:rsidTr="002F6E81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8AD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F5F0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985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63B6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F8C6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7E4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5 147,3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7168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9237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2A34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2 654,4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F163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2 492,9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31425" w14:textId="77777777" w:rsidR="00602230" w:rsidRPr="00602230" w:rsidRDefault="00602230" w:rsidP="00602230"/>
        </w:tc>
      </w:tr>
      <w:tr w:rsidR="00602230" w:rsidRPr="00602230" w14:paraId="30B77E38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3AC4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1.3.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A4F64" w14:textId="77777777" w:rsidR="00602230" w:rsidRPr="00602230" w:rsidRDefault="00602230" w:rsidP="00602230">
            <w:pPr>
              <w:jc w:val="both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6F2B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952B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  <w:r w:rsidRPr="00602230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7694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DCB3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402,7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6A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A9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885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351,3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DD3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51,4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BC452" w14:textId="77777777" w:rsidR="00602230" w:rsidRPr="00602230" w:rsidRDefault="00602230" w:rsidP="00602230"/>
        </w:tc>
      </w:tr>
      <w:tr w:rsidR="00602230" w:rsidRPr="00602230" w14:paraId="2470BB0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EAB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FC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E5F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E839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989C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D7C5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681,2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6C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5C6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DAB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625,9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B5F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55,3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5692C" w14:textId="77777777" w:rsidR="00602230" w:rsidRPr="00602230" w:rsidRDefault="00602230" w:rsidP="00602230"/>
        </w:tc>
      </w:tr>
      <w:tr w:rsidR="00602230" w:rsidRPr="00602230" w14:paraId="4FAADC0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4FD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88B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57A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AD2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C64D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7D3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877,6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BF8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97B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6DB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678,1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EE7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199,5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BC46A" w14:textId="77777777" w:rsidR="00602230" w:rsidRPr="00602230" w:rsidRDefault="00602230" w:rsidP="00602230"/>
        </w:tc>
      </w:tr>
      <w:tr w:rsidR="00602230" w:rsidRPr="00602230" w14:paraId="3E1DC74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5B0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DF6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8E6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595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FFC0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672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1 706,1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2D7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0AF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CD6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1 285,2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494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420,9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CE083" w14:textId="77777777" w:rsidR="00602230" w:rsidRPr="00602230" w:rsidRDefault="00602230" w:rsidP="00602230"/>
        </w:tc>
      </w:tr>
      <w:tr w:rsidR="00602230" w:rsidRPr="00602230" w14:paraId="5A28DE3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9F6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C7A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A2E3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673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9428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4AC2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1 114,9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3EE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BD6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9C3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727,0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B41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387,9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1A237" w14:textId="77777777" w:rsidR="00602230" w:rsidRPr="00602230" w:rsidRDefault="00602230" w:rsidP="00602230"/>
        </w:tc>
      </w:tr>
      <w:tr w:rsidR="00602230" w:rsidRPr="00602230" w14:paraId="32AC6922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B8D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156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EFA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AE5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FCD2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6ED7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1 056,2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AF2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1D6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93D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768,6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B654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287,6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96960" w14:textId="77777777" w:rsidR="00602230" w:rsidRPr="00602230" w:rsidRDefault="00602230" w:rsidP="00602230"/>
        </w:tc>
      </w:tr>
      <w:tr w:rsidR="00602230" w:rsidRPr="00602230" w14:paraId="2B33246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0E5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53B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203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3FFA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C62A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90AB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1 070,9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863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ACC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0C6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765,5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BBC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305,4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9B9A1" w14:textId="77777777" w:rsidR="00602230" w:rsidRPr="00602230" w:rsidRDefault="00602230" w:rsidP="00602230"/>
        </w:tc>
      </w:tr>
      <w:tr w:rsidR="00602230" w:rsidRPr="00602230" w14:paraId="7B009EDD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7CE1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55C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0AA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EA6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4D6F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50E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966,9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5C8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59C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B3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901,2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8D4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65,7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03010" w14:textId="77777777" w:rsidR="00602230" w:rsidRPr="00602230" w:rsidRDefault="00602230" w:rsidP="00602230"/>
        </w:tc>
      </w:tr>
      <w:tr w:rsidR="00602230" w:rsidRPr="00602230" w14:paraId="43E799E7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884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91AA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FB42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482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4C0C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4B9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472,3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C00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E25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67D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406,6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725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65,7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AADB9" w14:textId="77777777" w:rsidR="00602230" w:rsidRPr="00602230" w:rsidRDefault="00602230" w:rsidP="00602230"/>
        </w:tc>
      </w:tr>
      <w:tr w:rsidR="00602230" w:rsidRPr="00602230" w14:paraId="3414BA1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0AF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43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DDD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869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7618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A60B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65,7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33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B8A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F1E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281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65,7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A6154" w14:textId="77777777" w:rsidR="00602230" w:rsidRPr="00602230" w:rsidRDefault="00602230" w:rsidP="00602230"/>
        </w:tc>
      </w:tr>
      <w:tr w:rsidR="00602230" w:rsidRPr="00602230" w14:paraId="027DF7A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F7B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429B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1F8D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77B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B458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0806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515,7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4FC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2C4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CAE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450,0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E13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65,7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87284" w14:textId="77777777" w:rsidR="00602230" w:rsidRPr="00602230" w:rsidRDefault="00602230" w:rsidP="00602230"/>
        </w:tc>
      </w:tr>
      <w:tr w:rsidR="00602230" w:rsidRPr="00602230" w14:paraId="7C08D0A7" w14:textId="77777777" w:rsidTr="002F6E81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FF3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69A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DF0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AC67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A28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463C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8 930,2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5C1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E1BA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69C5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6 959,4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9BAC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1 970,8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F756D" w14:textId="77777777" w:rsidR="00602230" w:rsidRPr="00602230" w:rsidRDefault="00602230" w:rsidP="00602230"/>
        </w:tc>
      </w:tr>
      <w:tr w:rsidR="00602230" w:rsidRPr="00602230" w14:paraId="19D50337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992D2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1.4.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281B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2ED1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C4C5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  <w:r w:rsidRPr="00602230">
              <w:br w:type="page"/>
              <w:t>Департамент культуры, спорта и молодежной политики администрации МО «Холмский городской округ»</w:t>
            </w:r>
            <w:r w:rsidRPr="00602230">
              <w:br w:type="page"/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7FEE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5701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2 265,3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85F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FEE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3AF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2 265,3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D50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7F37E" w14:textId="77777777" w:rsidR="00602230" w:rsidRPr="00602230" w:rsidRDefault="00602230" w:rsidP="00602230"/>
        </w:tc>
      </w:tr>
      <w:tr w:rsidR="00602230" w:rsidRPr="00602230" w14:paraId="0C0D087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11A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D2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724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56D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C39B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6DAF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2 244,7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FE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E35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D78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2 244,7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E96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702A4" w14:textId="77777777" w:rsidR="00602230" w:rsidRPr="00602230" w:rsidRDefault="00602230" w:rsidP="00602230"/>
        </w:tc>
      </w:tr>
      <w:tr w:rsidR="00602230" w:rsidRPr="00602230" w14:paraId="64B69249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DAF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AA0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34F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16A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16B4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FD1E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2 244,8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74F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1C3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3B9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2 244,8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6F4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D36A8" w14:textId="77777777" w:rsidR="00602230" w:rsidRPr="00602230" w:rsidRDefault="00602230" w:rsidP="00602230"/>
        </w:tc>
      </w:tr>
      <w:tr w:rsidR="00602230" w:rsidRPr="00602230" w14:paraId="6A459BC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F0C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0E14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F9A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E3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8AA8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F2BB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3 991,5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FFC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FED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27A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3 991,5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5DC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87DF9" w14:textId="77777777" w:rsidR="00602230" w:rsidRPr="00602230" w:rsidRDefault="00602230" w:rsidP="00602230"/>
        </w:tc>
      </w:tr>
      <w:tr w:rsidR="00602230" w:rsidRPr="00602230" w14:paraId="5CB64D2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56DA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0D3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E30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347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AACB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FC3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4 409,6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EAD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606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B28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4 409,6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ADB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D738B" w14:textId="77777777" w:rsidR="00602230" w:rsidRPr="00602230" w:rsidRDefault="00602230" w:rsidP="00602230"/>
        </w:tc>
      </w:tr>
      <w:tr w:rsidR="00602230" w:rsidRPr="00602230" w14:paraId="4F130D54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7B3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760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C99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CC62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A7C5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0AD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5 126,3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48A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FBD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90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5 126,3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B1D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D88B9" w14:textId="77777777" w:rsidR="00602230" w:rsidRPr="00602230" w:rsidRDefault="00602230" w:rsidP="00602230"/>
        </w:tc>
      </w:tr>
      <w:tr w:rsidR="00602230" w:rsidRPr="00602230" w14:paraId="0620125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2D8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527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5E3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ADB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CBA8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B50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4 998,1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0AC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7A9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D35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4 998,1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48C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6FA61" w14:textId="77777777" w:rsidR="00602230" w:rsidRPr="00602230" w:rsidRDefault="00602230" w:rsidP="00602230"/>
        </w:tc>
      </w:tr>
      <w:tr w:rsidR="00602230" w:rsidRPr="00602230" w14:paraId="4B143CAC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4DF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105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086E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54D0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83EF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02F8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5 301,8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47B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83D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82E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5 301,8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99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8C1EB" w14:textId="77777777" w:rsidR="00602230" w:rsidRPr="00602230" w:rsidRDefault="00602230" w:rsidP="00602230"/>
        </w:tc>
      </w:tr>
      <w:tr w:rsidR="00602230" w:rsidRPr="00602230" w14:paraId="4B64CB4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665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A88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6C9C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820F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D5F0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496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2 590,8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DFD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0D4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6D0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2 590,8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728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CF44C" w14:textId="77777777" w:rsidR="00602230" w:rsidRPr="00602230" w:rsidRDefault="00602230" w:rsidP="00602230"/>
        </w:tc>
      </w:tr>
      <w:tr w:rsidR="00602230" w:rsidRPr="00602230" w14:paraId="606928A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F0B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078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3BEE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7D4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0DEC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E08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5F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FBD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482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6F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64EC8" w14:textId="77777777" w:rsidR="00602230" w:rsidRPr="00602230" w:rsidRDefault="00602230" w:rsidP="00602230"/>
        </w:tc>
      </w:tr>
      <w:tr w:rsidR="00602230" w:rsidRPr="00602230" w14:paraId="2613E4B0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218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EF5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DE7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B261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3C65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3ACF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1 541,0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0AA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2FE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1BA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1 541,0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25F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04D58" w14:textId="77777777" w:rsidR="00602230" w:rsidRPr="00602230" w:rsidRDefault="00602230" w:rsidP="00602230"/>
        </w:tc>
      </w:tr>
      <w:tr w:rsidR="00602230" w:rsidRPr="00602230" w14:paraId="0AFC64F5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04D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4C5A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102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B08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41FF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942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34 713,9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D5EB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049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0A7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34 713,9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2AA9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6D092" w14:textId="77777777" w:rsidR="00602230" w:rsidRPr="00602230" w:rsidRDefault="00602230" w:rsidP="00602230"/>
        </w:tc>
      </w:tr>
      <w:tr w:rsidR="00602230" w:rsidRPr="00602230" w14:paraId="285657C8" w14:textId="77777777" w:rsidTr="002F6E81">
        <w:trPr>
          <w:trHeight w:val="510"/>
        </w:trPr>
        <w:tc>
          <w:tcPr>
            <w:tcW w:w="61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9BE7C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D465B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0EA7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120 865,6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0C0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C4E1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A0E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108 891,2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924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11 974,4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C27E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25A92C4A" w14:textId="77777777" w:rsidTr="002F6E81">
        <w:trPr>
          <w:trHeight w:val="315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725EBD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602230" w:rsidRPr="00602230" w14:paraId="49D18B0F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4CC20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2.1.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7DF2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Оплата труда  несовершеннолетних с начислениями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10B0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2015 -2025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1B02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  <w:r w:rsidRPr="00602230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0B38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D47F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2 070,1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F33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B9E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AC9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2 070,1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A06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976A" w14:textId="77777777" w:rsidR="00602230" w:rsidRPr="00602230" w:rsidRDefault="00602230" w:rsidP="00602230">
            <w:pPr>
              <w:jc w:val="center"/>
            </w:pPr>
            <w:r w:rsidRPr="00602230"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602230" w:rsidRPr="00602230" w14:paraId="6192DCF8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0983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40B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571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B4D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91BE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069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2 173,6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475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D48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153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2 173,6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B44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EFF2" w14:textId="77777777" w:rsidR="00602230" w:rsidRPr="00602230" w:rsidRDefault="00602230" w:rsidP="00602230"/>
        </w:tc>
      </w:tr>
      <w:tr w:rsidR="00602230" w:rsidRPr="00602230" w14:paraId="188E903E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40FE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3DE4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01D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69D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9462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325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2 282,3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288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0B2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9D6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2 282,3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736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068F" w14:textId="77777777" w:rsidR="00602230" w:rsidRPr="00602230" w:rsidRDefault="00602230" w:rsidP="00602230"/>
        </w:tc>
      </w:tr>
      <w:tr w:rsidR="00602230" w:rsidRPr="00602230" w14:paraId="0C24DA20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4A6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2DE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F01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B7D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9AFC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F9F7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3 474,0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9ED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271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BC2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3 474,0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13DC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988B" w14:textId="77777777" w:rsidR="00602230" w:rsidRPr="00602230" w:rsidRDefault="00602230" w:rsidP="00602230"/>
        </w:tc>
      </w:tr>
      <w:tr w:rsidR="00602230" w:rsidRPr="00602230" w14:paraId="3ECCC240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B7F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F783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DA6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939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7486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17C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3 475,0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80E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3CA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6E7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3 475,0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B3F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B7B79" w14:textId="77777777" w:rsidR="00602230" w:rsidRPr="00602230" w:rsidRDefault="00602230" w:rsidP="00602230"/>
        </w:tc>
      </w:tr>
      <w:tr w:rsidR="00602230" w:rsidRPr="00602230" w14:paraId="64BEFE64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4DD4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BAD2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010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25D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9174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6D06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4 765,6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E14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1CD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1DF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4 765,6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8F9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5711" w14:textId="77777777" w:rsidR="00602230" w:rsidRPr="00602230" w:rsidRDefault="00602230" w:rsidP="00602230"/>
        </w:tc>
      </w:tr>
      <w:tr w:rsidR="00602230" w:rsidRPr="00602230" w14:paraId="17A2B242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2CA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7D2D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0699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4D0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AFFC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B1C3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DA6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5D0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3EF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565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906B1" w14:textId="77777777" w:rsidR="00602230" w:rsidRPr="00602230" w:rsidRDefault="00602230" w:rsidP="00602230"/>
        </w:tc>
      </w:tr>
      <w:tr w:rsidR="00602230" w:rsidRPr="00602230" w14:paraId="7D5FB8DF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4E6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1A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40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055F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F53D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5F43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1 000,0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874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339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196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5890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658D" w14:textId="77777777" w:rsidR="00602230" w:rsidRPr="00602230" w:rsidRDefault="00602230" w:rsidP="00602230"/>
        </w:tc>
      </w:tr>
      <w:tr w:rsidR="00602230" w:rsidRPr="00602230" w14:paraId="2783B9EF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3D5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30D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48A7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7DB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0106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079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FF7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BA1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1AB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673F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D664" w14:textId="77777777" w:rsidR="00602230" w:rsidRPr="00602230" w:rsidRDefault="00602230" w:rsidP="00602230"/>
        </w:tc>
      </w:tr>
      <w:tr w:rsidR="00602230" w:rsidRPr="00602230" w14:paraId="5115B7C5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C63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FA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088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E50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24F9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04AF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856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7A1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C55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EC1B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F9C8E" w14:textId="77777777" w:rsidR="00602230" w:rsidRPr="00602230" w:rsidRDefault="00602230" w:rsidP="00602230"/>
        </w:tc>
      </w:tr>
      <w:tr w:rsidR="00602230" w:rsidRPr="00602230" w14:paraId="64929807" w14:textId="77777777" w:rsidTr="002F6E81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7E5A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C60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DC2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BE0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B275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F76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1 259,8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61B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E57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490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1 259,8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0F07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B45D3" w14:textId="77777777" w:rsidR="00602230" w:rsidRPr="00602230" w:rsidRDefault="00602230" w:rsidP="00602230"/>
        </w:tc>
      </w:tr>
      <w:tr w:rsidR="00602230" w:rsidRPr="00602230" w14:paraId="7370EE36" w14:textId="77777777" w:rsidTr="002F6E81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1F5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2C59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3226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762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7A81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88A9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21 500,4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B9FE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17C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B9E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21 500,4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DA5C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CB4D" w14:textId="77777777" w:rsidR="00602230" w:rsidRPr="00602230" w:rsidRDefault="00602230" w:rsidP="00602230"/>
        </w:tc>
      </w:tr>
      <w:tr w:rsidR="00602230" w:rsidRPr="00602230" w14:paraId="572E3025" w14:textId="77777777" w:rsidTr="002F6E8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F7205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2.2.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612F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7B52" w14:textId="77777777" w:rsidR="00602230" w:rsidRPr="00602230" w:rsidRDefault="00602230" w:rsidP="00602230">
            <w:pPr>
              <w:jc w:val="center"/>
            </w:pPr>
            <w:r w:rsidRPr="00602230">
              <w:t>2015 -2025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D579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  <w:r w:rsidRPr="00602230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773F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1822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699,9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087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032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1E8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699,9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EFD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CEB0" w14:textId="77777777" w:rsidR="00602230" w:rsidRPr="00602230" w:rsidRDefault="00602230" w:rsidP="00602230">
            <w:pPr>
              <w:jc w:val="center"/>
            </w:pPr>
            <w:r w:rsidRPr="00602230"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602230" w:rsidRPr="00602230" w14:paraId="34656CA3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DF2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6B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9C3F9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00C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732F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C84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70A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0E2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240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A796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022E" w14:textId="77777777" w:rsidR="00602230" w:rsidRPr="00602230" w:rsidRDefault="00602230" w:rsidP="00602230"/>
        </w:tc>
      </w:tr>
      <w:tr w:rsidR="00602230" w:rsidRPr="00602230" w14:paraId="1500AF26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57F7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87F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EE1E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6B12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8D6B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C057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2D3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D33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E9E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4BB1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A549" w14:textId="77777777" w:rsidR="00602230" w:rsidRPr="00602230" w:rsidRDefault="00602230" w:rsidP="00602230"/>
        </w:tc>
      </w:tr>
      <w:tr w:rsidR="00602230" w:rsidRPr="00602230" w14:paraId="2579ACE8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BFF2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27E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B358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27A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5F6C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5BB0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D5A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A7F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130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2BB8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F79A" w14:textId="77777777" w:rsidR="00602230" w:rsidRPr="00602230" w:rsidRDefault="00602230" w:rsidP="00602230"/>
        </w:tc>
      </w:tr>
      <w:tr w:rsidR="00602230" w:rsidRPr="00602230" w14:paraId="49BC00D1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119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37AE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CAAD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3F1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32F1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A1C7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138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4B9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552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46F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D0EC3" w14:textId="77777777" w:rsidR="00602230" w:rsidRPr="00602230" w:rsidRDefault="00602230" w:rsidP="00602230"/>
        </w:tc>
      </w:tr>
      <w:tr w:rsidR="00602230" w:rsidRPr="00602230" w14:paraId="1DA0435A" w14:textId="77777777" w:rsidTr="002F6E81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31A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6E5A9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4B21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F67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5BDE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70F3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9A5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713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351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DBAD" w14:textId="77777777" w:rsidR="00602230" w:rsidRPr="00602230" w:rsidRDefault="00602230" w:rsidP="00602230">
            <w:r w:rsidRPr="00602230"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5E88" w14:textId="77777777" w:rsidR="00602230" w:rsidRPr="00602230" w:rsidRDefault="00602230" w:rsidP="00602230"/>
        </w:tc>
      </w:tr>
      <w:tr w:rsidR="00602230" w:rsidRPr="00602230" w14:paraId="2E0AB38D" w14:textId="77777777" w:rsidTr="002F6E81">
        <w:trPr>
          <w:trHeight w:val="15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932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5FF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58EE" w14:textId="77777777" w:rsidR="00602230" w:rsidRPr="00602230" w:rsidRDefault="00602230" w:rsidP="00602230"/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5FE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F8A8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339C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699,9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1441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EBB6" w14:textId="77777777" w:rsidR="00602230" w:rsidRPr="00602230" w:rsidRDefault="00602230" w:rsidP="00602230">
            <w:pPr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86C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699,9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4139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20DE" w14:textId="77777777" w:rsidR="00602230" w:rsidRPr="00602230" w:rsidRDefault="00602230" w:rsidP="00602230"/>
        </w:tc>
      </w:tr>
      <w:tr w:rsidR="00602230" w:rsidRPr="00602230" w14:paraId="7450B29A" w14:textId="77777777" w:rsidTr="002F6E81">
        <w:trPr>
          <w:trHeight w:val="510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6E5F6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101FC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2015 -2025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5DE8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22 200,3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629C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5C4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EC1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22 200,3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9941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3D76" w14:textId="77777777" w:rsidR="00602230" w:rsidRPr="00602230" w:rsidRDefault="00602230" w:rsidP="00602230">
            <w:pPr>
              <w:rPr>
                <w:rFonts w:ascii="Arial" w:hAnsi="Arial" w:cs="Arial"/>
              </w:rPr>
            </w:pPr>
            <w:r w:rsidRPr="00602230">
              <w:rPr>
                <w:rFonts w:ascii="Arial" w:hAnsi="Arial" w:cs="Arial"/>
              </w:rPr>
              <w:t> </w:t>
            </w:r>
          </w:p>
        </w:tc>
      </w:tr>
      <w:tr w:rsidR="00602230" w:rsidRPr="00602230" w14:paraId="4D45CB5E" w14:textId="77777777" w:rsidTr="002F6E81">
        <w:trPr>
          <w:trHeight w:val="945"/>
        </w:trPr>
        <w:tc>
          <w:tcPr>
            <w:tcW w:w="61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0BCDF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ВСЕГО НА РЕАЛИЗАЦИЮ ПОДПРОГРАММЫ 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ABD4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9E4F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22AD" w14:textId="77777777" w:rsidR="00602230" w:rsidRPr="00602230" w:rsidRDefault="00602230" w:rsidP="00602230">
            <w:pPr>
              <w:jc w:val="both"/>
              <w:rPr>
                <w:sz w:val="24"/>
                <w:szCs w:val="24"/>
              </w:rPr>
            </w:pPr>
            <w:r w:rsidRPr="0060223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28D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238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3D3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651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6B0A4989" w14:textId="77777777" w:rsidTr="002F6E81">
        <w:trPr>
          <w:trHeight w:val="330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97AEFE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0F196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BA8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143 065,9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04E8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1F64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0C13A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131 091,5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AEF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11 974,4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9B2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082F178E" w14:textId="77777777" w:rsidTr="002F6E81">
        <w:trPr>
          <w:trHeight w:val="36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3FE4A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  <w:u w:val="single"/>
              </w:rPr>
            </w:pPr>
            <w:r w:rsidRPr="00602230">
              <w:rPr>
                <w:b/>
                <w:bCs/>
                <w:sz w:val="28"/>
                <w:szCs w:val="28"/>
                <w:u w:val="single"/>
              </w:rPr>
              <w:t>Подпрограмма 6. Функционирование прочих учреждений образования</w:t>
            </w:r>
          </w:p>
        </w:tc>
      </w:tr>
      <w:tr w:rsidR="00602230" w:rsidRPr="00602230" w14:paraId="5CE8069C" w14:textId="77777777" w:rsidTr="002F6E81">
        <w:trPr>
          <w:trHeight w:val="6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1A75EAE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602230" w:rsidRPr="00602230" w14:paraId="40FCF38C" w14:textId="77777777" w:rsidTr="002F6E81">
        <w:trPr>
          <w:trHeight w:val="3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80DD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1.1.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713C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Создание условий для организации и ведения бухгалтерского (бухгалтерского), налогового учета образовательных учреждений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C132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700F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C193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3DAE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28 240,7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9F3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B52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C31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28 240,7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BB2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9C8090" w14:textId="77777777" w:rsidR="00602230" w:rsidRPr="00602230" w:rsidRDefault="00602230" w:rsidP="00602230">
            <w:pPr>
              <w:jc w:val="center"/>
              <w:rPr>
                <w:color w:val="000000"/>
              </w:rPr>
            </w:pPr>
            <w:r w:rsidRPr="00602230">
              <w:rPr>
                <w:color w:val="000000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</w:tr>
      <w:tr w:rsidR="00602230" w:rsidRPr="00602230" w14:paraId="0707C256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8168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1CA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7E8F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41001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E45F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F052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31 523,7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621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146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47F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31 523,7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064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292D5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7BB32F8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FF4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72A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24D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034FF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F7F2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AA2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39 247,6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463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F1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615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39 247,6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839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235EB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53BCF5CD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093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7AD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621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755E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BD04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EF1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38 202,0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E8E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B6C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56A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38 202,0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B35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2F210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764D68BF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96D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4FA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B78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1F55B1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4D6D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3E8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38 395,4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1C3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028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F19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38 395,4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8FF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4BE18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6A93E9F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52E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814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137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2A2B7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C055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974F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37 758,3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EE45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972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3F1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37 758,3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03F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1F38C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B432232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0E6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ACC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2992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BAE8C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F22F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D16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36 416,0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946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6A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6CD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36 416,0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24E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4FB8E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4A037054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A70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F4EB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CA89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1DC00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34A4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C53A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35 944,3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83A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E19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D0C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35 944,3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112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3C043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1F52B05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23E1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2EA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9430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55BA7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8C6B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DB90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39 205,0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A79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383B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157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39 205,0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1F0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3EF03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2EC770DD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2BF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48C9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294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08A49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FA7E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99D5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324 933,0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64D8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FB8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44EA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324 933,0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93A60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13E15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05D51989" w14:textId="77777777" w:rsidTr="002F6E81">
        <w:trPr>
          <w:trHeight w:val="510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41A1D5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EA3029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2017 -2025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66F2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324 933,0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243332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C5D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267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324 933,0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A76666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101A7D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</w:tr>
      <w:tr w:rsidR="00602230" w:rsidRPr="00602230" w14:paraId="74514B50" w14:textId="77777777" w:rsidTr="002F6E81">
        <w:trPr>
          <w:trHeight w:val="36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415471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602230" w:rsidRPr="00602230" w14:paraId="74FD6E03" w14:textId="77777777" w:rsidTr="002F6E81">
        <w:trPr>
          <w:trHeight w:val="3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33B37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9042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27BD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6FEE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B102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098B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21 630,4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133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807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2A0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21 630,4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461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AC50FD6" w14:textId="77777777" w:rsidR="00602230" w:rsidRPr="00602230" w:rsidRDefault="00602230" w:rsidP="00602230">
            <w:pPr>
              <w:jc w:val="center"/>
              <w:rPr>
                <w:color w:val="000000"/>
              </w:rPr>
            </w:pPr>
            <w:r w:rsidRPr="00602230">
              <w:rPr>
                <w:color w:val="000000"/>
              </w:rPr>
              <w:t>Повышение уровня обслуживания учреждений образования</w:t>
            </w:r>
          </w:p>
        </w:tc>
      </w:tr>
      <w:tr w:rsidR="00602230" w:rsidRPr="00602230" w14:paraId="3F13AB3B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713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E648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500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C817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EF3F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D0F0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23 781,4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D39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235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B89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23 781,4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652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F224E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2A853AFF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C64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904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CBE7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0331DF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07A9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BBB7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28 828,4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41E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494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447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28 828,4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80D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7CDF7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0F77395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5204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517B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CB1D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0F221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2498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4E3A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30 287,9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C1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F08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C4E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30 287,9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C0B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ADEF1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77A38F2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DF2B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256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E9D6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B9A739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2CFD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7ECB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32 347,3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ACE7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E8F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3DC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32 347,3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99F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37131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B044FAC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7751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35FF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C56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157E8C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85F2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35A8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33 131,7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96B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50EE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96B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33 131,7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1B8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912D5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089C0FE3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1283E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9331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68E9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7D8FA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144A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33DE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28 042,5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FEF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67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341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28 042,5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8CE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E7FDE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70606844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3FB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6D6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C4C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72227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5DAA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3173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26 600,8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F49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2DE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C41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26 600,8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83E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F6347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010D275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F1D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77A2F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412D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DC4EF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17B1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FE9E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28 230,0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D51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0BC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EBE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28 230,0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994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36619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A5539A9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924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62AA5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EE40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9E52C2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A622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72F0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252 880,4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4271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676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7061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252 880,4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2C634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A84CA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6DE3CFB3" w14:textId="77777777" w:rsidTr="002F6E81">
        <w:trPr>
          <w:trHeight w:val="510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91E108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72EB89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2017 -2025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2DBE3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252 880,4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7A4345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838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E875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252 880,4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048C60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89F75F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</w:tr>
      <w:tr w:rsidR="00602230" w:rsidRPr="00602230" w14:paraId="495C44F1" w14:textId="77777777" w:rsidTr="002F6E81">
        <w:trPr>
          <w:trHeight w:val="60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7A3FE36" w14:textId="77777777" w:rsidR="00602230" w:rsidRPr="00602230" w:rsidRDefault="00602230" w:rsidP="00602230">
            <w:pPr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602230" w:rsidRPr="00602230" w14:paraId="66678662" w14:textId="77777777" w:rsidTr="002F6E81">
        <w:trPr>
          <w:trHeight w:val="3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DBDE5" w14:textId="77777777" w:rsidR="00602230" w:rsidRPr="00602230" w:rsidRDefault="00602230" w:rsidP="00602230">
            <w:pPr>
              <w:jc w:val="both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3.1.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ED0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1D75" w14:textId="77777777" w:rsidR="00602230" w:rsidRPr="00602230" w:rsidRDefault="00602230" w:rsidP="00602230">
            <w:pPr>
              <w:jc w:val="center"/>
              <w:rPr>
                <w:sz w:val="16"/>
                <w:szCs w:val="16"/>
              </w:rPr>
            </w:pPr>
            <w:r w:rsidRPr="00602230">
              <w:rPr>
                <w:sz w:val="16"/>
                <w:szCs w:val="16"/>
              </w:rPr>
              <w:t>2017 -2025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F681" w14:textId="77777777" w:rsidR="00602230" w:rsidRPr="00602230" w:rsidRDefault="00602230" w:rsidP="00602230">
            <w:pPr>
              <w:jc w:val="center"/>
            </w:pPr>
            <w:r w:rsidRPr="00602230">
              <w:t>Департамент образования администрации МО «Холмский городской округ»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AD5F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FEEA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10 020,2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428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338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668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10 020,2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5AD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F64951" w14:textId="77777777" w:rsidR="00602230" w:rsidRPr="00602230" w:rsidRDefault="00602230" w:rsidP="00602230">
            <w:pPr>
              <w:jc w:val="center"/>
              <w:rPr>
                <w:color w:val="000000"/>
              </w:rPr>
            </w:pPr>
            <w:r w:rsidRPr="00602230">
              <w:rPr>
                <w:color w:val="000000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</w:tr>
      <w:tr w:rsidR="00602230" w:rsidRPr="00602230" w14:paraId="3AFFD9B1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5543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C84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221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4D4983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DDF7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5092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10 139,9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D38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1079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ECC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10 139,9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E9F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60BD0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1284B64C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F3EC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947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360A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5DCF9B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736D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3223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11 783,1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ACE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2AD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EC1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11 783,1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2FD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DD36D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07E44EE0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2FD8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27B7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84C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8586D7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9BFA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6B6A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11 915,3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608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69B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63E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11 915,3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8D6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2AB59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9ADDC01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9D2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48AD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E6A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904824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851D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B831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12 257,7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4C1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EBA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8BA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12 257,7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D29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60942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77B3D963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DE09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DE39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C0F2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23E59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D934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594E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12 485,8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3DD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15C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41A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12 485,8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F0B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F88E7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2A7140E8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9224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4D90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690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3F19A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ACC4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88C9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11 768,5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FE8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748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465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11 768,5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B6B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57F4B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7559DCA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3C3E5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0A33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107C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10233E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ABDC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1E27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10 590,5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3338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8BD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70A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10 590,5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A36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52267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0B0AA70E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3161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43AD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1D17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50BBA6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7CF0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CE6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11 825,0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A07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99C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CD1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11 825,0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EF5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71201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3FE9CD38" w14:textId="77777777" w:rsidTr="002F6E81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76CC6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B39C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2CAF" w14:textId="77777777" w:rsidR="00602230" w:rsidRPr="00602230" w:rsidRDefault="00602230" w:rsidP="00602230">
            <w:pPr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EDF438" w14:textId="77777777" w:rsidR="00602230" w:rsidRPr="00602230" w:rsidRDefault="00602230" w:rsidP="00602230"/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B620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C2C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102 786,0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69F1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274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D331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102 786,0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E318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EF42A" w14:textId="77777777" w:rsidR="00602230" w:rsidRPr="00602230" w:rsidRDefault="00602230" w:rsidP="00602230">
            <w:pPr>
              <w:rPr>
                <w:color w:val="000000"/>
              </w:rPr>
            </w:pPr>
          </w:p>
        </w:tc>
      </w:tr>
      <w:tr w:rsidR="00602230" w:rsidRPr="00602230" w14:paraId="6EB84C2E" w14:textId="77777777" w:rsidTr="002F6E81">
        <w:trPr>
          <w:trHeight w:val="525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72AEA5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A2A67D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2017 -2025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9EC3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102 786,0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48D067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DD0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442F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102 786,0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B0A8A3A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65B408" w14:textId="77777777" w:rsidR="00602230" w:rsidRPr="00602230" w:rsidRDefault="00602230" w:rsidP="00602230">
            <w:pPr>
              <w:jc w:val="both"/>
              <w:rPr>
                <w:b/>
                <w:bCs/>
              </w:rPr>
            </w:pPr>
            <w:r w:rsidRPr="00602230">
              <w:rPr>
                <w:b/>
                <w:bCs/>
              </w:rPr>
              <w:t> </w:t>
            </w:r>
          </w:p>
        </w:tc>
      </w:tr>
      <w:tr w:rsidR="00602230" w:rsidRPr="00602230" w14:paraId="58FBC5AC" w14:textId="77777777" w:rsidTr="002F6E81">
        <w:trPr>
          <w:trHeight w:val="945"/>
        </w:trPr>
        <w:tc>
          <w:tcPr>
            <w:tcW w:w="612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602C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ВСЕГО НА РЕАЛИЗАЦИЮ ПОДПРОГРАММЫ 6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3B59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2017 -2025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8420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7B58" w14:textId="77777777" w:rsidR="00602230" w:rsidRPr="00602230" w:rsidRDefault="00602230" w:rsidP="00602230">
            <w:pPr>
              <w:jc w:val="both"/>
              <w:rPr>
                <w:sz w:val="24"/>
                <w:szCs w:val="24"/>
              </w:rPr>
            </w:pPr>
            <w:r w:rsidRPr="0060223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AFE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9E4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417D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82763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09502CE7" w14:textId="77777777" w:rsidTr="002F6E81">
        <w:trPr>
          <w:trHeight w:val="330"/>
        </w:trPr>
        <w:tc>
          <w:tcPr>
            <w:tcW w:w="612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4DDB46FA" w14:textId="77777777" w:rsidR="00602230" w:rsidRPr="00602230" w:rsidRDefault="00602230" w:rsidP="00602230">
            <w:pPr>
              <w:jc w:val="both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03EC972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3C3187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680 599,4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E8D94F8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898D9D6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AE9EE97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680 599,4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72D679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9B9A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</w:tr>
      <w:tr w:rsidR="00602230" w:rsidRPr="00602230" w14:paraId="2761DD67" w14:textId="77777777" w:rsidTr="002F6E81">
        <w:trPr>
          <w:trHeight w:val="945"/>
        </w:trPr>
        <w:tc>
          <w:tcPr>
            <w:tcW w:w="612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7581B" w14:textId="77777777" w:rsidR="00602230" w:rsidRPr="00602230" w:rsidRDefault="00602230" w:rsidP="00602230">
            <w:pPr>
              <w:jc w:val="center"/>
              <w:rPr>
                <w:b/>
                <w:bCs/>
                <w:sz w:val="28"/>
                <w:szCs w:val="28"/>
              </w:rPr>
            </w:pPr>
            <w:r w:rsidRPr="00602230">
              <w:rPr>
                <w:b/>
                <w:bCs/>
                <w:sz w:val="28"/>
                <w:szCs w:val="28"/>
              </w:rPr>
              <w:t>ИТОГО НА РЕАЛИЗАЦИЮ МУНИЦИПАЛЬНОЙ ПРОГРАММЫ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FADE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годы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0889" w14:textId="77777777" w:rsidR="00602230" w:rsidRPr="00602230" w:rsidRDefault="00602230" w:rsidP="00602230">
            <w:pPr>
              <w:jc w:val="both"/>
              <w:rPr>
                <w:b/>
                <w:bCs/>
                <w:sz w:val="24"/>
                <w:szCs w:val="24"/>
              </w:rPr>
            </w:pPr>
            <w:r w:rsidRPr="0060223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7391" w14:textId="77777777" w:rsidR="00602230" w:rsidRPr="00602230" w:rsidRDefault="00602230" w:rsidP="00602230">
            <w:pPr>
              <w:jc w:val="both"/>
              <w:rPr>
                <w:sz w:val="24"/>
                <w:szCs w:val="24"/>
              </w:rPr>
            </w:pPr>
            <w:r w:rsidRPr="0060223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6EF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0701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671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99E6" w14:textId="77777777" w:rsidR="00602230" w:rsidRPr="00602230" w:rsidRDefault="00602230" w:rsidP="00602230">
            <w:pPr>
              <w:rPr>
                <w:sz w:val="22"/>
                <w:szCs w:val="22"/>
              </w:rPr>
            </w:pPr>
          </w:p>
        </w:tc>
      </w:tr>
      <w:tr w:rsidR="00602230" w:rsidRPr="00602230" w14:paraId="416886E2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07791E1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604C" w14:textId="77777777" w:rsidR="00602230" w:rsidRPr="00602230" w:rsidRDefault="00602230" w:rsidP="00602230">
            <w:pPr>
              <w:jc w:val="right"/>
            </w:pPr>
            <w:r w:rsidRPr="00602230">
              <w:t>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F0B5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1 157 693,3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F5C0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79A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986 489,1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D5C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170 563,5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077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640,7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F2CD9" w14:textId="77777777" w:rsidR="00602230" w:rsidRPr="00602230" w:rsidRDefault="00602230" w:rsidP="00602230">
            <w:r w:rsidRPr="00602230">
              <w:t> </w:t>
            </w:r>
          </w:p>
        </w:tc>
      </w:tr>
      <w:tr w:rsidR="00602230" w:rsidRPr="00602230" w14:paraId="22459A8D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20B54DB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3DB5" w14:textId="77777777" w:rsidR="00602230" w:rsidRPr="00602230" w:rsidRDefault="00602230" w:rsidP="00602230">
            <w:pPr>
              <w:jc w:val="right"/>
            </w:pPr>
            <w:r w:rsidRPr="00602230"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3350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1 134 983,6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1314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AF5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934 993,5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BA7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199 061,3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A99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928,8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EE6B6" w14:textId="77777777" w:rsidR="00602230" w:rsidRPr="00602230" w:rsidRDefault="00602230" w:rsidP="00602230"/>
        </w:tc>
      </w:tr>
      <w:tr w:rsidR="00602230" w:rsidRPr="00602230" w14:paraId="5CE1B21A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346E32B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E18E" w14:textId="77777777" w:rsidR="00602230" w:rsidRPr="00602230" w:rsidRDefault="00602230" w:rsidP="00602230">
            <w:pPr>
              <w:jc w:val="right"/>
            </w:pPr>
            <w:r w:rsidRPr="00602230">
              <w:t>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AE4D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1 454 809,5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022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3C0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1 075 219,2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AD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378 497,7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1A9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1 092,6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A259C" w14:textId="77777777" w:rsidR="00602230" w:rsidRPr="00602230" w:rsidRDefault="00602230" w:rsidP="00602230"/>
        </w:tc>
      </w:tr>
      <w:tr w:rsidR="00602230" w:rsidRPr="00602230" w14:paraId="440521E9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97A86E1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541B" w14:textId="77777777" w:rsidR="00602230" w:rsidRPr="00602230" w:rsidRDefault="00602230" w:rsidP="00602230">
            <w:pPr>
              <w:jc w:val="right"/>
            </w:pPr>
            <w:r w:rsidRPr="00602230"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87F0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1 602 951,9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121F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F10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1 207 746,5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45A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393 203,3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346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2 002,1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AA052" w14:textId="77777777" w:rsidR="00602230" w:rsidRPr="00602230" w:rsidRDefault="00602230" w:rsidP="00602230"/>
        </w:tc>
      </w:tr>
      <w:tr w:rsidR="00602230" w:rsidRPr="00602230" w14:paraId="7625845A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3F2C35C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607C" w14:textId="77777777" w:rsidR="00602230" w:rsidRPr="00602230" w:rsidRDefault="00602230" w:rsidP="00602230">
            <w:pPr>
              <w:jc w:val="right"/>
            </w:pPr>
            <w:r w:rsidRPr="00602230">
              <w:t>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B5A8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1 918 176,9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B81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312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1 423 046,4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AD7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493 073,3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713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2 057,2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733A8" w14:textId="77777777" w:rsidR="00602230" w:rsidRPr="00602230" w:rsidRDefault="00602230" w:rsidP="00602230"/>
        </w:tc>
      </w:tr>
      <w:tr w:rsidR="00602230" w:rsidRPr="00602230" w14:paraId="40D1A900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853661C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0BEC" w14:textId="77777777" w:rsidR="00602230" w:rsidRPr="00602230" w:rsidRDefault="00602230" w:rsidP="00602230">
            <w:pPr>
              <w:jc w:val="right"/>
            </w:pPr>
            <w:r w:rsidRPr="00602230"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34F1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1 922 403,5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6CC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19 056,0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2F8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1 422 539,0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96C7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479 109,8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1B72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1 698,7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5C560" w14:textId="77777777" w:rsidR="00602230" w:rsidRPr="00602230" w:rsidRDefault="00602230" w:rsidP="00602230"/>
        </w:tc>
      </w:tr>
      <w:tr w:rsidR="00602230" w:rsidRPr="00602230" w14:paraId="231C0E15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4D3686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7E23" w14:textId="77777777" w:rsidR="00602230" w:rsidRPr="00602230" w:rsidRDefault="00602230" w:rsidP="00602230">
            <w:pPr>
              <w:jc w:val="right"/>
            </w:pPr>
            <w:r w:rsidRPr="00602230"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B4D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1 944 829,6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A74A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47 506,7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BB4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1 375 046,7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0370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520 272,3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8A1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2 003,9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EB394" w14:textId="77777777" w:rsidR="00602230" w:rsidRPr="00602230" w:rsidRDefault="00602230" w:rsidP="00602230"/>
        </w:tc>
      </w:tr>
      <w:tr w:rsidR="00602230" w:rsidRPr="00602230" w14:paraId="1863E709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5502E4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8E58" w14:textId="77777777" w:rsidR="00602230" w:rsidRPr="00602230" w:rsidRDefault="00602230" w:rsidP="00602230">
            <w:pPr>
              <w:jc w:val="right"/>
            </w:pPr>
            <w:r w:rsidRPr="00602230"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D6B36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1 937 902,1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B4A9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62 184,7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7A2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1 362 661,6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244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512 668,2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7AA8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387,6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5B7352" w14:textId="77777777" w:rsidR="00602230" w:rsidRPr="00602230" w:rsidRDefault="00602230" w:rsidP="00602230"/>
        </w:tc>
      </w:tr>
      <w:tr w:rsidR="00602230" w:rsidRPr="00602230" w14:paraId="17AC2679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A2FA5E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C788" w14:textId="77777777" w:rsidR="00602230" w:rsidRPr="00602230" w:rsidRDefault="00602230" w:rsidP="00602230">
            <w:pPr>
              <w:jc w:val="right"/>
            </w:pPr>
            <w:r w:rsidRPr="00602230"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8F03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1 703 263,8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416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48 953,4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DC8D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1 278 077,8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BA8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375 845,0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AF4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387,6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71563" w14:textId="77777777" w:rsidR="00602230" w:rsidRPr="00602230" w:rsidRDefault="00602230" w:rsidP="00602230"/>
        </w:tc>
      </w:tr>
      <w:tr w:rsidR="00602230" w:rsidRPr="00602230" w14:paraId="5DC820DB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24CA994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6065" w14:textId="77777777" w:rsidR="00602230" w:rsidRPr="00602230" w:rsidRDefault="00602230" w:rsidP="00602230">
            <w:pPr>
              <w:jc w:val="right"/>
            </w:pPr>
            <w:r w:rsidRPr="00602230">
              <w:t>2024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8BD0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1 219 842,4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D56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49 557,9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6194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909 120,2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352B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260 776,7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9A9F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387,6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4A418" w14:textId="77777777" w:rsidR="00602230" w:rsidRPr="00602230" w:rsidRDefault="00602230" w:rsidP="00602230"/>
        </w:tc>
      </w:tr>
      <w:tr w:rsidR="00602230" w:rsidRPr="00602230" w14:paraId="7173AB3D" w14:textId="77777777" w:rsidTr="002F6E81">
        <w:trPr>
          <w:trHeight w:val="300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1A1603A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75C7" w14:textId="77777777" w:rsidR="00602230" w:rsidRPr="00602230" w:rsidRDefault="00602230" w:rsidP="00602230">
            <w:pPr>
              <w:jc w:val="right"/>
            </w:pPr>
            <w:r w:rsidRPr="00602230">
              <w:t>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40B91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2 821 194,9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7CF6" w14:textId="77777777" w:rsidR="00602230" w:rsidRPr="00602230" w:rsidRDefault="00602230" w:rsidP="00602230">
            <w:pPr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C78E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2 525 154,4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526C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295 652,9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F025" w14:textId="77777777" w:rsidR="00602230" w:rsidRPr="00602230" w:rsidRDefault="00602230" w:rsidP="00602230">
            <w:pPr>
              <w:jc w:val="right"/>
              <w:rPr>
                <w:sz w:val="22"/>
                <w:szCs w:val="22"/>
              </w:rPr>
            </w:pPr>
            <w:r w:rsidRPr="00602230">
              <w:rPr>
                <w:sz w:val="22"/>
                <w:szCs w:val="22"/>
              </w:rPr>
              <w:t>387,6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759F79" w14:textId="77777777" w:rsidR="00602230" w:rsidRPr="00602230" w:rsidRDefault="00602230" w:rsidP="00602230"/>
        </w:tc>
      </w:tr>
      <w:tr w:rsidR="00602230" w:rsidRPr="00602230" w14:paraId="3D75CF64" w14:textId="77777777" w:rsidTr="002F6E81">
        <w:trPr>
          <w:trHeight w:val="315"/>
        </w:trPr>
        <w:tc>
          <w:tcPr>
            <w:tcW w:w="612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D7D2B88" w14:textId="77777777" w:rsidR="00602230" w:rsidRPr="00602230" w:rsidRDefault="00602230" w:rsidP="0060223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01A8" w14:textId="77777777" w:rsidR="00602230" w:rsidRPr="00602230" w:rsidRDefault="00602230" w:rsidP="00602230">
            <w:pPr>
              <w:rPr>
                <w:b/>
                <w:bCs/>
              </w:rPr>
            </w:pPr>
            <w:r w:rsidRPr="00602230">
              <w:rPr>
                <w:b/>
                <w:bCs/>
              </w:rPr>
              <w:t>2015-2025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8709B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18 818 051,5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DDB2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227 258,7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EB61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14 500 094,4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A96E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4 078 724,0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957D" w14:textId="77777777" w:rsidR="00602230" w:rsidRPr="00602230" w:rsidRDefault="00602230" w:rsidP="00602230">
            <w:pPr>
              <w:jc w:val="right"/>
              <w:rPr>
                <w:b/>
                <w:bCs/>
                <w:sz w:val="22"/>
                <w:szCs w:val="22"/>
              </w:rPr>
            </w:pPr>
            <w:r w:rsidRPr="00602230">
              <w:rPr>
                <w:b/>
                <w:bCs/>
                <w:sz w:val="22"/>
                <w:szCs w:val="22"/>
              </w:rPr>
              <w:t>11 974,4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2A80C" w14:textId="77777777" w:rsidR="00602230" w:rsidRPr="00602230" w:rsidRDefault="00602230" w:rsidP="00602230"/>
        </w:tc>
      </w:tr>
    </w:tbl>
    <w:p w14:paraId="6BA212E8" w14:textId="77777777" w:rsidR="00602230" w:rsidRDefault="00602230"/>
    <w:sectPr w:rsidR="00602230" w:rsidSect="00EA10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2D2B46"/>
    <w:multiLevelType w:val="hybridMultilevel"/>
    <w:tmpl w:val="10363A2A"/>
    <w:lvl w:ilvl="0" w:tplc="5C6CEDD2">
      <w:start w:val="6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439AC"/>
    <w:multiLevelType w:val="hybridMultilevel"/>
    <w:tmpl w:val="74602102"/>
    <w:lvl w:ilvl="0" w:tplc="E1F2A50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BB4254"/>
    <w:multiLevelType w:val="hybridMultilevel"/>
    <w:tmpl w:val="BC164BDE"/>
    <w:lvl w:ilvl="0" w:tplc="FA12183A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806925"/>
    <w:multiLevelType w:val="hybridMultilevel"/>
    <w:tmpl w:val="66507E0E"/>
    <w:lvl w:ilvl="0" w:tplc="4AD8C37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746681"/>
    <w:multiLevelType w:val="hybridMultilevel"/>
    <w:tmpl w:val="334064BA"/>
    <w:lvl w:ilvl="0" w:tplc="05B8A660">
      <w:start w:val="6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0E4E"/>
    <w:multiLevelType w:val="hybridMultilevel"/>
    <w:tmpl w:val="7C321812"/>
    <w:lvl w:ilvl="0" w:tplc="DC14AC8E">
      <w:start w:val="5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37D12A9"/>
    <w:multiLevelType w:val="hybridMultilevel"/>
    <w:tmpl w:val="57EA3BC2"/>
    <w:lvl w:ilvl="0" w:tplc="ECE00D6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42529F"/>
    <w:multiLevelType w:val="hybridMultilevel"/>
    <w:tmpl w:val="4D401FD2"/>
    <w:lvl w:ilvl="0" w:tplc="85FA6DD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A650DA"/>
    <w:multiLevelType w:val="hybridMultilevel"/>
    <w:tmpl w:val="09CE856E"/>
    <w:lvl w:ilvl="0" w:tplc="A0A0ADA4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E7EB9"/>
    <w:multiLevelType w:val="hybridMultilevel"/>
    <w:tmpl w:val="D3C8509C"/>
    <w:lvl w:ilvl="0" w:tplc="31200114">
      <w:start w:val="6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05C4F"/>
    <w:multiLevelType w:val="hybridMultilevel"/>
    <w:tmpl w:val="68842E84"/>
    <w:lvl w:ilvl="0" w:tplc="9CDAC162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A5130"/>
    <w:multiLevelType w:val="hybridMultilevel"/>
    <w:tmpl w:val="D3DEA2DE"/>
    <w:lvl w:ilvl="0" w:tplc="C08651A0">
      <w:start w:val="6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A1314"/>
    <w:multiLevelType w:val="hybridMultilevel"/>
    <w:tmpl w:val="CF7E9912"/>
    <w:lvl w:ilvl="0" w:tplc="014C3D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F00BE"/>
    <w:multiLevelType w:val="hybridMultilevel"/>
    <w:tmpl w:val="F484066C"/>
    <w:lvl w:ilvl="0" w:tplc="960A9C9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ABD00A4"/>
    <w:multiLevelType w:val="hybridMultilevel"/>
    <w:tmpl w:val="3AEAA19E"/>
    <w:lvl w:ilvl="0" w:tplc="1BF856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B362A4"/>
    <w:multiLevelType w:val="multilevel"/>
    <w:tmpl w:val="D34A5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2" w15:restartNumberingAfterBreak="0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C8B2C2B"/>
    <w:multiLevelType w:val="multilevel"/>
    <w:tmpl w:val="5D503E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5" w15:restartNumberingAfterBreak="0">
    <w:nsid w:val="5563059A"/>
    <w:multiLevelType w:val="multilevel"/>
    <w:tmpl w:val="10E80C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B552291"/>
    <w:multiLevelType w:val="hybridMultilevel"/>
    <w:tmpl w:val="32D6AD8E"/>
    <w:lvl w:ilvl="0" w:tplc="F3A47934">
      <w:start w:val="7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60F8A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8" w15:restartNumberingAfterBreak="0">
    <w:nsid w:val="5D292C8B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9" w15:restartNumberingAfterBreak="0">
    <w:nsid w:val="66772FEA"/>
    <w:multiLevelType w:val="multilevel"/>
    <w:tmpl w:val="31F25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0" w15:restartNumberingAfterBreak="0">
    <w:nsid w:val="677D00BF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31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771C01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33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34" w15:restartNumberingAfterBreak="0">
    <w:nsid w:val="76637A07"/>
    <w:multiLevelType w:val="hybridMultilevel"/>
    <w:tmpl w:val="CCC0563C"/>
    <w:lvl w:ilvl="0" w:tplc="8E026060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CAE665B"/>
    <w:multiLevelType w:val="multilevel"/>
    <w:tmpl w:val="1DCEBA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 w16cid:durableId="78136724">
    <w:abstractNumId w:val="33"/>
  </w:num>
  <w:num w:numId="2" w16cid:durableId="61174998">
    <w:abstractNumId w:val="4"/>
  </w:num>
  <w:num w:numId="3" w16cid:durableId="1524441290">
    <w:abstractNumId w:val="25"/>
  </w:num>
  <w:num w:numId="4" w16cid:durableId="1330251116">
    <w:abstractNumId w:val="23"/>
  </w:num>
  <w:num w:numId="5" w16cid:durableId="1930889622">
    <w:abstractNumId w:val="22"/>
  </w:num>
  <w:num w:numId="6" w16cid:durableId="2066178801">
    <w:abstractNumId w:val="16"/>
  </w:num>
  <w:num w:numId="7" w16cid:durableId="911114088">
    <w:abstractNumId w:val="14"/>
  </w:num>
  <w:num w:numId="8" w16cid:durableId="1660112077">
    <w:abstractNumId w:val="32"/>
  </w:num>
  <w:num w:numId="9" w16cid:durableId="748693909">
    <w:abstractNumId w:val="17"/>
  </w:num>
  <w:num w:numId="10" w16cid:durableId="15928153">
    <w:abstractNumId w:val="26"/>
  </w:num>
  <w:num w:numId="11" w16cid:durableId="234901469">
    <w:abstractNumId w:val="1"/>
  </w:num>
  <w:num w:numId="12" w16cid:durableId="401870905">
    <w:abstractNumId w:val="9"/>
  </w:num>
  <w:num w:numId="13" w16cid:durableId="869605955">
    <w:abstractNumId w:val="3"/>
  </w:num>
  <w:num w:numId="14" w16cid:durableId="1971547197">
    <w:abstractNumId w:val="13"/>
  </w:num>
  <w:num w:numId="15" w16cid:durableId="133528306">
    <w:abstractNumId w:val="15"/>
  </w:num>
  <w:num w:numId="16" w16cid:durableId="67768460">
    <w:abstractNumId w:val="30"/>
  </w:num>
  <w:num w:numId="17" w16cid:durableId="1781559731">
    <w:abstractNumId w:val="6"/>
  </w:num>
  <w:num w:numId="18" w16cid:durableId="1636980778">
    <w:abstractNumId w:val="28"/>
  </w:num>
  <w:num w:numId="19" w16cid:durableId="2095396637">
    <w:abstractNumId w:val="19"/>
  </w:num>
  <w:num w:numId="20" w16cid:durableId="68232353">
    <w:abstractNumId w:val="20"/>
  </w:num>
  <w:num w:numId="21" w16cid:durableId="1551303844">
    <w:abstractNumId w:val="27"/>
  </w:num>
  <w:num w:numId="22" w16cid:durableId="1718701971">
    <w:abstractNumId w:val="12"/>
  </w:num>
  <w:num w:numId="23" w16cid:durableId="96298006">
    <w:abstractNumId w:val="2"/>
  </w:num>
  <w:num w:numId="24" w16cid:durableId="731579507">
    <w:abstractNumId w:val="18"/>
  </w:num>
  <w:num w:numId="25" w16cid:durableId="732509248">
    <w:abstractNumId w:val="21"/>
  </w:num>
  <w:num w:numId="26" w16cid:durableId="762150176">
    <w:abstractNumId w:val="10"/>
  </w:num>
  <w:num w:numId="27" w16cid:durableId="869798686">
    <w:abstractNumId w:val="8"/>
  </w:num>
  <w:num w:numId="28" w16cid:durableId="270087531">
    <w:abstractNumId w:val="11"/>
  </w:num>
  <w:num w:numId="29" w16cid:durableId="1154950701">
    <w:abstractNumId w:val="35"/>
  </w:num>
  <w:num w:numId="30" w16cid:durableId="524827476">
    <w:abstractNumId w:val="29"/>
  </w:num>
  <w:num w:numId="31" w16cid:durableId="1749762209">
    <w:abstractNumId w:val="34"/>
  </w:num>
  <w:num w:numId="32" w16cid:durableId="325981050">
    <w:abstractNumId w:val="5"/>
  </w:num>
  <w:num w:numId="33" w16cid:durableId="418718360">
    <w:abstractNumId w:val="31"/>
  </w:num>
  <w:num w:numId="34" w16cid:durableId="49809880">
    <w:abstractNumId w:val="7"/>
  </w:num>
  <w:num w:numId="35" w16cid:durableId="1389962858">
    <w:abstractNumId w:val="0"/>
  </w:num>
  <w:num w:numId="36" w16cid:durableId="17201300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528"/>
    <w:rsid w:val="002F6E81"/>
    <w:rsid w:val="00362528"/>
    <w:rsid w:val="00570A04"/>
    <w:rsid w:val="00585ED5"/>
    <w:rsid w:val="005D1F06"/>
    <w:rsid w:val="00602230"/>
    <w:rsid w:val="008B5057"/>
    <w:rsid w:val="00A14950"/>
    <w:rsid w:val="00B95DAD"/>
    <w:rsid w:val="00C97994"/>
    <w:rsid w:val="00EA1077"/>
    <w:rsid w:val="00F2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7B05A5"/>
  <w15:chartTrackingRefBased/>
  <w15:docId w15:val="{C03986AE-8A70-4497-B0DC-B1B0601C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5DAD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B95DAD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B95DAD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B95DAD"/>
    <w:pPr>
      <w:jc w:val="center"/>
    </w:pPr>
    <w:rPr>
      <w:rFonts w:eastAsia="Calibri"/>
      <w:b/>
    </w:rPr>
  </w:style>
  <w:style w:type="character" w:customStyle="1" w:styleId="a5">
    <w:name w:val="Заголовок Знак"/>
    <w:basedOn w:val="a0"/>
    <w:link w:val="a4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B95DAD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basedOn w:val="a0"/>
    <w:link w:val="a6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95DAD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B95D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B95D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B95DAD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B95D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uiPriority w:val="99"/>
    <w:unhideWhenUsed/>
    <w:rsid w:val="00B95DA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B95DA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Default">
    <w:name w:val="Default"/>
    <w:uiPriority w:val="99"/>
    <w:rsid w:val="00B95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B9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B95DAD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99"/>
    <w:rsid w:val="006022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602230"/>
    <w:rPr>
      <w:color w:val="800080"/>
      <w:u w:val="single"/>
    </w:rPr>
  </w:style>
  <w:style w:type="paragraph" w:customStyle="1" w:styleId="font5">
    <w:name w:val="font5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60223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60223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602230"/>
    <w:pPr>
      <w:spacing w:before="100" w:beforeAutospacing="1" w:after="100" w:afterAutospacing="1"/>
    </w:pPr>
    <w:rPr>
      <w:b/>
      <w:bCs/>
      <w:sz w:val="28"/>
      <w:szCs w:val="28"/>
      <w:u w:val="single"/>
    </w:rPr>
  </w:style>
  <w:style w:type="paragraph" w:customStyle="1" w:styleId="font9">
    <w:name w:val="font9"/>
    <w:basedOn w:val="a"/>
    <w:rsid w:val="00602230"/>
    <w:pPr>
      <w:spacing w:before="100" w:beforeAutospacing="1" w:after="100" w:afterAutospacing="1"/>
    </w:pPr>
    <w:rPr>
      <w:sz w:val="28"/>
      <w:szCs w:val="28"/>
      <w:u w:val="single"/>
    </w:rPr>
  </w:style>
  <w:style w:type="paragraph" w:customStyle="1" w:styleId="font10">
    <w:name w:val="font10"/>
    <w:basedOn w:val="a"/>
    <w:rsid w:val="00602230"/>
    <w:pPr>
      <w:spacing w:before="100" w:beforeAutospacing="1" w:after="100" w:afterAutospacing="1"/>
    </w:pPr>
    <w:rPr>
      <w:color w:val="7030A0"/>
      <w:sz w:val="22"/>
      <w:szCs w:val="22"/>
    </w:rPr>
  </w:style>
  <w:style w:type="paragraph" w:customStyle="1" w:styleId="xl65">
    <w:name w:val="xl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2">
    <w:name w:val="xl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3">
    <w:name w:val="xl7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60223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6">
    <w:name w:val="xl8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602230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91">
    <w:name w:val="xl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2">
    <w:name w:val="xl9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6">
    <w:name w:val="xl9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3">
    <w:name w:val="xl1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5">
    <w:name w:val="xl10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7">
    <w:name w:val="xl10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5">
    <w:name w:val="xl11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6">
    <w:name w:val="xl1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18">
    <w:name w:val="xl1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9">
    <w:name w:val="xl11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1">
    <w:name w:val="xl12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22">
    <w:name w:val="xl12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3">
    <w:name w:val="xl12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4">
    <w:name w:val="xl12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7">
    <w:name w:val="xl12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1">
    <w:name w:val="xl13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2">
    <w:name w:val="xl13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3">
    <w:name w:val="xl133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4">
    <w:name w:val="xl134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6">
    <w:name w:val="xl13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7">
    <w:name w:val="xl13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8">
    <w:name w:val="xl1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9">
    <w:name w:val="xl139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0">
    <w:name w:val="xl14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1">
    <w:name w:val="xl1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42">
    <w:name w:val="xl142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43">
    <w:name w:val="xl14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5">
    <w:name w:val="xl14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7">
    <w:name w:val="xl14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0">
    <w:name w:val="xl15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53">
    <w:name w:val="xl1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4">
    <w:name w:val="xl15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5">
    <w:name w:val="xl15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6">
    <w:name w:val="xl15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7">
    <w:name w:val="xl157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58">
    <w:name w:val="xl158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9">
    <w:name w:val="xl159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223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2">
    <w:name w:val="xl1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63">
    <w:name w:val="xl163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9">
    <w:name w:val="xl16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70">
    <w:name w:val="xl1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71">
    <w:name w:val="xl17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3">
    <w:name w:val="xl17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7">
    <w:name w:val="xl177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78">
    <w:name w:val="xl178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9">
    <w:name w:val="xl179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80">
    <w:name w:val="xl180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xl181">
    <w:name w:val="xl18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85">
    <w:name w:val="xl18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86">
    <w:name w:val="xl18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7">
    <w:name w:val="xl1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88">
    <w:name w:val="xl18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602230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90">
    <w:name w:val="xl19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91">
    <w:name w:val="xl1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3">
    <w:name w:val="xl193"/>
    <w:basedOn w:val="a"/>
    <w:rsid w:val="0060223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94">
    <w:name w:val="xl194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5">
    <w:name w:val="xl1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6">
    <w:name w:val="xl19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97">
    <w:name w:val="xl19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98">
    <w:name w:val="xl1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99">
    <w:name w:val="xl1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204">
    <w:name w:val="xl20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205">
    <w:name w:val="xl20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08">
    <w:name w:val="xl20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9">
    <w:name w:val="xl20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0">
    <w:name w:val="xl2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1">
    <w:name w:val="xl21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2">
    <w:name w:val="xl2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5">
    <w:name w:val="xl2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6">
    <w:name w:val="xl2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17">
    <w:name w:val="xl21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8">
    <w:name w:val="xl21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9">
    <w:name w:val="xl2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0">
    <w:name w:val="xl2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1">
    <w:name w:val="xl22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22">
    <w:name w:val="xl2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3">
    <w:name w:val="xl2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4">
    <w:name w:val="xl2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25">
    <w:name w:val="xl22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27">
    <w:name w:val="xl22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29">
    <w:name w:val="xl229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4">
    <w:name w:val="xl23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0">
    <w:name w:val="xl240"/>
    <w:basedOn w:val="a"/>
    <w:rsid w:val="00602230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43">
    <w:name w:val="xl24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5">
    <w:name w:val="xl24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6">
    <w:name w:val="xl24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7">
    <w:name w:val="xl24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8">
    <w:name w:val="xl24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50">
    <w:name w:val="xl25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1">
    <w:name w:val="xl25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2">
    <w:name w:val="xl25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53">
    <w:name w:val="xl2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4">
    <w:name w:val="xl25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5">
    <w:name w:val="xl25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6">
    <w:name w:val="xl25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7">
    <w:name w:val="xl25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58">
    <w:name w:val="xl2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59">
    <w:name w:val="xl2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62">
    <w:name w:val="xl26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3">
    <w:name w:val="xl263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4">
    <w:name w:val="xl26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65">
    <w:name w:val="xl26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6">
    <w:name w:val="xl26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7">
    <w:name w:val="xl2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68">
    <w:name w:val="xl26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9">
    <w:name w:val="xl2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0">
    <w:name w:val="xl2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2">
    <w:name w:val="xl2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3">
    <w:name w:val="xl27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74">
    <w:name w:val="xl2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5">
    <w:name w:val="xl275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6">
    <w:name w:val="xl276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7">
    <w:name w:val="xl277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8">
    <w:name w:val="xl278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9">
    <w:name w:val="xl279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0">
    <w:name w:val="xl280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1">
    <w:name w:val="xl28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2">
    <w:name w:val="xl282"/>
    <w:basedOn w:val="a"/>
    <w:rsid w:val="0060223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3">
    <w:name w:val="xl2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84">
    <w:name w:val="xl28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5">
    <w:name w:val="xl285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6">
    <w:name w:val="xl28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7">
    <w:name w:val="xl287"/>
    <w:basedOn w:val="a"/>
    <w:rsid w:val="0060223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88">
    <w:name w:val="xl288"/>
    <w:basedOn w:val="a"/>
    <w:rsid w:val="0060223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89">
    <w:name w:val="xl289"/>
    <w:basedOn w:val="a"/>
    <w:rsid w:val="0060223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0">
    <w:name w:val="xl290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1">
    <w:name w:val="xl2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92">
    <w:name w:val="xl2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93">
    <w:name w:val="xl2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4">
    <w:name w:val="xl29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5">
    <w:name w:val="xl2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97">
    <w:name w:val="xl29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98">
    <w:name w:val="xl29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9">
    <w:name w:val="xl2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0">
    <w:name w:val="xl30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1">
    <w:name w:val="xl3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05">
    <w:name w:val="xl305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6">
    <w:name w:val="xl30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7">
    <w:name w:val="xl30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08">
    <w:name w:val="xl30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09">
    <w:name w:val="xl30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10">
    <w:name w:val="xl3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1">
    <w:name w:val="xl31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2">
    <w:name w:val="xl31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3">
    <w:name w:val="xl313"/>
    <w:basedOn w:val="a"/>
    <w:rsid w:val="00602230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4">
    <w:name w:val="xl314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5">
    <w:name w:val="xl31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6">
    <w:name w:val="xl316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8">
    <w:name w:val="xl3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19">
    <w:name w:val="xl31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20">
    <w:name w:val="xl320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1">
    <w:name w:val="xl32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2">
    <w:name w:val="xl3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23">
    <w:name w:val="xl3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24">
    <w:name w:val="xl3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5">
    <w:name w:val="xl32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26">
    <w:name w:val="xl32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327">
    <w:name w:val="xl32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28">
    <w:name w:val="xl328"/>
    <w:basedOn w:val="a"/>
    <w:rsid w:val="0060223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29">
    <w:name w:val="xl329"/>
    <w:basedOn w:val="a"/>
    <w:rsid w:val="0060223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0">
    <w:name w:val="xl33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1">
    <w:name w:val="xl33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2">
    <w:name w:val="xl33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3">
    <w:name w:val="xl333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4">
    <w:name w:val="xl334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35">
    <w:name w:val="xl33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36">
    <w:name w:val="xl33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37">
    <w:name w:val="xl3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38">
    <w:name w:val="xl3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39">
    <w:name w:val="xl33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2"/>
      <w:szCs w:val="22"/>
    </w:rPr>
  </w:style>
  <w:style w:type="paragraph" w:customStyle="1" w:styleId="xl340">
    <w:name w:val="xl34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41">
    <w:name w:val="xl341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42">
    <w:name w:val="xl342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3">
    <w:name w:val="xl343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4">
    <w:name w:val="xl344"/>
    <w:basedOn w:val="a"/>
    <w:rsid w:val="006022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5">
    <w:name w:val="xl345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46">
    <w:name w:val="xl3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7">
    <w:name w:val="xl3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48">
    <w:name w:val="xl34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49">
    <w:name w:val="xl3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0">
    <w:name w:val="xl35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1">
    <w:name w:val="xl35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2">
    <w:name w:val="xl3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3">
    <w:name w:val="xl35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4">
    <w:name w:val="xl354"/>
    <w:basedOn w:val="a"/>
    <w:rsid w:val="00602230"/>
    <w:pPr>
      <w:spacing w:before="100" w:beforeAutospacing="1" w:after="100" w:afterAutospacing="1"/>
    </w:pPr>
    <w:rPr>
      <w:sz w:val="24"/>
      <w:szCs w:val="24"/>
    </w:rPr>
  </w:style>
  <w:style w:type="paragraph" w:customStyle="1" w:styleId="xl355">
    <w:name w:val="xl355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56">
    <w:name w:val="xl35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7">
    <w:name w:val="xl35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u w:val="single"/>
    </w:rPr>
  </w:style>
  <w:style w:type="paragraph" w:customStyle="1" w:styleId="xl358">
    <w:name w:val="xl3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359">
    <w:name w:val="xl359"/>
    <w:basedOn w:val="a"/>
    <w:rsid w:val="0060223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0">
    <w:name w:val="xl36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61">
    <w:name w:val="xl36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2">
    <w:name w:val="xl36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3">
    <w:name w:val="xl36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4">
    <w:name w:val="xl36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65">
    <w:name w:val="xl36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366">
    <w:name w:val="xl36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7">
    <w:name w:val="xl3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8">
    <w:name w:val="xl36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69">
    <w:name w:val="xl36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70">
    <w:name w:val="xl37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1">
    <w:name w:val="xl371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2">
    <w:name w:val="xl372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3">
    <w:name w:val="xl373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4">
    <w:name w:val="xl374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5">
    <w:name w:val="xl375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6">
    <w:name w:val="xl3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377">
    <w:name w:val="xl3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2"/>
      <w:szCs w:val="22"/>
    </w:rPr>
  </w:style>
  <w:style w:type="paragraph" w:customStyle="1" w:styleId="xl378">
    <w:name w:val="xl3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79">
    <w:name w:val="xl379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0">
    <w:name w:val="xl380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1">
    <w:name w:val="xl381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2">
    <w:name w:val="xl38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3">
    <w:name w:val="xl383"/>
    <w:basedOn w:val="a"/>
    <w:rsid w:val="0060223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4">
    <w:name w:val="xl384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5">
    <w:name w:val="xl38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6">
    <w:name w:val="xl38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7">
    <w:name w:val="xl38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8">
    <w:name w:val="xl38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89">
    <w:name w:val="xl38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90">
    <w:name w:val="xl3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391">
    <w:name w:val="xl391"/>
    <w:basedOn w:val="a"/>
    <w:rsid w:val="0060223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2">
    <w:name w:val="xl3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3">
    <w:name w:val="xl393"/>
    <w:basedOn w:val="a"/>
    <w:rsid w:val="006022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4">
    <w:name w:val="xl39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5">
    <w:name w:val="xl39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96">
    <w:name w:val="xl39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7">
    <w:name w:val="xl39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8">
    <w:name w:val="xl39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99">
    <w:name w:val="xl399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0">
    <w:name w:val="xl400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2">
    <w:name w:val="xl402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3">
    <w:name w:val="xl403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4">
    <w:name w:val="xl404"/>
    <w:basedOn w:val="a"/>
    <w:rsid w:val="0060223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5">
    <w:name w:val="xl405"/>
    <w:basedOn w:val="a"/>
    <w:rsid w:val="00602230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6">
    <w:name w:val="xl406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7">
    <w:name w:val="xl407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8">
    <w:name w:val="xl4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9">
    <w:name w:val="xl4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10">
    <w:name w:val="xl41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11">
    <w:name w:val="xl41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12">
    <w:name w:val="xl41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3">
    <w:name w:val="xl41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414">
    <w:name w:val="xl41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15">
    <w:name w:val="xl4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6">
    <w:name w:val="xl41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7">
    <w:name w:val="xl41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8">
    <w:name w:val="xl41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9">
    <w:name w:val="xl4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20">
    <w:name w:val="xl4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1">
    <w:name w:val="xl42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2">
    <w:name w:val="xl422"/>
    <w:basedOn w:val="a"/>
    <w:rsid w:val="0060223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23">
    <w:name w:val="xl423"/>
    <w:basedOn w:val="a"/>
    <w:rsid w:val="0060223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4">
    <w:name w:val="xl424"/>
    <w:basedOn w:val="a"/>
    <w:rsid w:val="0060223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5">
    <w:name w:val="xl425"/>
    <w:basedOn w:val="a"/>
    <w:rsid w:val="0060223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26">
    <w:name w:val="xl426"/>
    <w:basedOn w:val="a"/>
    <w:rsid w:val="0060223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7">
    <w:name w:val="xl427"/>
    <w:basedOn w:val="a"/>
    <w:rsid w:val="0060223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8">
    <w:name w:val="xl4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29">
    <w:name w:val="xl4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0">
    <w:name w:val="xl4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1">
    <w:name w:val="xl43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2">
    <w:name w:val="xl43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33">
    <w:name w:val="xl43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4">
    <w:name w:val="xl43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35">
    <w:name w:val="xl43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6">
    <w:name w:val="xl436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7">
    <w:name w:val="xl43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38">
    <w:name w:val="xl4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39">
    <w:name w:val="xl43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40">
    <w:name w:val="xl44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1">
    <w:name w:val="xl4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2">
    <w:name w:val="xl44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3">
    <w:name w:val="xl44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4">
    <w:name w:val="xl444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445">
    <w:name w:val="xl445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6">
    <w:name w:val="xl4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47">
    <w:name w:val="xl4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8">
    <w:name w:val="xl44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9">
    <w:name w:val="xl4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50">
    <w:name w:val="xl45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51">
    <w:name w:val="xl45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452">
    <w:name w:val="xl45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3">
    <w:name w:val="xl4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54">
    <w:name w:val="xl45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5">
    <w:name w:val="xl45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6">
    <w:name w:val="xl45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7">
    <w:name w:val="xl457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8">
    <w:name w:val="xl458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9">
    <w:name w:val="xl4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60">
    <w:name w:val="xl46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1">
    <w:name w:val="xl461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2">
    <w:name w:val="xl4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3">
    <w:name w:val="xl46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4">
    <w:name w:val="xl464"/>
    <w:basedOn w:val="a"/>
    <w:rsid w:val="0060223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5">
    <w:name w:val="xl465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6">
    <w:name w:val="xl466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7">
    <w:name w:val="xl467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8">
    <w:name w:val="xl468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9">
    <w:name w:val="xl46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70">
    <w:name w:val="xl4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71">
    <w:name w:val="xl47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72">
    <w:name w:val="xl4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473">
    <w:name w:val="xl47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4">
    <w:name w:val="xl47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5">
    <w:name w:val="xl47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6">
    <w:name w:val="xl476"/>
    <w:basedOn w:val="a"/>
    <w:rsid w:val="0060223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77">
    <w:name w:val="xl477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8">
    <w:name w:val="xl478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9">
    <w:name w:val="xl47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80">
    <w:name w:val="xl480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1">
    <w:name w:val="xl481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2">
    <w:name w:val="xl48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3">
    <w:name w:val="xl48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4">
    <w:name w:val="xl484"/>
    <w:basedOn w:val="a"/>
    <w:rsid w:val="0060223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485">
    <w:name w:val="xl485"/>
    <w:basedOn w:val="a"/>
    <w:rsid w:val="0060223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6">
    <w:name w:val="xl486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7">
    <w:name w:val="xl487"/>
    <w:basedOn w:val="a"/>
    <w:rsid w:val="0060223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8">
    <w:name w:val="xl488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89">
    <w:name w:val="xl489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90">
    <w:name w:val="xl4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1">
    <w:name w:val="xl49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92">
    <w:name w:val="xl492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493">
    <w:name w:val="xl493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94">
    <w:name w:val="xl49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5">
    <w:name w:val="xl49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6">
    <w:name w:val="xl49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7">
    <w:name w:val="xl49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8">
    <w:name w:val="xl4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99">
    <w:name w:val="xl499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00">
    <w:name w:val="xl5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1">
    <w:name w:val="xl501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2">
    <w:name w:val="xl502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3">
    <w:name w:val="xl50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4">
    <w:name w:val="xl50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5">
    <w:name w:val="xl50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506">
    <w:name w:val="xl506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7">
    <w:name w:val="xl50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8">
    <w:name w:val="xl5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9">
    <w:name w:val="xl5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10">
    <w:name w:val="xl5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511">
    <w:name w:val="xl511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2">
    <w:name w:val="xl51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3">
    <w:name w:val="xl513"/>
    <w:basedOn w:val="a"/>
    <w:rsid w:val="0060223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4">
    <w:name w:val="xl51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5">
    <w:name w:val="xl5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6">
    <w:name w:val="xl51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7">
    <w:name w:val="xl51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8">
    <w:name w:val="xl51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9">
    <w:name w:val="xl51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0">
    <w:name w:val="xl5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1">
    <w:name w:val="xl521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522">
    <w:name w:val="xl52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23987</Words>
  <Characters>136730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Парубец Елена Анатольевна</dc:creator>
  <cp:keywords/>
  <dc:description/>
  <cp:lastModifiedBy>Анастасия С. Корчуганова</cp:lastModifiedBy>
  <cp:revision>2</cp:revision>
  <dcterms:created xsi:type="dcterms:W3CDTF">2024-12-18T05:57:00Z</dcterms:created>
  <dcterms:modified xsi:type="dcterms:W3CDTF">2024-12-18T05:57:00Z</dcterms:modified>
</cp:coreProperties>
</file>