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7E509" w14:textId="77777777" w:rsidR="00834F23" w:rsidRPr="00716F44" w:rsidRDefault="00000000" w:rsidP="00834F23">
      <w:pPr>
        <w:pStyle w:val="a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object w:dxaOrig="1440" w:dyaOrig="1440" w14:anchorId="3D10B6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0.15pt;margin-top:0;width:46.8pt;height:57.75pt;z-index:-251651072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30" DrawAspect="Content" ObjectID="_1796046434" r:id="rId7"/>
        </w:object>
      </w:r>
    </w:p>
    <w:p w14:paraId="621A55F2" w14:textId="77777777" w:rsidR="00834F23" w:rsidRPr="00716F44" w:rsidRDefault="00834F23" w:rsidP="00834F23">
      <w:pPr>
        <w:pStyle w:val="a4"/>
        <w:rPr>
          <w:rFonts w:ascii="Arial" w:hAnsi="Arial" w:cs="Arial"/>
          <w:sz w:val="24"/>
          <w:szCs w:val="24"/>
        </w:rPr>
      </w:pPr>
    </w:p>
    <w:p w14:paraId="2760104A" w14:textId="77777777" w:rsidR="00834F23" w:rsidRPr="00716F44" w:rsidRDefault="00834F23" w:rsidP="00834F23">
      <w:pPr>
        <w:pStyle w:val="a4"/>
        <w:rPr>
          <w:rFonts w:ascii="Arial" w:hAnsi="Arial" w:cs="Arial"/>
          <w:sz w:val="24"/>
          <w:szCs w:val="24"/>
        </w:rPr>
      </w:pPr>
    </w:p>
    <w:p w14:paraId="2B5DA586" w14:textId="77777777" w:rsidR="00834F23" w:rsidRPr="00716F44" w:rsidRDefault="00834F23" w:rsidP="00834F23">
      <w:pPr>
        <w:pStyle w:val="3"/>
        <w:keepNext w:val="0"/>
        <w:rPr>
          <w:rFonts w:ascii="Arial" w:hAnsi="Arial" w:cs="Arial"/>
          <w:sz w:val="24"/>
          <w:szCs w:val="24"/>
        </w:rPr>
      </w:pPr>
    </w:p>
    <w:p w14:paraId="42A3D9D3" w14:textId="77777777" w:rsidR="00834F23" w:rsidRPr="00716F44" w:rsidRDefault="00834F23" w:rsidP="00834F23">
      <w:pPr>
        <w:pStyle w:val="a6"/>
        <w:rPr>
          <w:rFonts w:ascii="Arial" w:hAnsi="Arial" w:cs="Arial"/>
          <w:sz w:val="24"/>
          <w:szCs w:val="24"/>
        </w:rPr>
      </w:pPr>
    </w:p>
    <w:p w14:paraId="22E84CD2" w14:textId="77777777" w:rsidR="00834F23" w:rsidRPr="00716F44" w:rsidRDefault="00834F23" w:rsidP="00834F23">
      <w:pPr>
        <w:pStyle w:val="a6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АДМИНИСТРАЦИЯ</w:t>
      </w:r>
    </w:p>
    <w:p w14:paraId="44D7CD9C" w14:textId="77777777" w:rsidR="00834F23" w:rsidRPr="00716F44" w:rsidRDefault="00834F23" w:rsidP="00834F23">
      <w:pPr>
        <w:pStyle w:val="1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</w:p>
    <w:p w14:paraId="25F7B1CA" w14:textId="77777777" w:rsidR="00834F23" w:rsidRPr="00716F44" w:rsidRDefault="00834F23" w:rsidP="00834F23">
      <w:pPr>
        <w:rPr>
          <w:rFonts w:ascii="Arial" w:hAnsi="Arial" w:cs="Arial"/>
          <w:sz w:val="24"/>
          <w:szCs w:val="24"/>
        </w:rPr>
      </w:pPr>
    </w:p>
    <w:p w14:paraId="2A6C5D3D" w14:textId="77777777" w:rsidR="00834F23" w:rsidRPr="00716F44" w:rsidRDefault="00834F23" w:rsidP="00834F23">
      <w:pPr>
        <w:pStyle w:val="4"/>
        <w:keepNext w:val="0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ПОСТАНОВЛЕНИЕ</w:t>
      </w:r>
    </w:p>
    <w:p w14:paraId="1A41B23F" w14:textId="77777777" w:rsidR="00834F23" w:rsidRPr="00716F44" w:rsidRDefault="00834F23" w:rsidP="00834F23">
      <w:pPr>
        <w:rPr>
          <w:rFonts w:ascii="Arial" w:hAnsi="Arial" w:cs="Arial"/>
          <w:sz w:val="24"/>
          <w:szCs w:val="24"/>
        </w:rPr>
      </w:pPr>
    </w:p>
    <w:p w14:paraId="655FE07E" w14:textId="77777777" w:rsidR="00834F23" w:rsidRPr="00716F44" w:rsidRDefault="00834F23" w:rsidP="00834F23">
      <w:pPr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525DA1B" wp14:editId="582D2A87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7693D" w14:textId="77777777" w:rsidR="005B60DD" w:rsidRPr="005C0610" w:rsidRDefault="005B60DD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5DA1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" stroked="f">
                <v:textbox>
                  <w:txbxContent>
                    <w:p w14:paraId="5667693D" w14:textId="77777777" w:rsidR="005B60DD" w:rsidRPr="005C0610" w:rsidRDefault="005B60DD" w:rsidP="00834F2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343829" w14:textId="77777777" w:rsidR="00834F23" w:rsidRPr="00716F44" w:rsidRDefault="00834F23" w:rsidP="00834F23">
      <w:pPr>
        <w:spacing w:line="192" w:lineRule="auto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7C56C63" wp14:editId="4BDBE8A8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302FB" w14:textId="77777777" w:rsidR="005B60DD" w:rsidRPr="005C0610" w:rsidRDefault="00D5051C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08.10.2024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56C63" id="Надпись 2" o:spid="_x0000_s1027" type="#_x0000_t202" style="position:absolute;margin-left:27.45pt;margin-top:.5pt;width:113.25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" stroked="f">
                <v:textbox>
                  <w:txbxContent>
                    <w:p w14:paraId="3CF302FB" w14:textId="77777777" w:rsidR="005B60DD" w:rsidRPr="005C0610" w:rsidRDefault="00D5051C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08.10.2024</w:t>
                      </w:r>
                    </w:p>
                  </w:txbxContent>
                </v:textbox>
              </v:shape>
            </w:pict>
          </mc:Fallback>
        </mc:AlternateContent>
      </w: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E7954F0" wp14:editId="1FBC6836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4B386" w14:textId="77777777" w:rsidR="005B60DD" w:rsidRPr="005C0610" w:rsidRDefault="00D5051C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1607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954F0" id="Надпись 4" o:spid="_x0000_s1028" type="#_x0000_t202" style="position:absolute;margin-left:169.95pt;margin-top:.5pt;width:42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" stroked="f">
                <v:textbox>
                  <w:txbxContent>
                    <w:p w14:paraId="3CD4B386" w14:textId="77777777" w:rsidR="005B60DD" w:rsidRPr="005C0610" w:rsidRDefault="00D5051C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1607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16F44">
        <w:rPr>
          <w:rFonts w:ascii="Arial" w:hAnsi="Arial" w:cs="Arial"/>
          <w:sz w:val="24"/>
          <w:szCs w:val="24"/>
        </w:rPr>
        <w:t xml:space="preserve">                      </w:t>
      </w:r>
    </w:p>
    <w:p w14:paraId="305B566F" w14:textId="77777777" w:rsidR="00834F23" w:rsidRPr="00716F44" w:rsidRDefault="00834F23" w:rsidP="00834F23">
      <w:pPr>
        <w:spacing w:line="192" w:lineRule="auto"/>
        <w:rPr>
          <w:rFonts w:ascii="Arial" w:hAnsi="Arial" w:cs="Arial"/>
          <w:sz w:val="24"/>
          <w:szCs w:val="24"/>
        </w:rPr>
      </w:pPr>
      <w:proofErr w:type="gramStart"/>
      <w:r w:rsidRPr="00716F44">
        <w:rPr>
          <w:rFonts w:ascii="Arial" w:hAnsi="Arial" w:cs="Arial"/>
          <w:sz w:val="24"/>
          <w:szCs w:val="24"/>
        </w:rPr>
        <w:t>от  _</w:t>
      </w:r>
      <w:proofErr w:type="gramEnd"/>
      <w:r w:rsidRPr="00716F44">
        <w:rPr>
          <w:rFonts w:ascii="Arial" w:hAnsi="Arial" w:cs="Arial"/>
          <w:sz w:val="24"/>
          <w:szCs w:val="24"/>
        </w:rPr>
        <w:t>_____________________№  ________</w:t>
      </w:r>
    </w:p>
    <w:p w14:paraId="3B0FBC7D" w14:textId="27271ED9" w:rsidR="00834F23" w:rsidRPr="00716F44" w:rsidRDefault="00834F23" w:rsidP="00834F23">
      <w:pPr>
        <w:tabs>
          <w:tab w:val="left" w:pos="2500"/>
        </w:tabs>
        <w:ind w:firstLine="567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 г. Холмск</w:t>
      </w:r>
      <w:r w:rsidRPr="00716F44">
        <w:rPr>
          <w:rFonts w:ascii="Arial" w:hAnsi="Arial" w:cs="Arial"/>
          <w:sz w:val="24"/>
          <w:szCs w:val="24"/>
        </w:rPr>
        <w:tab/>
      </w:r>
    </w:p>
    <w:p w14:paraId="372D4F43" w14:textId="77777777" w:rsidR="00716F44" w:rsidRPr="00716F44" w:rsidRDefault="00716F44" w:rsidP="00716F4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238A20E8" w14:textId="22D742E0" w:rsidR="00716F44" w:rsidRPr="00716F44" w:rsidRDefault="00716F44" w:rsidP="00716F4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716F44">
        <w:rPr>
          <w:rFonts w:ascii="Arial" w:hAnsi="Arial" w:cs="Arial"/>
        </w:rPr>
        <w:t>О внесении изменений в муниципальную программу «Развитие образования в муниципальном образовании «Холмский городской округ»</w:t>
      </w:r>
      <w:r w:rsidRPr="00716F44">
        <w:rPr>
          <w:rFonts w:ascii="Arial" w:hAnsi="Arial" w:cs="Arial"/>
          <w:bCs/>
        </w:rPr>
        <w:t>, утвержденную постановлением администрации муниципального образования «Холмский городской округ» от 29.04.2015 № 402</w:t>
      </w:r>
    </w:p>
    <w:p w14:paraId="547B68CA" w14:textId="77777777" w:rsidR="00716F44" w:rsidRPr="00716F44" w:rsidRDefault="00716F44" w:rsidP="00834F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</w:p>
    <w:p w14:paraId="7BE29975" w14:textId="69AAB1FF" w:rsidR="00834F23" w:rsidRPr="00716F44" w:rsidRDefault="00834F23" w:rsidP="00834F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Cs/>
        </w:rPr>
      </w:pPr>
      <w:r w:rsidRPr="00716F44">
        <w:rPr>
          <w:rFonts w:ascii="Arial" w:hAnsi="Arial" w:cs="Arial"/>
        </w:rPr>
        <w:t>В соответствие с пунктами 5, 7.1, 9,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п. 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3F2616D0" w14:textId="77777777" w:rsidR="00834F23" w:rsidRPr="00716F44" w:rsidRDefault="00834F23" w:rsidP="00834F23">
      <w:pPr>
        <w:jc w:val="both"/>
        <w:rPr>
          <w:rFonts w:ascii="Arial" w:hAnsi="Arial" w:cs="Arial"/>
          <w:sz w:val="24"/>
          <w:szCs w:val="24"/>
        </w:rPr>
      </w:pPr>
    </w:p>
    <w:p w14:paraId="334611F0" w14:textId="77777777" w:rsidR="00834F23" w:rsidRPr="00716F44" w:rsidRDefault="00834F23" w:rsidP="00834F2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ПОСТАНОВЛЯЕТ:</w:t>
      </w:r>
    </w:p>
    <w:p w14:paraId="222AFF01" w14:textId="77777777" w:rsidR="00834F23" w:rsidRPr="00716F44" w:rsidRDefault="00834F23" w:rsidP="00834F23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66858288" w14:textId="77777777" w:rsidR="00212B93" w:rsidRPr="00716F44" w:rsidRDefault="00212B93" w:rsidP="00212B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716F44">
        <w:rPr>
          <w:rFonts w:ascii="Arial" w:hAnsi="Arial" w:cs="Arial"/>
        </w:rPr>
        <w:t>Внести в муниципальную программу «Развитие образования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 от 29.04.2015 № 402 с учетом изменений, внесенных постановлениями администрации муниципального образования «Холмский городской округ» от 24.07.2015 № 657, от 29.12.2015 № 1479, от 14.04.2016 № 518, от 15.06.2016 № 790, от 10.08.2016 № 1136, от 28.12.2016 № 2336, от 22.03.2017 № 507, от 22.08.2017 № 1409, от 28.12.2017 № 2286, от 02.04.2018 № 607, от 16.08.2018 № 1355, от 29.12.2018 № 2194, от 22.04.2019 № 690, от 19.09.2019 № 1422, от 11.11.2019 № 1691, от 28.12.2019 № 1990, от 14.04.2020 № 433, от 16.09.2020 № 1058, от 30.12.2020 № 1647, от 06.04.2021 № 498, от 01.11.2021 № 1609, от 30.12.2021 № 2077, от 21.02.2022 № 278, от 06.06.2022 № 976, от 19.08.2022 № 1436, от 28.12.2022 № 2376, от 10.03.2023 № 441, от 11.09.2023 № 1864, от 01.11.2023 № 2230</w:t>
      </w:r>
      <w:r w:rsidR="00551FBE" w:rsidRPr="00716F44">
        <w:rPr>
          <w:rFonts w:ascii="Arial" w:hAnsi="Arial" w:cs="Arial"/>
        </w:rPr>
        <w:t>, от 27.12.2023 № 2904</w:t>
      </w:r>
      <w:r w:rsidR="005E24D8" w:rsidRPr="00716F44">
        <w:rPr>
          <w:rFonts w:ascii="Arial" w:hAnsi="Arial" w:cs="Arial"/>
        </w:rPr>
        <w:t>, от 29.02.2024 № 327</w:t>
      </w:r>
      <w:r w:rsidR="00D5051C" w:rsidRPr="00716F44">
        <w:rPr>
          <w:rFonts w:ascii="Arial" w:hAnsi="Arial" w:cs="Arial"/>
        </w:rPr>
        <w:t>, от 08.10.2024 № 1607</w:t>
      </w:r>
      <w:r w:rsidR="00551FBE" w:rsidRPr="00716F44">
        <w:rPr>
          <w:rFonts w:ascii="Arial" w:hAnsi="Arial" w:cs="Arial"/>
        </w:rPr>
        <w:t xml:space="preserve"> </w:t>
      </w:r>
      <w:r w:rsidRPr="00716F44">
        <w:rPr>
          <w:rFonts w:ascii="Arial" w:hAnsi="Arial" w:cs="Arial"/>
        </w:rPr>
        <w:t>следующие изменения:</w:t>
      </w:r>
    </w:p>
    <w:p w14:paraId="2AED8BF3" w14:textId="77777777" w:rsidR="007D67BD" w:rsidRPr="00716F44" w:rsidRDefault="007D67BD" w:rsidP="007D67BD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716F44">
        <w:rPr>
          <w:rFonts w:ascii="Arial" w:hAnsi="Arial" w:cs="Arial"/>
        </w:rPr>
        <w:t>Часть «Объемы и источники финансирования программы» Паспорта муниципальной программы изложить в следующей редакции:</w:t>
      </w:r>
    </w:p>
    <w:p w14:paraId="761EBC5F" w14:textId="77777777" w:rsidR="007D67BD" w:rsidRPr="00716F44" w:rsidRDefault="007D67BD" w:rsidP="007D67BD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rFonts w:ascii="Arial" w:hAnsi="Arial" w:cs="Arial"/>
        </w:rPr>
      </w:pPr>
      <w:r w:rsidRPr="00716F44">
        <w:rPr>
          <w:rFonts w:ascii="Arial" w:hAnsi="Arial" w:cs="Arial"/>
        </w:rPr>
        <w:t>«Для реализации программы необходимо 21 821 622,4 тысяч рублей:</w:t>
      </w:r>
    </w:p>
    <w:p w14:paraId="142D7336" w14:textId="77777777" w:rsidR="007D67BD" w:rsidRPr="00716F44" w:rsidRDefault="007D67BD" w:rsidP="007D67BD">
      <w:pPr>
        <w:ind w:left="708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в 2015 году – 1 157 693,3 тысяч рублей;</w:t>
      </w:r>
    </w:p>
    <w:p w14:paraId="2EA9AB45" w14:textId="77777777" w:rsidR="007D67BD" w:rsidRPr="00716F44" w:rsidRDefault="007D67BD" w:rsidP="007D67BD">
      <w:pPr>
        <w:ind w:left="708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lastRenderedPageBreak/>
        <w:t>в 2016 году – 1 134 983,6 тысяч рублей;</w:t>
      </w:r>
    </w:p>
    <w:p w14:paraId="3E1C48F0" w14:textId="77777777" w:rsidR="007D67BD" w:rsidRPr="00716F44" w:rsidRDefault="007D67BD" w:rsidP="007D67BD">
      <w:pPr>
        <w:ind w:left="708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в 2017 году – 1 454 809,5 тысяч рублей;</w:t>
      </w:r>
    </w:p>
    <w:p w14:paraId="5E26F4FB" w14:textId="77777777" w:rsidR="007D67BD" w:rsidRPr="00716F44" w:rsidRDefault="007D67BD" w:rsidP="007D67BD">
      <w:pPr>
        <w:ind w:left="708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в 2018 году – 1 602 951,9 тысяч рублей;</w:t>
      </w:r>
    </w:p>
    <w:p w14:paraId="17911A34" w14:textId="77777777" w:rsidR="007D67BD" w:rsidRPr="00716F44" w:rsidRDefault="007D67BD" w:rsidP="007D67BD">
      <w:pPr>
        <w:ind w:left="708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в 2019 году – 1 918 176,9 тысяч рублей;</w:t>
      </w:r>
    </w:p>
    <w:p w14:paraId="34A6E846" w14:textId="77777777" w:rsidR="007D67BD" w:rsidRPr="00716F44" w:rsidRDefault="007D67BD" w:rsidP="007D67BD">
      <w:pPr>
        <w:pStyle w:val="ConsPlusNormal"/>
        <w:ind w:left="708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2020 году – 1 922 403,5 тысяч рублей;</w:t>
      </w:r>
    </w:p>
    <w:p w14:paraId="0229A5CB" w14:textId="77777777" w:rsidR="007D67BD" w:rsidRPr="00716F44" w:rsidRDefault="007D67BD" w:rsidP="007D67BD">
      <w:pPr>
        <w:pStyle w:val="ConsPlusNormal"/>
        <w:ind w:left="708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2021 году – 1 944 829,6 тысяч рублей;</w:t>
      </w:r>
    </w:p>
    <w:p w14:paraId="12CA007D" w14:textId="77777777" w:rsidR="007D67BD" w:rsidRPr="00716F44" w:rsidRDefault="007D67BD" w:rsidP="007D67BD">
      <w:pPr>
        <w:pStyle w:val="ConsPlusNormal"/>
        <w:ind w:left="708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2022 году – 2 138 628,6 тысяч рублей;</w:t>
      </w:r>
    </w:p>
    <w:p w14:paraId="6A81878A" w14:textId="77777777" w:rsidR="007D67BD" w:rsidRPr="00716F44" w:rsidRDefault="007D67BD" w:rsidP="007D67BD">
      <w:pPr>
        <w:pStyle w:val="ConsPlusNormal"/>
        <w:ind w:left="708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2023 году – 2 062 754,0 тысяч рублей;</w:t>
      </w:r>
    </w:p>
    <w:p w14:paraId="06399898" w14:textId="77777777" w:rsidR="007D67BD" w:rsidRPr="00716F44" w:rsidRDefault="007D67BD" w:rsidP="007D67BD">
      <w:pPr>
        <w:pStyle w:val="ConsPlusNormal"/>
        <w:ind w:left="708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2024 году – 2 416 467,5 тысяч рублей;</w:t>
      </w:r>
    </w:p>
    <w:p w14:paraId="6A9FC26D" w14:textId="77777777" w:rsidR="007D67BD" w:rsidRPr="00716F44" w:rsidRDefault="007D67BD" w:rsidP="007D67BD">
      <w:pPr>
        <w:pStyle w:val="ConsPlusNormal"/>
        <w:ind w:left="708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2025 году – 2 177 942,2 тысяч рублей;</w:t>
      </w:r>
    </w:p>
    <w:p w14:paraId="0DF2CD2E" w14:textId="77777777" w:rsidR="007D67BD" w:rsidRPr="00716F44" w:rsidRDefault="007D67BD" w:rsidP="007D67BD">
      <w:pPr>
        <w:pStyle w:val="ConsPlusNormal"/>
        <w:ind w:left="708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2026 году – 1 889 981,8 тысяч рублей.»;</w:t>
      </w:r>
    </w:p>
    <w:p w14:paraId="36B621AC" w14:textId="77777777" w:rsidR="007D67BD" w:rsidRPr="00716F44" w:rsidRDefault="007D67BD" w:rsidP="007D67BD">
      <w:pPr>
        <w:pStyle w:val="ConsPlusNormal"/>
        <w:numPr>
          <w:ilvl w:val="1"/>
          <w:numId w:val="1"/>
        </w:numPr>
        <w:ind w:left="0" w:firstLine="709"/>
        <w:jc w:val="both"/>
        <w:outlineLvl w:val="1"/>
        <w:rPr>
          <w:bCs/>
          <w:sz w:val="24"/>
          <w:szCs w:val="24"/>
        </w:rPr>
      </w:pPr>
      <w:r w:rsidRPr="00716F44">
        <w:rPr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14:paraId="043693A9" w14:textId="77777777" w:rsidR="007D67BD" w:rsidRPr="00716F44" w:rsidRDefault="007D67BD" w:rsidP="007D67BD">
      <w:pPr>
        <w:ind w:left="1430"/>
        <w:jc w:val="center"/>
        <w:rPr>
          <w:rFonts w:ascii="Arial" w:hAnsi="Arial" w:cs="Arial"/>
          <w:bCs/>
          <w:sz w:val="24"/>
          <w:szCs w:val="24"/>
        </w:rPr>
      </w:pPr>
      <w:r w:rsidRPr="00716F44">
        <w:rPr>
          <w:rFonts w:ascii="Arial" w:hAnsi="Arial" w:cs="Arial"/>
          <w:bCs/>
          <w:sz w:val="24"/>
          <w:szCs w:val="24"/>
        </w:rPr>
        <w:t>«9. Ресурсное обеспечение муниципальной программы</w:t>
      </w:r>
    </w:p>
    <w:p w14:paraId="3CCB7B82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Для реализации программы необходимо 429 821,8 тысяч рублей из федерального бюджета:</w:t>
      </w:r>
    </w:p>
    <w:p w14:paraId="654DFE25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2020 году – 19 056,0 тысяч рублей;</w:t>
      </w:r>
    </w:p>
    <w:p w14:paraId="7C1BBC10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2021 году – 47 506,7 тысяч рублей;</w:t>
      </w:r>
    </w:p>
    <w:p w14:paraId="4F0A9DDC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2022 году – 61 012,5 тысяч рублей;</w:t>
      </w:r>
    </w:p>
    <w:p w14:paraId="6556D810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2023 году – 58 054,0 тысяч рублей;</w:t>
      </w:r>
    </w:p>
    <w:p w14:paraId="4FABC12B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2024 году – 63 591,2 тысяч рублей;</w:t>
      </w:r>
    </w:p>
    <w:p w14:paraId="0B1E62EB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2025 году – 114 783,1 тысяч рублей;</w:t>
      </w:r>
    </w:p>
    <w:p w14:paraId="27C5921C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2026 году – 65 818,3 тысяч рублей.</w:t>
      </w:r>
    </w:p>
    <w:p w14:paraId="6183139D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Для реализации программы необходимо 16 253 556,4 тысяч рублей из областного бюджета:</w:t>
      </w:r>
    </w:p>
    <w:p w14:paraId="7C9446E6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2015 году – 986 489,1 тысяч рублей;</w:t>
      </w:r>
    </w:p>
    <w:p w14:paraId="5F70CFBA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2016 году – 934 993,5 тысяч рублей;</w:t>
      </w:r>
    </w:p>
    <w:p w14:paraId="05DDFB40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2017 году – 1 075 219,2 тысяч рублей;</w:t>
      </w:r>
    </w:p>
    <w:p w14:paraId="2FFC7036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2018 году – 1 207 746,5 тысяч рублей;</w:t>
      </w:r>
    </w:p>
    <w:p w14:paraId="026996AC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2019 году – 1 423 046,4 тысяч рублей;</w:t>
      </w:r>
    </w:p>
    <w:p w14:paraId="27C5E9CD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2020 году – 1 422 539,0 тысяч рублей;</w:t>
      </w:r>
    </w:p>
    <w:p w14:paraId="6EA7227B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2021 году – 1 375 046,7 тысяч рублей;</w:t>
      </w:r>
    </w:p>
    <w:p w14:paraId="1CE2C4B1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2022 году – 1 458 747,4 тысяч рублей;</w:t>
      </w:r>
    </w:p>
    <w:p w14:paraId="42A08574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2023 году – 1 399 449,7 тысяч рублей;</w:t>
      </w:r>
    </w:p>
    <w:p w14:paraId="232C941A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2024 году – 1 706 242,9 тысяч рублей;</w:t>
      </w:r>
    </w:p>
    <w:p w14:paraId="003A5E93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2025 году – 1 694 254,3 тысяч рублей;</w:t>
      </w:r>
    </w:p>
    <w:p w14:paraId="5A4AD88F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2026 году – 1 569 781,7 тысяч рублей.</w:t>
      </w:r>
    </w:p>
    <w:p w14:paraId="0462D7C5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Для реализации программы необходимо 5 121 663,7 тысячи рублей из местного бюджета:</w:t>
      </w:r>
    </w:p>
    <w:p w14:paraId="5EFC5F0E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2015 году – 170 563,5 тысяч рублей;</w:t>
      </w:r>
    </w:p>
    <w:p w14:paraId="12D788A9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2016 году – 199 061,3 тысяч рублей;</w:t>
      </w:r>
    </w:p>
    <w:p w14:paraId="71A2766F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2017 году – 378 497,7 тысяч рублей;</w:t>
      </w:r>
    </w:p>
    <w:p w14:paraId="00A685A0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2018 году – 393 203,3 тысяч рублей;</w:t>
      </w:r>
    </w:p>
    <w:p w14:paraId="0F610400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2019 году – 493 073,3 тысяч рублей;</w:t>
      </w:r>
    </w:p>
    <w:p w14:paraId="17E3224F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2020 году – 479 109,8 тысяч рублей;</w:t>
      </w:r>
    </w:p>
    <w:p w14:paraId="7FA7F96A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2021 году – 520 272,3 тысяч рублей;</w:t>
      </w:r>
    </w:p>
    <w:p w14:paraId="6A184F5A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2022 году – 616 418,5 тысяч рублей;</w:t>
      </w:r>
    </w:p>
    <w:p w14:paraId="41A9313F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2023 году – 602 706,8 тысяч рублей;</w:t>
      </w:r>
    </w:p>
    <w:p w14:paraId="12D319E7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2024 году – 646 245,8 тысяч рублей;</w:t>
      </w:r>
    </w:p>
    <w:p w14:paraId="4795687E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2025 году – 368 517,2 тысяч рублей;</w:t>
      </w:r>
    </w:p>
    <w:p w14:paraId="49D67EBE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2026 году – 253 994,2 тысяч рублей.</w:t>
      </w:r>
    </w:p>
    <w:p w14:paraId="44C9181D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Для реализации программы необходимо 16 580,5 тысяч рублей от приносящей доход деятельности:</w:t>
      </w:r>
    </w:p>
    <w:p w14:paraId="71AEE93F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2015 году – 640,7 тысяч рублей;</w:t>
      </w:r>
    </w:p>
    <w:p w14:paraId="5E37187C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2016 году – 928,8 тысяч рублей;</w:t>
      </w:r>
    </w:p>
    <w:p w14:paraId="02B33DF8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2017 году – 1 092,6 тысяч рублей;</w:t>
      </w:r>
    </w:p>
    <w:p w14:paraId="315CFC4E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2018 году – 2 002,1 тысяч рублей;</w:t>
      </w:r>
    </w:p>
    <w:p w14:paraId="5748126E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2019 году – 2 057,2 тысяч рублей;</w:t>
      </w:r>
    </w:p>
    <w:p w14:paraId="02F7EB7E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2020 году – 1 698,7 тысяч рублей;</w:t>
      </w:r>
    </w:p>
    <w:p w14:paraId="7C11F8F7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2021 году – 2 003,9 тысяч рублей;</w:t>
      </w:r>
    </w:p>
    <w:p w14:paraId="588924C7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2022 году – 2 450,2 тысяч рублей;</w:t>
      </w:r>
    </w:p>
    <w:p w14:paraId="2054B93E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2023 году – 2 543,5 тысяч рублей;</w:t>
      </w:r>
    </w:p>
    <w:p w14:paraId="6D5335EB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2024 году – 387,6 тысяч рублей;</w:t>
      </w:r>
    </w:p>
    <w:p w14:paraId="2C4873A1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2025 году – 387,6 тысяч рублей;</w:t>
      </w:r>
    </w:p>
    <w:p w14:paraId="7288B9AF" w14:textId="77777777" w:rsidR="007D67BD" w:rsidRPr="00716F44" w:rsidRDefault="007D67BD" w:rsidP="007D67BD">
      <w:pPr>
        <w:pStyle w:val="ConsPlusNormal"/>
        <w:ind w:firstLine="720"/>
        <w:jc w:val="both"/>
        <w:rPr>
          <w:sz w:val="24"/>
          <w:szCs w:val="24"/>
        </w:rPr>
      </w:pPr>
      <w:r w:rsidRPr="00716F44">
        <w:rPr>
          <w:sz w:val="24"/>
          <w:szCs w:val="24"/>
        </w:rPr>
        <w:t>в 2026 году – 387,6 тысяч рублей.</w:t>
      </w:r>
    </w:p>
    <w:p w14:paraId="02485262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Информация по ресурсному </w:t>
      </w:r>
      <w:hyperlink w:anchor="Par10164" w:history="1">
        <w:r w:rsidRPr="00716F44">
          <w:rPr>
            <w:rFonts w:ascii="Arial" w:hAnsi="Arial" w:cs="Arial"/>
            <w:sz w:val="24"/>
            <w:szCs w:val="24"/>
          </w:rPr>
          <w:t>обеспечению</w:t>
        </w:r>
      </w:hyperlink>
      <w:r w:rsidRPr="00716F44">
        <w:rPr>
          <w:rFonts w:ascii="Arial" w:hAnsi="Arial" w:cs="Arial"/>
          <w:sz w:val="24"/>
          <w:szCs w:val="24"/>
        </w:rPr>
        <w:t xml:space="preserve"> реализации программы представлена в приложении № 3 к программе»;</w:t>
      </w:r>
    </w:p>
    <w:p w14:paraId="2B8D2AFB" w14:textId="77777777" w:rsidR="007D67BD" w:rsidRPr="00716F44" w:rsidRDefault="007D67BD" w:rsidP="007D67BD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В паспорте подпрограммы 1 </w:t>
      </w:r>
      <w:r w:rsidRPr="00716F44">
        <w:rPr>
          <w:rFonts w:ascii="Arial" w:hAnsi="Arial" w:cs="Arial"/>
          <w:bCs/>
          <w:sz w:val="24"/>
          <w:szCs w:val="24"/>
        </w:rPr>
        <w:t xml:space="preserve">«Повышение качества и доступности дошкольного образования»: </w:t>
      </w:r>
    </w:p>
    <w:p w14:paraId="61B6AD8F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4C5D90A5" wp14:editId="3C82E8E0">
                <wp:simplePos x="0" y="0"/>
                <wp:positionH relativeFrom="column">
                  <wp:posOffset>-908685</wp:posOffset>
                </wp:positionH>
                <wp:positionV relativeFrom="paragraph">
                  <wp:posOffset>228600</wp:posOffset>
                </wp:positionV>
                <wp:extent cx="400050" cy="247650"/>
                <wp:effectExtent l="0" t="0" r="0" b="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D4687" w14:textId="77777777" w:rsidR="007D67BD" w:rsidRDefault="007D67BD" w:rsidP="007D67B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D90A5" id="_x0000_s1029" type="#_x0000_t202" style="position:absolute;left:0;text-align:left;margin-left:-71.55pt;margin-top:18pt;width:31.5pt;height:19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yX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" stroked="f">
                <v:textbox>
                  <w:txbxContent>
                    <w:p w14:paraId="5CFD4687" w14:textId="77777777" w:rsidR="007D67BD" w:rsidRDefault="007D67BD" w:rsidP="007D67B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hAnsi="Arial" w:cs="Arial"/>
          <w:sz w:val="24"/>
          <w:szCs w:val="24"/>
        </w:rPr>
        <w:t>1.3.</w:t>
      </w:r>
      <w:proofErr w:type="gramStart"/>
      <w:r w:rsidRPr="00716F44">
        <w:rPr>
          <w:rFonts w:ascii="Arial" w:hAnsi="Arial" w:cs="Arial"/>
          <w:sz w:val="24"/>
          <w:szCs w:val="24"/>
        </w:rPr>
        <w:t>1.Часть</w:t>
      </w:r>
      <w:proofErr w:type="gramEnd"/>
      <w:r w:rsidRPr="00716F44">
        <w:rPr>
          <w:rFonts w:ascii="Arial" w:hAnsi="Arial" w:cs="Arial"/>
          <w:sz w:val="24"/>
          <w:szCs w:val="24"/>
        </w:rPr>
        <w:t xml:space="preserve"> «Объем и источники финансирования подпрограммы в тыс. рублей, в т.ч. по годам реализации» изложить в следующей редакции:</w:t>
      </w:r>
    </w:p>
    <w:p w14:paraId="382D37A4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1133"/>
        <w:gridCol w:w="1134"/>
        <w:gridCol w:w="1134"/>
        <w:gridCol w:w="1247"/>
        <w:gridCol w:w="1278"/>
        <w:gridCol w:w="1698"/>
        <w:gridCol w:w="1279"/>
        <w:gridCol w:w="426"/>
      </w:tblGrid>
      <w:tr w:rsidR="00716F44" w:rsidRPr="00716F44" w14:paraId="58595E7A" w14:textId="77777777" w:rsidTr="004E2F59">
        <w:trPr>
          <w:gridAfter w:val="1"/>
          <w:wAfter w:w="426" w:type="dxa"/>
        </w:trPr>
        <w:tc>
          <w:tcPr>
            <w:tcW w:w="1729" w:type="dxa"/>
            <w:vMerge w:val="restart"/>
            <w:vAlign w:val="center"/>
          </w:tcPr>
          <w:p w14:paraId="39BC6F9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0D12962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1D163D6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8903" w:type="dxa"/>
            <w:gridSpan w:val="7"/>
          </w:tcPr>
          <w:p w14:paraId="793DF12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Период реализации подпрограммы</w:t>
            </w:r>
          </w:p>
        </w:tc>
      </w:tr>
      <w:tr w:rsidR="00716F44" w:rsidRPr="00716F44" w14:paraId="6529FBDF" w14:textId="77777777" w:rsidTr="004E2F59">
        <w:tc>
          <w:tcPr>
            <w:tcW w:w="1729" w:type="dxa"/>
            <w:vMerge/>
          </w:tcPr>
          <w:p w14:paraId="778A4B2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F72196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274505D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14:paraId="1DFDF44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247" w:type="dxa"/>
            <w:vAlign w:val="center"/>
          </w:tcPr>
          <w:p w14:paraId="329031B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</w:tc>
        <w:tc>
          <w:tcPr>
            <w:tcW w:w="1278" w:type="dxa"/>
            <w:vAlign w:val="center"/>
          </w:tcPr>
          <w:p w14:paraId="60CFF3A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698" w:type="dxa"/>
            <w:vAlign w:val="center"/>
          </w:tcPr>
          <w:p w14:paraId="24C2192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79" w:type="dxa"/>
          </w:tcPr>
          <w:p w14:paraId="454C4A8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D3266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  <w:p w14:paraId="3176358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14:paraId="1EF1827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2809E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51156A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536668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307969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444BFB" w14:textId="77777777" w:rsidTr="004E2F59">
        <w:tc>
          <w:tcPr>
            <w:tcW w:w="1729" w:type="dxa"/>
            <w:vAlign w:val="center"/>
          </w:tcPr>
          <w:p w14:paraId="16B0770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1FE7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AD47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4F75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2EF2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378 072,6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E47E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493 521,3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8FF0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469 459,7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1BC532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474 224,6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40CE23E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16F44" w:rsidRPr="00716F44" w14:paraId="3465FD48" w14:textId="77777777" w:rsidTr="004E2F59">
        <w:tc>
          <w:tcPr>
            <w:tcW w:w="1729" w:type="dxa"/>
            <w:vAlign w:val="center"/>
          </w:tcPr>
          <w:p w14:paraId="3A23A7B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5CE8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1E47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6A2F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77A43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2D54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119 112,5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DBB3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161 768,8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441C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151 094,2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7CB22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163 541,5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79CC79B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16F44" w:rsidRPr="00716F44" w14:paraId="126C5820" w14:textId="77777777" w:rsidTr="004E2F59">
        <w:trPr>
          <w:trHeight w:val="50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14:paraId="47B2759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годам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70CA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500 541,8</w:t>
            </w:r>
          </w:p>
          <w:p w14:paraId="3A8D763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C755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386 663,9</w:t>
            </w:r>
          </w:p>
          <w:p w14:paraId="732D88C1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4364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426 118,8</w:t>
            </w:r>
          </w:p>
          <w:p w14:paraId="3202CD1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36F0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497 185,1</w:t>
            </w:r>
          </w:p>
          <w:p w14:paraId="3D485BA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1014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655 290,1</w:t>
            </w:r>
          </w:p>
          <w:p w14:paraId="07CA614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19C0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620 553,9</w:t>
            </w:r>
          </w:p>
          <w:p w14:paraId="2ACBB932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8C885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637 766,1</w:t>
            </w:r>
          </w:p>
          <w:p w14:paraId="7E57F90D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0FFA5A7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16F44" w:rsidRPr="00716F44" w14:paraId="09AE110C" w14:textId="77777777" w:rsidTr="004E2F59">
        <w:trPr>
          <w:trHeight w:val="309"/>
        </w:trPr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D8A8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283770A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71E863F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1133" w:type="dxa"/>
          </w:tcPr>
          <w:p w14:paraId="7B50039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A7E59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14:paraId="0F1EE0C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A27B8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2A6AA5B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6440F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47" w:type="dxa"/>
          </w:tcPr>
          <w:p w14:paraId="191DE5C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04E22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564CA5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B3FD3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71AD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за период реализации подпрограммы</w:t>
            </w:r>
          </w:p>
          <w:p w14:paraId="559DE32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2521283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052CB88A" wp14:editId="1FB02D79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-49530</wp:posOffset>
                      </wp:positionV>
                      <wp:extent cx="400050" cy="247650"/>
                      <wp:effectExtent l="0" t="0" r="0" b="0"/>
                      <wp:wrapSquare wrapText="bothSides"/>
                      <wp:docPr id="1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C2F21C" w14:textId="77777777" w:rsidR="007D67BD" w:rsidRDefault="007D67BD" w:rsidP="007D67BD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CB88A" id="_x0000_s1030" type="#_x0000_t202" style="position:absolute;left:0;text-align:left;margin-left:20.3pt;margin-top:-3.9pt;width:31.5pt;height:19.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+Cx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" stroked="f">
                      <v:textbox>
                        <w:txbxContent>
                          <w:p w14:paraId="1AC2F21C" w14:textId="77777777" w:rsidR="007D67BD" w:rsidRDefault="007D67BD" w:rsidP="007D67BD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08AE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16F44" w:rsidRPr="00716F44" w14:paraId="295BB01C" w14:textId="77777777" w:rsidTr="004E2F59">
        <w:trPr>
          <w:trHeight w:val="30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AB4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022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473 813,3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98F4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464 084,6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176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566 645,5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0428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585 303,8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5F24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558 772,4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CDD4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5 509 935,5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3A81787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7ED6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16F44" w:rsidRPr="00716F44" w14:paraId="2480CE85" w14:textId="77777777" w:rsidTr="004E2F59">
        <w:trPr>
          <w:trHeight w:val="30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E94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5311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216 477,9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399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173 991,7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22D0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185 091,9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CFC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104 463,0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969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53 301,8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5FA4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1 596 130,1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393F3D7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25BAE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16F44" w:rsidRPr="00716F44" w14:paraId="2DA78A80" w14:textId="77777777" w:rsidTr="004E2F59">
        <w:trPr>
          <w:trHeight w:val="30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9589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годам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8A51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690291,2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1B0EF" w14:textId="77777777" w:rsidR="007D67BD" w:rsidRPr="00716F44" w:rsidRDefault="007D67BD" w:rsidP="004E2F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638 076,3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6AEF" w14:textId="77777777" w:rsidR="007D67BD" w:rsidRPr="00716F44" w:rsidRDefault="007D67BD" w:rsidP="004E2F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751 737,4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C2FD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689 766,8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01F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612 074,2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07FC2" w14:textId="77777777" w:rsidR="007D67BD" w:rsidRPr="00716F44" w:rsidRDefault="007D67BD" w:rsidP="004E2F59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7 106 065,6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92138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360D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F791B48" w14:textId="77777777" w:rsidR="007D67BD" w:rsidRPr="00716F44" w:rsidRDefault="007D67BD" w:rsidP="007D67B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34185746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1.3.2. Раздел 8 «Ресурсное обеспечение подпрограммы» изложить в следующей редакции:</w:t>
      </w:r>
    </w:p>
    <w:p w14:paraId="24D8E229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«8. Ресурсное обеспечение подпрограммы</w:t>
      </w:r>
    </w:p>
    <w:p w14:paraId="2F690E8B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6C5FC78E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3177835B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50F6FBC5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</w:t>
      </w:r>
    </w:p>
    <w:p w14:paraId="2E2599DF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738CC9AA" w14:textId="77777777" w:rsidR="007D67BD" w:rsidRPr="00716F44" w:rsidRDefault="007D67BD" w:rsidP="007D67BD">
      <w:pPr>
        <w:spacing w:line="276" w:lineRule="auto"/>
        <w:ind w:firstLine="720"/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44CD3C4B" wp14:editId="108EF213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98EFD" w14:textId="77777777" w:rsidR="007D67BD" w:rsidRDefault="007D67BD" w:rsidP="007D67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D3C4B" id="_x0000_s1031" type="#_x0000_t202" style="position:absolute;left:0;text-align:left;margin-left:-72.75pt;margin-top:23.05pt;width:31.5pt;height:19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CgDwIAAPw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" stroked="f">
                <v:textbox>
                  <w:txbxContent>
                    <w:p w14:paraId="71E98EFD" w14:textId="77777777" w:rsidR="007D67BD" w:rsidRDefault="007D67BD" w:rsidP="007D67B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eastAsia="Calibri" w:hAnsi="Arial" w:cs="Arial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716F44" w:rsidRPr="00716F44" w14:paraId="7F12DB9F" w14:textId="77777777" w:rsidTr="004E2F59">
        <w:trPr>
          <w:trHeight w:val="57"/>
          <w:jc w:val="center"/>
        </w:trPr>
        <w:tc>
          <w:tcPr>
            <w:tcW w:w="2050" w:type="dxa"/>
            <w:vMerge w:val="restart"/>
          </w:tcPr>
          <w:p w14:paraId="7B216DC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14:paraId="4C7E32C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14:paraId="206FE0E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 финансирования, тыс. руб.</w:t>
            </w:r>
          </w:p>
        </w:tc>
      </w:tr>
      <w:tr w:rsidR="00716F44" w:rsidRPr="00716F44" w14:paraId="7B1B63AC" w14:textId="77777777" w:rsidTr="004E2F59">
        <w:trPr>
          <w:trHeight w:val="57"/>
          <w:jc w:val="center"/>
        </w:trPr>
        <w:tc>
          <w:tcPr>
            <w:tcW w:w="2050" w:type="dxa"/>
            <w:vMerge/>
          </w:tcPr>
          <w:p w14:paraId="1180525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vMerge/>
          </w:tcPr>
          <w:p w14:paraId="02E34C3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</w:tcPr>
          <w:p w14:paraId="64EEA7F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14:paraId="32ADFF4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Федеральный</w:t>
            </w:r>
          </w:p>
          <w:p w14:paraId="58281EA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276" w:type="dxa"/>
          </w:tcPr>
          <w:p w14:paraId="162C421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Областной</w:t>
            </w:r>
          </w:p>
          <w:p w14:paraId="3AF0FF6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418" w:type="dxa"/>
          </w:tcPr>
          <w:p w14:paraId="4A837E2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Местный</w:t>
            </w:r>
          </w:p>
          <w:p w14:paraId="318B15D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62" w:type="dxa"/>
          </w:tcPr>
          <w:p w14:paraId="3FD21FD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Приносящая доход деятельность</w:t>
            </w:r>
          </w:p>
        </w:tc>
      </w:tr>
      <w:tr w:rsidR="00716F44" w:rsidRPr="00716F44" w14:paraId="2B9B22A9" w14:textId="77777777" w:rsidTr="004E2F59">
        <w:trPr>
          <w:trHeight w:val="57"/>
          <w:jc w:val="center"/>
        </w:trPr>
        <w:tc>
          <w:tcPr>
            <w:tcW w:w="2050" w:type="dxa"/>
          </w:tcPr>
          <w:p w14:paraId="64CBBA0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3" w:type="dxa"/>
          </w:tcPr>
          <w:p w14:paraId="76AC011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76" w:type="dxa"/>
          </w:tcPr>
          <w:p w14:paraId="3FB2E729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14:paraId="4D5AEA0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14:paraId="33D1227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14:paraId="7923850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62" w:type="dxa"/>
          </w:tcPr>
          <w:p w14:paraId="62B3ED1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7</w:t>
            </w:r>
          </w:p>
        </w:tc>
      </w:tr>
      <w:tr w:rsidR="00716F44" w:rsidRPr="00716F44" w14:paraId="7AB2BF4D" w14:textId="77777777" w:rsidTr="004E2F59">
        <w:trPr>
          <w:trHeight w:val="57"/>
          <w:jc w:val="center"/>
        </w:trPr>
        <w:tc>
          <w:tcPr>
            <w:tcW w:w="2050" w:type="dxa"/>
          </w:tcPr>
          <w:p w14:paraId="798D73A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14:paraId="429B9C39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176" w:type="dxa"/>
            <w:vAlign w:val="center"/>
          </w:tcPr>
          <w:p w14:paraId="66C5119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1 308 812,7</w:t>
            </w:r>
          </w:p>
        </w:tc>
        <w:tc>
          <w:tcPr>
            <w:tcW w:w="1432" w:type="dxa"/>
            <w:gridSpan w:val="2"/>
            <w:vAlign w:val="center"/>
          </w:tcPr>
          <w:p w14:paraId="3140DAB9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013B14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520 710,1</w:t>
            </w:r>
          </w:p>
        </w:tc>
        <w:tc>
          <w:tcPr>
            <w:tcW w:w="1418" w:type="dxa"/>
            <w:vAlign w:val="center"/>
          </w:tcPr>
          <w:p w14:paraId="2E84512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788 102,6</w:t>
            </w:r>
          </w:p>
        </w:tc>
        <w:tc>
          <w:tcPr>
            <w:tcW w:w="1362" w:type="dxa"/>
            <w:vAlign w:val="center"/>
          </w:tcPr>
          <w:p w14:paraId="252AEC2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716F44" w:rsidRPr="00716F44" w14:paraId="2167268D" w14:textId="77777777" w:rsidTr="004E2F59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3661E81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651131E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14:paraId="5FB3BD8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Финансирование за счет областного бюджета.</w:t>
            </w:r>
          </w:p>
          <w:p w14:paraId="0D7A219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области от 28.06.2013 г. № 331.)</w:t>
            </w:r>
          </w:p>
        </w:tc>
      </w:tr>
      <w:tr w:rsidR="00716F44" w:rsidRPr="00716F44" w14:paraId="45437E36" w14:textId="77777777" w:rsidTr="004E2F59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0D3EA56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Мероприятие 3 Обеспечение высокого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375BFA0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14:paraId="5E94567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5 797 252,9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7BC6886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A6B711F" w14:textId="77777777" w:rsidR="007D67BD" w:rsidRPr="00716F44" w:rsidRDefault="007D67BD" w:rsidP="004E2F59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4 989 225,4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6DF716D" w14:textId="77777777" w:rsidR="007D67BD" w:rsidRPr="00716F44" w:rsidRDefault="007D67BD" w:rsidP="004E2F59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808 027,5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550F412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716F44" w:rsidRPr="00716F44" w14:paraId="7258A950" w14:textId="77777777" w:rsidTr="004E2F59">
        <w:trPr>
          <w:trHeight w:val="57"/>
          <w:jc w:val="center"/>
        </w:trPr>
        <w:tc>
          <w:tcPr>
            <w:tcW w:w="2050" w:type="dxa"/>
          </w:tcPr>
          <w:p w14:paraId="494DBFE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 на реализацию подпрограммы</w:t>
            </w:r>
          </w:p>
        </w:tc>
        <w:tc>
          <w:tcPr>
            <w:tcW w:w="1383" w:type="dxa"/>
          </w:tcPr>
          <w:p w14:paraId="46C8A69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30" w:type="dxa"/>
            <w:gridSpan w:val="2"/>
          </w:tcPr>
          <w:p w14:paraId="1AAAB66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7 106 065,6</w:t>
            </w:r>
          </w:p>
        </w:tc>
        <w:tc>
          <w:tcPr>
            <w:tcW w:w="1378" w:type="dxa"/>
          </w:tcPr>
          <w:p w14:paraId="22239FC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4BB638E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5 509 935,5</w:t>
            </w:r>
          </w:p>
        </w:tc>
        <w:tc>
          <w:tcPr>
            <w:tcW w:w="1418" w:type="dxa"/>
          </w:tcPr>
          <w:p w14:paraId="28B240C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1 596 130,1</w:t>
            </w:r>
          </w:p>
        </w:tc>
        <w:tc>
          <w:tcPr>
            <w:tcW w:w="1362" w:type="dxa"/>
            <w:vAlign w:val="center"/>
          </w:tcPr>
          <w:p w14:paraId="596AD42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14:paraId="4E644C29" w14:textId="77777777" w:rsidR="007D67BD" w:rsidRPr="00716F44" w:rsidRDefault="007D67BD" w:rsidP="007D67B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»;</w:t>
      </w:r>
    </w:p>
    <w:p w14:paraId="78CAA286" w14:textId="77777777" w:rsidR="007D67BD" w:rsidRPr="00716F44" w:rsidRDefault="007D67BD" w:rsidP="007D67BD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В паспорте подпрограммы 2 </w:t>
      </w:r>
      <w:r w:rsidRPr="00716F44">
        <w:rPr>
          <w:rFonts w:ascii="Arial" w:hAnsi="Arial" w:cs="Arial"/>
          <w:bCs/>
          <w:sz w:val="24"/>
          <w:szCs w:val="24"/>
        </w:rPr>
        <w:t xml:space="preserve">«Обеспечение доступности и качества общего образования, в том числе в сельской местности»: </w:t>
      </w:r>
    </w:p>
    <w:p w14:paraId="10C9E286" w14:textId="77777777" w:rsidR="007D67BD" w:rsidRPr="00716F44" w:rsidRDefault="007D67BD" w:rsidP="007D67BD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56E97ACC" wp14:editId="5618D147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03C63" w14:textId="77777777" w:rsidR="007D67BD" w:rsidRDefault="007D67BD" w:rsidP="007D67B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97ACC" id="_x0000_s1032" type="#_x0000_t202" style="position:absolute;left:0;text-align:left;margin-left:-69.75pt;margin-top:20.4pt;width:31.5pt;height:19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5WDwIAAPw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" stroked="f">
                <v:textbox>
                  <w:txbxContent>
                    <w:p w14:paraId="59F03C63" w14:textId="77777777" w:rsidR="007D67BD" w:rsidRDefault="007D67BD" w:rsidP="007D67B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hAnsi="Arial" w:cs="Arial"/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  <w:r w:rsidRPr="00716F44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0"/>
        <w:gridCol w:w="1338"/>
        <w:gridCol w:w="1276"/>
        <w:gridCol w:w="1275"/>
        <w:gridCol w:w="1276"/>
        <w:gridCol w:w="1276"/>
        <w:gridCol w:w="1189"/>
      </w:tblGrid>
      <w:tr w:rsidR="00716F44" w:rsidRPr="00716F44" w14:paraId="56B0A368" w14:textId="77777777" w:rsidTr="004E2F59">
        <w:trPr>
          <w:jc w:val="center"/>
        </w:trPr>
        <w:tc>
          <w:tcPr>
            <w:tcW w:w="1702" w:type="dxa"/>
            <w:vMerge w:val="restart"/>
            <w:vAlign w:val="center"/>
          </w:tcPr>
          <w:p w14:paraId="2C03DB4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2AFF761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2562985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8900" w:type="dxa"/>
            <w:gridSpan w:val="7"/>
          </w:tcPr>
          <w:p w14:paraId="527B13B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Период реализации подпрограммы</w:t>
            </w:r>
          </w:p>
        </w:tc>
      </w:tr>
      <w:tr w:rsidR="00716F44" w:rsidRPr="00716F44" w14:paraId="7A83F237" w14:textId="77777777" w:rsidTr="004E2F59">
        <w:trPr>
          <w:trHeight w:val="1004"/>
          <w:jc w:val="center"/>
        </w:trPr>
        <w:tc>
          <w:tcPr>
            <w:tcW w:w="1702" w:type="dxa"/>
            <w:vMerge/>
          </w:tcPr>
          <w:p w14:paraId="5179A8A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3478FF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2015 </w:t>
            </w:r>
          </w:p>
        </w:tc>
        <w:tc>
          <w:tcPr>
            <w:tcW w:w="1338" w:type="dxa"/>
            <w:vAlign w:val="center"/>
          </w:tcPr>
          <w:p w14:paraId="2B69EDC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19D32A2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275" w:type="dxa"/>
            <w:vAlign w:val="center"/>
          </w:tcPr>
          <w:p w14:paraId="5506067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</w:tc>
        <w:tc>
          <w:tcPr>
            <w:tcW w:w="1276" w:type="dxa"/>
            <w:vAlign w:val="center"/>
          </w:tcPr>
          <w:p w14:paraId="633308A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276" w:type="dxa"/>
            <w:vAlign w:val="center"/>
          </w:tcPr>
          <w:p w14:paraId="37E0C1F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189" w:type="dxa"/>
          </w:tcPr>
          <w:p w14:paraId="447D265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35F2F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B6A92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716F44" w:rsidRPr="00716F44" w14:paraId="5167A674" w14:textId="77777777" w:rsidTr="004E2F59">
        <w:trPr>
          <w:trHeight w:val="346"/>
          <w:jc w:val="center"/>
        </w:trPr>
        <w:tc>
          <w:tcPr>
            <w:tcW w:w="1702" w:type="dxa"/>
          </w:tcPr>
          <w:p w14:paraId="32F018E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1.Федеральный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F80AB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0,0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9C0F70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D1F03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2F8F63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40AC1F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BF479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19 056,0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42959D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47 506,7</w:t>
            </w:r>
          </w:p>
        </w:tc>
      </w:tr>
      <w:tr w:rsidR="00716F44" w:rsidRPr="00716F44" w14:paraId="16675783" w14:textId="77777777" w:rsidTr="004E2F59">
        <w:trPr>
          <w:trHeight w:val="346"/>
          <w:jc w:val="center"/>
        </w:trPr>
        <w:tc>
          <w:tcPr>
            <w:tcW w:w="1702" w:type="dxa"/>
          </w:tcPr>
          <w:p w14:paraId="10698FD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2.Областной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CBF69C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557 506,2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49756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B2A755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629 244,0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6E3906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710 352,3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327691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796 558,1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F6FDC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824 454,1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373A3F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782 500,5</w:t>
            </w:r>
          </w:p>
        </w:tc>
      </w:tr>
      <w:tr w:rsidR="00716F44" w:rsidRPr="00716F44" w14:paraId="0134D132" w14:textId="77777777" w:rsidTr="004E2F59">
        <w:trPr>
          <w:jc w:val="center"/>
        </w:trPr>
        <w:tc>
          <w:tcPr>
            <w:tcW w:w="1702" w:type="dxa"/>
          </w:tcPr>
          <w:p w14:paraId="1595095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3. Местный </w:t>
            </w:r>
          </w:p>
          <w:p w14:paraId="1193424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961FC6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28 968,9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F1BC84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7DEA6E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151 115,0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3B6C43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121 203,8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5923DF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142 093,4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 w:themeColor="text1"/>
            </w:tcBorders>
            <w:shd w:val="clear" w:color="000000" w:fill="FFFFFF"/>
            <w:vAlign w:val="bottom"/>
          </w:tcPr>
          <w:p w14:paraId="265FC0E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133 908,4</w:t>
            </w:r>
          </w:p>
        </w:tc>
        <w:tc>
          <w:tcPr>
            <w:tcW w:w="1189" w:type="dxa"/>
            <w:tcBorders>
              <w:top w:val="nil"/>
              <w:left w:val="single" w:sz="4" w:space="0" w:color="000000" w:themeColor="text1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27798F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159 793,4</w:t>
            </w:r>
          </w:p>
        </w:tc>
      </w:tr>
      <w:tr w:rsidR="00716F44" w:rsidRPr="00716F44" w14:paraId="1B706B07" w14:textId="77777777" w:rsidTr="004E2F59">
        <w:trPr>
          <w:trHeight w:val="339"/>
          <w:jc w:val="center"/>
        </w:trPr>
        <w:tc>
          <w:tcPr>
            <w:tcW w:w="1702" w:type="dxa"/>
          </w:tcPr>
          <w:p w14:paraId="624A0FE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5004B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586 475,1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D23EA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2BA091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780 359,0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FADC2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831 556,1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3DD354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938 651,5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 w:themeColor="text1"/>
            </w:tcBorders>
            <w:shd w:val="clear" w:color="000000" w:fill="FFFFFF"/>
            <w:vAlign w:val="bottom"/>
          </w:tcPr>
          <w:p w14:paraId="58521F4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977 418,5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8737B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989 800,6</w:t>
            </w:r>
          </w:p>
        </w:tc>
      </w:tr>
      <w:tr w:rsidR="00716F44" w:rsidRPr="00716F44" w14:paraId="02A03A4F" w14:textId="77777777" w:rsidTr="004E2F59">
        <w:trPr>
          <w:gridAfter w:val="1"/>
          <w:wAfter w:w="1189" w:type="dxa"/>
          <w:trHeight w:val="79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AA5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5A8160F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30718E4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6C8D52" w14:textId="77777777" w:rsidR="007D67BD" w:rsidRPr="00716F44" w:rsidRDefault="007D67BD" w:rsidP="004E2F5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2762D7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BC4F8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42F70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0CC33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A98A0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4218DE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64DC2D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03794F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5B3ED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A86C04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8A6B1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bottom"/>
          </w:tcPr>
          <w:p w14:paraId="2F3AECE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716F44" w:rsidRPr="00716F44" w14:paraId="2E73994D" w14:textId="77777777" w:rsidTr="004E2F59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A5F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1.Федеральный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1CB1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61 012,5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928ABE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58 054,0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56F35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63 591,2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AC21C3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114 783,1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C101A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65 818,3</w:t>
            </w:r>
          </w:p>
        </w:tc>
        <w:tc>
          <w:tcPr>
            <w:tcW w:w="1276" w:type="dxa"/>
            <w:vAlign w:val="bottom"/>
          </w:tcPr>
          <w:p w14:paraId="7E69732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429 821,8</w:t>
            </w:r>
          </w:p>
        </w:tc>
      </w:tr>
      <w:tr w:rsidR="00716F44" w:rsidRPr="00716F44" w14:paraId="006E43B2" w14:textId="77777777" w:rsidTr="004E2F59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FBD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2.Областной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5101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869 912,0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A603D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833 288,</w:t>
            </w:r>
            <w:r w:rsidRPr="00716F44">
              <w:rPr>
                <w:rFonts w:ascii="Arial" w:hAnsi="Arial" w:cs="Arial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2ED1FC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1 033 484,3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E8C74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983 385,0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63181D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872 638,7</w:t>
            </w:r>
          </w:p>
        </w:tc>
        <w:tc>
          <w:tcPr>
            <w:tcW w:w="1276" w:type="dxa"/>
            <w:vAlign w:val="bottom"/>
          </w:tcPr>
          <w:p w14:paraId="744E71B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9 513 751,8</w:t>
            </w:r>
          </w:p>
        </w:tc>
      </w:tr>
      <w:tr w:rsidR="00716F44" w:rsidRPr="00716F44" w14:paraId="0E3F0270" w14:textId="77777777" w:rsidTr="004E2F59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A3A9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Местный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8BE536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192 629,3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8916C1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213 041,8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EBB6B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234 170,3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CE115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117 770,0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7D14D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118 478,2</w:t>
            </w:r>
          </w:p>
        </w:tc>
        <w:tc>
          <w:tcPr>
            <w:tcW w:w="1276" w:type="dxa"/>
            <w:tcBorders>
              <w:right w:val="single" w:sz="4" w:space="0" w:color="000000" w:themeColor="text1"/>
            </w:tcBorders>
            <w:vAlign w:val="bottom"/>
          </w:tcPr>
          <w:p w14:paraId="7B9495A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1 673 693,7</w:t>
            </w:r>
          </w:p>
        </w:tc>
      </w:tr>
      <w:tr w:rsidR="00716F44" w:rsidRPr="00716F44" w14:paraId="4CD37003" w14:textId="77777777" w:rsidTr="004E2F59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4E7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C71108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1 123 553,8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E51A6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1 104 384,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D339C1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1 331 245,8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FF9008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1 215 938,1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8" w:space="0" w:color="auto"/>
            </w:tcBorders>
            <w:shd w:val="clear" w:color="000000" w:fill="FFFFFF"/>
            <w:vAlign w:val="bottom"/>
          </w:tcPr>
          <w:p w14:paraId="6E969F9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1 056 935,2</w:t>
            </w:r>
          </w:p>
        </w:tc>
        <w:tc>
          <w:tcPr>
            <w:tcW w:w="1276" w:type="dxa"/>
            <w:vAlign w:val="bottom"/>
          </w:tcPr>
          <w:p w14:paraId="2374A46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11 617 267,3</w:t>
            </w:r>
          </w:p>
        </w:tc>
      </w:tr>
    </w:tbl>
    <w:p w14:paraId="667CFB34" w14:textId="77777777" w:rsidR="007D67BD" w:rsidRPr="00716F44" w:rsidRDefault="007D67BD" w:rsidP="007D67BD">
      <w:pPr>
        <w:pStyle w:val="ConsPlusNormal"/>
        <w:ind w:firstLine="720"/>
        <w:jc w:val="right"/>
        <w:rPr>
          <w:sz w:val="24"/>
          <w:szCs w:val="24"/>
        </w:rPr>
      </w:pPr>
      <w:r w:rsidRPr="00716F44">
        <w:rPr>
          <w:rFonts w:eastAsia="Calibri"/>
          <w:sz w:val="24"/>
          <w:szCs w:val="24"/>
          <w:lang w:eastAsia="en-US"/>
        </w:rPr>
        <w:t>»;</w:t>
      </w:r>
    </w:p>
    <w:p w14:paraId="63BDEB1B" w14:textId="77777777" w:rsidR="007D67BD" w:rsidRPr="00716F44" w:rsidRDefault="007D67BD" w:rsidP="007D67BD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07F15642" w14:textId="77777777" w:rsidR="007D67BD" w:rsidRPr="00716F44" w:rsidRDefault="007D67BD" w:rsidP="007D67B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«8. Ресурсное обеспечение подпрограммы</w:t>
      </w:r>
    </w:p>
    <w:p w14:paraId="5086E796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626F3584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5F64E27E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3C51D7F0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2AD5D5B3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1218396" wp14:editId="4DC1CF75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2F1AB" w14:textId="77777777" w:rsidR="007D67BD" w:rsidRDefault="007D67BD" w:rsidP="007D67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18396" id="_x0000_s1033" type="#_x0000_t202" style="position:absolute;left:0;text-align:left;margin-left:-19.7pt;margin-top:9.55pt;width:31.5pt;height:19.5pt;z-index:251657216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Um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" stroked="f">
                <v:textbox>
                  <w:txbxContent>
                    <w:p w14:paraId="4F52F1AB" w14:textId="77777777" w:rsidR="007D67BD" w:rsidRDefault="007D67BD" w:rsidP="007D67BD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16F44">
        <w:rPr>
          <w:rFonts w:ascii="Arial" w:eastAsia="Calibri" w:hAnsi="Arial" w:cs="Arial"/>
          <w:sz w:val="24"/>
          <w:szCs w:val="24"/>
          <w:lang w:eastAsia="en-US"/>
        </w:rPr>
        <w:t>Таблица 1</w:t>
      </w:r>
    </w:p>
    <w:tbl>
      <w:tblPr>
        <w:tblW w:w="8212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267"/>
      </w:tblGrid>
      <w:tr w:rsidR="00716F44" w:rsidRPr="00716F44" w14:paraId="20161D74" w14:textId="77777777" w:rsidTr="004E2F59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87400C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4DC5F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Сроки реализации</w:t>
            </w:r>
          </w:p>
        </w:tc>
        <w:tc>
          <w:tcPr>
            <w:tcW w:w="5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3AFF35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Объем финансирования (тыс. руб.)</w:t>
            </w:r>
          </w:p>
        </w:tc>
      </w:tr>
      <w:tr w:rsidR="00716F44" w:rsidRPr="00716F44" w14:paraId="115017EB" w14:textId="77777777" w:rsidTr="004E2F59">
        <w:trPr>
          <w:trHeight w:val="45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74B95F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816E7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9367E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9059D1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1767B66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0CE22E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Местный </w:t>
            </w:r>
          </w:p>
          <w:p w14:paraId="7F1CDCD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</w:tr>
      <w:tr w:rsidR="00716F44" w:rsidRPr="00716F44" w14:paraId="61D39E79" w14:textId="77777777" w:rsidTr="004E2F59">
        <w:trPr>
          <w:trHeight w:val="45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2573B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9497F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58FE3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33DCFF5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55FB156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30716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8AB3BEB" w14:textId="77777777" w:rsidTr="004E2F59">
        <w:trPr>
          <w:trHeight w:val="45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736CBD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1F4DE5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C5615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7F4243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1DEDFD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FE118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342A973" w14:textId="77777777" w:rsidTr="004E2F59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269D4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6CB71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B992D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B437B5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6DF1FF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D9B6B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16F44" w:rsidRPr="00716F44" w14:paraId="5A57A3D9" w14:textId="77777777" w:rsidTr="004E2F59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F6B7213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1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041FD1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45516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2 251 506,3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99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204 560,0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913C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911 326,3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C875B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1 135 620,0</w:t>
            </w:r>
          </w:p>
        </w:tc>
      </w:tr>
      <w:tr w:rsidR="00716F44" w:rsidRPr="00716F44" w14:paraId="3A0920CC" w14:textId="77777777" w:rsidTr="004E2F59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F359D89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2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76E98B9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  <w:p w14:paraId="789C7B83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263B4D3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8 533 609,3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C0D53B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208 678,5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650E06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8 051 564,1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57BCC7B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273 366,7</w:t>
            </w:r>
          </w:p>
          <w:p w14:paraId="0046DFEC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82D92D9" w14:textId="77777777" w:rsidTr="004E2F59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3C1791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3 </w:t>
            </w:r>
            <w:r w:rsidRPr="00716F44">
              <w:rPr>
                <w:rFonts w:ascii="Arial" w:hAnsi="Arial" w:cs="Arial"/>
                <w:sz w:val="24"/>
                <w:szCs w:val="24"/>
              </w:rPr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60D54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E359E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648 723,0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8FC49C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16 583,3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1A7624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538 799,7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72622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93 340,0</w:t>
            </w:r>
          </w:p>
        </w:tc>
      </w:tr>
      <w:tr w:rsidR="00716F44" w:rsidRPr="00716F44" w14:paraId="18343A4E" w14:textId="77777777" w:rsidTr="004E2F59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767465A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4 «</w:t>
            </w:r>
            <w:r w:rsidRPr="00716F44">
              <w:rPr>
                <w:rFonts w:ascii="Arial" w:hAnsi="Arial" w:cs="Arial"/>
                <w:sz w:val="24"/>
                <w:szCs w:val="24"/>
              </w:rPr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002DB6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8A7460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4 167,3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4352A1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69CA81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2EA791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4 167,3</w:t>
            </w:r>
          </w:p>
        </w:tc>
      </w:tr>
      <w:tr w:rsidR="00716F44" w:rsidRPr="00716F44" w14:paraId="17BB8F53" w14:textId="77777777" w:rsidTr="004E2F59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6AD78BC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5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FD993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EABEE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409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FCE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6AF81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569,7</w:t>
            </w:r>
          </w:p>
        </w:tc>
      </w:tr>
      <w:tr w:rsidR="00716F44" w:rsidRPr="00716F44" w14:paraId="02CF997D" w14:textId="77777777" w:rsidTr="004E2F59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763367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6 </w:t>
            </w:r>
            <w:r w:rsidRPr="00716F44">
              <w:rPr>
                <w:rFonts w:ascii="Arial" w:hAnsi="Arial" w:cs="Arial"/>
                <w:sz w:val="24"/>
                <w:szCs w:val="24"/>
              </w:rPr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9EBE7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FF044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12 061,7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4C2A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7CB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12 061,7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65EA0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16F44" w:rsidRPr="00716F44" w14:paraId="5ABD5111" w14:textId="77777777" w:rsidTr="004E2F59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3FF173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7 </w:t>
            </w:r>
            <w:r w:rsidRPr="00716F44">
              <w:rPr>
                <w:rFonts w:ascii="Arial" w:hAnsi="Arial" w:cs="Arial"/>
                <w:bCs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1ECCF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A9871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166 630,0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FED5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419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50759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166 630,0</w:t>
            </w:r>
          </w:p>
        </w:tc>
      </w:tr>
      <w:tr w:rsidR="00716F44" w:rsidRPr="00716F44" w14:paraId="7247A88E" w14:textId="77777777" w:rsidTr="004E2F59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DBE021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321B7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591E1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11617 267,3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A4E2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429 821,8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56A9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9 513 751,8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7DC34" w14:textId="77777777" w:rsidR="007D67BD" w:rsidRPr="00716F44" w:rsidRDefault="007D67BD" w:rsidP="007D67BD">
            <w:pPr>
              <w:pStyle w:val="a8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673 693,7</w:t>
            </w:r>
          </w:p>
        </w:tc>
      </w:tr>
    </w:tbl>
    <w:p w14:paraId="421A3E7B" w14:textId="77777777" w:rsidR="007D67BD" w:rsidRPr="00716F44" w:rsidRDefault="007D67BD" w:rsidP="007D67BD">
      <w:pPr>
        <w:ind w:firstLine="720"/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»;</w:t>
      </w:r>
    </w:p>
    <w:p w14:paraId="03DBC7EF" w14:textId="77777777" w:rsidR="007D67BD" w:rsidRPr="00716F44" w:rsidRDefault="007D67BD" w:rsidP="007D67BD">
      <w:pPr>
        <w:pStyle w:val="a8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В паспорте подпрограммы 3 </w:t>
      </w:r>
      <w:r w:rsidRPr="00716F44">
        <w:rPr>
          <w:rFonts w:ascii="Arial" w:hAnsi="Arial" w:cs="Arial"/>
          <w:bCs/>
          <w:sz w:val="24"/>
          <w:szCs w:val="24"/>
        </w:rPr>
        <w:t xml:space="preserve">«Развитие системы воспитания, дополнительного образования, профилактики социального сиротства и жестокого обращения с детьми»: </w:t>
      </w:r>
    </w:p>
    <w:p w14:paraId="2191C7BC" w14:textId="77777777" w:rsidR="007D67BD" w:rsidRPr="00716F44" w:rsidRDefault="007D67BD" w:rsidP="007D67BD">
      <w:pPr>
        <w:pStyle w:val="a8"/>
        <w:numPr>
          <w:ilvl w:val="2"/>
          <w:numId w:val="8"/>
        </w:numPr>
        <w:spacing w:after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F409DAA" wp14:editId="0CED344A">
                <wp:simplePos x="0" y="0"/>
                <wp:positionH relativeFrom="column">
                  <wp:posOffset>-986790</wp:posOffset>
                </wp:positionH>
                <wp:positionV relativeFrom="paragraph">
                  <wp:posOffset>321945</wp:posOffset>
                </wp:positionV>
                <wp:extent cx="400050" cy="247650"/>
                <wp:effectExtent l="0" t="0" r="0" b="0"/>
                <wp:wrapSquare wrapText="bothSides"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7FC32" w14:textId="77777777" w:rsidR="007D67BD" w:rsidRDefault="007D67BD" w:rsidP="007D67B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09DAA" id="_x0000_s1034" type="#_x0000_t202" style="position:absolute;left:0;text-align:left;margin-left:-77.7pt;margin-top:25.35pt;width:31.5pt;height:19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vQ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" stroked="f">
                <v:textbox>
                  <w:txbxContent>
                    <w:p w14:paraId="0407FC32" w14:textId="77777777" w:rsidR="007D67BD" w:rsidRDefault="007D67BD" w:rsidP="007D67B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hAnsi="Arial" w:cs="Arial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716F44">
        <w:rPr>
          <w:rFonts w:ascii="Arial" w:hAnsi="Arial" w:cs="Arial"/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276"/>
        <w:gridCol w:w="1559"/>
        <w:gridCol w:w="1116"/>
      </w:tblGrid>
      <w:tr w:rsidR="00716F44" w:rsidRPr="00716F44" w14:paraId="6893113D" w14:textId="77777777" w:rsidTr="004E2F59">
        <w:trPr>
          <w:jc w:val="center"/>
        </w:trPr>
        <w:tc>
          <w:tcPr>
            <w:tcW w:w="1702" w:type="dxa"/>
            <w:vMerge w:val="restart"/>
            <w:vAlign w:val="center"/>
          </w:tcPr>
          <w:p w14:paraId="70A83BB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0107626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1355CBA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8753" w:type="dxa"/>
            <w:gridSpan w:val="7"/>
          </w:tcPr>
          <w:p w14:paraId="5D718F4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Период реализации подпрограммы</w:t>
            </w:r>
          </w:p>
        </w:tc>
      </w:tr>
      <w:tr w:rsidR="00716F44" w:rsidRPr="00716F44" w14:paraId="2DC3D2A2" w14:textId="77777777" w:rsidTr="004E2F59">
        <w:trPr>
          <w:trHeight w:val="1004"/>
          <w:jc w:val="center"/>
        </w:trPr>
        <w:tc>
          <w:tcPr>
            <w:tcW w:w="1702" w:type="dxa"/>
            <w:vMerge/>
          </w:tcPr>
          <w:p w14:paraId="6D094359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1769A6A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4B2ABE6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41D7C45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14:paraId="0D953E8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</w:tc>
        <w:tc>
          <w:tcPr>
            <w:tcW w:w="1276" w:type="dxa"/>
            <w:vAlign w:val="center"/>
          </w:tcPr>
          <w:p w14:paraId="318C04C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center"/>
          </w:tcPr>
          <w:p w14:paraId="63A104D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116" w:type="dxa"/>
          </w:tcPr>
          <w:p w14:paraId="33427F5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1B4BE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3A971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716F44" w:rsidRPr="00716F44" w14:paraId="0DA99200" w14:textId="77777777" w:rsidTr="004E2F59">
        <w:trPr>
          <w:trHeight w:val="346"/>
          <w:jc w:val="center"/>
        </w:trPr>
        <w:tc>
          <w:tcPr>
            <w:tcW w:w="1702" w:type="dxa"/>
          </w:tcPr>
          <w:p w14:paraId="4C7452F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59EA2F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DEDF8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3148C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C1F03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111 105,0 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29DDA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124 125,8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B2A126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10200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107 785,6</w:t>
            </w:r>
          </w:p>
        </w:tc>
      </w:tr>
      <w:tr w:rsidR="00716F44" w:rsidRPr="00716F44" w14:paraId="760152FB" w14:textId="77777777" w:rsidTr="004E2F59">
        <w:trPr>
          <w:jc w:val="center"/>
        </w:trPr>
        <w:tc>
          <w:tcPr>
            <w:tcW w:w="1702" w:type="dxa"/>
          </w:tcPr>
          <w:p w14:paraId="3D52BB3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2. Местный </w:t>
            </w:r>
          </w:p>
          <w:p w14:paraId="29E586E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573FAF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D6ED8E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083D83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D0B1FC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69 409,2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ECE248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90 501,5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55C1AB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979F03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95 828,4</w:t>
            </w:r>
          </w:p>
        </w:tc>
      </w:tr>
      <w:tr w:rsidR="00716F44" w:rsidRPr="00716F44" w14:paraId="6EE6C60C" w14:textId="77777777" w:rsidTr="004E2F59">
        <w:trPr>
          <w:trHeight w:val="339"/>
          <w:jc w:val="center"/>
        </w:trPr>
        <w:tc>
          <w:tcPr>
            <w:tcW w:w="1702" w:type="dxa"/>
          </w:tcPr>
          <w:p w14:paraId="2BD961B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859C8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50 241,2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D340C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47 114,9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69330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D6EBA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180 514,2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E1C5A2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214 627,3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BAC81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9A9F8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203 614,0</w:t>
            </w:r>
          </w:p>
        </w:tc>
      </w:tr>
      <w:tr w:rsidR="00716F44" w:rsidRPr="00716F44" w14:paraId="1201196E" w14:textId="77777777" w:rsidTr="004E2F59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A98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4C9D755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4FAB72C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5E426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E25957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E5188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9EBDD4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89395A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0E1D4E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B09D1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C86938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1D59F2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vAlign w:val="bottom"/>
          </w:tcPr>
          <w:p w14:paraId="1B471BC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716F44" w:rsidRPr="00716F44" w14:paraId="547D5C70" w14:textId="77777777" w:rsidTr="004E2F59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41A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98F32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104 370,9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B4AAD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89 872,2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0B7A4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93 634,0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95F1D7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112 660,2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FAE52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125 120,8</w:t>
            </w:r>
          </w:p>
        </w:tc>
        <w:tc>
          <w:tcPr>
            <w:tcW w:w="1559" w:type="dxa"/>
            <w:vAlign w:val="bottom"/>
          </w:tcPr>
          <w:p w14:paraId="7435F17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1 103 979,2</w:t>
            </w:r>
          </w:p>
        </w:tc>
      </w:tr>
      <w:tr w:rsidR="00716F44" w:rsidRPr="00716F44" w14:paraId="21D89B39" w14:textId="77777777" w:rsidTr="004E2F59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186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C591A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100 460,3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71397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97 000,5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B5570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105 574,4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6D7889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75 002,6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A10BB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15 056,3</w:t>
            </w:r>
          </w:p>
        </w:tc>
        <w:tc>
          <w:tcPr>
            <w:tcW w:w="1559" w:type="dxa"/>
            <w:vAlign w:val="bottom"/>
          </w:tcPr>
          <w:p w14:paraId="7E4B17A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890 859,9</w:t>
            </w:r>
          </w:p>
        </w:tc>
      </w:tr>
      <w:tr w:rsidR="00716F44" w:rsidRPr="00716F44" w14:paraId="413C1D30" w14:textId="77777777" w:rsidTr="004E2F59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9CE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DBBA9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204 831,2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191F6D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186 872,7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B6801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199 208,4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5D268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187 662,8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9D0FD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140 177,1</w:t>
            </w:r>
          </w:p>
        </w:tc>
        <w:tc>
          <w:tcPr>
            <w:tcW w:w="1559" w:type="dxa"/>
            <w:vAlign w:val="bottom"/>
          </w:tcPr>
          <w:p w14:paraId="6B76A24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1 994 839,1</w:t>
            </w:r>
          </w:p>
        </w:tc>
      </w:tr>
    </w:tbl>
    <w:p w14:paraId="3A389879" w14:textId="77777777" w:rsidR="007D67BD" w:rsidRPr="00716F44" w:rsidRDefault="007D67BD" w:rsidP="007D67B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716F44">
        <w:rPr>
          <w:rFonts w:ascii="Arial" w:eastAsia="Calibri" w:hAnsi="Arial" w:cs="Arial"/>
          <w:sz w:val="24"/>
          <w:szCs w:val="24"/>
          <w:lang w:eastAsia="en-US"/>
        </w:rPr>
        <w:t>»;</w:t>
      </w:r>
    </w:p>
    <w:p w14:paraId="283E3239" w14:textId="77777777" w:rsidR="007D67BD" w:rsidRPr="00716F44" w:rsidRDefault="007D67BD" w:rsidP="007D67BD">
      <w:pPr>
        <w:pStyle w:val="a8"/>
        <w:numPr>
          <w:ilvl w:val="2"/>
          <w:numId w:val="8"/>
        </w:numPr>
        <w:spacing w:after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75198D7F" w14:textId="77777777" w:rsidR="007D67BD" w:rsidRPr="00716F44" w:rsidRDefault="007D67BD" w:rsidP="007D67BD">
      <w:pPr>
        <w:autoSpaceDE w:val="0"/>
        <w:autoSpaceDN w:val="0"/>
        <w:adjustRightInd w:val="0"/>
        <w:ind w:left="1069"/>
        <w:jc w:val="center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«8. Ресурсное обеспечение подпрограммы</w:t>
      </w:r>
    </w:p>
    <w:p w14:paraId="70562457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3BD0A54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76420191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 Сводная информация по ресурсному обеспечению реализации мероприятий Подпрограммы по всем источникам финансирования представлена в таблице.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tbl>
      <w:tblPr>
        <w:tblpPr w:leftFromText="180" w:rightFromText="180" w:vertAnchor="text" w:horzAnchor="margin" w:tblpY="243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716F44" w:rsidRPr="00716F44" w14:paraId="52584944" w14:textId="77777777" w:rsidTr="004E2F59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D431BB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28A7DF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60F41B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Объем финансирования (тыс. руб.)</w:t>
            </w:r>
          </w:p>
        </w:tc>
      </w:tr>
      <w:tr w:rsidR="00716F44" w:rsidRPr="00716F44" w14:paraId="62269DB0" w14:textId="77777777" w:rsidTr="004E2F59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F9C5B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1E230E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B339B5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5DA33F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09484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</w:tr>
      <w:tr w:rsidR="00716F44" w:rsidRPr="00716F44" w14:paraId="5D7E0D31" w14:textId="77777777" w:rsidTr="004E2F59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7C573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2B5AA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41D25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2F68B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D110C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16F44" w:rsidRPr="00716F44" w14:paraId="2486F299" w14:textId="77777777" w:rsidTr="004E2F59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FBA6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1. </w:t>
            </w:r>
            <w:r w:rsidRPr="00716F44">
              <w:rPr>
                <w:rFonts w:ascii="Arial" w:hAnsi="Arial" w:cs="Arial"/>
                <w:sz w:val="24"/>
                <w:szCs w:val="24"/>
              </w:rPr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EE9E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FC0D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50ED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6D35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16F44" w:rsidRPr="00716F44" w14:paraId="1D588414" w14:textId="77777777" w:rsidTr="004E2F59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59552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2.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E5E6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879A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840 537,9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096A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1208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839 232,7</w:t>
            </w:r>
          </w:p>
        </w:tc>
      </w:tr>
      <w:tr w:rsidR="00716F44" w:rsidRPr="00716F44" w14:paraId="2839DDFC" w14:textId="77777777" w:rsidTr="004E2F59">
        <w:trPr>
          <w:trHeight w:val="113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A1DE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3. </w:t>
            </w:r>
            <w:r w:rsidRPr="00716F44">
              <w:rPr>
                <w:rFonts w:ascii="Arial" w:hAnsi="Arial" w:cs="Arial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1C11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9DB2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9902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B32D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455,6</w:t>
            </w:r>
          </w:p>
        </w:tc>
      </w:tr>
      <w:tr w:rsidR="00716F44" w:rsidRPr="00716F44" w14:paraId="7F4C4130" w14:textId="77777777" w:rsidTr="004E2F59">
        <w:trPr>
          <w:trHeight w:val="81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5E6C3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4.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294F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A990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1 591,2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EA48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B6F5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1 591,2</w:t>
            </w:r>
          </w:p>
        </w:tc>
      </w:tr>
      <w:tr w:rsidR="00716F44" w:rsidRPr="00716F44" w14:paraId="3F393985" w14:textId="77777777" w:rsidTr="004E2F59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B8C3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5. </w:t>
            </w:r>
            <w:r w:rsidRPr="00716F44">
              <w:rPr>
                <w:rFonts w:ascii="Arial" w:hAnsi="Arial" w:cs="Arial"/>
                <w:sz w:val="24"/>
                <w:szCs w:val="24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5E11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8F77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14 156,2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9537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13 987,0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4A70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169,2</w:t>
            </w:r>
          </w:p>
        </w:tc>
      </w:tr>
      <w:tr w:rsidR="00716F44" w:rsidRPr="00716F44" w14:paraId="5047356B" w14:textId="77777777" w:rsidTr="004E2F59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608C12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6. </w:t>
            </w:r>
            <w:r w:rsidRPr="00716F44">
              <w:rPr>
                <w:rFonts w:ascii="Arial" w:hAnsi="Arial" w:cs="Arial"/>
                <w:bCs/>
                <w:sz w:val="24"/>
                <w:szCs w:val="24"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3FEA3F7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1A98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1 088 687,0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145B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1 088 687,0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CFEC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716F44" w:rsidRPr="00716F44" w14:paraId="49F05845" w14:textId="77777777" w:rsidTr="004E2F59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91FE3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7. </w:t>
            </w:r>
            <w:r w:rsidRPr="00716F44">
              <w:rPr>
                <w:rFonts w:ascii="Arial" w:hAnsi="Arial" w:cs="Arial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9356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2021-2026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1DC5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49 411,2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F23C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DC87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49 411,2</w:t>
            </w:r>
          </w:p>
        </w:tc>
      </w:tr>
      <w:tr w:rsidR="00716F44" w:rsidRPr="00716F44" w14:paraId="39166E62" w14:textId="77777777" w:rsidTr="004E2F59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71D3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8B22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66C1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1 994 839,1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D688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1 103 979,2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ECE8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890 859,9</w:t>
            </w:r>
          </w:p>
        </w:tc>
      </w:tr>
    </w:tbl>
    <w:p w14:paraId="2C956ECF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FBB0D6" wp14:editId="0CBBACD4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D21E9" w14:textId="77777777" w:rsidR="007D67BD" w:rsidRDefault="007D67BD" w:rsidP="007D67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BB0D6" id="_x0000_s1035" type="#_x0000_t202" style="position:absolute;left:0;text-align:left;margin-left:-63.75pt;margin-top:1.3pt;width:31.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" stroked="f">
                <v:textbox>
                  <w:txbxContent>
                    <w:p w14:paraId="025D21E9" w14:textId="77777777" w:rsidR="007D67BD" w:rsidRDefault="007D67BD" w:rsidP="007D67B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eastAsia="Calibri" w:hAnsi="Arial" w:cs="Arial"/>
          <w:sz w:val="24"/>
          <w:szCs w:val="24"/>
          <w:lang w:eastAsia="en-US"/>
        </w:rPr>
        <w:t>»;</w:t>
      </w:r>
    </w:p>
    <w:p w14:paraId="7BC8C06E" w14:textId="77777777" w:rsidR="007D67BD" w:rsidRPr="00716F44" w:rsidRDefault="007D67BD" w:rsidP="007D67BD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В паспорте подпрограммы 4 «</w:t>
      </w:r>
      <w:r w:rsidRPr="00716F44">
        <w:rPr>
          <w:rFonts w:ascii="Arial" w:eastAsia="Calibri" w:hAnsi="Arial" w:cs="Arial"/>
          <w:bCs/>
          <w:sz w:val="24"/>
          <w:szCs w:val="24"/>
          <w:lang w:eastAsia="en-US"/>
        </w:rPr>
        <w:t>Развитие кадрового потенциала»:</w:t>
      </w:r>
    </w:p>
    <w:p w14:paraId="5F8B35DE" w14:textId="77777777" w:rsidR="007D67BD" w:rsidRPr="00716F44" w:rsidRDefault="007D67BD" w:rsidP="007D67BD">
      <w:pPr>
        <w:widowControl w:val="0"/>
        <w:numPr>
          <w:ilvl w:val="2"/>
          <w:numId w:val="8"/>
        </w:numPr>
        <w:autoSpaceDE w:val="0"/>
        <w:autoSpaceDN w:val="0"/>
        <w:adjustRightInd w:val="0"/>
        <w:spacing w:after="200" w:line="276" w:lineRule="auto"/>
        <w:ind w:left="0" w:firstLine="72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6E20581" wp14:editId="77F9F114">
                <wp:simplePos x="0" y="0"/>
                <wp:positionH relativeFrom="column">
                  <wp:posOffset>-561975</wp:posOffset>
                </wp:positionH>
                <wp:positionV relativeFrom="paragraph">
                  <wp:posOffset>340360</wp:posOffset>
                </wp:positionV>
                <wp:extent cx="400050" cy="247650"/>
                <wp:effectExtent l="0" t="0" r="0" b="0"/>
                <wp:wrapSquare wrapText="bothSides"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F70FC" w14:textId="77777777" w:rsidR="007D67BD" w:rsidRDefault="007D67BD" w:rsidP="007D67B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20581" id="_x0000_s1036" type="#_x0000_t202" style="position:absolute;left:0;text-align:left;margin-left:-44.25pt;margin-top:26.8pt;width:31.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wYDg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" stroked="f">
                <v:textbox>
                  <w:txbxContent>
                    <w:p w14:paraId="4A1F70FC" w14:textId="77777777" w:rsidR="007D67BD" w:rsidRDefault="007D67BD" w:rsidP="007D67B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eastAsia="Calibri" w:hAnsi="Arial" w:cs="Arial"/>
          <w:sz w:val="24"/>
          <w:szCs w:val="24"/>
          <w:lang w:eastAsia="en-US"/>
        </w:rPr>
        <w:t xml:space="preserve">Раздел «Объем и источники финансирования подпрограммы» </w:t>
      </w:r>
      <w:r w:rsidRPr="00716F44">
        <w:rPr>
          <w:rFonts w:ascii="Arial" w:eastAsia="Calibri" w:hAnsi="Arial" w:cs="Arial"/>
          <w:bCs/>
          <w:sz w:val="24"/>
          <w:szCs w:val="24"/>
          <w:lang w:eastAsia="en-US"/>
        </w:rPr>
        <w:t>изложить</w:t>
      </w:r>
      <w:r w:rsidRPr="00716F44">
        <w:rPr>
          <w:rFonts w:ascii="Arial" w:eastAsia="Calibri" w:hAnsi="Arial" w:cs="Arial"/>
          <w:sz w:val="24"/>
          <w:szCs w:val="24"/>
          <w:lang w:eastAsia="en-US"/>
        </w:rPr>
        <w:t xml:space="preserve"> в следующей редакции: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092"/>
        <w:gridCol w:w="1034"/>
        <w:gridCol w:w="992"/>
        <w:gridCol w:w="1208"/>
        <w:gridCol w:w="1485"/>
        <w:gridCol w:w="75"/>
        <w:gridCol w:w="1201"/>
      </w:tblGrid>
      <w:tr w:rsidR="00716F44" w:rsidRPr="00716F44" w14:paraId="419D36E6" w14:textId="77777777" w:rsidTr="004E2F59">
        <w:trPr>
          <w:jc w:val="center"/>
        </w:trPr>
        <w:tc>
          <w:tcPr>
            <w:tcW w:w="1696" w:type="dxa"/>
            <w:vMerge w:val="restart"/>
            <w:vAlign w:val="center"/>
          </w:tcPr>
          <w:p w14:paraId="7A9E73D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2BCFECE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62C0516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8080" w:type="dxa"/>
            <w:gridSpan w:val="8"/>
          </w:tcPr>
          <w:p w14:paraId="0700B7F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Период реализации подпрограммы</w:t>
            </w:r>
          </w:p>
        </w:tc>
      </w:tr>
      <w:tr w:rsidR="00716F44" w:rsidRPr="00716F44" w14:paraId="2DE6D1F8" w14:textId="77777777" w:rsidTr="004E2F59">
        <w:trPr>
          <w:trHeight w:val="1004"/>
          <w:jc w:val="center"/>
        </w:trPr>
        <w:tc>
          <w:tcPr>
            <w:tcW w:w="1696" w:type="dxa"/>
            <w:vMerge/>
          </w:tcPr>
          <w:p w14:paraId="474FDEA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E1EC43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2015 </w:t>
            </w:r>
          </w:p>
        </w:tc>
        <w:tc>
          <w:tcPr>
            <w:tcW w:w="1092" w:type="dxa"/>
            <w:vAlign w:val="center"/>
          </w:tcPr>
          <w:p w14:paraId="5D59D68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2016 </w:t>
            </w:r>
          </w:p>
        </w:tc>
        <w:tc>
          <w:tcPr>
            <w:tcW w:w="1034" w:type="dxa"/>
            <w:vAlign w:val="center"/>
          </w:tcPr>
          <w:p w14:paraId="5A88F35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992" w:type="dxa"/>
            <w:vAlign w:val="center"/>
          </w:tcPr>
          <w:p w14:paraId="52ECC7D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</w:tc>
        <w:tc>
          <w:tcPr>
            <w:tcW w:w="1208" w:type="dxa"/>
            <w:vAlign w:val="center"/>
          </w:tcPr>
          <w:p w14:paraId="60BC795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85" w:type="dxa"/>
            <w:vAlign w:val="center"/>
          </w:tcPr>
          <w:p w14:paraId="398916A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2"/>
          </w:tcPr>
          <w:p w14:paraId="5B3759D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7E5E0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EA12F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716F44" w:rsidRPr="00716F44" w14:paraId="75AE6A73" w14:textId="77777777" w:rsidTr="004E2F59">
        <w:trPr>
          <w:trHeight w:val="346"/>
          <w:jc w:val="center"/>
        </w:trPr>
        <w:tc>
          <w:tcPr>
            <w:tcW w:w="1696" w:type="dxa"/>
          </w:tcPr>
          <w:p w14:paraId="0B11E61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4054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9 543,0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A316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8 907,7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53AD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8 449,6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02E5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8 216,6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6DA0F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8 841,2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C5A8E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9 905,9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EE93F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10 536,0</w:t>
            </w:r>
          </w:p>
        </w:tc>
      </w:tr>
      <w:tr w:rsidR="00716F44" w:rsidRPr="00716F44" w14:paraId="22785A4F" w14:textId="77777777" w:rsidTr="004E2F59">
        <w:trPr>
          <w:jc w:val="center"/>
        </w:trPr>
        <w:tc>
          <w:tcPr>
            <w:tcW w:w="1696" w:type="dxa"/>
          </w:tcPr>
          <w:p w14:paraId="3F36BF2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2. Местный </w:t>
            </w:r>
          </w:p>
          <w:p w14:paraId="325115D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6BC0841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1 221,2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539776A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74AF2BC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7F30101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946,0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1E7350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1 250,0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DEA173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1 181,0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888C84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1 166,8</w:t>
            </w:r>
          </w:p>
        </w:tc>
      </w:tr>
      <w:tr w:rsidR="00716F44" w:rsidRPr="00716F44" w14:paraId="3B2D66FE" w14:textId="77777777" w:rsidTr="004E2F59">
        <w:trPr>
          <w:trHeight w:val="339"/>
          <w:jc w:val="center"/>
        </w:trPr>
        <w:tc>
          <w:tcPr>
            <w:tcW w:w="1696" w:type="dxa"/>
          </w:tcPr>
          <w:p w14:paraId="7E2D4E9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2D7C3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10 764,2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B02C65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9 987,7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47EA25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9 690,9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9277F3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9 162,6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B4801A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10 091,2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741EA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11 086,9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5C82B2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11 702,8</w:t>
            </w:r>
          </w:p>
        </w:tc>
      </w:tr>
      <w:tr w:rsidR="00716F44" w:rsidRPr="00716F44" w14:paraId="25F96853" w14:textId="77777777" w:rsidTr="004E2F59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EB99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1E5F37C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45ECB0E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4B6A4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C3A0AB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BB4E7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1BE795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3428C8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B14C85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55B6A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4CA75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BD894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vAlign w:val="bottom"/>
          </w:tcPr>
          <w:p w14:paraId="5B494C1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716F44" w:rsidRPr="00716F44" w14:paraId="1FCE3911" w14:textId="77777777" w:rsidTr="004E2F59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FAB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55172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10 651,2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668F6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12 204,5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97765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12 479,1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A4F73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12 905,3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AC2D7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13 249,8</w:t>
            </w:r>
          </w:p>
        </w:tc>
        <w:tc>
          <w:tcPr>
            <w:tcW w:w="1560" w:type="dxa"/>
            <w:gridSpan w:val="2"/>
            <w:vAlign w:val="bottom"/>
          </w:tcPr>
          <w:p w14:paraId="4B58916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125 889,9</w:t>
            </w:r>
          </w:p>
        </w:tc>
      </w:tr>
      <w:tr w:rsidR="00716F44" w:rsidRPr="00716F44" w14:paraId="64479BC8" w14:textId="77777777" w:rsidTr="004E2F59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FA3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DE32C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1 004,8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4E8AE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1 407,2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33A9F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1 260,7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0B5D3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575,6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03D89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135,9</w:t>
            </w:r>
          </w:p>
        </w:tc>
        <w:tc>
          <w:tcPr>
            <w:tcW w:w="1560" w:type="dxa"/>
            <w:gridSpan w:val="2"/>
            <w:vAlign w:val="bottom"/>
          </w:tcPr>
          <w:p w14:paraId="3098783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12 470,5</w:t>
            </w:r>
          </w:p>
        </w:tc>
      </w:tr>
      <w:tr w:rsidR="00716F44" w:rsidRPr="00716F44" w14:paraId="25CE6C3A" w14:textId="77777777" w:rsidTr="004E2F59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96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16CD8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11 656,0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0D88FB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13 611,7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0E0BC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13 739,8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8E61F1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13 480,9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439AE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13 385,7</w:t>
            </w:r>
          </w:p>
        </w:tc>
        <w:tc>
          <w:tcPr>
            <w:tcW w:w="1560" w:type="dxa"/>
            <w:gridSpan w:val="2"/>
            <w:vAlign w:val="bottom"/>
          </w:tcPr>
          <w:p w14:paraId="5F99AEA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138 360,4</w:t>
            </w:r>
          </w:p>
        </w:tc>
      </w:tr>
    </w:tbl>
    <w:p w14:paraId="7B1AB6F2" w14:textId="77777777" w:rsidR="007D67BD" w:rsidRPr="00716F44" w:rsidRDefault="007D67BD" w:rsidP="007D67BD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»;</w:t>
      </w:r>
    </w:p>
    <w:p w14:paraId="4AE965DD" w14:textId="77777777" w:rsidR="007D67BD" w:rsidRPr="00716F44" w:rsidRDefault="007D67BD" w:rsidP="007D67BD">
      <w:pPr>
        <w:pStyle w:val="a8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Раздел 8 «Ресурсное обеспечение подпрограммы» </w:t>
      </w:r>
      <w:r w:rsidRPr="00716F44">
        <w:rPr>
          <w:rFonts w:ascii="Arial" w:hAnsi="Arial" w:cs="Arial"/>
          <w:bCs/>
          <w:sz w:val="24"/>
          <w:szCs w:val="24"/>
        </w:rPr>
        <w:t>изложить</w:t>
      </w:r>
      <w:r w:rsidRPr="00716F44">
        <w:rPr>
          <w:rFonts w:ascii="Arial" w:hAnsi="Arial" w:cs="Arial"/>
          <w:sz w:val="24"/>
          <w:szCs w:val="24"/>
        </w:rPr>
        <w:t xml:space="preserve"> в следующей редакции:</w:t>
      </w:r>
    </w:p>
    <w:p w14:paraId="76F5A42D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48A84AD5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 xml:space="preserve">«8. </w:t>
      </w:r>
      <w:r w:rsidRPr="00716F44">
        <w:rPr>
          <w:rFonts w:ascii="Arial" w:hAnsi="Arial" w:cs="Arial"/>
          <w:sz w:val="24"/>
          <w:szCs w:val="24"/>
        </w:rPr>
        <w:t>Ресурсное обеспечение подпрограммы</w:t>
      </w:r>
    </w:p>
    <w:p w14:paraId="7B4BAA36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20CDDBD8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1477BB9F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5065878C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620DD5F5" w14:textId="77777777" w:rsidR="007D67BD" w:rsidRPr="00716F44" w:rsidRDefault="007D67BD" w:rsidP="007D67B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Таблица 1</w:t>
      </w:r>
    </w:p>
    <w:tbl>
      <w:tblPr>
        <w:tblW w:w="8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276"/>
        <w:gridCol w:w="1275"/>
        <w:gridCol w:w="1405"/>
        <w:gridCol w:w="1289"/>
        <w:gridCol w:w="6"/>
      </w:tblGrid>
      <w:tr w:rsidR="00716F44" w:rsidRPr="00716F44" w14:paraId="7CDB9703" w14:textId="77777777" w:rsidTr="004E2F59">
        <w:trPr>
          <w:jc w:val="center"/>
        </w:trPr>
        <w:tc>
          <w:tcPr>
            <w:tcW w:w="3185" w:type="dxa"/>
            <w:vMerge w:val="restart"/>
            <w:shd w:val="clear" w:color="auto" w:fill="auto"/>
          </w:tcPr>
          <w:p w14:paraId="47D5F88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6AB91A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Сроки реализации</w:t>
            </w:r>
          </w:p>
        </w:tc>
        <w:tc>
          <w:tcPr>
            <w:tcW w:w="3975" w:type="dxa"/>
            <w:gridSpan w:val="4"/>
          </w:tcPr>
          <w:p w14:paraId="2EFEB7B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Объем финансирования (тыс. руб.)</w:t>
            </w:r>
          </w:p>
        </w:tc>
      </w:tr>
      <w:tr w:rsidR="00716F44" w:rsidRPr="00716F44" w14:paraId="2FF955B6" w14:textId="77777777" w:rsidTr="004E2F59">
        <w:trPr>
          <w:gridAfter w:val="1"/>
          <w:wAfter w:w="6" w:type="dxa"/>
          <w:jc w:val="center"/>
        </w:trPr>
        <w:tc>
          <w:tcPr>
            <w:tcW w:w="3185" w:type="dxa"/>
            <w:vMerge/>
            <w:shd w:val="clear" w:color="auto" w:fill="auto"/>
          </w:tcPr>
          <w:p w14:paraId="0F3D47A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CF1909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A44543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05" w:type="dxa"/>
          </w:tcPr>
          <w:p w14:paraId="4A604CC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14:paraId="6B6F277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Местный</w:t>
            </w:r>
          </w:p>
          <w:p w14:paraId="224AF08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</w:tr>
      <w:tr w:rsidR="00716F44" w:rsidRPr="00716F44" w14:paraId="69E97549" w14:textId="77777777" w:rsidTr="004E2F59">
        <w:trPr>
          <w:gridAfter w:val="1"/>
          <w:wAfter w:w="6" w:type="dxa"/>
          <w:trHeight w:val="170"/>
          <w:jc w:val="center"/>
        </w:trPr>
        <w:tc>
          <w:tcPr>
            <w:tcW w:w="3185" w:type="dxa"/>
            <w:shd w:val="clear" w:color="auto" w:fill="auto"/>
          </w:tcPr>
          <w:p w14:paraId="0B5A009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6D5295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A9F1CC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14:paraId="1520176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</w:tcPr>
          <w:p w14:paraId="0B2D74E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16F44" w:rsidRPr="00716F44" w14:paraId="2985FF2D" w14:textId="77777777" w:rsidTr="004E2F59">
        <w:trPr>
          <w:gridAfter w:val="1"/>
          <w:wAfter w:w="6" w:type="dxa"/>
          <w:trHeight w:val="1738"/>
          <w:jc w:val="center"/>
        </w:trPr>
        <w:tc>
          <w:tcPr>
            <w:tcW w:w="3185" w:type="dxa"/>
            <w:shd w:val="clear" w:color="auto" w:fill="auto"/>
          </w:tcPr>
          <w:p w14:paraId="3C456F6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Мероприятие 1.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F7BE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8D0998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127 895,9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59E45E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123 450,1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3ED814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4 445,8</w:t>
            </w:r>
          </w:p>
        </w:tc>
      </w:tr>
      <w:tr w:rsidR="00716F44" w:rsidRPr="00716F44" w14:paraId="0FA6D542" w14:textId="77777777" w:rsidTr="004E2F59">
        <w:trPr>
          <w:gridAfter w:val="1"/>
          <w:wAfter w:w="6" w:type="dxa"/>
          <w:trHeight w:val="1692"/>
          <w:jc w:val="center"/>
        </w:trPr>
        <w:tc>
          <w:tcPr>
            <w:tcW w:w="3185" w:type="dxa"/>
            <w:shd w:val="clear" w:color="auto" w:fill="auto"/>
          </w:tcPr>
          <w:p w14:paraId="149B2E8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Мероприятие 2.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54A7F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ABC8E0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1 281,6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EA1F14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5B1C38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1 281,6</w:t>
            </w:r>
          </w:p>
        </w:tc>
      </w:tr>
      <w:tr w:rsidR="00716F44" w:rsidRPr="00716F44" w14:paraId="44B702AB" w14:textId="77777777" w:rsidTr="004E2F59">
        <w:trPr>
          <w:gridAfter w:val="1"/>
          <w:wAfter w:w="6" w:type="dxa"/>
          <w:trHeight w:val="557"/>
          <w:jc w:val="center"/>
        </w:trPr>
        <w:tc>
          <w:tcPr>
            <w:tcW w:w="3185" w:type="dxa"/>
            <w:shd w:val="clear" w:color="auto" w:fill="auto"/>
            <w:vAlign w:val="center"/>
          </w:tcPr>
          <w:p w14:paraId="0E4FF5D5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3. </w:t>
            </w:r>
            <w:r w:rsidRPr="00716F44">
              <w:rPr>
                <w:rFonts w:ascii="Arial" w:hAnsi="Arial" w:cs="Arial"/>
                <w:sz w:val="24"/>
                <w:szCs w:val="24"/>
              </w:rPr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96B05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BF7C9C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1 220,5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C04BEC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D175F7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1 220,5</w:t>
            </w:r>
          </w:p>
        </w:tc>
      </w:tr>
      <w:tr w:rsidR="00716F44" w:rsidRPr="00716F44" w14:paraId="475319E2" w14:textId="77777777" w:rsidTr="004E2F59">
        <w:trPr>
          <w:gridAfter w:val="1"/>
          <w:wAfter w:w="6" w:type="dxa"/>
          <w:trHeight w:val="1468"/>
          <w:jc w:val="center"/>
        </w:trPr>
        <w:tc>
          <w:tcPr>
            <w:tcW w:w="3185" w:type="dxa"/>
            <w:shd w:val="clear" w:color="auto" w:fill="auto"/>
          </w:tcPr>
          <w:p w14:paraId="3BEE462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4. </w:t>
            </w:r>
            <w:r w:rsidRPr="00716F44">
              <w:rPr>
                <w:rFonts w:ascii="Arial" w:hAnsi="Arial" w:cs="Arial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06B69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F987A7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103,1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79E90A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921234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103,1</w:t>
            </w:r>
          </w:p>
        </w:tc>
      </w:tr>
      <w:tr w:rsidR="00716F44" w:rsidRPr="00716F44" w14:paraId="7C5447E7" w14:textId="77777777" w:rsidTr="004E2F59">
        <w:trPr>
          <w:gridAfter w:val="1"/>
          <w:wAfter w:w="6" w:type="dxa"/>
          <w:trHeight w:val="930"/>
          <w:jc w:val="center"/>
        </w:trPr>
        <w:tc>
          <w:tcPr>
            <w:tcW w:w="3185" w:type="dxa"/>
            <w:shd w:val="clear" w:color="auto" w:fill="auto"/>
          </w:tcPr>
          <w:p w14:paraId="5A14CAB1" w14:textId="77777777" w:rsidR="007D67BD" w:rsidRPr="00716F44" w:rsidRDefault="007D67BD" w:rsidP="004E2F59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5. 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Повышение социального    престижа и привлекательности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B0CF1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05FA61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631E3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2015-2025</w:t>
            </w:r>
          </w:p>
          <w:p w14:paraId="718B5961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F0D4EE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725572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4 242,1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E8D187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5F1123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4 242,1</w:t>
            </w:r>
          </w:p>
        </w:tc>
      </w:tr>
      <w:tr w:rsidR="00716F44" w:rsidRPr="00716F44" w14:paraId="19A86B25" w14:textId="77777777" w:rsidTr="004E2F59">
        <w:trPr>
          <w:gridAfter w:val="1"/>
          <w:wAfter w:w="6" w:type="dxa"/>
          <w:trHeight w:val="1048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14:paraId="48576227" w14:textId="77777777" w:rsidR="007D67BD" w:rsidRPr="00716F44" w:rsidRDefault="007D67BD" w:rsidP="004E2F59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6. 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D481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4A4412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1 130,5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C63322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486FD1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1 130,5</w:t>
            </w:r>
          </w:p>
        </w:tc>
      </w:tr>
      <w:tr w:rsidR="00716F44" w:rsidRPr="00716F44" w14:paraId="6F62036E" w14:textId="77777777" w:rsidTr="004E2F59">
        <w:trPr>
          <w:gridAfter w:val="1"/>
          <w:wAfter w:w="6" w:type="dxa"/>
          <w:trHeight w:val="556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14:paraId="6D2333B8" w14:textId="77777777" w:rsidR="007D67BD" w:rsidRPr="00716F44" w:rsidRDefault="007D67BD" w:rsidP="004E2F59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 xml:space="preserve">Мероприятие 7. 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840C6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6DCE7A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2 486,7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3AF742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2 439,8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D0762B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46,9</w:t>
            </w:r>
          </w:p>
        </w:tc>
      </w:tr>
      <w:tr w:rsidR="00716F44" w:rsidRPr="00716F44" w14:paraId="2F5C0124" w14:textId="77777777" w:rsidTr="004E2F59">
        <w:trPr>
          <w:gridAfter w:val="1"/>
          <w:wAfter w:w="6" w:type="dxa"/>
          <w:trHeight w:val="236"/>
          <w:jc w:val="center"/>
        </w:trPr>
        <w:tc>
          <w:tcPr>
            <w:tcW w:w="44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2A78B7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E65D1B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138 360,4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32BD73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125 889,9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3EB27A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12 470,5</w:t>
            </w:r>
          </w:p>
        </w:tc>
      </w:tr>
    </w:tbl>
    <w:p w14:paraId="77A48EA7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»;</w:t>
      </w:r>
    </w:p>
    <w:p w14:paraId="7F018EEE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1.7. В паспорте подпрограммы 5 «Летний отдых, оздоровление и занятость детей и молодёжи»: </w:t>
      </w:r>
    </w:p>
    <w:p w14:paraId="79D540CF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1.7.1. Раздел «Объем и источники финансирования подпрограммы» </w:t>
      </w:r>
      <w:r w:rsidRPr="00716F44">
        <w:rPr>
          <w:rFonts w:ascii="Arial" w:hAnsi="Arial" w:cs="Arial"/>
          <w:bCs/>
          <w:sz w:val="24"/>
          <w:szCs w:val="24"/>
        </w:rPr>
        <w:t>изложить</w:t>
      </w:r>
      <w:r w:rsidRPr="00716F44">
        <w:rPr>
          <w:rFonts w:ascii="Arial" w:hAnsi="Arial" w:cs="Arial"/>
          <w:sz w:val="24"/>
          <w:szCs w:val="24"/>
        </w:rPr>
        <w:t xml:space="preserve"> в </w:t>
      </w: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A28B4E" wp14:editId="58C71B4E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CB459" w14:textId="77777777" w:rsidR="007D67BD" w:rsidRDefault="007D67BD" w:rsidP="007D67B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28B4E" id="_x0000_s1037" type="#_x0000_t202" style="position:absolute;left:0;text-align:left;margin-left:-74.25pt;margin-top:10.3pt;width:31.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7Z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" stroked="f">
                <v:textbox>
                  <w:txbxContent>
                    <w:p w14:paraId="793CB459" w14:textId="77777777" w:rsidR="007D67BD" w:rsidRDefault="007D67BD" w:rsidP="007D67B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hAnsi="Arial" w:cs="Arial"/>
          <w:sz w:val="24"/>
          <w:szCs w:val="24"/>
        </w:rPr>
        <w:t>следующей редакции:</w:t>
      </w:r>
      <w:r w:rsidRPr="00716F44">
        <w:rPr>
          <w:rFonts w:ascii="Arial" w:hAnsi="Arial" w:cs="Arial"/>
          <w:noProof/>
          <w:sz w:val="24"/>
          <w:szCs w:val="24"/>
        </w:rPr>
        <w:t xml:space="preserve"> </w:t>
      </w:r>
    </w:p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417"/>
        <w:gridCol w:w="1701"/>
        <w:gridCol w:w="993"/>
      </w:tblGrid>
      <w:tr w:rsidR="00716F44" w:rsidRPr="00716F44" w14:paraId="7B8B57C5" w14:textId="77777777" w:rsidTr="004E2F59">
        <w:trPr>
          <w:jc w:val="center"/>
        </w:trPr>
        <w:tc>
          <w:tcPr>
            <w:tcW w:w="1702" w:type="dxa"/>
            <w:vMerge w:val="restart"/>
            <w:vAlign w:val="center"/>
          </w:tcPr>
          <w:p w14:paraId="05244B4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5C67881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0ADC391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8913" w:type="dxa"/>
            <w:gridSpan w:val="7"/>
          </w:tcPr>
          <w:p w14:paraId="3D86E85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Период реализации подпрограммы</w:t>
            </w:r>
          </w:p>
        </w:tc>
      </w:tr>
      <w:tr w:rsidR="00716F44" w:rsidRPr="00716F44" w14:paraId="62CA0631" w14:textId="77777777" w:rsidTr="004E2F59">
        <w:trPr>
          <w:trHeight w:val="702"/>
          <w:jc w:val="center"/>
        </w:trPr>
        <w:tc>
          <w:tcPr>
            <w:tcW w:w="1702" w:type="dxa"/>
            <w:vMerge/>
          </w:tcPr>
          <w:p w14:paraId="2BB3136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0FFD4E5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03B2F7E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03DC6D4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14:paraId="3A57E30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</w:tc>
        <w:tc>
          <w:tcPr>
            <w:tcW w:w="1417" w:type="dxa"/>
            <w:vAlign w:val="center"/>
          </w:tcPr>
          <w:p w14:paraId="58AE496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701" w:type="dxa"/>
            <w:vAlign w:val="center"/>
          </w:tcPr>
          <w:p w14:paraId="3142F2E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14:paraId="706D2C6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4D7D3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716F44" w:rsidRPr="00716F44" w14:paraId="4A55E1E6" w14:textId="77777777" w:rsidTr="004E2F59">
        <w:trPr>
          <w:trHeight w:val="346"/>
          <w:jc w:val="center"/>
        </w:trPr>
        <w:tc>
          <w:tcPr>
            <w:tcW w:w="1702" w:type="dxa"/>
          </w:tcPr>
          <w:p w14:paraId="7B5C63C2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C012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478B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754D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E0EC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17 086,8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ED99FE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17 600,5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DD7BF2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18 974,3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CC228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16 941,8</w:t>
            </w:r>
          </w:p>
        </w:tc>
      </w:tr>
      <w:tr w:rsidR="00716F44" w:rsidRPr="00716F44" w14:paraId="29D6D2A8" w14:textId="77777777" w:rsidTr="004E2F59">
        <w:trPr>
          <w:jc w:val="center"/>
        </w:trPr>
        <w:tc>
          <w:tcPr>
            <w:tcW w:w="1702" w:type="dxa"/>
          </w:tcPr>
          <w:p w14:paraId="5BC7FF6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 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E243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0B10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4C30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A705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2 002,1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DE52F4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2 057,2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C54411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1 698,7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751D7F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2 003,9</w:t>
            </w:r>
          </w:p>
        </w:tc>
      </w:tr>
      <w:tr w:rsidR="00716F44" w:rsidRPr="00716F44" w14:paraId="7D003B7B" w14:textId="77777777" w:rsidTr="004E2F59">
        <w:trPr>
          <w:trHeight w:val="339"/>
          <w:jc w:val="center"/>
        </w:trPr>
        <w:tc>
          <w:tcPr>
            <w:tcW w:w="1702" w:type="dxa"/>
          </w:tcPr>
          <w:p w14:paraId="315C4C2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234D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19FD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E4B2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70D8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19 088,9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9E205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19 657,7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4BD44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20 673,0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1C128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18 945,7</w:t>
            </w:r>
          </w:p>
        </w:tc>
      </w:tr>
      <w:tr w:rsidR="00716F44" w:rsidRPr="00716F44" w14:paraId="71406595" w14:textId="77777777" w:rsidTr="004E2F59">
        <w:trPr>
          <w:gridAfter w:val="1"/>
          <w:wAfter w:w="993" w:type="dxa"/>
          <w:trHeight w:val="7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C77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724FA5C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7498ADC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503C8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2FFE8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43A2C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C8BF8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6874F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bottom"/>
          </w:tcPr>
          <w:p w14:paraId="245BCFD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716F44" w:rsidRPr="00716F44" w14:paraId="3E3E5BB2" w14:textId="77777777" w:rsidTr="004E2F59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EB1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2994CE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17 686,9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2797C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  <w:lang w:val="en-US"/>
              </w:rPr>
              <w:t>17 983</w:t>
            </w:r>
            <w:r w:rsidRPr="00716F44">
              <w:rPr>
                <w:rFonts w:ascii="Arial" w:hAnsi="Arial" w:cs="Arial"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FF5812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19 338,0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869D02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2 565,0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E63271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5 372,0</w:t>
            </w:r>
          </w:p>
        </w:tc>
        <w:tc>
          <w:tcPr>
            <w:tcW w:w="1701" w:type="dxa"/>
            <w:vAlign w:val="bottom"/>
          </w:tcPr>
          <w:p w14:paraId="7CE026D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161 865,6</w:t>
            </w:r>
          </w:p>
        </w:tc>
      </w:tr>
      <w:tr w:rsidR="00716F44" w:rsidRPr="00716F44" w14:paraId="781B521C" w14:textId="77777777" w:rsidTr="004E2F59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9CF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A3BA9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2 450,2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83A896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2 543,5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8B5032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34638B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F9DC7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701" w:type="dxa"/>
            <w:vAlign w:val="bottom"/>
          </w:tcPr>
          <w:p w14:paraId="178C300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16 580,5</w:t>
            </w:r>
          </w:p>
        </w:tc>
      </w:tr>
      <w:tr w:rsidR="00716F44" w:rsidRPr="00716F44" w14:paraId="7C965DBB" w14:textId="77777777" w:rsidTr="004E2F59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E6A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182262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20 137,1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FD7FD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20 527,0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01DB89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19 725,6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3E504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2 952,6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9A266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5 759,6</w:t>
            </w:r>
          </w:p>
        </w:tc>
        <w:tc>
          <w:tcPr>
            <w:tcW w:w="1701" w:type="dxa"/>
            <w:vAlign w:val="bottom"/>
          </w:tcPr>
          <w:p w14:paraId="18BF43B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178 446,1</w:t>
            </w:r>
          </w:p>
        </w:tc>
      </w:tr>
    </w:tbl>
    <w:p w14:paraId="2F96D85A" w14:textId="77777777" w:rsidR="007D67BD" w:rsidRPr="00716F44" w:rsidRDefault="007D67BD" w:rsidP="007D67BD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»;</w:t>
      </w:r>
    </w:p>
    <w:p w14:paraId="48F6D3A1" w14:textId="77777777" w:rsidR="007D67BD" w:rsidRPr="00716F44" w:rsidRDefault="007D67BD" w:rsidP="007D67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1.7.2. Раздел 8 «Ресурсное обеспечение подпрограммы» </w:t>
      </w:r>
      <w:r w:rsidRPr="00716F44">
        <w:rPr>
          <w:rFonts w:ascii="Arial" w:hAnsi="Arial" w:cs="Arial"/>
          <w:bCs/>
          <w:sz w:val="24"/>
          <w:szCs w:val="24"/>
        </w:rPr>
        <w:t>изложить</w:t>
      </w:r>
      <w:r w:rsidRPr="00716F44">
        <w:rPr>
          <w:rFonts w:ascii="Arial" w:hAnsi="Arial" w:cs="Arial"/>
          <w:sz w:val="24"/>
          <w:szCs w:val="24"/>
        </w:rPr>
        <w:t xml:space="preserve"> в следующей редакции:</w:t>
      </w:r>
    </w:p>
    <w:p w14:paraId="4021A6A6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 xml:space="preserve">«8. </w:t>
      </w:r>
      <w:r w:rsidRPr="00716F44">
        <w:rPr>
          <w:rFonts w:ascii="Arial" w:hAnsi="Arial" w:cs="Arial"/>
          <w:sz w:val="24"/>
          <w:szCs w:val="24"/>
        </w:rPr>
        <w:t>Ресурсное обеспечение подпрограммы</w:t>
      </w:r>
    </w:p>
    <w:p w14:paraId="6602FC01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1B8A9A11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2F4540A3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0ECD8B7A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7E6C8E20" w14:textId="77777777" w:rsidR="007D67BD" w:rsidRPr="00716F44" w:rsidRDefault="007D67BD" w:rsidP="007D67BD">
      <w:pPr>
        <w:ind w:firstLine="720"/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96F75B8" wp14:editId="740413BE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4D9CC" w14:textId="77777777" w:rsidR="007D67BD" w:rsidRDefault="007D67BD" w:rsidP="007D67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F75B8" id="_x0000_s1038" type="#_x0000_t202" style="position:absolute;left:0;text-align:left;margin-left:-47.25pt;margin-top:23.05pt;width:31.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" stroked="f">
                <v:textbox>
                  <w:txbxContent>
                    <w:p w14:paraId="28C4D9CC" w14:textId="77777777" w:rsidR="007D67BD" w:rsidRDefault="007D67BD" w:rsidP="007D67B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eastAsia="Calibri" w:hAnsi="Arial" w:cs="Arial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2806"/>
        <w:gridCol w:w="925"/>
      </w:tblGrid>
      <w:tr w:rsidR="00716F44" w:rsidRPr="00716F44" w14:paraId="09E5B099" w14:textId="77777777" w:rsidTr="004E2F59">
        <w:trPr>
          <w:gridAfter w:val="1"/>
          <w:wAfter w:w="925" w:type="dxa"/>
        </w:trPr>
        <w:tc>
          <w:tcPr>
            <w:tcW w:w="2625" w:type="dxa"/>
            <w:vMerge w:val="restart"/>
          </w:tcPr>
          <w:p w14:paraId="2595546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14:paraId="6CD44AD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5563" w:type="dxa"/>
            <w:gridSpan w:val="3"/>
          </w:tcPr>
          <w:p w14:paraId="2747D5E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 финансирования (тыс. руб.)</w:t>
            </w:r>
          </w:p>
        </w:tc>
      </w:tr>
      <w:tr w:rsidR="00716F44" w:rsidRPr="00716F44" w14:paraId="50260E4C" w14:textId="77777777" w:rsidTr="004E2F59">
        <w:trPr>
          <w:gridAfter w:val="1"/>
          <w:wAfter w:w="925" w:type="dxa"/>
        </w:trPr>
        <w:tc>
          <w:tcPr>
            <w:tcW w:w="2625" w:type="dxa"/>
            <w:vMerge/>
          </w:tcPr>
          <w:p w14:paraId="4BB4A177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</w:tcPr>
          <w:p w14:paraId="6BA341C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71201AB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81" w:type="dxa"/>
          </w:tcPr>
          <w:p w14:paraId="77AD654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Местный</w:t>
            </w:r>
          </w:p>
          <w:p w14:paraId="521402D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2806" w:type="dxa"/>
          </w:tcPr>
          <w:p w14:paraId="64BD605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Приносящая доход деятельность</w:t>
            </w:r>
          </w:p>
        </w:tc>
      </w:tr>
      <w:tr w:rsidR="00716F44" w:rsidRPr="00716F44" w14:paraId="5E8398C1" w14:textId="77777777" w:rsidTr="004E2F59">
        <w:trPr>
          <w:gridAfter w:val="1"/>
          <w:wAfter w:w="925" w:type="dxa"/>
        </w:trPr>
        <w:tc>
          <w:tcPr>
            <w:tcW w:w="2625" w:type="dxa"/>
          </w:tcPr>
          <w:p w14:paraId="5EFF5CE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059B642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14:paraId="355E176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1" w:type="dxa"/>
          </w:tcPr>
          <w:p w14:paraId="75B42E6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06" w:type="dxa"/>
          </w:tcPr>
          <w:p w14:paraId="1C64B51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</w:p>
        </w:tc>
      </w:tr>
      <w:tr w:rsidR="00716F44" w:rsidRPr="00716F44" w14:paraId="5A9D25A6" w14:textId="77777777" w:rsidTr="004E2F59">
        <w:trPr>
          <w:gridAfter w:val="1"/>
          <w:wAfter w:w="925" w:type="dxa"/>
          <w:trHeight w:val="1261"/>
        </w:trPr>
        <w:tc>
          <w:tcPr>
            <w:tcW w:w="2625" w:type="dxa"/>
          </w:tcPr>
          <w:p w14:paraId="798811C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Мероприятие 1</w:t>
            </w:r>
          </w:p>
          <w:p w14:paraId="7420090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C07B28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E59B70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153 863,8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2D0097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137 283,3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2073C3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16 580,5</w:t>
            </w:r>
          </w:p>
        </w:tc>
      </w:tr>
      <w:tr w:rsidR="00716F44" w:rsidRPr="00716F44" w14:paraId="46B9DFBE" w14:textId="77777777" w:rsidTr="004E2F59">
        <w:trPr>
          <w:gridAfter w:val="1"/>
          <w:wAfter w:w="925" w:type="dxa"/>
          <w:trHeight w:val="1264"/>
        </w:trPr>
        <w:tc>
          <w:tcPr>
            <w:tcW w:w="2625" w:type="dxa"/>
          </w:tcPr>
          <w:p w14:paraId="59BA4930" w14:textId="77777777" w:rsidR="007D67BD" w:rsidRPr="00716F44" w:rsidRDefault="007D67BD" w:rsidP="004E2F59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Мероприятие 2 </w:t>
            </w: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14:paraId="5A96A84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0C19C1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24 582,3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E8D9CA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24 582,3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9BEC5E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16F44" w:rsidRPr="00716F44" w14:paraId="5AAF1EEC" w14:textId="77777777" w:rsidTr="004E2F59">
        <w:trPr>
          <w:trHeight w:val="283"/>
        </w:trPr>
        <w:tc>
          <w:tcPr>
            <w:tcW w:w="3901" w:type="dxa"/>
            <w:gridSpan w:val="2"/>
            <w:vAlign w:val="center"/>
          </w:tcPr>
          <w:p w14:paraId="63C94CC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94009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178 446,1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813A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161 865,6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5A86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16 580,5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959877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B422824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»;</w:t>
      </w:r>
    </w:p>
    <w:p w14:paraId="040AAFD8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1.8. В паспорте подпрограммы 6 «</w:t>
      </w:r>
      <w:r w:rsidRPr="00716F44">
        <w:rPr>
          <w:rFonts w:ascii="Arial" w:eastAsia="Calibri" w:hAnsi="Arial" w:cs="Arial"/>
          <w:sz w:val="24"/>
          <w:szCs w:val="24"/>
          <w:lang w:eastAsia="en-US"/>
        </w:rPr>
        <w:t>Функционирование прочих учреждений образования</w:t>
      </w:r>
      <w:r w:rsidRPr="00716F44">
        <w:rPr>
          <w:rFonts w:ascii="Arial" w:hAnsi="Arial" w:cs="Arial"/>
          <w:sz w:val="24"/>
          <w:szCs w:val="24"/>
        </w:rPr>
        <w:t xml:space="preserve">»: </w:t>
      </w:r>
    </w:p>
    <w:p w14:paraId="29089EE1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1.8.1.</w:t>
      </w: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B76628C" wp14:editId="67AF7EE1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21C5" w14:textId="77777777" w:rsidR="007D67BD" w:rsidRDefault="007D67BD" w:rsidP="007D67BD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6628C" id="_x0000_s1039" type="#_x0000_t202" style="position:absolute;left:0;text-align:left;margin-left:-74.25pt;margin-top:22.6pt;width:31.5pt;height:1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7qB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" stroked="f">
                <v:textbox>
                  <w:txbxContent>
                    <w:p w14:paraId="291B21C5" w14:textId="77777777" w:rsidR="007D67BD" w:rsidRDefault="007D67BD" w:rsidP="007D67BD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hAnsi="Arial" w:cs="Arial"/>
          <w:sz w:val="24"/>
          <w:szCs w:val="24"/>
        </w:rPr>
        <w:t xml:space="preserve"> Раздел «Объем и источники финансирования подпрограммы» </w:t>
      </w:r>
      <w:r w:rsidRPr="00716F44">
        <w:rPr>
          <w:rFonts w:ascii="Arial" w:hAnsi="Arial" w:cs="Arial"/>
          <w:bCs/>
          <w:sz w:val="24"/>
          <w:szCs w:val="24"/>
        </w:rPr>
        <w:t>изложить</w:t>
      </w:r>
      <w:r w:rsidRPr="00716F44">
        <w:rPr>
          <w:rFonts w:ascii="Arial" w:hAnsi="Arial" w:cs="Arial"/>
          <w:sz w:val="24"/>
          <w:szCs w:val="24"/>
        </w:rPr>
        <w:t xml:space="preserve"> в следующей редакции:</w:t>
      </w:r>
      <w:r w:rsidRPr="00716F44">
        <w:rPr>
          <w:rFonts w:ascii="Arial" w:hAnsi="Arial" w:cs="Arial"/>
          <w:noProof/>
          <w:sz w:val="24"/>
          <w:szCs w:val="24"/>
        </w:rPr>
        <w:t xml:space="preserve"> </w:t>
      </w:r>
    </w:p>
    <w:tbl>
      <w:tblPr>
        <w:tblW w:w="11014" w:type="dxa"/>
        <w:tblInd w:w="-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"/>
        <w:gridCol w:w="1866"/>
        <w:gridCol w:w="261"/>
        <w:gridCol w:w="752"/>
        <w:gridCol w:w="240"/>
        <w:gridCol w:w="1036"/>
        <w:gridCol w:w="269"/>
        <w:gridCol w:w="644"/>
        <w:gridCol w:w="363"/>
        <w:gridCol w:w="240"/>
        <w:gridCol w:w="753"/>
        <w:gridCol w:w="239"/>
        <w:gridCol w:w="992"/>
        <w:gridCol w:w="993"/>
        <w:gridCol w:w="992"/>
        <w:gridCol w:w="1134"/>
      </w:tblGrid>
      <w:tr w:rsidR="00716F44" w:rsidRPr="00716F44" w14:paraId="599F359F" w14:textId="77777777" w:rsidTr="004E2F59">
        <w:trPr>
          <w:gridBefore w:val="1"/>
          <w:wBefore w:w="240" w:type="dxa"/>
        </w:trPr>
        <w:tc>
          <w:tcPr>
            <w:tcW w:w="2127" w:type="dxa"/>
            <w:gridSpan w:val="2"/>
            <w:vMerge w:val="restart"/>
            <w:vAlign w:val="center"/>
          </w:tcPr>
          <w:p w14:paraId="4AC3D41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55AB37B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248623E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8647" w:type="dxa"/>
            <w:gridSpan w:val="13"/>
          </w:tcPr>
          <w:p w14:paraId="491C316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Период реализации подпрограммы</w:t>
            </w:r>
          </w:p>
        </w:tc>
      </w:tr>
      <w:tr w:rsidR="00716F44" w:rsidRPr="00716F44" w14:paraId="2EAEFC67" w14:textId="77777777" w:rsidTr="004E2F59">
        <w:trPr>
          <w:gridBefore w:val="1"/>
          <w:wBefore w:w="240" w:type="dxa"/>
        </w:trPr>
        <w:tc>
          <w:tcPr>
            <w:tcW w:w="2127" w:type="dxa"/>
            <w:gridSpan w:val="2"/>
            <w:vMerge/>
          </w:tcPr>
          <w:p w14:paraId="4BD8F75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D96AC7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305" w:type="dxa"/>
            <w:gridSpan w:val="2"/>
            <w:vAlign w:val="center"/>
          </w:tcPr>
          <w:p w14:paraId="7863FAF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</w:tc>
        <w:tc>
          <w:tcPr>
            <w:tcW w:w="1247" w:type="dxa"/>
            <w:gridSpan w:val="3"/>
            <w:vAlign w:val="center"/>
          </w:tcPr>
          <w:p w14:paraId="2EA0DC5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992" w:type="dxa"/>
            <w:gridSpan w:val="2"/>
            <w:vAlign w:val="center"/>
          </w:tcPr>
          <w:p w14:paraId="6C317EA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14:paraId="41D56580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14:paraId="32A3B13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14:paraId="4CD39E3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14:paraId="6D6AA0FD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</w:tr>
      <w:tr w:rsidR="00716F44" w:rsidRPr="00716F44" w14:paraId="5EDFBFF2" w14:textId="77777777" w:rsidTr="004E2F59">
        <w:trPr>
          <w:gridBefore w:val="1"/>
          <w:wBefore w:w="240" w:type="dxa"/>
          <w:trHeight w:val="287"/>
        </w:trPr>
        <w:tc>
          <w:tcPr>
            <w:tcW w:w="2127" w:type="dxa"/>
            <w:gridSpan w:val="2"/>
            <w:vAlign w:val="center"/>
          </w:tcPr>
          <w:p w14:paraId="0A15C3E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1.Областной бюджет</w:t>
            </w:r>
          </w:p>
        </w:tc>
        <w:tc>
          <w:tcPr>
            <w:tcW w:w="992" w:type="dxa"/>
            <w:gridSpan w:val="2"/>
          </w:tcPr>
          <w:p w14:paraId="000834A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05" w:type="dxa"/>
            <w:gridSpan w:val="2"/>
            <w:vAlign w:val="center"/>
          </w:tcPr>
          <w:p w14:paraId="55D8C10F" w14:textId="77777777" w:rsidR="007D67BD" w:rsidRPr="00716F44" w:rsidRDefault="007D67BD" w:rsidP="004E2F59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7" w:type="dxa"/>
            <w:gridSpan w:val="3"/>
            <w:vAlign w:val="center"/>
          </w:tcPr>
          <w:p w14:paraId="777346D9" w14:textId="77777777" w:rsidR="007D67BD" w:rsidRPr="00716F44" w:rsidRDefault="007D67BD" w:rsidP="004E2F59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14:paraId="1C71D79D" w14:textId="77777777" w:rsidR="007D67BD" w:rsidRPr="00716F44" w:rsidRDefault="007D67BD" w:rsidP="004E2F59">
            <w:pPr>
              <w:spacing w:after="20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</w:tcPr>
          <w:p w14:paraId="56696159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14:paraId="23C87FD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5DDCC27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91CBF31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16F44" w:rsidRPr="00716F44" w14:paraId="6714B330" w14:textId="77777777" w:rsidTr="004E2F59">
        <w:trPr>
          <w:gridBefore w:val="1"/>
          <w:wBefore w:w="240" w:type="dxa"/>
        </w:trPr>
        <w:tc>
          <w:tcPr>
            <w:tcW w:w="2127" w:type="dxa"/>
            <w:gridSpan w:val="2"/>
            <w:vAlign w:val="center"/>
          </w:tcPr>
          <w:p w14:paraId="48D39E9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 Местный бюджет</w:t>
            </w:r>
          </w:p>
        </w:tc>
        <w:tc>
          <w:tcPr>
            <w:tcW w:w="992" w:type="dxa"/>
            <w:gridSpan w:val="2"/>
            <w:vAlign w:val="center"/>
          </w:tcPr>
          <w:p w14:paraId="79774A4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59 891,3</w:t>
            </w:r>
          </w:p>
        </w:tc>
        <w:tc>
          <w:tcPr>
            <w:tcW w:w="1305" w:type="dxa"/>
            <w:gridSpan w:val="2"/>
            <w:vAlign w:val="center"/>
          </w:tcPr>
          <w:p w14:paraId="706AC1E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65 445,0</w:t>
            </w:r>
          </w:p>
        </w:tc>
        <w:tc>
          <w:tcPr>
            <w:tcW w:w="1247" w:type="dxa"/>
            <w:gridSpan w:val="3"/>
            <w:vAlign w:val="center"/>
          </w:tcPr>
          <w:p w14:paraId="4A9D382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79 859,1</w:t>
            </w:r>
          </w:p>
        </w:tc>
        <w:tc>
          <w:tcPr>
            <w:tcW w:w="992" w:type="dxa"/>
            <w:gridSpan w:val="2"/>
            <w:vAlign w:val="center"/>
          </w:tcPr>
          <w:p w14:paraId="0C7FC81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80 405,2</w:t>
            </w:r>
          </w:p>
        </w:tc>
        <w:tc>
          <w:tcPr>
            <w:tcW w:w="992" w:type="dxa"/>
            <w:vAlign w:val="center"/>
          </w:tcPr>
          <w:p w14:paraId="1D2B323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83 000,4</w:t>
            </w:r>
          </w:p>
        </w:tc>
        <w:tc>
          <w:tcPr>
            <w:tcW w:w="993" w:type="dxa"/>
            <w:vAlign w:val="center"/>
          </w:tcPr>
          <w:p w14:paraId="1D31E2AA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88 159,3</w:t>
            </w:r>
          </w:p>
        </w:tc>
        <w:tc>
          <w:tcPr>
            <w:tcW w:w="992" w:type="dxa"/>
            <w:vAlign w:val="center"/>
          </w:tcPr>
          <w:p w14:paraId="1DD14B35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99 282,1</w:t>
            </w:r>
          </w:p>
        </w:tc>
        <w:tc>
          <w:tcPr>
            <w:tcW w:w="1134" w:type="dxa"/>
            <w:vAlign w:val="center"/>
          </w:tcPr>
          <w:p w14:paraId="013EF39E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100 810,5</w:t>
            </w:r>
          </w:p>
        </w:tc>
      </w:tr>
      <w:tr w:rsidR="00716F44" w:rsidRPr="00716F44" w14:paraId="3B449CB5" w14:textId="77777777" w:rsidTr="004E2F59">
        <w:trPr>
          <w:gridBefore w:val="1"/>
          <w:wBefore w:w="240" w:type="dxa"/>
          <w:trHeight w:val="311"/>
        </w:trPr>
        <w:tc>
          <w:tcPr>
            <w:tcW w:w="2127" w:type="dxa"/>
            <w:gridSpan w:val="2"/>
            <w:vAlign w:val="center"/>
          </w:tcPr>
          <w:p w14:paraId="202B1A8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годам</w:t>
            </w:r>
          </w:p>
        </w:tc>
        <w:tc>
          <w:tcPr>
            <w:tcW w:w="992" w:type="dxa"/>
            <w:gridSpan w:val="2"/>
          </w:tcPr>
          <w:p w14:paraId="30A53CB4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59 891,3</w:t>
            </w:r>
          </w:p>
        </w:tc>
        <w:tc>
          <w:tcPr>
            <w:tcW w:w="1305" w:type="dxa"/>
            <w:gridSpan w:val="2"/>
          </w:tcPr>
          <w:p w14:paraId="4E169DCE" w14:textId="77777777" w:rsidR="007D67BD" w:rsidRPr="00716F44" w:rsidRDefault="007D67BD" w:rsidP="004E2F59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65 445,0</w:t>
            </w:r>
          </w:p>
        </w:tc>
        <w:tc>
          <w:tcPr>
            <w:tcW w:w="1247" w:type="dxa"/>
            <w:gridSpan w:val="3"/>
          </w:tcPr>
          <w:p w14:paraId="54B0CE90" w14:textId="77777777" w:rsidR="007D67BD" w:rsidRPr="00716F44" w:rsidRDefault="007D67BD" w:rsidP="004E2F59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79 859,1</w:t>
            </w:r>
          </w:p>
        </w:tc>
        <w:tc>
          <w:tcPr>
            <w:tcW w:w="992" w:type="dxa"/>
            <w:gridSpan w:val="2"/>
          </w:tcPr>
          <w:p w14:paraId="1DF14547" w14:textId="77777777" w:rsidR="007D67BD" w:rsidRPr="00716F44" w:rsidRDefault="007D67BD" w:rsidP="004E2F59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16F44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80 405,2</w:t>
            </w:r>
          </w:p>
        </w:tc>
        <w:tc>
          <w:tcPr>
            <w:tcW w:w="992" w:type="dxa"/>
          </w:tcPr>
          <w:p w14:paraId="4BFB7BE6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83 000,4</w:t>
            </w:r>
          </w:p>
        </w:tc>
        <w:tc>
          <w:tcPr>
            <w:tcW w:w="993" w:type="dxa"/>
          </w:tcPr>
          <w:p w14:paraId="09CD0ED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88 159,3</w:t>
            </w:r>
          </w:p>
        </w:tc>
        <w:tc>
          <w:tcPr>
            <w:tcW w:w="992" w:type="dxa"/>
          </w:tcPr>
          <w:p w14:paraId="1ABFBB6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99 282,1</w:t>
            </w:r>
          </w:p>
        </w:tc>
        <w:tc>
          <w:tcPr>
            <w:tcW w:w="1134" w:type="dxa"/>
          </w:tcPr>
          <w:p w14:paraId="4885421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100 810,5</w:t>
            </w:r>
          </w:p>
        </w:tc>
      </w:tr>
      <w:tr w:rsidR="00716F44" w:rsidRPr="00716F44" w14:paraId="65A34DEB" w14:textId="77777777" w:rsidTr="004E2F59">
        <w:tblPrEx>
          <w:jc w:val="center"/>
          <w:tblInd w:w="0" w:type="dxa"/>
        </w:tblPrEx>
        <w:trPr>
          <w:gridAfter w:val="7"/>
          <w:wAfter w:w="5343" w:type="dxa"/>
          <w:trHeight w:val="339"/>
          <w:jc w:val="center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A25F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7B2DEF73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  <w:p w14:paraId="2C47FFEC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(тыс.руб.)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31BF0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C793AA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CC798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3"/>
            <w:vAlign w:val="bottom"/>
          </w:tcPr>
          <w:p w14:paraId="7C5F0DDA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716F44" w:rsidRPr="00716F44" w14:paraId="457C1EBE" w14:textId="77777777" w:rsidTr="004E2F59">
        <w:tblPrEx>
          <w:jc w:val="center"/>
          <w:tblInd w:w="0" w:type="dxa"/>
        </w:tblPrEx>
        <w:trPr>
          <w:gridAfter w:val="7"/>
          <w:wAfter w:w="5343" w:type="dxa"/>
          <w:trHeight w:val="339"/>
          <w:jc w:val="center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1599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1.Областной бюджет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D677A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B84EA8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vAlign w:val="bottom"/>
          </w:tcPr>
          <w:p w14:paraId="66AE3D8C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716F44" w:rsidRPr="00716F44" w14:paraId="5A488975" w14:textId="77777777" w:rsidTr="004E2F59">
        <w:tblPrEx>
          <w:jc w:val="center"/>
          <w:tblInd w:w="0" w:type="dxa"/>
        </w:tblPrEx>
        <w:trPr>
          <w:gridAfter w:val="7"/>
          <w:wAfter w:w="5343" w:type="dxa"/>
          <w:trHeight w:val="339"/>
          <w:jc w:val="center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34AB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Местный бюджет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554F3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68 141,0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CCC318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61 650,0</w:t>
            </w:r>
          </w:p>
        </w:tc>
        <w:tc>
          <w:tcPr>
            <w:tcW w:w="1276" w:type="dxa"/>
            <w:gridSpan w:val="3"/>
            <w:vAlign w:val="bottom"/>
          </w:tcPr>
          <w:p w14:paraId="0094749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786 643,9</w:t>
            </w:r>
          </w:p>
        </w:tc>
      </w:tr>
      <w:tr w:rsidR="00716F44" w:rsidRPr="00716F44" w14:paraId="25A784FD" w14:textId="77777777" w:rsidTr="004E2F59">
        <w:tblPrEx>
          <w:jc w:val="center"/>
          <w:tblInd w:w="0" w:type="dxa"/>
        </w:tblPrEx>
        <w:trPr>
          <w:gridAfter w:val="7"/>
          <w:wAfter w:w="5343" w:type="dxa"/>
          <w:trHeight w:val="339"/>
          <w:jc w:val="center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42D8" w14:textId="77777777" w:rsidR="007D67BD" w:rsidRPr="00716F44" w:rsidRDefault="007D67BD" w:rsidP="004E2F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 по подпрограмме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2E728A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68 141,0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0F030F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61 650,0</w:t>
            </w:r>
          </w:p>
        </w:tc>
        <w:tc>
          <w:tcPr>
            <w:tcW w:w="1276" w:type="dxa"/>
            <w:gridSpan w:val="3"/>
            <w:vAlign w:val="bottom"/>
          </w:tcPr>
          <w:p w14:paraId="6FF5040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786 643,9</w:t>
            </w:r>
          </w:p>
        </w:tc>
      </w:tr>
      <w:tr w:rsidR="00716F44" w:rsidRPr="00716F44" w14:paraId="3B84B515" w14:textId="77777777" w:rsidTr="004E2F59">
        <w:tblPrEx>
          <w:jc w:val="center"/>
          <w:tblInd w:w="0" w:type="dxa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8"/>
          <w:gridAfter w:val="5"/>
          <w:wBefore w:w="5308" w:type="dxa"/>
          <w:wAfter w:w="4350" w:type="dxa"/>
          <w:trHeight w:val="100"/>
          <w:jc w:val="center"/>
        </w:trPr>
        <w:tc>
          <w:tcPr>
            <w:tcW w:w="1356" w:type="dxa"/>
            <w:gridSpan w:val="3"/>
          </w:tcPr>
          <w:p w14:paraId="26A5A3AC" w14:textId="77777777" w:rsidR="007D67BD" w:rsidRPr="00716F44" w:rsidRDefault="007D67BD" w:rsidP="004E2F59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14:paraId="6D23B7EC" w14:textId="77777777" w:rsidR="007D67BD" w:rsidRPr="00716F44" w:rsidRDefault="007D67BD" w:rsidP="007D67BD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»;</w:t>
      </w:r>
    </w:p>
    <w:p w14:paraId="0E53DC03" w14:textId="77777777" w:rsidR="007D67BD" w:rsidRPr="00716F44" w:rsidRDefault="007D67BD" w:rsidP="007D67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1.8.2. Раздел 8 «Ресурсное обеспечение подпрограммы» </w:t>
      </w:r>
      <w:r w:rsidRPr="00716F44">
        <w:rPr>
          <w:rFonts w:ascii="Arial" w:hAnsi="Arial" w:cs="Arial"/>
          <w:bCs/>
          <w:sz w:val="24"/>
          <w:szCs w:val="24"/>
        </w:rPr>
        <w:t>изложить</w:t>
      </w:r>
      <w:r w:rsidRPr="00716F44">
        <w:rPr>
          <w:rFonts w:ascii="Arial" w:hAnsi="Arial" w:cs="Arial"/>
          <w:sz w:val="24"/>
          <w:szCs w:val="24"/>
        </w:rPr>
        <w:t xml:space="preserve"> в следующей редакции:</w:t>
      </w:r>
    </w:p>
    <w:p w14:paraId="422C1B8F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«8. РЕСУРСНОЕ ОБЕСПЕЧЕНИЕ ПОДПРОГРАММЫ</w:t>
      </w:r>
    </w:p>
    <w:p w14:paraId="312A06D4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454D09A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34D378C4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2FCCC25C" w14:textId="77777777" w:rsidR="007D67BD" w:rsidRPr="00716F44" w:rsidRDefault="007D67BD" w:rsidP="007D67B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5D48FE04" w14:textId="77777777" w:rsidR="007D67BD" w:rsidRPr="00716F44" w:rsidRDefault="007D67BD" w:rsidP="007D67BD">
      <w:pPr>
        <w:spacing w:after="200" w:line="276" w:lineRule="auto"/>
        <w:ind w:firstLine="720"/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716F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2A37EC4" wp14:editId="6542F6CC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F3F39" w14:textId="77777777" w:rsidR="007D67BD" w:rsidRDefault="007D67BD" w:rsidP="007D67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37EC4" id="_x0000_s1040" type="#_x0000_t202" style="position:absolute;left:0;text-align:left;margin-left:-42pt;margin-top:22.3pt;width:31.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R3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" stroked="f">
                <v:textbox>
                  <w:txbxContent>
                    <w:p w14:paraId="2F3F3F39" w14:textId="77777777" w:rsidR="007D67BD" w:rsidRDefault="007D67BD" w:rsidP="007D67B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16F44">
        <w:rPr>
          <w:rFonts w:ascii="Arial" w:eastAsia="Calibri" w:hAnsi="Arial" w:cs="Arial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470"/>
        <w:gridCol w:w="1540"/>
        <w:gridCol w:w="1284"/>
        <w:gridCol w:w="1444"/>
        <w:gridCol w:w="1602"/>
      </w:tblGrid>
      <w:tr w:rsidR="00716F44" w:rsidRPr="00716F44" w14:paraId="79AC5686" w14:textId="77777777" w:rsidTr="004E2F59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445BAF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221811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A61815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Объем финансирования (тыс. руб.)</w:t>
            </w:r>
          </w:p>
        </w:tc>
      </w:tr>
      <w:tr w:rsidR="00716F44" w:rsidRPr="00716F44" w14:paraId="772BC01F" w14:textId="77777777" w:rsidTr="004E2F59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80440B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BF5374" w14:textId="77777777" w:rsidR="007D67BD" w:rsidRPr="00716F44" w:rsidRDefault="007D67BD" w:rsidP="004E2F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F173D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F5CBC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96A45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</w:tr>
      <w:tr w:rsidR="00716F44" w:rsidRPr="00716F44" w14:paraId="62F86833" w14:textId="77777777" w:rsidTr="004E2F59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7664A3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FFB95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75858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8FBCB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46C4C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16F44" w:rsidRPr="00716F44" w14:paraId="774671CA" w14:textId="77777777" w:rsidTr="004E2F59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EC25F2A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1. </w:t>
            </w:r>
            <w:r w:rsidRPr="00716F44">
              <w:rPr>
                <w:rFonts w:ascii="Arial" w:hAnsi="Arial" w:cs="Arial"/>
                <w:bCs/>
                <w:sz w:val="24"/>
                <w:szCs w:val="24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14:paraId="31C9CB04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57E1C9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21A9E6B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368 336,0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23C747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44CF456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368 336,0</w:t>
            </w:r>
          </w:p>
        </w:tc>
      </w:tr>
      <w:tr w:rsidR="00716F44" w:rsidRPr="00716F44" w14:paraId="36323205" w14:textId="77777777" w:rsidTr="004E2F59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84E76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2. </w:t>
            </w:r>
            <w:r w:rsidRPr="00716F44">
              <w:rPr>
                <w:rFonts w:ascii="Arial" w:hAnsi="Arial" w:cs="Arial"/>
                <w:bCs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6FD47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F62A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sz w:val="24"/>
                <w:szCs w:val="24"/>
              </w:rPr>
              <w:t>302 871,4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198CD6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E0BCFDD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302 871,4</w:t>
            </w:r>
          </w:p>
        </w:tc>
      </w:tr>
      <w:tr w:rsidR="00716F44" w:rsidRPr="00716F44" w14:paraId="5CD84C94" w14:textId="77777777" w:rsidTr="004E2F59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B5B066" w14:textId="77777777" w:rsidR="007D67BD" w:rsidRPr="00716F44" w:rsidRDefault="007D67BD" w:rsidP="004E2F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3. </w:t>
            </w:r>
            <w:r w:rsidRPr="00716F44">
              <w:rPr>
                <w:rFonts w:ascii="Arial" w:hAnsi="Arial" w:cs="Arial"/>
                <w:bCs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D16F0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5E5E1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115 436,5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0C9C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96D05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115 436,5</w:t>
            </w:r>
          </w:p>
        </w:tc>
      </w:tr>
      <w:tr w:rsidR="00716F44" w:rsidRPr="00716F44" w14:paraId="7565F1EC" w14:textId="77777777" w:rsidTr="004E2F59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EBBF4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D78F2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786 643,9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5DF1E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D3779" w14:textId="77777777" w:rsidR="007D67BD" w:rsidRPr="00716F44" w:rsidRDefault="007D67BD" w:rsidP="004E2F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786 643,9</w:t>
            </w:r>
          </w:p>
        </w:tc>
      </w:tr>
    </w:tbl>
    <w:p w14:paraId="62FEEA30" w14:textId="77777777" w:rsidR="007D67BD" w:rsidRPr="00716F44" w:rsidRDefault="007D67BD" w:rsidP="007D67BD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716F44">
        <w:rPr>
          <w:rFonts w:ascii="Arial" w:eastAsia="Calibri" w:hAnsi="Arial" w:cs="Arial"/>
          <w:sz w:val="24"/>
          <w:szCs w:val="24"/>
          <w:lang w:eastAsia="en-US"/>
        </w:rPr>
        <w:t>».</w:t>
      </w:r>
    </w:p>
    <w:p w14:paraId="686B0C3A" w14:textId="77777777" w:rsidR="007D67BD" w:rsidRPr="00716F44" w:rsidRDefault="007D67BD" w:rsidP="007D67B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1.9. Приложение № 3 к муниципальной программе «Развитие образования в муниципальном образовании «Холмский городской округ» изложить в новой редакции (прилагается).</w:t>
      </w:r>
    </w:p>
    <w:p w14:paraId="6DC0F046" w14:textId="77777777" w:rsidR="007D67BD" w:rsidRPr="00716F44" w:rsidRDefault="007D67BD" w:rsidP="007D67B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DCE9A27" w14:textId="77777777" w:rsidR="007D67BD" w:rsidRPr="00716F44" w:rsidRDefault="007D67BD" w:rsidP="007D67B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3. Контроль за исполнением настоящего постановления возложить на вице-мэра муниципального образования «Холмский городской округ» Белоцерковскую Н.А.</w:t>
      </w:r>
    </w:p>
    <w:p w14:paraId="2C2824F0" w14:textId="77777777" w:rsidR="007D67BD" w:rsidRPr="00716F44" w:rsidRDefault="007D67BD" w:rsidP="007D67B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1B1DD239" w14:textId="77777777" w:rsidR="007D67BD" w:rsidRPr="00716F44" w:rsidRDefault="007D67BD" w:rsidP="007D67BD">
      <w:pPr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Мэр</w:t>
      </w:r>
    </w:p>
    <w:p w14:paraId="7C96EC71" w14:textId="77777777" w:rsidR="00716F44" w:rsidRPr="00716F44" w:rsidRDefault="007D67BD" w:rsidP="007D67BD">
      <w:pPr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муниципального образования</w:t>
      </w:r>
    </w:p>
    <w:p w14:paraId="62168FAD" w14:textId="28A2E0CA" w:rsidR="007D67BD" w:rsidRPr="00716F44" w:rsidRDefault="00716F44" w:rsidP="007D67BD">
      <w:pPr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>«</w:t>
      </w:r>
      <w:r w:rsidR="007D67BD" w:rsidRPr="00716F44">
        <w:rPr>
          <w:rFonts w:ascii="Arial" w:hAnsi="Arial" w:cs="Arial"/>
          <w:sz w:val="24"/>
          <w:szCs w:val="24"/>
        </w:rPr>
        <w:t xml:space="preserve">Холмский городской округ» </w:t>
      </w:r>
      <w:r w:rsidR="007D67BD" w:rsidRPr="00716F44">
        <w:rPr>
          <w:rFonts w:ascii="Arial" w:hAnsi="Arial" w:cs="Arial"/>
          <w:sz w:val="24"/>
          <w:szCs w:val="24"/>
        </w:rPr>
        <w:tab/>
      </w:r>
      <w:r w:rsidR="007D67BD" w:rsidRPr="00716F44">
        <w:rPr>
          <w:rFonts w:ascii="Arial" w:hAnsi="Arial" w:cs="Arial"/>
          <w:sz w:val="24"/>
          <w:szCs w:val="24"/>
        </w:rPr>
        <w:tab/>
        <w:t xml:space="preserve">                                           Д.Г. Любчинов</w:t>
      </w:r>
    </w:p>
    <w:p w14:paraId="1692B7D1" w14:textId="77777777" w:rsidR="001F6FAF" w:rsidRPr="00716F44" w:rsidRDefault="001F6FAF" w:rsidP="001F6FA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5A289D8" w14:textId="77777777" w:rsidR="001F6FAF" w:rsidRPr="00716F44" w:rsidRDefault="001F6FAF" w:rsidP="001F6FA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78EF0CC" w14:textId="77777777" w:rsidR="001F6FAF" w:rsidRPr="00716F44" w:rsidRDefault="001F6FAF" w:rsidP="001F6FA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1B886F7" w14:textId="77777777" w:rsidR="007D67BD" w:rsidRPr="00716F44" w:rsidRDefault="007D67BD" w:rsidP="001F6FA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F1EAF28" w14:textId="77777777" w:rsidR="007D67BD" w:rsidRPr="00716F44" w:rsidRDefault="007D67BD" w:rsidP="001F6FA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7329448" w14:textId="77777777" w:rsidR="007D67BD" w:rsidRPr="00716F44" w:rsidRDefault="007D67BD" w:rsidP="001F6FA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A6F66A5" w14:textId="77777777" w:rsidR="007D67BD" w:rsidRPr="00716F44" w:rsidRDefault="007D67BD" w:rsidP="001F6FA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EC1B5A3" w14:textId="77777777" w:rsidR="00EA1077" w:rsidRPr="00716F44" w:rsidRDefault="00EA1077" w:rsidP="00303A4D">
      <w:pPr>
        <w:pStyle w:val="a4"/>
        <w:rPr>
          <w:rFonts w:ascii="Arial" w:hAnsi="Arial" w:cs="Arial"/>
          <w:sz w:val="24"/>
          <w:szCs w:val="24"/>
        </w:rPr>
        <w:sectPr w:rsidR="00EA1077" w:rsidRPr="00716F44" w:rsidSect="00EA10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862050E" w14:textId="77777777" w:rsidR="00834F23" w:rsidRPr="00716F44" w:rsidRDefault="00834F23" w:rsidP="00834F23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sz w:val="24"/>
          <w:szCs w:val="24"/>
        </w:rPr>
      </w:pPr>
      <w:bookmarkStart w:id="0" w:name="RANGE!A1:L43"/>
      <w:bookmarkEnd w:id="0"/>
      <w:r w:rsidRPr="00716F44">
        <w:rPr>
          <w:rFonts w:ascii="Arial" w:hAnsi="Arial" w:cs="Arial"/>
          <w:sz w:val="24"/>
          <w:szCs w:val="24"/>
        </w:rPr>
        <w:t>Приложение 3</w:t>
      </w:r>
    </w:p>
    <w:p w14:paraId="4368D7EE" w14:textId="77777777" w:rsidR="00834F23" w:rsidRPr="00716F44" w:rsidRDefault="00834F23" w:rsidP="00834F23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14:paraId="2830AA3E" w14:textId="77777777" w:rsidR="00834F23" w:rsidRPr="00716F44" w:rsidRDefault="00834F23" w:rsidP="00834F23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«Развитие образования в муниципальном образовании </w:t>
      </w:r>
    </w:p>
    <w:p w14:paraId="6DFFCBC3" w14:textId="77777777" w:rsidR="00834F23" w:rsidRPr="00716F44" w:rsidRDefault="00834F23" w:rsidP="00834F23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sz w:val="24"/>
          <w:szCs w:val="24"/>
        </w:rPr>
      </w:pPr>
      <w:r w:rsidRPr="00716F44">
        <w:rPr>
          <w:rFonts w:ascii="Arial" w:hAnsi="Arial" w:cs="Arial"/>
          <w:sz w:val="24"/>
          <w:szCs w:val="24"/>
        </w:rPr>
        <w:t xml:space="preserve">«Холмский городской округ» </w:t>
      </w:r>
    </w:p>
    <w:p w14:paraId="0938DD5F" w14:textId="77777777" w:rsidR="00A61FF6" w:rsidRPr="00716F44" w:rsidRDefault="00A61FF6" w:rsidP="00834F23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</w:p>
    <w:p w14:paraId="65913DC8" w14:textId="77777777" w:rsidR="00834F23" w:rsidRPr="00716F44" w:rsidRDefault="00834F23" w:rsidP="00834F23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  <w:r w:rsidRPr="00716F44">
        <w:rPr>
          <w:rFonts w:ascii="Arial" w:hAnsi="Arial" w:cs="Arial"/>
          <w:b/>
          <w:bCs/>
          <w:sz w:val="24"/>
          <w:szCs w:val="24"/>
        </w:rPr>
        <w:t>Ресурсное обеспечение муниципальной программы</w:t>
      </w:r>
    </w:p>
    <w:p w14:paraId="0FFC0B4F" w14:textId="77777777" w:rsidR="00834F23" w:rsidRPr="00716F44" w:rsidRDefault="00834F23" w:rsidP="00834F23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  <w:r w:rsidRPr="00716F44">
        <w:rPr>
          <w:rFonts w:ascii="Arial" w:hAnsi="Arial" w:cs="Arial"/>
          <w:b/>
          <w:bCs/>
          <w:sz w:val="24"/>
          <w:szCs w:val="24"/>
        </w:rPr>
        <w:t>«Развитие образования в муниципальном образовании</w:t>
      </w:r>
    </w:p>
    <w:p w14:paraId="534A8D85" w14:textId="77777777" w:rsidR="00A656E6" w:rsidRPr="00716F44" w:rsidRDefault="00834F23" w:rsidP="00A777A3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16F44">
        <w:rPr>
          <w:rFonts w:ascii="Arial" w:hAnsi="Arial" w:cs="Arial"/>
          <w:b/>
          <w:sz w:val="24"/>
          <w:szCs w:val="24"/>
        </w:rPr>
        <w:t xml:space="preserve">«Холмский городской округ» </w:t>
      </w:r>
    </w:p>
    <w:tbl>
      <w:tblPr>
        <w:tblW w:w="156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24"/>
        <w:gridCol w:w="1287"/>
        <w:gridCol w:w="1903"/>
        <w:gridCol w:w="911"/>
        <w:gridCol w:w="1455"/>
        <w:gridCol w:w="1134"/>
        <w:gridCol w:w="1559"/>
        <w:gridCol w:w="1338"/>
        <w:gridCol w:w="1277"/>
        <w:gridCol w:w="1587"/>
      </w:tblGrid>
      <w:tr w:rsidR="00716F44" w:rsidRPr="00716F44" w14:paraId="2B612C47" w14:textId="77777777" w:rsidTr="0095681B">
        <w:trPr>
          <w:trHeight w:val="36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40D8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777D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E3D5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Сроки реализации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312C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720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  <w:tc>
          <w:tcPr>
            <w:tcW w:w="6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40B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Предполагаемый объем финансирования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A63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Ожидаемый эффект от реализации</w:t>
            </w:r>
          </w:p>
        </w:tc>
      </w:tr>
      <w:tr w:rsidR="00716F44" w:rsidRPr="00716F44" w14:paraId="2AD11CF7" w14:textId="77777777" w:rsidTr="0095681B">
        <w:trPr>
          <w:trHeight w:val="82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5E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DC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AC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D1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B8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A232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90B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598C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4F1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15F4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00D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9C42B19" w14:textId="77777777" w:rsidTr="0095681B">
        <w:trPr>
          <w:trHeight w:val="26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EB8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4B9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FC5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DA2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81E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3BB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999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263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045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665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625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716F44" w:rsidRPr="00716F44" w14:paraId="2B7D9F8B" w14:textId="77777777" w:rsidTr="0095681B">
        <w:trPr>
          <w:trHeight w:val="46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63E3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16F44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 xml:space="preserve">Подпрограмма № 1«Повышение качества и доступности дошкольного образования» </w:t>
            </w:r>
          </w:p>
        </w:tc>
      </w:tr>
      <w:tr w:rsidR="00716F44" w:rsidRPr="00716F44" w14:paraId="7AFB043D" w14:textId="77777777" w:rsidTr="0095681B">
        <w:trPr>
          <w:trHeight w:val="312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E6FF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716F44" w:rsidRPr="00716F44" w14:paraId="1814FEB5" w14:textId="77777777" w:rsidTr="0095681B">
        <w:trPr>
          <w:trHeight w:val="64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E955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</w:r>
          </w:p>
        </w:tc>
      </w:tr>
      <w:tr w:rsidR="00716F44" w:rsidRPr="00716F44" w14:paraId="2FB90B13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C2B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FBF32" w14:textId="4CE98483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Детский сад на 70 мест в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с. Правда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Холмского района Сахалинской области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C72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921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1F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6B7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123 364,0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AB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27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118 986,5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B4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4 377,5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41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832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Создание до 2015 года 70 мест для дошкольников</w:t>
            </w:r>
          </w:p>
        </w:tc>
      </w:tr>
      <w:tr w:rsidR="00716F44" w:rsidRPr="00716F44" w14:paraId="2CEEA25C" w14:textId="77777777" w:rsidTr="0095681B">
        <w:trPr>
          <w:trHeight w:val="15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EA94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8A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0F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6F5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C2E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1C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123 364,0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07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0A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118 986,5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40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4 377,5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697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821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043133B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775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1.1.2.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0B1D1" w14:textId="17AE0A6B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Школа-детский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сад на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110 мест в с. Пионеры Холмского района Сахалинской области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6A4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01D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3D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404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5 858,9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64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1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F5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5 858,9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07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793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Создание до 2015 года 20 мест для дошкольников</w:t>
            </w:r>
          </w:p>
        </w:tc>
      </w:tr>
      <w:tr w:rsidR="00716F44" w:rsidRPr="00716F44" w14:paraId="645763C6" w14:textId="77777777" w:rsidTr="0095681B">
        <w:trPr>
          <w:trHeight w:val="15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45B4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D6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D8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F5B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CA4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7D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5 858,9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44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B4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20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5 858,9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7D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5BC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61E58AB" w14:textId="77777777" w:rsidTr="0095681B">
        <w:trPr>
          <w:trHeight w:val="276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822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п. 1.1.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D59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FBC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129 222,9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6221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7E0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118 986,5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E5E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10 236,4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A2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BAE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4C512C01" w14:textId="77777777" w:rsidTr="0095681B">
        <w:trPr>
          <w:trHeight w:val="276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C7B4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1.2.  Капитальный ремонт зданий функционирующих дошкольных образовательных организаций</w:t>
            </w:r>
          </w:p>
        </w:tc>
      </w:tr>
      <w:tr w:rsidR="00716F44" w:rsidRPr="00716F44" w14:paraId="1E44D457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EF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C7E8D" w14:textId="549822A2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с. Чехов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- 1 группа - 20 мест; МБДОУ № 4 "Маячок";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с. Яблочное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- 1 группа-20 мест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A44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862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1C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33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4F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14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87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DB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972A" w14:textId="052D178C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Капитальный ремонт зданий и оснащение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оборудованием образовательных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учреждений позволит привести условия содержания дошкольных образовательных организаций в соответствии с санитарными и </w:t>
            </w:r>
            <w:proofErr w:type="gramStart"/>
            <w:r w:rsidRPr="00716F44">
              <w:rPr>
                <w:rFonts w:ascii="Arial" w:hAnsi="Arial" w:cs="Arial"/>
                <w:sz w:val="24"/>
                <w:szCs w:val="24"/>
              </w:rPr>
              <w:t>иными  требованиями</w:t>
            </w:r>
            <w:proofErr w:type="gramEnd"/>
            <w:r w:rsidRPr="00716F44">
              <w:rPr>
                <w:rFonts w:ascii="Arial" w:hAnsi="Arial" w:cs="Arial"/>
                <w:sz w:val="24"/>
                <w:szCs w:val="24"/>
              </w:rPr>
              <w:t xml:space="preserve"> законодательства</w:t>
            </w:r>
          </w:p>
        </w:tc>
      </w:tr>
      <w:tr w:rsidR="00716F44" w:rsidRPr="00716F44" w14:paraId="520758C2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DC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85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CD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22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C6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00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6B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B2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C3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E4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0A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9435604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4DC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D6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98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23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A1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42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C2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2C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D8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30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376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D58F6F3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93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CE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26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DA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C2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32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8B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B9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E0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BB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17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25D63E3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97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3D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6C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B8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96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70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27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36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9A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E9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E0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327C9C8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DF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50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F85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32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9D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4D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52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50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66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9E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7E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0ECAE6B" w14:textId="77777777" w:rsidTr="0095681B">
        <w:trPr>
          <w:trHeight w:val="12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E9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96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2C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62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82E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B9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2A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DB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2C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C2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62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180F41F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10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ADE47" w14:textId="278A6BE3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ремонт); оснащение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специальным, в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т.ч. Учебным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и реабилитационным оборудованием образовательных организаций.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FE0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D07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7B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37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40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B6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55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00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3E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28D8BB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25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9EA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E3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00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FB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DD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9A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FE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EA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45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1A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8E66E6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74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A7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00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0F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A2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69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34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CF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57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AC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A9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0C0FDD" w14:textId="77777777" w:rsidTr="0095681B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40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EC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6D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8D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E5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49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A9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39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F1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66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BD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6A188C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9C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E7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F54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9F9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FD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2DB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38 207,3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88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5F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37 169,1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B2A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1 038,2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E6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50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8FF68EE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A3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D9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23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39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E4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EA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2 898,9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A6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5A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2 869,9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01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A8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63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270E172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39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F8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D4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FD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0D7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7F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A4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F3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581,1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D2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A1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04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61E090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BB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731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9AF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69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A9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E8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25 693,5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49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1C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25 436,5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AD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2E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7B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C77CBC5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E0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20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2D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F5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35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89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C2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57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3A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56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CD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B8E72D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3B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0BB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07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25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2D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4E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53 301,2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81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AD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49 190,5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61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4 110,7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D5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A1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51EB5E0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51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30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82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A4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6D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98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84 828,7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F1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E1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79 179,8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F0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5 648,9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EE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FB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709672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4A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F7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F8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66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90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55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50 399,2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0E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32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48 887,2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AC9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74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BC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64EA4A6" w14:textId="77777777" w:rsidTr="0095681B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3D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DB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E5A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B3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B57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C9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256 618,5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E0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BD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243 814,1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8C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12 804,4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FF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15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FFCB209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4A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1791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31F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2016 -2018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57F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C3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4F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CA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85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EA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69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98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3810B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DF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E8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4E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44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F2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AD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C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DB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9E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8C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80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CF7616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00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C5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83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7E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B1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AB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7 450,5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7B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9DE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7 376,0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C2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32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0B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371B60" w14:textId="77777777" w:rsidTr="0095681B">
        <w:trPr>
          <w:trHeight w:val="17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21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18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22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17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E12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84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7 513,1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C6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DA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7 376,0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1B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26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B1D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94C0D0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F1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0A4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7EB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2017 -2019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176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E4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DA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51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EE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EE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D6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E5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31D1A3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A5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C9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B8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D7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28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F7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7 795,5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3C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B2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7 717,5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D5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2B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5A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8B513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A4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E1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66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44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73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C3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34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58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54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9F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84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41D8DB7" w14:textId="77777777" w:rsidTr="0095681B">
        <w:trPr>
          <w:trHeight w:val="23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0F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07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9A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E7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A84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0D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9 871,3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5E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A66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9 717,5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A8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153,8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33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84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75DF93C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7B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1.2.5.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A45B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E46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3CE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01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B2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C8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41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DC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78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4E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304871" w14:textId="77777777" w:rsidTr="0095681B">
        <w:trPr>
          <w:trHeight w:val="23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2C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32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F5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6A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2DF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71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F1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27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3A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1 420,6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FE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BE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CF888A4" w14:textId="77777777" w:rsidTr="0095681B">
        <w:trPr>
          <w:trHeight w:val="480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D46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п. 1.2.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DD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D5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275 423,5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030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04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260 907,6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17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14 515,9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93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9D5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38856605" w14:textId="77777777" w:rsidTr="0095681B">
        <w:trPr>
          <w:trHeight w:val="49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ECF5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1.3. Обеспечение функционирования дошкольных образовательных организаций</w:t>
            </w:r>
          </w:p>
        </w:tc>
      </w:tr>
      <w:tr w:rsidR="00716F44" w:rsidRPr="00716F44" w14:paraId="547BC2E0" w14:textId="77777777" w:rsidTr="0095681B">
        <w:trPr>
          <w:trHeight w:val="2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79B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1.3.1.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9E4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733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D18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6D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0D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4 863,4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3A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42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4 814,8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89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8E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F51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</w:tr>
      <w:tr w:rsidR="00716F44" w:rsidRPr="00716F44" w14:paraId="7D254F2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EFF7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80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77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D6F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AF0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95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00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51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AA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A8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55D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64211B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5AA5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0B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51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D96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3C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B2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94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E8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72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F3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062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769C32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AE5F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C5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F3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6F5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2C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C9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91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47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CA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BB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2F1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AF3152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6FDB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205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128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870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EFD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8D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A0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2E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5B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C0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7CA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2A680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7E80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B0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B6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9B1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8D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64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11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9A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E4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ED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31A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E1301D5" w14:textId="77777777" w:rsidTr="0095681B">
        <w:trPr>
          <w:trHeight w:val="9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E480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37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594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B8F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6E0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2B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4 863,4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3E1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FF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4 814,8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AB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BF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BF1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3AA57D5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A43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1.3.2.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EB67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Укрепление материально – технической базы образовательных организаций. 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D43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10E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25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10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E4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DA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FD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1 538,4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99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E9D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B5593AE" w14:textId="77777777" w:rsidTr="0095681B">
        <w:trPr>
          <w:trHeight w:val="11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F85C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DD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F1A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1F1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F67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0B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655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E03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EE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1 538,4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D8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F73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F32591B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F60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1.3.3.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CD37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500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ECB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E9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99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21 031,8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AC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B0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43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21 031,8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14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601E" w14:textId="0A70411C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Обеспечение стабильного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функционирования дошкольных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образовательных организаций, экономия потребления электро- и теплоэнергии</w:t>
            </w:r>
          </w:p>
        </w:tc>
      </w:tr>
      <w:tr w:rsidR="00716F44" w:rsidRPr="00716F44" w14:paraId="01343D9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9144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32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0C0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06B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06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A8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21 444,4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96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CA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84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21 444,4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AD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67C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3F7F8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2B3E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A4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479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817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C0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48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44 377,7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0A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EB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54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44 377,7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AF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263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6D2555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0B9A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99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FB6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48A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5E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20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48 805,5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99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5F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07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48 805,5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76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C58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11A63B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20AD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A2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3F7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BF3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47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4E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78 924,1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68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F9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35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78 924,1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74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57E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A55427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6FB8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2A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99E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016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3D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C8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71 179,7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92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DB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4C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71 179,7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69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7CC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8882BA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E40C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7D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D11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305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1F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40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82 644,9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77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49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90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82 644,9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B0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6BF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1C4DC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FF69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55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308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A2D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5F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A1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92 829,3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6E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29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BC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92 829,3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F3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1A5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F23831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DFBA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0F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3B2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9FB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C9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12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92 917,0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25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56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28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92 917,0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FC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F35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E2945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6876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E2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EA9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425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34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C9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93 018,3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CF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97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56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93 018,3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2C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9BA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788BB6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60AD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E1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349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930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80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49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47 062,1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C5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17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2A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47 062,1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76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1A1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8494F7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8B90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FC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2E8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651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9A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D5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46 834,8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F8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18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E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46 834,8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0A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E17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D566DF" w14:textId="77777777" w:rsidTr="0095681B">
        <w:trPr>
          <w:trHeight w:val="76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795A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24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753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04D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369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FC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741 069,6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ED7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FA7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8F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741 069,6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E90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887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B3DDA82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83E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1.3.4.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16A0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Компенсация части родительской платы за присмотр и уход за детьми в </w:t>
            </w:r>
            <w:proofErr w:type="gramStart"/>
            <w:r w:rsidRPr="00716F44">
              <w:rPr>
                <w:rFonts w:ascii="Arial" w:hAnsi="Arial" w:cs="Arial"/>
                <w:sz w:val="24"/>
                <w:szCs w:val="24"/>
              </w:rPr>
              <w:t>дошкольных  образовательных</w:t>
            </w:r>
            <w:proofErr w:type="gramEnd"/>
            <w:r w:rsidRPr="00716F44">
              <w:rPr>
                <w:rFonts w:ascii="Arial" w:hAnsi="Arial" w:cs="Arial"/>
                <w:sz w:val="24"/>
                <w:szCs w:val="24"/>
              </w:rPr>
              <w:t xml:space="preserve"> учреждениях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09C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F2C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B4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14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65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5B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10 971,1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E9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B7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4F8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</w:tr>
      <w:tr w:rsidR="00716F44" w:rsidRPr="00716F44" w14:paraId="2763046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F494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F1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530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B1B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6B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94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1B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16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11 496,8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CC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BD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CA2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FB9299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ADDA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B2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72B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EE1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4D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59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11 964,9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CF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5D0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11 964,9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3D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BE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E19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F2832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7C85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79A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E2E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F6B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CD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42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10 446,4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56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4AA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10 446,4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DE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57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C4A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67821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9EAF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F2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633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0CE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98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8B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11 255,1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9C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971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11 255,1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2D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75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171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E5B1A6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F684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61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7A9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E75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04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AE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11 826,7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1F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0F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11 826,7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A3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7A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C81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933360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102E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F8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86D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65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03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F8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15 415,3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46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A6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15 415,3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03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74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339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6CD91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AD57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68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FB5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E2D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20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8F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32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28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14 452,6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01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15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5EF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40BA4C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D251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3F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88A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129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82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8C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7 078,7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59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3B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7 078,7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B3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E6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306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F37587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BCEC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FB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6E8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888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6C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0F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10 839,9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9E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74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10 839,9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F0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7F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D08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8712FFC" w14:textId="77777777" w:rsidTr="0095681B">
        <w:trPr>
          <w:trHeight w:val="10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48DB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8E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9ED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567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A6B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F7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115 747,5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54E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210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115 747,5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6CA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0B5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D36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1A7A7C" w14:textId="77777777" w:rsidTr="0095681B">
        <w:trPr>
          <w:trHeight w:val="276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9BB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п. 1.3.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3B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F7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863 218,9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8D9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F2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120 562,3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D27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742 656,6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87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C3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5E1FA6BF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C9C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1.4. Обеспечение безопасности дошкольных образовательных организаций</w:t>
            </w:r>
          </w:p>
        </w:tc>
      </w:tr>
      <w:tr w:rsidR="00716F44" w:rsidRPr="00716F44" w14:paraId="45B9E4BD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CCF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1.4.1.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1A02A" w14:textId="520B75FD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эвакуацией, наружного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освещения, постами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охраны, средствами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3A0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34E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0A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7E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18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3B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1 997,9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8F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86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479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</w:r>
          </w:p>
        </w:tc>
      </w:tr>
      <w:tr w:rsidR="00716F44" w:rsidRPr="00716F44" w14:paraId="0834597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88F6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C71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C41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133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01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2E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C0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3A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7D7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D0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DDD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035F5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5A07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8F7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DB2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43E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C4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CB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A5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48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C3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69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8FB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AEAD5D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6E64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1BD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1BA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DA6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E0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BD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99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20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FE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EE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464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88DB4F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1BB3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057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D63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556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CC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6E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B8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90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1 126,0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F5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F3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E64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8AC03E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64CF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B7A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CA9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843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D12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24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3 788,5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74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A5A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3 750,6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3C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81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E0A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790F2C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1DA5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A8D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4F9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35D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77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36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3 293,8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B7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F4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3 260,8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2A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60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E9F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9E2903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EBE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E21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E8C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28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37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179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10 220,7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A5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72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10 118,4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11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BF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A98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2C80B9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C3E6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9BA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5BC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D79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7D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B7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90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62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60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C5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B71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297245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70A8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43C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D7E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07D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DF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09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E1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5B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FF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5B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CFA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EBAAC6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59E6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E9F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B72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9C1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DA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62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6E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9E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37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55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5AE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79FFFF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751C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08F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CB1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0E2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5D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90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60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5C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DC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6D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5B2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7E1CF1E" w14:textId="77777777" w:rsidTr="0095681B">
        <w:trPr>
          <w:trHeight w:val="165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2C0D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D7E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947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C16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FE0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F5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20 458,5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DC8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30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20 253,7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7E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19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87F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8E389A" w14:textId="77777777" w:rsidTr="0095681B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88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1.4.2.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7C9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88B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243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9F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A0C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7 379,4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4D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20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E2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7 379,4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51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DED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716F44" w:rsidRPr="00716F44" w14:paraId="4A6DFF77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E12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9DA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2CF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E55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B6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68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BF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E6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42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3 628,0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6A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1E5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A9FE7B" w14:textId="77777777" w:rsidTr="0095681B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E51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6AE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509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6D5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71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AF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42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B3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A0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5E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CE4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56249B9" w14:textId="77777777" w:rsidTr="0095681B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461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E8A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CB8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8D9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C2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ED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F5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E1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7D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7F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60C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024EB20" w14:textId="77777777" w:rsidTr="0095681B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32C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0B3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104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474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8B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EA6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8D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A1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42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27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885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A222288" w14:textId="77777777" w:rsidTr="0095681B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CCA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BBE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777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EF4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75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642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B7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53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E8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913,0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D5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9B7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300E3D" w14:textId="77777777" w:rsidTr="0095681B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39D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215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D16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E93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AD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18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3B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E0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3F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1E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76C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FE4A564" w14:textId="77777777" w:rsidTr="0095681B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F2F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286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767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E59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05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58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74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04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31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1 048,1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09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DB4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1FC316" w14:textId="77777777" w:rsidTr="0095681B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9BE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89C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359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B60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D0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46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E8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11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95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D8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4EA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DFE1205" w14:textId="77777777" w:rsidTr="0095681B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BD9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845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BE8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354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04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9C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00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2C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99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D9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EC4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0C16C4C" w14:textId="77777777" w:rsidTr="0095681B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625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1F2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EAD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E12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84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177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92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9A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F9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FF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AC0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D965A13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47D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69B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5E7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26D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A27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0C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18 788,9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063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64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CC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18 788,9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E8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8BF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A9ECA4" w14:textId="77777777" w:rsidTr="0095681B">
        <w:trPr>
          <w:trHeight w:val="276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71E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п. 1.4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87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B8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39 247,4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86B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E4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20 253,7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60D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18 993,7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08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7B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515DF371" w14:textId="77777777" w:rsidTr="0095681B">
        <w:trPr>
          <w:trHeight w:val="276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42F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716F44" w:rsidRPr="00716F44" w14:paraId="514CAC5D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11D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1.5.1.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977D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0CE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002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F8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EE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31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74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67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A2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DB7A" w14:textId="0CA46E19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Обеспечение стабильного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функционирования дошкольных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образовательных организаций</w:t>
            </w:r>
          </w:p>
        </w:tc>
      </w:tr>
      <w:tr w:rsidR="00716F44" w:rsidRPr="00716F44" w14:paraId="528C8DC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7D4B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372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BAC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298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5A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7B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8B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A4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E6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E2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655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D35DB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2908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064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AF1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6B9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49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AB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E0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62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B1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8F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35B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B9118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C014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ECC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771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F43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CA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B5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83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29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14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DB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F8D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A6807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E167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286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404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62F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E1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71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EE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48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FA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8F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A01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E71C6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9A8E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7EB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A71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B65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2F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64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C6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41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A5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10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205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9C517F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3A87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57C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67D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DAC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383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51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918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530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B2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D7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96D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4448280" w14:textId="77777777" w:rsidTr="0095681B">
        <w:trPr>
          <w:trHeight w:val="276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A90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1.6. Формирование доступной среды</w:t>
            </w:r>
          </w:p>
        </w:tc>
      </w:tr>
      <w:tr w:rsidR="00716F44" w:rsidRPr="00716F44" w14:paraId="6562CDD5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3A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1.6.1.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721F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54E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CB6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06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A6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A3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45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EC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1A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02EB" w14:textId="4466927C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Обеспечение стабильного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функционирования дошкольных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образовательных организаций</w:t>
            </w:r>
          </w:p>
        </w:tc>
      </w:tr>
      <w:tr w:rsidR="00716F44" w:rsidRPr="00716F44" w14:paraId="4599FAEC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7F43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72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E5A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C61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E3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C5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FA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43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B9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93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860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A291384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3BFF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12F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E57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2A7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BA6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A4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AE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89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0E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4B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520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638673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DE91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B6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C0C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EC7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C6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C6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A6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6C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E6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B4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876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D7AB17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299E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15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947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159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AB2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80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36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A5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76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AE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471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FD6608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CB72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22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556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977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B3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015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2E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3F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8B7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09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418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3C85BE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403F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23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FF1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086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377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49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CDB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B69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E7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EE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C0B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F02FF9" w14:textId="77777777" w:rsidTr="0095681B">
        <w:trPr>
          <w:trHeight w:val="405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3A98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9D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AD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1 308 812,7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503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41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520 710,1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A8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788 102,6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E7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E7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4DDE806C" w14:textId="77777777" w:rsidTr="0095681B">
        <w:trPr>
          <w:trHeight w:val="324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D298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2. Создание условий </w:t>
            </w:r>
            <w:proofErr w:type="gramStart"/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для  максимального</w:t>
            </w:r>
            <w:proofErr w:type="gramEnd"/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охвата детей организованными формами дошкольного образования</w:t>
            </w:r>
          </w:p>
        </w:tc>
      </w:tr>
      <w:tr w:rsidR="00716F44" w:rsidRPr="00716F44" w14:paraId="2E24188E" w14:textId="77777777" w:rsidTr="0095681B">
        <w:trPr>
          <w:trHeight w:val="885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F1966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2.1. Развитие негосударственных и вариативных форм дошкольного образования</w:t>
            </w:r>
          </w:p>
        </w:tc>
      </w:tr>
      <w:tr w:rsidR="00716F44" w:rsidRPr="00716F44" w14:paraId="3B6AE6A6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ED4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B4851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19BE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54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Pr="00716F44">
              <w:rPr>
                <w:rFonts w:ascii="Arial" w:hAnsi="Arial" w:cs="Arial"/>
                <w:sz w:val="24"/>
                <w:szCs w:val="24"/>
              </w:rPr>
              <w:br/>
              <w:t>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76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85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D4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83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B9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EC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7AE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</w:r>
          </w:p>
        </w:tc>
      </w:tr>
      <w:tr w:rsidR="00716F44" w:rsidRPr="00716F44" w14:paraId="6AB537A9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1F51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7875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4425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6B24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0C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48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36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92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13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5F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FF99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8F6DF5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2532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1205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16E84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ED20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64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55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2B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9F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E2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AA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C5FD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8B6C5D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7A47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1382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7142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0B6C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18B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DE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F2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57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A7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2F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4DB7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9FBA596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C91E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AF71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9EF2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CF05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02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25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AC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48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86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29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6E49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8EF222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0C46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061C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9203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9A42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EF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CA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C0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04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5B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78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5CA0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E8C141" w14:textId="77777777" w:rsidTr="0095681B">
        <w:trPr>
          <w:trHeight w:val="43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EBF8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9B45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FBBE5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658C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003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96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2A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93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29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8A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8B3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B31055D" w14:textId="77777777" w:rsidTr="0095681B">
        <w:trPr>
          <w:trHeight w:val="360"/>
        </w:trPr>
        <w:tc>
          <w:tcPr>
            <w:tcW w:w="734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A867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676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1A14A73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Финансирование за счет областного бюджета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5FE71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089DBBEB" w14:textId="77777777" w:rsidTr="0095681B">
        <w:trPr>
          <w:trHeight w:val="264"/>
        </w:trPr>
        <w:tc>
          <w:tcPr>
            <w:tcW w:w="15699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A7C0D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716F44" w:rsidRPr="00716F44" w14:paraId="566E7207" w14:textId="77777777" w:rsidTr="0095681B">
        <w:trPr>
          <w:trHeight w:val="63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E89C" w14:textId="02FF332E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3.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 Реализация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</w:tc>
      </w:tr>
      <w:tr w:rsidR="00716F44" w:rsidRPr="00716F44" w14:paraId="34311247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949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BCC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338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7B7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7C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15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B4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E5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1E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AE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577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Будет обеспечен охват детей услугами дошкольного образования в возрасте от </w:t>
            </w:r>
            <w:proofErr w:type="gramStart"/>
            <w:r w:rsidRPr="00716F44">
              <w:rPr>
                <w:rFonts w:ascii="Arial" w:hAnsi="Arial" w:cs="Arial"/>
                <w:sz w:val="24"/>
                <w:szCs w:val="24"/>
              </w:rPr>
              <w:t>2  месяцев</w:t>
            </w:r>
            <w:proofErr w:type="gramEnd"/>
            <w:r w:rsidRPr="00716F44">
              <w:rPr>
                <w:rFonts w:ascii="Arial" w:hAnsi="Arial" w:cs="Arial"/>
                <w:sz w:val="24"/>
                <w:szCs w:val="24"/>
              </w:rPr>
              <w:t xml:space="preserve"> до 7 лет</w:t>
            </w:r>
          </w:p>
        </w:tc>
      </w:tr>
      <w:tr w:rsidR="00716F44" w:rsidRPr="00716F44" w14:paraId="4059C582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970C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01A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45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3F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ED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C3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71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BA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4B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8F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7ED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143790F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FADA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80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36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22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BC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A9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37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EB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C4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28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B8E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3A246A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87EC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F8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F7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D4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76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43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13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75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30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92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7F4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55297C0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93FE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29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08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5A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B5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77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D2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86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22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07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61C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975C1A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949F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24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6F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A1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DC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29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EB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80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8F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B9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EE9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B86A3DA" w14:textId="77777777" w:rsidTr="0095681B">
        <w:trPr>
          <w:trHeight w:val="6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B52B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00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AB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0C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8A6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6C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D2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48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46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34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A61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DC636B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8CC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37A4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D24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A0C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AC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9C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9D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83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4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66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16D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Предоставление услуги заявителем, согласно поданным заявлениям</w:t>
            </w:r>
          </w:p>
        </w:tc>
      </w:tr>
      <w:tr w:rsidR="00716F44" w:rsidRPr="00716F44" w14:paraId="059CEEF4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DEB8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86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9D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E2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55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36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47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A5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34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D4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7A9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1B4209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87C5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0E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2F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CE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3F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96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2D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6D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F5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43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346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D9B7CD5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C10C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F1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7E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1A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96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D0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2A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E9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BE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16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547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9874F2D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10A0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17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0F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7D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49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1B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D1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68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D8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7A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811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B42E782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F53F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55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26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94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20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16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48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7C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FC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8C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D28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5A8C20" w14:textId="77777777" w:rsidTr="0095681B">
        <w:trPr>
          <w:trHeight w:val="11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B858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B3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1F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5B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24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14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FE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1A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86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75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CE1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03D4B7" w14:textId="77777777" w:rsidTr="0095681B">
        <w:trPr>
          <w:trHeight w:val="64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77B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</w:tr>
      <w:tr w:rsidR="00716F44" w:rsidRPr="00716F44" w14:paraId="255F0091" w14:textId="77777777" w:rsidTr="0095681B">
        <w:trPr>
          <w:trHeight w:val="276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488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3.2.1. Оплата труда работников дошкольных образовательных организаций</w:t>
            </w:r>
          </w:p>
        </w:tc>
      </w:tr>
      <w:tr w:rsidR="00716F44" w:rsidRPr="00716F44" w14:paraId="39EB8974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83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3.2.1.1.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3A57" w14:textId="2BD64E72" w:rsidR="0095681B" w:rsidRPr="00716F44" w:rsidRDefault="00716F44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ФОТ педагогических</w:t>
            </w:r>
            <w:r w:rsidR="0095681B" w:rsidRPr="00716F44">
              <w:rPr>
                <w:rFonts w:ascii="Arial" w:hAnsi="Arial" w:cs="Arial"/>
                <w:sz w:val="24"/>
                <w:szCs w:val="24"/>
              </w:rPr>
              <w:t xml:space="preserve"> работников дошкольных образовательных организаций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C8C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B52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E6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5D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289 323,7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26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2E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289 323,7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10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30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40A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</w:r>
          </w:p>
        </w:tc>
      </w:tr>
      <w:tr w:rsidR="00716F44" w:rsidRPr="00716F44" w14:paraId="71A19A8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F1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29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D5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1E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A1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9D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292 770,7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31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3D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292 770,7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25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F9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16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C72098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35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4C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9D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76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D0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BF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298 831,1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77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15F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298 831,1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62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C8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C15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C1564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35C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39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C2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509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63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9AD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341 666,3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BF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63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341 666,3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78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2F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E8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FDA23F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B8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D3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40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A1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2F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F4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433 240,9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02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A5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433 240,9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16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90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19F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9B2CF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B6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42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FA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CC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10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D3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444 400,2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8C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4E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444 400,2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87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75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C2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55AC4A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E6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31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7B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CD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B1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07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450 540,4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81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E9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450 540,4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62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15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04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6B3B7B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59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BA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DA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AF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C1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3B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418 277,9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FC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8B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418 277,9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0D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0A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3D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AC6F5C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C58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52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A9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BC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76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39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440 894,7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15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27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440 894,7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1C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E7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85F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0671EB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4C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69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D3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A8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C2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95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495 724,5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C9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DA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495 724,5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2B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49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0C3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67C65F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186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14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FE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B9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C4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6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491 767,4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67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54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491 767,4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B8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DB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F9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6C8E2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8E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CE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BD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2A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69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FC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491 767,4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21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9A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491 767,4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64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F4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2D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EF7D10A" w14:textId="77777777" w:rsidTr="0095681B">
        <w:trPr>
          <w:trHeight w:val="38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09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B2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26B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8A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F35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A4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4 889 205,2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2FE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B3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4 889 205,2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C5C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8C0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C4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CD1F3B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5D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3.2.1.2.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1927" w14:textId="3AE224F1" w:rsidR="0095681B" w:rsidRPr="00716F44" w:rsidRDefault="00716F44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ФОТ обслуживающего</w:t>
            </w:r>
            <w:r w:rsidR="0095681B" w:rsidRPr="00716F44">
              <w:rPr>
                <w:rFonts w:ascii="Arial" w:hAnsi="Arial" w:cs="Arial"/>
                <w:sz w:val="24"/>
                <w:szCs w:val="24"/>
              </w:rPr>
              <w:t xml:space="preserve"> персонала дошкольных образовательных организаций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AEA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336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D9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BC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51 438,5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94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09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FC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51 438,5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D9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B7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1192B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1D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6B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50D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8B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B2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73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51 482,5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B2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0B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2D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51 482,5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3C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3D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8DC041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5C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96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FD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3E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D8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659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51 797,7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99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E7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96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51 797,7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A5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3E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A8EA9E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6D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9E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B6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2C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8E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12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68 754,5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C2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A4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B3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68 754,5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59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178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5C6249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2F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9BA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9B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67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189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7C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80 962,6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62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76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9C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80 962,6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AC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0A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35092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32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59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73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E0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FE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C1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79 167,6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1F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6C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30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79 167,6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A0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D29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7CB309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8C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B6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A6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9B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86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77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79 937,0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3B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AF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E7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79 937,0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E3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19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7040D4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21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41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42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26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E0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0C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121 289,3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45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D6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53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121 289,3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AF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0F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4AD45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E9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BB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D4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CC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3F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D5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79 836,6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5F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41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08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79 836,6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19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0F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BBC946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74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5E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B9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0E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1B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55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86 654,2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65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B2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82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86 654,2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77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24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197D82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F4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13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8D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35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DDD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9F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51 752,0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30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94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9D1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51 752,0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BF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93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A477BB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F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E2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0E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84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9B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8B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4 955,0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C1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4B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BB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4 955,0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2F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0B2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E2D048" w14:textId="77777777" w:rsidTr="0095681B">
        <w:trPr>
          <w:trHeight w:val="33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04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21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13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C3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716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8A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808 027,5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7F7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1CC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AD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808 027,5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2BF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C0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5C7CEF7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D39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3.2.2.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861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Обновление технологий и содержания дошкольного образования за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16F44">
              <w:rPr>
                <w:rFonts w:ascii="Arial" w:hAnsi="Arial" w:cs="Arial"/>
                <w:sz w:val="24"/>
                <w:szCs w:val="24"/>
              </w:rPr>
              <w:t>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4B1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701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3D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04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9A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64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58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D8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57B6" w14:textId="7BB7B67A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учреждений современным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оборудованием.</w:t>
            </w:r>
          </w:p>
        </w:tc>
      </w:tr>
      <w:tr w:rsidR="00716F44" w:rsidRPr="00716F44" w14:paraId="35EEACDD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5B98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8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C4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5C3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6C9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49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F9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16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30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C2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642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DD393B4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6A58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B0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F6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FD6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13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0E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7A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FA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F1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38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78C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9B08AEA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D62B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D3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B69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50F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E2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A3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39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FD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52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CA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638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7DF5C5C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CE05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FF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4E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14F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A8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58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DE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A0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A7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B1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4D8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D52C172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E706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3D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15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1F9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C1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97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7C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7A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7A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90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AA2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7142A8" w14:textId="77777777" w:rsidTr="0095681B">
        <w:trPr>
          <w:trHeight w:val="13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D40B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2C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06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C1E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0D1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6C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68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E6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A7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C3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08D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A859D2D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713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3.2.3.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ABC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714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EEA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87C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CF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3A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1C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21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70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30D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</w:r>
          </w:p>
        </w:tc>
      </w:tr>
      <w:tr w:rsidR="00716F44" w:rsidRPr="00716F44" w14:paraId="73C9540A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EB89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2A8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7D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322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BB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E3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95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76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92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54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47D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5BA537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A9F8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74E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BA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EA9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4B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41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F3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41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2E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28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100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718759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DDE1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2F5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C5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94D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2A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64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33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C0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22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CA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CEF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8C6D28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6219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B71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40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7F9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A1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45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0B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5F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72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82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D4E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7C186D7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4497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0B8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E5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F62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AA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C0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59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50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B7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D7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053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317BEE1" w14:textId="77777777" w:rsidTr="0095681B">
        <w:trPr>
          <w:trHeight w:val="76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EBF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DD8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AE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D1A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DB2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97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26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93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FA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58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8B0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911559D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284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3.2.4.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5BEF" w14:textId="4D22593F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Методическая поддержка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инноваций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и инициатив педагогов и организаций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B26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ACF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B5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7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5484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ADB2" w14:textId="15F59CB5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Повышение статуса педагогических работников дошкольных образовательных организаций, обобщение и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распространение их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опыта работы, материальное стимулирование.</w:t>
            </w:r>
          </w:p>
        </w:tc>
      </w:tr>
      <w:tr w:rsidR="00716F44" w:rsidRPr="00716F44" w14:paraId="3D7F2F3E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0E3A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B2C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86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121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9BC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17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0A8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F3FE1B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441F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904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36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BE8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9A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B4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A0F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3C9403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6817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E94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74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03E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0F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0EC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341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3F6354D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0739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327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98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CF0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99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CA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B91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172B06A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67A9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149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681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01F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58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31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B7D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51B47C0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E6AA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E27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FE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65B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440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8E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D08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30B84D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C6E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3.2.5.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ECE3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FD2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2015-2020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826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97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7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90F4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Финансирование за счет общих расходов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D10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2FD1021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1B34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98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F3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582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38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9A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E7A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47CDEC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60A7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D2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49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985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B2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A2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497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2E61BEB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B3C9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BD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48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87A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70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EE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D35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0B7220D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C9D8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56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70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FF7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6A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60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43F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452E738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A22A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AD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AA6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8C6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79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67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FF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4D4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76735CB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7D32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31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E0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F9A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28D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18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6D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EC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DE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F0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10C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7A5330A" w14:textId="77777777" w:rsidTr="0095681B">
        <w:trPr>
          <w:trHeight w:val="28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91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3.2.6.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883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757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98B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79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09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12 886,9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62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45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12 886,9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28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72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0B9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</w:tr>
      <w:tr w:rsidR="00716F44" w:rsidRPr="00716F44" w14:paraId="7AC41D69" w14:textId="77777777" w:rsidTr="0095681B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3CD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780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F78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100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C4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B4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12 955,0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8E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03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12 955,0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24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EC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992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4119D9B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943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13C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EA7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303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DA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16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9 816,0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5D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DE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9 816,0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9B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C3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7AB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8E6A0D2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81F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AE9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2D5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432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D6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B2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10 020,4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5C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719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10 020,4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3A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0E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5A2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2D014D" w14:textId="77777777" w:rsidTr="0095681B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480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795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949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B24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CB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65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7 992,6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6A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8E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7 992,6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27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64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117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4DB72A" w14:textId="77777777" w:rsidTr="0095681B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7D1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DC0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ABD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05C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03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7D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8 587,2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3F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D0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8 587,2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B4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18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158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185182D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89F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451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3A4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953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DD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39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8 153,8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39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85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8 153,8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79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AA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FAA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1A132F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D45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A85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073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5C0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25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1D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7 774,6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87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AD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7 774,6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EC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F6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56A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CCA38E" w14:textId="77777777" w:rsidTr="0095681B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EF5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E39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276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2A8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4E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43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D3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F2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7 277,9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76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1F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07E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2E4EE8" w14:textId="77777777" w:rsidTr="0095681B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B5C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758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2C9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B08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A8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64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13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62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7 277,9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14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1B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679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4FC424" w14:textId="77777777" w:rsidTr="0095681B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5ED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626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8B5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4A6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0C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0B9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01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53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7 277,9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81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52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AF3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2E11CE9" w14:textId="77777777" w:rsidTr="0095681B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454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5E7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CFE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620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7B3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DC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100 020,2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7E9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D0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100 020,2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F5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F9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2DC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76109C" w14:textId="77777777" w:rsidTr="0095681B">
        <w:trPr>
          <w:trHeight w:val="465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F057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21729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59B7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5 797 252,9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AF0B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0677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4 989 225,4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ACF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808 027,5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C1B29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ECEE1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7FB52B3D" w14:textId="77777777" w:rsidTr="0095681B">
        <w:trPr>
          <w:trHeight w:val="510"/>
        </w:trPr>
        <w:tc>
          <w:tcPr>
            <w:tcW w:w="6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83C6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 1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8E27F3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6DFD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7 106 065,6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6B8F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29E7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5 509 935,5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71B8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1 596 130,1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E98802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7A590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56E03414" w14:textId="77777777" w:rsidTr="0095681B">
        <w:trPr>
          <w:trHeight w:val="465"/>
        </w:trPr>
        <w:tc>
          <w:tcPr>
            <w:tcW w:w="1569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C5FC" w14:textId="5A66AF23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Подпрограмма № 2 «Обеспечение доступности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и качества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общего образования, в том числе и в сельской</w:t>
            </w:r>
            <w:r w:rsidRPr="00716F44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местности» </w:t>
            </w:r>
          </w:p>
        </w:tc>
      </w:tr>
      <w:tr w:rsidR="00716F44" w:rsidRPr="00716F44" w14:paraId="55DC7F4B" w14:textId="77777777" w:rsidTr="0095681B">
        <w:trPr>
          <w:trHeight w:val="312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D3C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716F44" w:rsidRPr="00716F44" w14:paraId="6430AA07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C4B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D26F" w14:textId="66625D85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Строительство школы на 400 мест по ул. Некрасова в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г. Холмске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E17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2019-2026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5BE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95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5E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87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3B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FD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05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402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доступности общего образования. Создание в 2026 году 400 мест для школьников.</w:t>
            </w:r>
          </w:p>
        </w:tc>
      </w:tr>
      <w:tr w:rsidR="00716F44" w:rsidRPr="00716F44" w14:paraId="2647962A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F7CA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CD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61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632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12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72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B1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AB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F1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37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0D4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6F5380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5893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39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AB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624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07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B3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E1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BA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96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62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B45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347A9C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E320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27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1E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5A9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97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3B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79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8A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BE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BE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B59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C40A5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506B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47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6A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E19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3F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C5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3 063,4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6D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44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7F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3 063,4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E0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AFC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2B3C51F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CCC9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BC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CEB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ECA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DC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440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AD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8C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3FA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F7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143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85D9014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9E16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F9C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310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29C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60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9AB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07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C2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28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0B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9E2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7C20334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6D32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31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65B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67B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C7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56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10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0B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E3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DD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FAC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74B02D5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01E5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DE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66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B7F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67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A8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63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87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5A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BF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514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6FD0465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B897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CF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62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F89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D9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96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3D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56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B7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5D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7D3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CC394E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9E8D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B0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54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8E7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FE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2D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6E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3A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AEF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4A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161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F687835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BF45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27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9A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FD1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94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6D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A1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E1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84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88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0E2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6CECD77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D85E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09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D7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ACE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8BC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60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3 063,4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6C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82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94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3 063,4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3E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782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41DF545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D33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1.1.2.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017A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Строительство спортивного зала Лицея "Надежда"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11A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2015 -2016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E43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07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D3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EA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6B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11 478,0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E1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95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184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Ввод в эксплуатацию в 2016 году объекта строительства, открытие нового спортивного зала</w:t>
            </w:r>
          </w:p>
        </w:tc>
      </w:tr>
      <w:tr w:rsidR="00716F44" w:rsidRPr="00716F44" w14:paraId="6D5FF77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5728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F2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FB9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55B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E7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C0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19 796,5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03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A0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19 593,6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18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C1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0A9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8EFCC3A" w14:textId="77777777" w:rsidTr="0095681B">
        <w:trPr>
          <w:trHeight w:val="15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A66F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02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95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02B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8B6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56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E1F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9C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31 071,6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21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318,9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48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A16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0AA031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A97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C4D5" w14:textId="51F88AE9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Строительство мастерских МБОУ СОШ № 9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г. Холмска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D33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2017 -2018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4C9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DB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02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C5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4C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507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4E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0F0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Открытие мастерских по технологии для обучающихся в 5-11 классах, уменьшение количества обучающихся во вторую смену</w:t>
            </w:r>
          </w:p>
        </w:tc>
      </w:tr>
      <w:tr w:rsidR="00716F44" w:rsidRPr="00716F44" w14:paraId="5BB5D06C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B03C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F7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9A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8B9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A7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B4C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14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F20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F6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88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F51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6F3EC4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0999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3F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C3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D10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EC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9F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23 206,5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4A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02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61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23 206,5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32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E5F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CC43A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BB39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68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87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285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D1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AB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32 367,1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F8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99C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29 160,9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77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3 206,2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E9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96F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EC942C" w14:textId="77777777" w:rsidTr="0095681B">
        <w:trPr>
          <w:trHeight w:val="5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4C91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EB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BF4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FB5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84D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01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55 573,6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4E3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7A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29 160,9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ED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26 412,7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A4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896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BC330C5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D2C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2415D" w14:textId="2702E8C6" w:rsidR="0095681B" w:rsidRPr="00716F44" w:rsidRDefault="00716F44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Строительство школы</w:t>
            </w:r>
            <w:r w:rsidR="0095681B" w:rsidRPr="00716F44">
              <w:rPr>
                <w:rFonts w:ascii="Arial" w:hAnsi="Arial" w:cs="Arial"/>
                <w:sz w:val="24"/>
                <w:szCs w:val="24"/>
              </w:rPr>
              <w:t xml:space="preserve"> на 330 мест в </w:t>
            </w:r>
            <w:r w:rsidRPr="00716F44">
              <w:rPr>
                <w:rFonts w:ascii="Arial" w:hAnsi="Arial" w:cs="Arial"/>
                <w:sz w:val="24"/>
                <w:szCs w:val="24"/>
              </w:rPr>
              <w:t>с. Чехов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4C4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2021 -2026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075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A6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F5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55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8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B7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1 399,2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7D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107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доступности общего образования. Создание в 2026 году 330 мест для школьников.</w:t>
            </w:r>
          </w:p>
        </w:tc>
      </w:tr>
      <w:tr w:rsidR="00716F44" w:rsidRPr="00716F44" w14:paraId="61B97CD4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32CE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5C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763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025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B3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AF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47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D4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63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2B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E16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F1B11E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F6C5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D7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39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DE1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90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BD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1E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92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AA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56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9C3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B64818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8BB6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5F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17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B52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04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23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8E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7B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17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4D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387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42D436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C96E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E0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25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EC0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BB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65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97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AE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D3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4B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A10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50A8E7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7FF9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DC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16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CCD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4D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04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46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7C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BF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DD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05E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CCCF8ED" w14:textId="77777777" w:rsidTr="0095681B">
        <w:trPr>
          <w:trHeight w:val="5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0921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38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66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0B5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A38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91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1 399,2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680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DA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71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1 399,2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30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2FE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F2424C0" w14:textId="77777777" w:rsidTr="0095681B">
        <w:trPr>
          <w:trHeight w:val="2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6899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1.2. Капитальный ремонт зданий функционирующих общеобразовательных организаций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867F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9B5A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1E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925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DDC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150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4DD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EF9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9D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4D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3E686C05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2B8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7037" w14:textId="16A3A049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документации); оснащение специальным, в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т.ч. учебным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и реабилитационным оборудованием образовательных организаций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D18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2015 -2023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442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40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ED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4D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24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11 106,0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BF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2F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513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716F44" w:rsidRPr="00716F44" w14:paraId="59EA53E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04C8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96F5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6630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2C5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A1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2D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18 177,1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4B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5D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7D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18 177,1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06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B077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695532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A174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FC33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45B8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D5E2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A5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BC7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11 055,7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11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6B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20A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11 055,7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C0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7C1D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665385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A31C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7A59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C5A3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1119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DB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91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B4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E7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6D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89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06F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F9F2E43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9ED0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AC38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FADA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9264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A1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26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26 077,6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04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33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25 015,6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83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1 062,0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14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4B8E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41EA88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BE97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CECC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8DEA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6DD7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ED1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D9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35 948,2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B1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BA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31 989,3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EC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3 958,9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91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DBB8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8BBFAFC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CF29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F2D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FA30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31E0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14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B5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4B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37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91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7C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782F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F6E142F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9877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1E0D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F1B3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7A05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BA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B3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16 207,3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A8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7EF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16 045,2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B6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2F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90EA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3255AE" w14:textId="77777777" w:rsidTr="0095681B">
        <w:trPr>
          <w:trHeight w:val="22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0937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A3F1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8D7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E0A3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F2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A3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2 720,4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E2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39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F4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2 720,4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E2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AE8B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9F98FF4" w14:textId="77777777" w:rsidTr="0095681B">
        <w:trPr>
          <w:trHeight w:val="22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0DAD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B8B3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BE58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45E0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6F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87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93 740,2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33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8E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90 732,8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41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3 007,4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04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8D83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E6A6110" w14:textId="77777777" w:rsidTr="0095681B">
        <w:trPr>
          <w:trHeight w:val="22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1432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9B3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8C91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C543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BD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98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8 051,7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81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1A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2 214,7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C8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5 837,0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CE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8326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9DDDDE" w14:textId="77777777" w:rsidTr="0095681B">
        <w:trPr>
          <w:trHeight w:val="22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1A6F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471A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C4CF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5830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16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D4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0A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C8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5D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5D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152E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EE46A5" w14:textId="77777777" w:rsidTr="0095681B">
        <w:trPr>
          <w:trHeight w:val="52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5579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2D58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AA04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755A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5CC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54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223 225,2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D94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CE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177 103,6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2C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46 121,6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99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50E8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0B364EE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F7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1.2.2.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F9B0" w14:textId="294BDBCC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Укрепление материально – технической базы образовательных учреждений. «Капитальный ремонт МБОУ СОШ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с. Костромское</w:t>
            </w:r>
            <w:r w:rsidRPr="00716F44">
              <w:rPr>
                <w:rFonts w:ascii="Arial" w:hAnsi="Arial" w:cs="Arial"/>
                <w:sz w:val="24"/>
                <w:szCs w:val="24"/>
              </w:rPr>
              <w:t>» по адресу: Сахалинская область, Холмский район, с. Костромское, ул. Центральная, 4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DE6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2016 -2018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07C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A4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A8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63 958,8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D8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47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63 319,2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46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639,6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8A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EC1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716F44" w:rsidRPr="00716F44" w14:paraId="314CEE5A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3B1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96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D6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CA0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79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23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29 803,5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F6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62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29 480,2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0C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F5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3F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0D8390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CA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99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9A3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3CB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F0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06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B4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0B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428,1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22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70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F4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FB08DD1" w14:textId="77777777" w:rsidTr="0095681B">
        <w:trPr>
          <w:trHeight w:val="1752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0F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E9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FD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E7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150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7E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94 190,4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FC2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52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93 227,5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E7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962,9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C9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1D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C1C7B6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71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EFA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34D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2016 -2017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B4B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67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0B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18 085,1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38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B4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17 897,4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BA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E6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B03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716F44" w:rsidRPr="00716F44" w14:paraId="6FB2B626" w14:textId="77777777" w:rsidTr="0095681B">
        <w:trPr>
          <w:trHeight w:val="122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769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10C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2C9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BB7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BDC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B7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18 085,1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67A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09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17 897,4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1D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187,7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26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B16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64A426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C2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45C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716F44">
              <w:rPr>
                <w:rFonts w:ascii="Arial" w:hAnsi="Arial" w:cs="Arial"/>
                <w:sz w:val="24"/>
                <w:szCs w:val="24"/>
              </w:rPr>
              <w:t>г.Холмска</w:t>
            </w:r>
            <w:proofErr w:type="spellEnd"/>
            <w:r w:rsidRPr="00716F44">
              <w:rPr>
                <w:rFonts w:ascii="Arial" w:hAnsi="Arial" w:cs="Arial"/>
                <w:sz w:val="24"/>
                <w:szCs w:val="24"/>
              </w:rPr>
              <w:t>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C40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2017 -2018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E10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D0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CB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5 818,9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1F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05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5 760,7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1E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09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598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716F44" w:rsidRPr="00716F44" w14:paraId="0D89C98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A0A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0F3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815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D87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3D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27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7 447,2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03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E6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6 829,0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31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618,2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57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C51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B18AF8" w14:textId="77777777" w:rsidTr="0095681B">
        <w:trPr>
          <w:trHeight w:val="26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526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366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79D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D5A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AD9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C3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13 266,1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A4A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FE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12 589,7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BC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676,4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A4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0FD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D5AF4C" w14:textId="77777777" w:rsidTr="0095681B">
        <w:trPr>
          <w:trHeight w:val="6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47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1.2.5.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590A" w14:textId="0D185CCB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здания МАОУ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лицей "Надежда"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г. Холмска</w:t>
            </w:r>
            <w:r w:rsidRPr="00716F44">
              <w:rPr>
                <w:rFonts w:ascii="Arial" w:hAnsi="Arial" w:cs="Arial"/>
                <w:sz w:val="24"/>
                <w:szCs w:val="24"/>
              </w:rPr>
              <w:t>, расположенного по адресу: ул.Московская,4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BF1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2016 -2017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4CE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B2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B8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2 615,6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32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5C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2 596,3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04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C9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DDA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716F44" w:rsidRPr="00716F44" w14:paraId="30580C47" w14:textId="77777777" w:rsidTr="0095681B">
        <w:trPr>
          <w:trHeight w:val="20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2E4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17A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F80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9C6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E62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51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2 615,6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406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3F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2 596,3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BA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8B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A51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29BC84C" w14:textId="77777777" w:rsidTr="0095681B">
        <w:trPr>
          <w:trHeight w:val="6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C1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1.2.6.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3F6C7" w14:textId="22CB3B60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здания МАОУ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СОШ № 9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г. Холмска</w:t>
            </w:r>
            <w:r w:rsidRPr="00716F44">
              <w:rPr>
                <w:rFonts w:ascii="Arial" w:hAnsi="Arial" w:cs="Arial"/>
                <w:sz w:val="24"/>
                <w:szCs w:val="24"/>
              </w:rPr>
              <w:t>. Капитальный ремонт входных групп здания МАОУ СОШ № 9 г.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6F44">
              <w:rPr>
                <w:rFonts w:ascii="Arial" w:hAnsi="Arial" w:cs="Arial"/>
                <w:sz w:val="24"/>
                <w:szCs w:val="24"/>
              </w:rPr>
              <w:t>Холмска.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Благоустройство территории МАОУ СОШ № 9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г. Холмска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13F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1B1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CB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08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77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8B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24 750,0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B9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D0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0BB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716F44" w:rsidRPr="00716F44" w14:paraId="4EB220F3" w14:textId="77777777" w:rsidTr="0095681B">
        <w:trPr>
          <w:trHeight w:val="26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FCA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48D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748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D55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9C4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D6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25 000,0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FC3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F4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24 750,0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AF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F6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764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18E15F6" w14:textId="77777777" w:rsidTr="0095681B">
        <w:trPr>
          <w:trHeight w:val="552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6F1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1.2.7.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9CD8C" w14:textId="2BAD7021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Капитальный ремонт спортзала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здания МАОУ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СОШ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с. Чапланово</w:t>
            </w:r>
            <w:r w:rsidRPr="00716F44">
              <w:rPr>
                <w:rFonts w:ascii="Arial" w:hAnsi="Arial" w:cs="Arial"/>
                <w:sz w:val="24"/>
                <w:szCs w:val="24"/>
              </w:rPr>
              <w:t>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6EF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0E4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3C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1C0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9AD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398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963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74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E52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учреждениях. В общеобразовательных организациях будет обновлена материально-техническая база для занятий детей физической культурой и спортом</w:t>
            </w:r>
          </w:p>
        </w:tc>
      </w:tr>
      <w:tr w:rsidR="00716F44" w:rsidRPr="00716F44" w14:paraId="60D666D3" w14:textId="77777777" w:rsidTr="0095681B">
        <w:trPr>
          <w:trHeight w:val="49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D3D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E68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DAE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8D4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25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7F6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7E6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4C2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65B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85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9E1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9192CC" w14:textId="77777777" w:rsidTr="0095681B">
        <w:trPr>
          <w:trHeight w:val="50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38A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69A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081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437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49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4B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7 521,8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E3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1 357,5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5C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6 102,6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EE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61,7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0D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348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09A8964" w14:textId="77777777" w:rsidTr="0095681B">
        <w:trPr>
          <w:trHeight w:val="44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961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B20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639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D89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DC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BE5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267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62D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B46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DF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691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B85D1DA" w14:textId="77777777" w:rsidTr="0095681B">
        <w:trPr>
          <w:trHeight w:val="5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572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759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474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82C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237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60F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320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52B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F89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DA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92C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635E50" w14:textId="77777777" w:rsidTr="0095681B">
        <w:trPr>
          <w:trHeight w:val="55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07B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AE4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76F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4A7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302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CE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7 521,8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4E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1 357,5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BE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6 102,6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48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61,7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32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B11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F8876FE" w14:textId="77777777" w:rsidTr="0095681B">
        <w:trPr>
          <w:trHeight w:val="37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5E4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1.2.8.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805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Модернизация школьных систем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66F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A31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9E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44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56 348,9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F8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12 542,3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53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43 243,0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31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563,6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CA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999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учреждениях, соответствующие современным условиям обучения</w:t>
            </w:r>
          </w:p>
        </w:tc>
      </w:tr>
      <w:tr w:rsidR="00716F44" w:rsidRPr="00716F44" w14:paraId="2AF4DB23" w14:textId="77777777" w:rsidTr="0095681B">
        <w:trPr>
          <w:trHeight w:val="3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9B8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74C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D1C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833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917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75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C3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6B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DD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1E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A51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3CD311D" w14:textId="77777777" w:rsidTr="0095681B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7A6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8A6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CBD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BBE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9D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6F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82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9C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7DC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79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096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77EB8A7" w14:textId="77777777" w:rsidTr="0095681B">
        <w:trPr>
          <w:trHeight w:val="40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211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818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FF7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08F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46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CE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164 037,1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EB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50 584,4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87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108 531,6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AA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4 921,1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9A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931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C97C6E" w14:textId="77777777" w:rsidTr="0095681B">
        <w:trPr>
          <w:trHeight w:val="40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EDC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CE6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FF0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8C7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0F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B0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F7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A9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5D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00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741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A7D8C6" w14:textId="77777777" w:rsidTr="0095681B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756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65A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278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8AE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D31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67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220 386,0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0D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63 126,7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DA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151 774,6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27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5 484,7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B1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202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3F6FE2" w14:textId="77777777" w:rsidTr="0095681B">
        <w:trPr>
          <w:trHeight w:val="28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F4B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1.3. Обеспечение безопасности общеобразовательных организаций</w:t>
            </w:r>
          </w:p>
        </w:tc>
      </w:tr>
      <w:tr w:rsidR="00716F44" w:rsidRPr="00716F44" w14:paraId="68B41B2A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430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1.3.1.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2FEB" w14:textId="05DAA0D8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эвакуацией, наружного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освещения, постами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охраны, средствами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F3E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F0B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24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86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F4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BE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3 300,0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74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C6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DE6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716F44" w:rsidRPr="00716F44" w14:paraId="1F36204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82FC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85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20E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B2F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14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E0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7 820,1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00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F2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7 375,9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66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B0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33B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25391D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817D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BB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1B2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903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350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6A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3 699,9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D3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91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3 662,9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BFF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60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942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361CB8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0FF8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9E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AC6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A9B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66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3E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3A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F1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5D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B7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D6B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D9BC1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CA56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F5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F7D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E0F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0E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D6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66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A3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1 287,7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A9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91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0F8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4BB704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1168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BA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DA6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613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18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92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5 402,5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E2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55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5 348,5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94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99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F40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56F88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CF22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A5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8B1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9C0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06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2F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05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64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70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46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A1C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0E23B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8956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C3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E09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C2C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79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0D1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20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D8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AB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53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9E1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D02BB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7DB1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AC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56E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AF6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C4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4B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99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7E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B40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BA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301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2F2F70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297F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3B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914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C93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6B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9A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BC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B1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3 783,0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C2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41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740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2FC08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FB98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8E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E52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B19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2B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EC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57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E6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83F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B0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5B5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FC6CB1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FA69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13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6F5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D95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9F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BF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64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829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94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C0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5E2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6EAC1A4" w14:textId="77777777" w:rsidTr="0095681B">
        <w:trPr>
          <w:trHeight w:val="172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68FD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1C1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819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F18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BB5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BC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25 456,5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3D3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BA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24 758,0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D1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698,5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51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595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F09C729" w14:textId="77777777" w:rsidTr="0095681B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75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1.3.2.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80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79F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601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C2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A2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10 976,3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B2A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7A1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C5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10 976,3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4C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5EE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716F44" w:rsidRPr="00716F44" w14:paraId="6335453D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5F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FD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5B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8B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95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04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6 064,0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EE5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5A3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20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6 064,0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84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3D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811083C" w14:textId="77777777" w:rsidTr="0095681B">
        <w:trPr>
          <w:trHeight w:val="3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1D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2B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BE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7AD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F4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4F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36D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AB1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F7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BD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2C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DE025FF" w14:textId="77777777" w:rsidTr="0095681B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C6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D6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ED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43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91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F6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0CA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218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47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859,1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20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31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DC89801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E5B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59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15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5A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850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57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BD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EC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A3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3D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97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81D8034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4E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2E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43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C0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5C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94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52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6E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85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1 426,6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2D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AC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07842B8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22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C4F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47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95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D16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3B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4A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88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D3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1 672,9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0B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50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1061B2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61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E2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6A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06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88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A7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C4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FD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0D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1 713,8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E5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61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B92AF7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9D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5E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67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9E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F8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B3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E1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E7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40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06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65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65AC251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F6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3D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CC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F9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6F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22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68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F4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4E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88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E8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C549FAA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9B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7E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78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BB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88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84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E5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F1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20A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AF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95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8CB2EF5" w14:textId="77777777" w:rsidTr="0095681B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29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9D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D4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E6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F41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0D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27 434,5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B3A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83A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84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27 434,5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EB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B2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586B60C" w14:textId="77777777" w:rsidTr="0095681B">
        <w:trPr>
          <w:trHeight w:val="30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55E1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716F44" w:rsidRPr="00716F44" w14:paraId="1CCB409D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DE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1.4.1.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17C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B94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99D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73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E2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1A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87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D6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28 178,2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56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C549" w14:textId="0C98BA2F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Обеспечение стабильного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функционирования дошкольных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образовательных организаций, экономия потребления электро- и теплоэнергии</w:t>
            </w:r>
          </w:p>
        </w:tc>
      </w:tr>
      <w:tr w:rsidR="00716F44" w:rsidRPr="00716F44" w14:paraId="03617D94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A78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89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0C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92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CB9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BD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27 397,3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CA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CD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BB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27 397,3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CF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978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1B83860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3B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66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6C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4E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92F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2E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60 180,4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68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EA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47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60 180,4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B6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890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9CF51B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91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C7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B3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33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61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18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66 992,8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98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98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744,5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E77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66 248,3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F7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E75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29A99D3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3B9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0D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AC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B3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FE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A0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99 137,5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12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7C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853,2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B7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98 284,3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18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5CD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2D95EA3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16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75C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CD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387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F8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57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90 646,9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CC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39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876,6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486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89 770,3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94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526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9C3ED0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50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34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54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3F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28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4C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104 549,7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24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7A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1 081,9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BC0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103 467,8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30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C69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3EE5C9B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8C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35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E4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7B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AC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53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96 463,8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33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07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1 550,2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B3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94 913,6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3B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7A4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7D9374F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77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611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E4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55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FE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3A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98 610,1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5A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C3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1 443,2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E2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97 166,9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01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FFB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A16325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AD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1B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B3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EA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22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77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101 126,7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AB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D06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1 561,7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06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99 565,0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7D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536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4ECC89C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52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D9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BC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64D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E2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3E3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55 436,9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F6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73B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1 443,2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24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53 993,7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86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A35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81D9E13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FB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501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55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14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8C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C5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58 324,2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E2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6E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1 443,2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CE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56 881,0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28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12E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4A8740" w14:textId="77777777" w:rsidTr="0095681B">
        <w:trPr>
          <w:trHeight w:val="7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620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535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70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1B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C37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0D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887 044,5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628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BD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10 997,7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334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876 046,8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B1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541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F626044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67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1.4.2.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B93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09C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18B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32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60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4 240,7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EC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0C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28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4 240,7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65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847D" w14:textId="4AC6A282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Обеспечение стабильного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функционирования общеобразовательных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организаций</w:t>
            </w:r>
          </w:p>
        </w:tc>
      </w:tr>
      <w:tr w:rsidR="00716F44" w:rsidRPr="00716F44" w14:paraId="7D8D5662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D4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4D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8A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ED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0F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DB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92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7C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C1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16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FA4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EE5BB4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E8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52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18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8EC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70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76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D9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12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C5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57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686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C688015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FD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B4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3A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37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C3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8D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47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44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B5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40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46D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2C6C88" w14:textId="77777777" w:rsidTr="0095681B">
        <w:trPr>
          <w:trHeight w:val="7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6A9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E8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E8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B3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67C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C4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4 240,7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142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355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28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4 240,7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B9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800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E7DC6F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8C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1.4.3.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D98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FD1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61D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9D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5D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50 179,9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89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96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32 013,8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85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18 166,1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D0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C0B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</w:p>
        </w:tc>
      </w:tr>
      <w:tr w:rsidR="00716F44" w:rsidRPr="00716F44" w14:paraId="042B9AC2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71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D4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49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2E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CE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F9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55 056,1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22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4C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39 247,0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B7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15 809,1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61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CF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ECA4A2B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A7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B8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9A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67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9F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83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49 038,4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9E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02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38 169,3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53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10 869,1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71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58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27C590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5E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545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19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A5C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0C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4B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49 306,6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E9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8 676,4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72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32 338,6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E8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8 291,6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ED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7C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27F2A1F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DD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07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B6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13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EB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18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47 797,9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AD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17 469,7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AA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22 126,1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69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8 202,1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9F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1D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EC2897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A1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2A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DF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AC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9A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D6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49 944,1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03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16 118,3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5D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25 705,5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D4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8 120,3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FC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F0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3E87B34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F9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A8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34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D0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A5A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06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55 717,6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98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18 373,1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3E7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29 917,4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3D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7 427,1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17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598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D181B93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53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9F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48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65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B2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7E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60 375,9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64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24 598,4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60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28 371,0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B8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7 406,5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40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26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FB7DBAD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A4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00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EE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4C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5F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F8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56 844,7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AF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27 047,4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ADE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29 592,4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08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76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C6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B8FB1D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7C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70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89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94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F6E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B0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57 589,8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E5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27 792,5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34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29 592,4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A3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12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E7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1AC0498" w14:textId="77777777" w:rsidTr="0095681B">
        <w:trPr>
          <w:trHeight w:val="44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83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F6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53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9F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BD1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4E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531 851,0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31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140 075,8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72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307 073,5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DB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84 701,7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D9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3B2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1A5DA8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262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1.5.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914A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77B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CB3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38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78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7 165,3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BA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62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97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7 165,3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61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1D5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Соответствие организации подвоза школьников требованиям ГОСТа</w:t>
            </w:r>
          </w:p>
        </w:tc>
      </w:tr>
      <w:tr w:rsidR="00716F44" w:rsidRPr="00716F44" w14:paraId="0DC7AE0F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B67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FB8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12D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59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36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24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B9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ED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51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B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073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313AC6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317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8F0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CF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E7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FB4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AF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7 094,4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29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AD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CE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7 094,4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16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7AD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F3D8A4A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953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76A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17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73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EA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EB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6 935,2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F8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1D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89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6 935,2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0A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09C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BA831D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20E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5C7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02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57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07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8B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09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78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56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7 234,7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83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0C8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05DA029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C34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640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08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A9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9B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07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6 698,0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9D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48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C4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6 698,0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7A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402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ECEF4FB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FDD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FCB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E4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2C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B7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BD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7 842,3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44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2D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67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7 842,3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25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D58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58BDA6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13D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A934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7D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5F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05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4A9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8 447,3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5C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D0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B6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8 447,3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14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395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2600B44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8B8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AE8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68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A4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A1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C7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B7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93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45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B2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0F9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D17E2C4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26D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D89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D65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82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F7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0F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22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CB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A8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62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5E6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1A09DA9" w14:textId="77777777" w:rsidTr="0095681B">
        <w:trPr>
          <w:trHeight w:val="33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518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214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99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2E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B44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B0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56 867,2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F12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299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0C7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56 867,2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97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FF1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5DAF968" w14:textId="77777777" w:rsidTr="0095681B">
        <w:trPr>
          <w:trHeight w:val="33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0DE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1.6.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F30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E4C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2022-2023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9DB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1D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9E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410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BBB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737,3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90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B8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702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Формирование чувства патриотизма и гражданственности у подрастающего поколения</w:t>
            </w:r>
          </w:p>
        </w:tc>
      </w:tr>
      <w:tr w:rsidR="00716F44" w:rsidRPr="00716F44" w14:paraId="16537A83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EECF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4A21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AD2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8AD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7D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A9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193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69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187,4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B7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9B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3CA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B787955" w14:textId="77777777" w:rsidTr="0095681B">
        <w:trPr>
          <w:trHeight w:val="76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FAC6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51FA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CA4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E05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C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AA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73E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16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924,7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E9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B5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9A3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28B4E4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9CB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1.7.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6628" w14:textId="52057638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Оснащение общеобразовательных организаций конструкторами беспилотных летательных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аппаратов (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БПЛА)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FD8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D43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60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A1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21 957,0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FA2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114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21 298,2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7E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60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EDD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Приобретение навыков управления и работы с беспилотными летательными аппаратами</w:t>
            </w:r>
          </w:p>
        </w:tc>
      </w:tr>
      <w:tr w:rsidR="00716F44" w:rsidRPr="00716F44" w14:paraId="1C6AB6E2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0498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06F9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5E7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38A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75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202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40E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5FC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B6F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72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F94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C8F7E8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6B77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864D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21A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32E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88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A23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3DE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448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A98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14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134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55D6CC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B697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96FD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375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5E7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40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0BA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D0E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EF3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BFA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96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494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EE30661" w14:textId="77777777" w:rsidTr="0095681B">
        <w:trPr>
          <w:trHeight w:val="46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E3DC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5DEA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C80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4CA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ADC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D1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21 957,0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312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48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21 298,2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1F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658,8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26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CDD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952AF9A" w14:textId="77777777" w:rsidTr="0095681B">
        <w:trPr>
          <w:trHeight w:val="330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A0F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ИТОГО ПО МЕРОПРИЯТИЮ 1 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E28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EA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2 251 506,3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3DB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204 560,0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FA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911 326,3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FD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1 135 620,0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42A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0F98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59791CB8" w14:textId="77777777" w:rsidTr="0095681B">
        <w:trPr>
          <w:trHeight w:val="37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79D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2. «Повышение качества общего образования»</w:t>
            </w:r>
          </w:p>
        </w:tc>
      </w:tr>
      <w:tr w:rsidR="00716F44" w:rsidRPr="00716F44" w14:paraId="0681A4AC" w14:textId="77777777" w:rsidTr="0095681B">
        <w:trPr>
          <w:trHeight w:val="63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F97DD" w14:textId="7A0FE6F6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2.1. Реализация государственной услуги по предоставлению начального общего, основного общего,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среднего общего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образования по основным общеобразовательным программам</w:t>
            </w:r>
          </w:p>
        </w:tc>
      </w:tr>
      <w:tr w:rsidR="00716F44" w:rsidRPr="00716F44" w14:paraId="63B462CA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14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7CC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Оплата труда работников общеобразовательных учреждений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1D8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F30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DF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46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471 461,9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92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17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471 461,9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AC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AF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F48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</w:tr>
      <w:tr w:rsidR="00716F44" w:rsidRPr="00716F44" w14:paraId="11BCAD8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BC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D4B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76F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B8A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AA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AE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485 636,2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45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0C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485 636,2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B9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39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65C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0EC27F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3B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5DC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A7B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AEDD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A9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9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490 057,5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33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C3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490 057,5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F7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4B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9DC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D1AFA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02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510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7F8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8DF3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4F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8E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566 597,3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4F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167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557 080,5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06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9 516,8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22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7D9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0489E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CDD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A3D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D07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147A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48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9B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671 672,0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89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85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668 414,1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A2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3 257,9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28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893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F5F1A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B7C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341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28D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8F29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FA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CE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692 723,4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6B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F4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689 752,3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BA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2 971,1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F6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D7D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A9A24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53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719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5B6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2F7C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65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1D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695 336,0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B3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4D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691 414,0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83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3 922,0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E6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E97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F837C2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317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922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2E2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CE54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E4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56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749 080,5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B2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25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711 741,5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2E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37 339,0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97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F65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19166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FEB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F9C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406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D9F0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33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F8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755 954,2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A3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D0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705 251,1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5ED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50 703,1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9C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91C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E5EBBC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3F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B34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1F1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9DE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D9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36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898 365,3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5C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6E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829 608,7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FF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68 756,6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A1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F87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632E8B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704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843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A5F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060F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1E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F6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815 978,9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27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6B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770 306,7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85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45 672,2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D6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C83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A8D6FB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E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5F8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4FE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2AB0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AC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817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821 534,7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01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350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770 306,7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A3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51 228,0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36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D90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6743DF" w14:textId="77777777" w:rsidTr="0095681B">
        <w:trPr>
          <w:trHeight w:val="46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88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446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2AA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188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3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50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8 114 397,9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EF5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A8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7 841 031,2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BC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273 366,7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184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607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35FFDF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96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874CA" w14:textId="12F3B6E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Оплата труда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работников дошкольной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группы при общеобразовательных учреждениях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529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F8D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35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4D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2 812,9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95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80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2 812,9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32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11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FF3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</w:tr>
      <w:tr w:rsidR="00716F44" w:rsidRPr="00716F44" w14:paraId="0721C44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FE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640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747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010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E1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85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2 826,4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7E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B6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2 826,4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49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B4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E4D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71C026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10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0E2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20A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3BF3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0D1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56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3 268,6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6E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2FC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3 268,6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BD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50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CCB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D31FE7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D6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999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B4E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5D23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FD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16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ED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1C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3 785,9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90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D9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67E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F13F1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AC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281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D83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0711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A0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1C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3 874,4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02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AC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3 874,4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BF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B4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FBB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8F1274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C9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B58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FF4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D58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A3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B5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4 300,6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81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44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4 300,6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13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AB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041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6E7BE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9C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2CF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E7F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CA90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D5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9D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B6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A1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A6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50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C55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4859E5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402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F31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B86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2E0A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C6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3E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85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A6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4 164,0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4B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C7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5A6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8E7726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13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36F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54C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C56C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B7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7E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34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E73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4 164,0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82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DD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7EE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EF7EE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DF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BA9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C92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AD0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C9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5C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76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64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4 164,0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D3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9F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001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24C659" w14:textId="77777777" w:rsidTr="0095681B">
        <w:trPr>
          <w:trHeight w:val="45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77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2AF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19E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E5E6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62F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2A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37 460,8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38E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FB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37 460,8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C5A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A80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6FB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D83E43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16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D37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3E8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2AD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89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9A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9 695,8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A7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9 695,8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CB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5F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B1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393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716F44" w:rsidRPr="00716F44" w14:paraId="4F14D3C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62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7A6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09E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6798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F1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9E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28 232,0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CB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28 232,0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B8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FD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A9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0FF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F540D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0A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9AE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21C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8FB6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10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F3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28 183,9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53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28 183,9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5A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20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20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7C5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A0098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5A7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0CE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F2A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5B4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51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C6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47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29 537,2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47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88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03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014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472012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90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F26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5C1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E4E1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70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7E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30 278,7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AC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30 278,7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07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15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43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528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07985E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72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19F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E23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4DEF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C2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9D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28 278,7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DC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28 278,7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9F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9A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17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563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C6836A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A4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E50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B02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E7EA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97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18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28 278,7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88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28 278,7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5F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69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C5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2B4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3E657F7" w14:textId="77777777" w:rsidTr="0095681B">
        <w:trPr>
          <w:trHeight w:val="277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D0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605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48B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CA61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93C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F1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182 485,0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AB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182 485,0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4C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1F4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EB3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D8F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B2116F" w14:textId="77777777" w:rsidTr="0095681B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81E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9A8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B5E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AFA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0F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87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EC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721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6BD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EE2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309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Создание дополнительной мотивации советников директоров по воспитанию и взаимодействию с детскими общественными объединениями в общеобразовательных организациях в рамках реализации федеральных проектов" Патриотическое воспитание граждан РФ"</w:t>
            </w:r>
          </w:p>
        </w:tc>
      </w:tr>
      <w:tr w:rsidR="00716F44" w:rsidRPr="00716F44" w14:paraId="0F1A1CE1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39D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D16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5D9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579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F2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0D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E5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6 193,0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7B3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D24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042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BFB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926EED7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295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80D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98A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132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45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1E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5 714,7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90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5 714,7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EEDC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953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879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DBA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3B76ECC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5AC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360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B76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E17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92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1E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5 714,7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3A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5 714,7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588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F80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C9A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E22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D9BDBA2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234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206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BD9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363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96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C1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6 541,0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0B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6 541,0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F98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542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718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615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79C8C9" w14:textId="77777777" w:rsidTr="0095681B">
        <w:trPr>
          <w:trHeight w:val="129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59A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A2F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5F0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AE9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8E8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27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26 193,5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15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26 193,5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668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5D8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C48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8AA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0B8DBF9" w14:textId="77777777" w:rsidTr="0095681B">
        <w:trPr>
          <w:trHeight w:val="264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7120" w14:textId="042BA19C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2. Реализация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требований федеральных государственных образовательных стандартов</w:t>
            </w:r>
          </w:p>
        </w:tc>
      </w:tr>
      <w:tr w:rsidR="00716F44" w:rsidRPr="00716F44" w14:paraId="2F63D8E4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BC9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78E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AA2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457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32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FE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23 806,5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55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C2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23 806,5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08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02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055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716F44" w:rsidRPr="00716F44" w14:paraId="4F47A5E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8472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288F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16D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8FA7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79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68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0F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4E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12 245,6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5F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1B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175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BF7538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B4F8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BE33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3DC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FB9D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85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40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12 314,3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0C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03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12 314,3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3D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0E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FE6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1A341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4BDC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56E3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EDC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3E24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2B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89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12 584,0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46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8B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12 584,0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FA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63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5A2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D7028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4E32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EA82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ADD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38F6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FC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05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14 958,4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FF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A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14 958,4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94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73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B66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4065E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89F7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EC85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2B5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1C2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5A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91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11 782,2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5A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CE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11 782,2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AD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16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22E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E24368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9143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E7B7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889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60CC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5A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FC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13 895,9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2B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E2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13 895,9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FC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CE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304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C964CD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4D98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D90D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267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7A96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4B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CB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79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EA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14 301,0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6D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FE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C18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8B6B7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0F6E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20A1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E50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BE7B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A9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55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14 246,6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B5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50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14 246,6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DF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5C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B24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C0AAFD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A5E9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0555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A48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8705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994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6D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DF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5E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14 085,8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9A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07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8CF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9FDA3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09B1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D99A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6B5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4485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00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9D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0A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8F7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14 085,8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66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EA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9E2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97923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833D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C845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ED1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862A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350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D3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83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87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14 085,8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A1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4E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B14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393FA38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D013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9399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366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7199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3F1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32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172 391,9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77D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D89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172 391,9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9A6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40A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D41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FED7D7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307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2.2.2.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33BBF" w14:textId="31040616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учебным, учебно</w:t>
            </w:r>
            <w:r w:rsidRPr="00716F44">
              <w:rPr>
                <w:rFonts w:ascii="Arial" w:hAnsi="Arial" w:cs="Arial"/>
                <w:sz w:val="24"/>
                <w:szCs w:val="24"/>
              </w:rPr>
              <w:t>-наглядным и учебно-</w:t>
            </w:r>
            <w:proofErr w:type="gramStart"/>
            <w:r w:rsidRPr="00716F44">
              <w:rPr>
                <w:rFonts w:ascii="Arial" w:hAnsi="Arial" w:cs="Arial"/>
                <w:sz w:val="24"/>
                <w:szCs w:val="24"/>
              </w:rPr>
              <w:t>лабораторным  оборудованием</w:t>
            </w:r>
            <w:proofErr w:type="gramEnd"/>
            <w:r w:rsidRPr="00716F44">
              <w:rPr>
                <w:rFonts w:ascii="Arial" w:hAnsi="Arial" w:cs="Arial"/>
                <w:sz w:val="24"/>
                <w:szCs w:val="24"/>
              </w:rPr>
              <w:t xml:space="preserve"> дошкольной группы при общеобразовательных учреждениях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99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CB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AB3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83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3D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8D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102,2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7C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FC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10E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716F44" w:rsidRPr="00716F44" w14:paraId="138EC79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AB56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208A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B88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8706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2A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3A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FB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C5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129,5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F1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08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9BF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73541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8B38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0482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1E5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72EA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57D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4F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D3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B7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61,3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1E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BC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F2F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4F890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6E64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1A1F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AA1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4AB8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23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23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5C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4D3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102,2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5F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8C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D5A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9ECDC1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48FF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8B2E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4A1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3839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C8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02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BC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CE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A5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BA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3DD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79813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C321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EA68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346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E42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90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BA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A6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1A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F1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F9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3C7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3C1F1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5E33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DC5C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C90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CC37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F3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3A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01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C63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54,2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21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64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E39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C9EF2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80FF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CA7B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CE3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D7F1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61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EC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FB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14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9B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30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D8E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A67D9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E8AD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454A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CC0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C301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C9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62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38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16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58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A8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B0A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B1A02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2E1B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E67A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7B4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5DA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5F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36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CF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EA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12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BE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B9C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6489437" w14:textId="77777777" w:rsidTr="0095681B">
        <w:trPr>
          <w:trHeight w:val="9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594C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CC8F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529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3E5B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077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D1B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6A5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3D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680,2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E35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764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D2F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9698E70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ACF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6DB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и проведение государственной итоговой аттестации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515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317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A66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A7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F5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BA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2A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B3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DD4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Реализация функций по контролю за качеством образования</w:t>
            </w:r>
          </w:p>
        </w:tc>
      </w:tr>
      <w:tr w:rsidR="00716F44" w:rsidRPr="00716F44" w14:paraId="43C66795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8A27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1AE2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5FB4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A3B0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CD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1A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DA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24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34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9A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553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DE7927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8089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2BEE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60F4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7DBE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82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1E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98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C8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33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88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B72A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7221E92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DABB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50C6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D63F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5AF5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72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BD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AB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46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E7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9F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DEEC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B8A7A29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FB87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8095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F983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4702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55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29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29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A2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0D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10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9C9E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844CCC6" w14:textId="77777777" w:rsidTr="0095681B">
        <w:trPr>
          <w:trHeight w:val="2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7D65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A58A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BB7C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A0D7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36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A2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15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92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05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07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7478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0EEB67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708D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CF7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DC7F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1D5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A2F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EE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69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8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10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62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86DD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2AF675E" w14:textId="77777777" w:rsidTr="0095681B">
        <w:trPr>
          <w:trHeight w:val="312"/>
        </w:trPr>
        <w:tc>
          <w:tcPr>
            <w:tcW w:w="6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0DB460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196C8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56655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8 533 609,3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1E75E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208 678,5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4121E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8 051 564,1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61BB1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273 366,7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F636B3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1487E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6150719C" w14:textId="77777777" w:rsidTr="0095681B">
        <w:trPr>
          <w:trHeight w:val="330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E1D3394" w14:textId="402551D5" w:rsidR="0095681B" w:rsidRPr="00716F44" w:rsidRDefault="00716F44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3</w:t>
            </w:r>
            <w:r w:rsidR="0095681B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. Развитие инклюзивного образования</w:t>
            </w:r>
          </w:p>
        </w:tc>
      </w:tr>
      <w:tr w:rsidR="00716F44" w:rsidRPr="00716F44" w14:paraId="7302582E" w14:textId="77777777" w:rsidTr="0095681B">
        <w:trPr>
          <w:trHeight w:val="2292"/>
        </w:trPr>
        <w:tc>
          <w:tcPr>
            <w:tcW w:w="15699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34B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716F44" w:rsidRPr="00716F44" w14:paraId="73517300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DDA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3.1.1.</w:t>
            </w:r>
          </w:p>
        </w:tc>
        <w:tc>
          <w:tcPr>
            <w:tcW w:w="252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B2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EFF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A5E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BB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37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29 177,0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76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71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29 177,0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B9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B0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F4F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716F44" w:rsidRPr="00716F44" w14:paraId="09CFD41E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B5C2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FB6F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D67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9A5D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B2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B9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31 021,0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F5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C9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31 021,0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BD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52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1B5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648449F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093D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9465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011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794F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9C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AB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29 945,1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A6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02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29 945,1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3E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44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3FB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34B89D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7D35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7ECE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613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D56C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67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B8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33 455,8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3D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4D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33 455,8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2E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DE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B67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17A740F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F426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7C49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F16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80D6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48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BF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43 370,7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2A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9D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41 961,7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8B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AA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E5B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3EA5AC5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C31C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252A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5B7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FFB5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CB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4E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46 964,9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A0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81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45 697,4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AE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1 267,5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8D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70A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BF53AD1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A8E6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A43E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6CF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94EF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BC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0A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48 758,3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43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AE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47 797,3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6E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01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8F9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00FDEB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DE46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55E9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DA0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C19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12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38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52 238,8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A3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D0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48 958,3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65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3 280,5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1B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76F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F1F867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DF76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C4C3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F15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35AD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272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7C3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52 551,7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8E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22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47 505,0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16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5 046,7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6E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3BC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A03357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D35A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35DE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658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DEE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17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56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63 053,5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E3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59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57 607,0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B5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5 446,5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E3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DE7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AA7178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DE88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3294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FD0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5F41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CC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11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54 395,0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0B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A89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50 247,0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72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4 148,0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7A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2F9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0726A1C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CFF6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2E0B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AB9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3805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73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E1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54 232,4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BE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5B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50 247,0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80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3 985,4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0F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C5C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8F1B8B" w14:textId="77777777" w:rsidTr="0095681B">
        <w:trPr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5D5C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650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53E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E7CF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490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C4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539 164,2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E74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8B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513 619,6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84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25 544,6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A53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A85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F9E405D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52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3.1.2.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8E7E3" w14:textId="3C758DB4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Оснащение специализированным учебным, учебно-наглядным и учебно-производственным оборудованием: - С(К)ОШ YIII вида 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DA1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6A1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B8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B19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8B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D0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470,2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16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80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73E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716F44" w:rsidRPr="00716F44" w14:paraId="0DE9E9A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ED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21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A1E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40EF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0E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5C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7E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20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305,4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AC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7E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1CA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C38731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4A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2A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D24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AECB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FB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F3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88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CE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B1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E0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B69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B4DDB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4A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50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647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BD51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7B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68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1B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8E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2D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4D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665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67EBF3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EA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211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387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0F7D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1A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5B9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A2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3F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24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43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EB3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85991E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BD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C2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AC4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001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24B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70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E0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1D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353,6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D7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97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96A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0F5BA7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D7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A83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CE5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B95B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FE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89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B9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A5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411,1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E6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15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8D7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01CB94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0A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30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FF7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B723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0E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D0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C4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2A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430,3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9F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CD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A2D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22FEB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08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68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6F8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B83B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8F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75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BA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6D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409,3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C0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D3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7E3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610D5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12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C9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B84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233F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9C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A4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61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03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4C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CE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05C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33033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22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46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1E8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995F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82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11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53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40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45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29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422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18AE2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24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57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C13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E6CE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70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C2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35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66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AF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B8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339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1C38BF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E27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99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5E2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B94E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244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D9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4 925,9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EA0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84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4 925,9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B5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39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0A7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1465D9F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76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3.1.3.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0C6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2EB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333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A8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65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5 042,0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DD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F51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4 991,6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57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7D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4EE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716F44" w:rsidRPr="00716F44" w14:paraId="18D7BDB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64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382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955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A99C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B5F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E8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98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2B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2D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0F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D3D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5BE777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51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25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CC9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ADD0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8F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CC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90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9D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E5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17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46C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185C0A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F8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67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B1B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5E99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F9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97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14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48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11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7E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CEE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DA07D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D31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82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3CB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18F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A2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89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98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68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3F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A4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FEB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972FE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08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27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CA9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130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6A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0F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1A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BF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5F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06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1AF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5BD364" w14:textId="77777777" w:rsidTr="0095681B">
        <w:trPr>
          <w:trHeight w:val="9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8C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5D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29A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4240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CCA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F1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5 042,0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D26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21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4 991,6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409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50,4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3D6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AE8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2870B2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967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71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AFE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DB8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71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3D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1C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76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B0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04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418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стабильного функционирования образовательных организаций, экономия потребления электро- и теплоэнергии</w:t>
            </w:r>
          </w:p>
        </w:tc>
      </w:tr>
      <w:tr w:rsidR="00716F44" w:rsidRPr="00716F44" w14:paraId="32BB64F9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782D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34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EB4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C38B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3A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00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2 152,1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D7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5F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7A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2 152,1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4B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A54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C46C9C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1D6F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F3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5D1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203C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4F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C6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6 504,1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C0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F9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DE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6 504,1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90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ED3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C1F871B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877A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29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9E4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5FBF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B8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C5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D3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D3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BF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7 185,9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55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0B1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C01862F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8EFB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EF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933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F4B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47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56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5 970,7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95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FF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4A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5 970,7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4A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D2E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1FB193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85BA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27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896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4AFF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46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B1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5 969,5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16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8B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92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5 969,5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A7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A0F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519FC8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EC1E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EE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149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A0E7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499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D8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CA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33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45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7 296,4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32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402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DDA98E9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6B99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74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A32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3FA9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13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A0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7 426,7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29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79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4B9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7 426,7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54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1C1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BFB189A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28EA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50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18B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ADBA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77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9BB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CC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17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01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6 683,5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9F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FEC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FCE759F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EBB8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C0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000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47B4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E5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F4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6 794,8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B0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BA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6C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6 794,8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19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916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9244EC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8339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09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3BE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CF50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18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C8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2 895,4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AA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81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BEE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2 895,4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03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126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3B238D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6ACA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91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3A0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0184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C4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BE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2 141,2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75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FA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17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2 141,2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65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E1F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5ED379C" w14:textId="77777777" w:rsidTr="0095681B">
        <w:trPr>
          <w:trHeight w:val="6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CFBE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4B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C50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D3D8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A50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22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61 020,3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4C1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E59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22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61 020,3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B05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462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CBC7D1" w14:textId="77777777" w:rsidTr="0095681B">
        <w:trPr>
          <w:trHeight w:val="2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48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3.1.5.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DCA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3A2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7F5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48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E8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EFA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3E6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4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59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252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716F44" w:rsidRPr="00716F44" w14:paraId="7FEBC846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92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29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00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22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B3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4E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97D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E05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E7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693,9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C3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64A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C4F628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20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B2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8F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FE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27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75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10D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DA0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20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C5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7F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DCFE81A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25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28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CA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C6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17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22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DCF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B2D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98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E1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C9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2E4406B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F7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69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D1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B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BC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3B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6F8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8C3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53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0C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C1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0EF0DFF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21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14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7C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84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34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42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88C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00F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4F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91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FC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F3EAF1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A8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78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365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51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DF9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D1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D10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775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8D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E7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68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BF54B3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DF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EE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8D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5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1B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6A6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6E7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D4C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C9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E8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2A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1742BC8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FC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20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19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F2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2E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37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925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0CA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84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3D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0E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146BE3D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70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E09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64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57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C3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BA0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F4E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825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E2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D6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3B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9FED4B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EA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F1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0E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CA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89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CC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37E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974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E8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57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67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F4EAB0E" w14:textId="77777777" w:rsidTr="0095681B">
        <w:trPr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29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58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F9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96A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10E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27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3 302,6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ECF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3BB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AFD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3 302,6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06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02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7DFAEF" w14:textId="77777777" w:rsidTr="0095681B">
        <w:trPr>
          <w:trHeight w:val="2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F5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3.1.6.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7F4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EF2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CF0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6F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21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1 046,7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ECF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E3E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1 046,7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C7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3E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149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  <w:r w:rsidRPr="00716F44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</w:tr>
      <w:tr w:rsidR="00716F44" w:rsidRPr="00716F44" w14:paraId="2E743E01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109C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B40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FEE8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1B00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58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C3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D63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97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1 772,6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4F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0F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ABC3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B0E505E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B82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2D1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63CD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CB30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0B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CC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1 807,8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5B4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1B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1 807,8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5D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33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29D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203F81B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2E0B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74A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8232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E782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F7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78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AF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AC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1 391,5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7FB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53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01CC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F63781D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51D8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99B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3EB4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2F2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20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44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1 605,0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B7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C5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1 200,0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05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D7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D423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4C0449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3BF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120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AFC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1A1E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AA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AA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B1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617,9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4A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1 445,4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49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F0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A635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42B7FD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4D42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4E5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D438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9AC8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F6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2B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2 788,6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31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1 108,9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FD7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1 679,7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D4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33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8CDE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2F6708A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994C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864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B6BF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CB8B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13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2C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3 369,5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2D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1 592,5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57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1 736,2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E6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3B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A9FA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30A458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4845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206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0B21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02FF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40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A2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3 333,2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EA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1 751,0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7E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1 544,5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0C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14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88DA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4591EC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1DC3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01E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C547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6079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87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FD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3 381,4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0A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1 799,2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28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1 544,5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19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9E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99D3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CD63E41" w14:textId="77777777" w:rsidTr="0095681B">
        <w:trPr>
          <w:trHeight w:val="44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FBEB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3E1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B01D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777B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697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FF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22 798,1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57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7 513,0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61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15 168,9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9F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116,2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53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BFCA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A362118" w14:textId="77777777" w:rsidTr="0095681B">
        <w:trPr>
          <w:trHeight w:val="2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FF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3.1.7.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10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72C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CD8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AB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9B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2AA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85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35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2B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79D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Соответствие организации подвоза школьников требованиям ГОСТа</w:t>
            </w:r>
          </w:p>
        </w:tc>
      </w:tr>
      <w:tr w:rsidR="00716F44" w:rsidRPr="00716F44" w14:paraId="0007D936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A076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D06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27C5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C0F4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51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4B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2B6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9A1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2A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31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B1C6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2645D6E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24A3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185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B090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6CC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99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447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2DC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C2A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C3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480,4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68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BC93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2473BF1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6131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1F0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A258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6F2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FE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35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934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7C4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C0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78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0D8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CD47646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D386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464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32DA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FC3B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D5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5D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0C7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C4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3C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8A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03A4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90FFE7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A46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CAC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640A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E0EC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36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AB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993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D6A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E3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7B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1F01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BC1A06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61A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315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B9C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21F1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E3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B8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C58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972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14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457,2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2E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511C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9CB09C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3F3A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0AD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E9D7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FF34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61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35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0C0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7A3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FA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579,8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2E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787E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FEEACC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3017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056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4219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CBF3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FC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90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76E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772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A5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33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60AD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BE1E460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8256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FFD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E539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67A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5B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A8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E4A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D96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F1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C3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3275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AEE773" w14:textId="77777777" w:rsidTr="0095681B">
        <w:trPr>
          <w:trHeight w:val="39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031F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594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BF70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419E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A20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C9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3 303,0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B83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BD6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BA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3 303,0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E6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8D66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066196" w14:textId="77777777" w:rsidTr="0095681B">
        <w:trPr>
          <w:trHeight w:val="2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FA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3.1.8.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46A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B27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6D0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30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D2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2A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38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5F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F4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461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716F44" w:rsidRPr="00716F44" w14:paraId="5D548327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DA80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90B7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EAD3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C2DD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EA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B0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E7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66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4D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D7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71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6589A83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3859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DF46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3D4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5506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D8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14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6C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71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3D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6D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69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1858991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2C55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D150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017D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367B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E9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4E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8D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1 484,3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1F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89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BF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07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754DD6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FB69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FEB3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CBC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1E95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13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37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86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1CE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9D9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65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6F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3B9C038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37F1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4003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CC29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5FC1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79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3E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EC0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4D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34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5C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AF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AA10015" w14:textId="77777777" w:rsidTr="0095681B">
        <w:trPr>
          <w:trHeight w:val="27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0FFB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B3D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C20E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B5E0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FE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B3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42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5A2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ED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3E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A8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B5F355" w14:textId="77777777" w:rsidTr="0095681B">
        <w:trPr>
          <w:trHeight w:val="2832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8CE4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21E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C179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4C70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B3D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38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9 070,3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D7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9 070,3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3AB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47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CA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37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10722AB" w14:textId="77777777" w:rsidTr="0095681B">
        <w:trPr>
          <w:trHeight w:val="104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F7D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3.1.9.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E0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D62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A6F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F5B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8EB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25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E3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BC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99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3A7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Формирование чувства патриотизма и гражданственности у подрастающего поколения</w:t>
            </w:r>
          </w:p>
        </w:tc>
      </w:tr>
      <w:tr w:rsidR="00716F44" w:rsidRPr="00716F44" w14:paraId="7A2E6289" w14:textId="77777777" w:rsidTr="0095681B">
        <w:trPr>
          <w:trHeight w:val="34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F2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D01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C4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B2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6A7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BC7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9A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C0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93,7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C5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92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6F05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5DB52D6A" w14:textId="77777777" w:rsidTr="0095681B">
        <w:trPr>
          <w:trHeight w:val="288"/>
        </w:trPr>
        <w:tc>
          <w:tcPr>
            <w:tcW w:w="643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0871F9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3.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D3235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0FFB1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648 723,0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C52D0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16 583,3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0239E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538 799,7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17FBE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93 340,0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E7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0F0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6880EC17" w14:textId="77777777" w:rsidTr="0095681B">
        <w:trPr>
          <w:trHeight w:val="336"/>
        </w:trPr>
        <w:tc>
          <w:tcPr>
            <w:tcW w:w="7349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C19D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98413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0BD63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24FA8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05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C2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77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005044A2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E254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885A9" w14:textId="55BCEB2F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Развитие муниципальной системы выявления одаренных детей, в том числе проведение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63B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033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88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AB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91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A7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1F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15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FDD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</w:tr>
      <w:tr w:rsidR="00716F44" w:rsidRPr="00716F44" w14:paraId="531210B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65AE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3D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DDBC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A41B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5E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F8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15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9B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16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6A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7EB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8F0D6E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1867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8D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7557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A3D6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CF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24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7C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49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AF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A2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16D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3F30B0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7071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37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8BE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DE6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21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04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D4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BF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CFE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E1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AA7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89F377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FBC6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6E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E615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C186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2D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D2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5D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53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DC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1E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E9E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A8560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1EF7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7A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F443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D4BA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C5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8E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D3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56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EB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F9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4BB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748232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F8C8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D3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956B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42F9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3B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7E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B9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A4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4E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08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4B8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986EEE7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788E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DD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BE3E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CB8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72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3A2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66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54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77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B1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9AF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EDA94F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87CB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D8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07C4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0E02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A2F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0D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D8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26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36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A1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2BB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76C0685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8513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24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621B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CE70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95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59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3A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F8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B6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C6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345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5EA1DAB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42E2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B0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8AE9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2BA4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7D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43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C9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EA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97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D3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495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06A8D1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80E3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E0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AD48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C70F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1C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4D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5F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4B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C7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6B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940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50FA6E8" w14:textId="77777777" w:rsidTr="0095681B">
        <w:trPr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8737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D0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90A5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3399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B30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31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2 629,0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9EE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0F4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11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2 629,0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E9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871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B51061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0FF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351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8BF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D12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AF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3E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11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FE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7F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D3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A15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716F44" w:rsidRPr="00716F44" w14:paraId="6F0AC7A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17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9A7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CA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DF20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08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CE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23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8C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48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16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FD4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72BA03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9E0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ED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45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4F83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CB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25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8F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6E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00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8F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EE3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2817DA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4E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1E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DA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831E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64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36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49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80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A3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1C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FC0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A723E5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7F1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2C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E3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27F3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B1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21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DD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65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4E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F8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E14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3EDFB6A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CB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85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A9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0296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83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7C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F1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02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D3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81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5E8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4BF143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2F5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F5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5A4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376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21D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52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17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A2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BC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49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90D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F560697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AB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09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28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01F8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B1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6E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33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14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B7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74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D77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8E27D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8C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E17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A6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19DA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CD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CC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A7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F0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D6F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AB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3AC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1C902F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F5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1D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CD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B45A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5A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22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D8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96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99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57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199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C1F4E98" w14:textId="77777777" w:rsidTr="0095681B">
        <w:trPr>
          <w:trHeight w:val="42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24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A82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BF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858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762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1E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1 538,3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723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D9F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48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1 538,3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F9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E0E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9C151F" w14:textId="77777777" w:rsidTr="0095681B">
        <w:trPr>
          <w:trHeight w:val="288"/>
        </w:trPr>
        <w:tc>
          <w:tcPr>
            <w:tcW w:w="643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16EE1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DBA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F7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4 167,3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2E9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616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0551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4 167,3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46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03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64682440" w14:textId="77777777" w:rsidTr="0095681B">
        <w:trPr>
          <w:trHeight w:val="336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4E305F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716F44" w:rsidRPr="00716F44" w14:paraId="59D66768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977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5D5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Конкурсный отбор общеобразовательных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5E2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8EB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54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17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9D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AF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CC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A9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E4C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716F44" w:rsidRPr="00716F44" w14:paraId="594BB42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49D4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C1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EE9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AF8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4D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78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45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B0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EA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B2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A342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86292D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4BE4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B7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ABF0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CE9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06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22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78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ED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AD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2D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6720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0CF7F0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752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C0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0A6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4575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9FC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65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13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98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52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3A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92F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361791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4978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67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7940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8F2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77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B8A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EA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C9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3E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97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7158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37CD0E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6F63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71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819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060E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F5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BB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CC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53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14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AB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B4BB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0692BDB" w14:textId="77777777" w:rsidTr="0095681B">
        <w:trPr>
          <w:trHeight w:val="11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6668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381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14F5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2DC4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42D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024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2AA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A3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E1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569,7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29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3CB1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3E376AD" w14:textId="77777777" w:rsidTr="0095681B">
        <w:trPr>
          <w:trHeight w:val="288"/>
        </w:trPr>
        <w:tc>
          <w:tcPr>
            <w:tcW w:w="6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C46C9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85C1D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D69C2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569,7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D69A5F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1006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6D6A2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569,7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1F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CD7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5DBBB81A" w14:textId="77777777" w:rsidTr="0095681B">
        <w:trPr>
          <w:trHeight w:val="336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4C99F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716F44" w:rsidRPr="00716F44" w14:paraId="3B1F27B1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2A4B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260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449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4C5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C7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67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7A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06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1 715,0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2F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84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DEE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  <w:r w:rsidRPr="00716F44">
              <w:rPr>
                <w:rFonts w:ascii="Arial" w:hAnsi="Arial" w:cs="Arial"/>
                <w:sz w:val="24"/>
                <w:szCs w:val="24"/>
              </w:rPr>
              <w:br/>
              <w:t>- детей-инвалидов, обучающихся на дому</w:t>
            </w:r>
          </w:p>
        </w:tc>
      </w:tr>
      <w:tr w:rsidR="00716F44" w:rsidRPr="00716F44" w14:paraId="38ECCAD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4295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C3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FE86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7AE0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B0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94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34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2B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931,3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6D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2D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B117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7F8792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2E0F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09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E2FA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B27F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D6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2D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8E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C9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85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0B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F339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4FDEAC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4C25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89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967F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987E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93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6A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4B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37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850,0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97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C4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E9D0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CACAC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494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6B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DCFA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7F9D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A3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0F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C1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8D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392,4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84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41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5BCC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2CAC98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D2E7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09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392A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1B08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90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C6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0C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79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1 036,0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32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A3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ED6F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435534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A103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9A4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D566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DD4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80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EC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38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E4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19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A2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E6B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DA819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C830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94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D258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CF9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1B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8C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0D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0E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20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DD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806C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8F812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AA29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09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50F3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9B74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14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6F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62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8D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D2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ED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5B53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1A2BA3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59BE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D8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A1D1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E9D3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38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3E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D9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77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1 379,0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D7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18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BC37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42C1B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CF05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130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8F8C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898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F5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B5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C0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86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EE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95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4F17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789646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0F1C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11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370F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5392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17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C2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39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E27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1A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9D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EAD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BBAA7D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DE3A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AE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E309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F608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4FF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E6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12 061,7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289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F1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12 061,7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BB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FD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0910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75493E6" w14:textId="77777777" w:rsidTr="0095681B">
        <w:trPr>
          <w:trHeight w:val="360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8264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018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8C9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12 061,7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0B3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16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12 061,7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CE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4A8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051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5A337212" w14:textId="77777777" w:rsidTr="0095681B">
        <w:trPr>
          <w:trHeight w:val="336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2BA900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7. Льготный провоз школьников в пассажирском транспорте</w:t>
            </w:r>
          </w:p>
        </w:tc>
      </w:tr>
      <w:tr w:rsidR="00716F44" w:rsidRPr="00716F44" w14:paraId="675DB946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F21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3E04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084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0EF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FF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5F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12 698,3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4D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18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A1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12 698,3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30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DA1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Создание условий для предоставления транспортных услуг обучающимся</w:t>
            </w:r>
          </w:p>
        </w:tc>
      </w:tr>
      <w:tr w:rsidR="00716F44" w:rsidRPr="00716F44" w14:paraId="1E050B2F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9FD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B2F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3A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902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BD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40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10 661,1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34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3D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9A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10 661,1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3B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E52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329334D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BF9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4386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A4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8C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80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0B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8 795,1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5F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79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2E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8 795,1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2B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A43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27FF3C1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BA2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732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1E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76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90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11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12 500,7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68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51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10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12 500,7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3B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AA6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319D0A6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24D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451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2A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B0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D8D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F4E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24 571,0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87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F2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DF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24 571,0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14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312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F4F2199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576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4083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4B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C0A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A2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07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31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3C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3F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31 135,5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B4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9FD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28691D2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951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86A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16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71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6D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F01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95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B6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FBF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31 268,3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FA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6F3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E8EF86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4CF3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994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01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45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47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8F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66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A4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A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85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EAA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43B0B39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921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4ED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DA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7A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907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13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04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9E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7E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7E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8D1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D88876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3A7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8A6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465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DE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E1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B4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2C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62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96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5B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97C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0C0FA23" w14:textId="77777777" w:rsidTr="0095681B">
        <w:trPr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083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B8D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F0D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B6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CF5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C93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166 630,0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4A6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E11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BA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166 630,0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22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400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6B80BF0" w14:textId="77777777" w:rsidTr="0095681B">
        <w:trPr>
          <w:trHeight w:val="945"/>
        </w:trPr>
        <w:tc>
          <w:tcPr>
            <w:tcW w:w="6438" w:type="dxa"/>
            <w:gridSpan w:val="4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C70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 2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8988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7C3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404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29B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97D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FF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42F40349" w14:textId="77777777" w:rsidTr="0095681B">
        <w:trPr>
          <w:trHeight w:val="288"/>
        </w:trPr>
        <w:tc>
          <w:tcPr>
            <w:tcW w:w="6438" w:type="dxa"/>
            <w:gridSpan w:val="4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DAEC9E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83B8D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11 617 267,3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22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429 821,8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13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9 513 751,8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F9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1 673 693,7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412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87C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7023911C" w14:textId="77777777" w:rsidTr="0095681B">
        <w:trPr>
          <w:trHeight w:val="825"/>
        </w:trPr>
        <w:tc>
          <w:tcPr>
            <w:tcW w:w="1569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E56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716F44" w:rsidRPr="00716F44" w14:paraId="76146D6B" w14:textId="77777777" w:rsidTr="0095681B">
        <w:trPr>
          <w:trHeight w:val="70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2C03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716F44" w:rsidRPr="00716F44" w14:paraId="4B3BD539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9C9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2AE2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628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32F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7B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8F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06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66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D6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F6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2CB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Разработка нормативных документов, регламентирующих деятельность ОУ</w:t>
            </w:r>
          </w:p>
        </w:tc>
      </w:tr>
      <w:tr w:rsidR="00716F44" w:rsidRPr="00716F44" w14:paraId="7BF30CCB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6FD1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CEE8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B86F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AC88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0B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41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6C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B0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72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29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F855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B5B9709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3EB6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F744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13F8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F10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49F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5A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A1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62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56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00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865A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CEEC920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BDF2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409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B0E8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E2B7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2E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AC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44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60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68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08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5BE8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1279E61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A69C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BE81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83D4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7460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D40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FB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40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30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08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DD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369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A0AEDD6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F3A9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A0B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11F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8174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8A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13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AB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97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82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7D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BCAB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72E8767" w14:textId="77777777" w:rsidTr="0095681B">
        <w:trPr>
          <w:trHeight w:val="112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323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3E4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E571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4737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EB9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23C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24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0D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BC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9B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2F3C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ED5392" w14:textId="77777777" w:rsidTr="0095681B">
        <w:trPr>
          <w:trHeight w:val="60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57C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</w:tr>
      <w:tr w:rsidR="00716F44" w:rsidRPr="00716F44" w14:paraId="50AC2A6B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BDF8F" w14:textId="6EB58F7E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2.1. Реализация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муниципальной услуги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по предоставлению дополнительного образования по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дополнительным общеобразовательным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программам</w:t>
            </w:r>
          </w:p>
        </w:tc>
      </w:tr>
      <w:tr w:rsidR="00716F44" w:rsidRPr="00716F44" w14:paraId="602A1CBB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430E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B6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 Оплата труда работников организаций дополнительного образования детей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2A0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141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0C5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83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44 637,9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AE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77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4F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44 637,9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D0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5C0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</w:tr>
      <w:tr w:rsidR="00716F44" w:rsidRPr="00716F44" w14:paraId="18198AB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9D27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6C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B316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6CA2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10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45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44 921,0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88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8C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DA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44 921,0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2A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32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64822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EBCA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7A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2DDC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EBE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8D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E0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48 074,7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F6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4B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DD9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48 074,7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BB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649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DC63AD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E10C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3C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7674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63DA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3C9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4C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63 892,7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A7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32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F2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63 892,7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F7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97C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1B899A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CC06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FF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624A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DA2F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3C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80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81 895,3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EE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27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81 895,3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8A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31B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96CF39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EC43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2A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BEA1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4E7A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2F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DF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86 129,5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78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14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88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86 129,5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B1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DC9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C87B29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C8BF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718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36A8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E779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DD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C9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83 778,4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4E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21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BCF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83 778,4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EA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F44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26A8C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A50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A0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A999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83B5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E3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47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80 361,6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C8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2E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6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80 361,6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32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221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798E0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26AD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00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76C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D802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52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B0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75 166,1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01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6B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6B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75 166,1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42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17C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05B063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4B75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9E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2FF7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3F7C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C3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62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82 378,7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30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63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29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82 378,7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BE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9C8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909473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0964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7F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966F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3937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BD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52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71 837,0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53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33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46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71 837,0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2E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93C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F21E99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FE9D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21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D71C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AB3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D3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7F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50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96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21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4 854,7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67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678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3117AC4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0BAB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4F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9185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724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524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3A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767 927,6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C10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EB4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01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767 927,6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5E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CFB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AEF5B08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50E6" w14:textId="1C2E3B4F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2. Укрепление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материально-технической базы организаций дополнительного образования детей </w:t>
            </w:r>
          </w:p>
        </w:tc>
      </w:tr>
      <w:tr w:rsidR="00716F44" w:rsidRPr="00716F44" w14:paraId="64331CF2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3F35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E5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65C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210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5A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0A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5A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4F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8A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C4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92D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Будет приобретено оборудование для оснащения учреждений дополнительного образования</w:t>
            </w:r>
          </w:p>
        </w:tc>
      </w:tr>
      <w:tr w:rsidR="00716F44" w:rsidRPr="00716F44" w14:paraId="75A9F2ED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69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EC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ED6E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C118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FD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0B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28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91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8D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8F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2DC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884BD5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72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A9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353B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3EA7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A81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8F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27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31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DC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A1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8D4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3C4B2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0D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7A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741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CCF9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14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7C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2E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D9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00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F6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E4F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9DB1E6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EE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09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6EF8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52B4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EA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F7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C5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71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2A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D9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790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FDDF98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A41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0A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4569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F7F7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D4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FDC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AB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2B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08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0F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9E7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794F34" w14:textId="77777777" w:rsidTr="0095681B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B8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E9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0847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99DA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46A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54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D2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A0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EE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D0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52F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8401CEB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060A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883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766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64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A8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1D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C1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79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0B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3A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9FF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Будет приобретено оборудование для оснащения учреждений дополнительного образования</w:t>
            </w:r>
          </w:p>
        </w:tc>
      </w:tr>
      <w:tr w:rsidR="00716F44" w:rsidRPr="00716F44" w14:paraId="7CCEA0DA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A255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A7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FA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0C00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A1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87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95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C5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0C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DC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8964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5FA8718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FDBC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33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DF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B05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C6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16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B2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5E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40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DD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301D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71C4D6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1D48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64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44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F6C7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F9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BF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A5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4D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97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FC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D19A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8C1D9E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D37F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EC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90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1B00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C0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07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6D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76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90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6F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1F9C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7C4251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D0F2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3C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F5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A86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E9F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82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C3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27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75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2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EADA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0F74C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CFBA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3D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F2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E56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47F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F1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9C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29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6B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3D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4C88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9021F4F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04D9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2.2.3.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618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7E8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4FB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38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1D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5D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E9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53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1 364,4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10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F5B6" w14:textId="5FED32A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Обеспечение стабильного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функционирования дошкольных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образовательных организаций, экономия потребления электро- и теплоэнергии</w:t>
            </w:r>
          </w:p>
        </w:tc>
      </w:tr>
      <w:tr w:rsidR="00716F44" w:rsidRPr="00716F44" w14:paraId="2E74774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EB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334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63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47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AF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08F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8E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C3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9D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1 322,4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42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51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CB19F4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81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4F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AE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D1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09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7F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3E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29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E7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4 988,3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CD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E6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6564E9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767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4F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5B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82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86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D6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38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93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EC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4 768,0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C1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2D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8E1122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53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45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4A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1D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E1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34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7 700,2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C8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13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3D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7 700,2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BF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1B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D36304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FF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B9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7D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B8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55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54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7 075,6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16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85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FD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7 075,6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AB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24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4988918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6A6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0EC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1F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98E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E7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97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6 891,3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C9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41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8C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6 891,3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8F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D8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54A0D7F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19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82E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D1E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58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3E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CD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37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DD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5C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8 235,7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38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29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549B401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AF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17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4F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C9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3F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1D0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8 780,9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74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84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28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8 780,9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12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3D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CE823B1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33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245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45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0B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FA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16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7 817,3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5A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D9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4E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7 817,3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84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77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FA04A9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00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F9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B9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F1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20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420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EB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28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E7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3 105,6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06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C3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BED489E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D8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8D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72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CA0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59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2FD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1 937,6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40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3A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9C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1 937,6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AE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BF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BE06CEF" w14:textId="77777777" w:rsidTr="0095681B">
        <w:trPr>
          <w:trHeight w:val="33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B0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27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B9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9C2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2B8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DC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63 987,3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F6E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CE9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51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63 987,3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C6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4E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7916009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FF1D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D262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Благоустройство территории, в т.ч. разработка ПСД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CC2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1B0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C9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99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5D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77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A5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FF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487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стабильного функционирования учреждений дополнительного образования детей</w:t>
            </w:r>
          </w:p>
        </w:tc>
      </w:tr>
      <w:tr w:rsidR="00716F44" w:rsidRPr="00716F44" w14:paraId="5616668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1E32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D4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FF1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AD4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AA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51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17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ED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4E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34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120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BC7B82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6886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9E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F45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3E6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42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85E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30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18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3B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7A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960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22A182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EFB4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31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EB2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FBB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43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70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18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2A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A8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05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6D5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254E28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ED32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80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42B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007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FB2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93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E0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79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20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F8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610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9EE0D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8345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3E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CF5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2F3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43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C7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4B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86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23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F0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86A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C0F4F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23BE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18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BC8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73F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4C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706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D6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66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0E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0B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2B4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DC829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276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A2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782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CB6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AF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7E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44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63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77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33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6AC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59F71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8B21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27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8C8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978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804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B0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E7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2E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7D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D3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31B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C049C7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692A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BD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5EF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9DE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F5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BF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2 743,6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BC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9C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05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2 743,6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68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15C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8879D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F42B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AB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A1F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770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FC6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E3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3 004,2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7D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CA4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5D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2 774,2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DB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C14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807B3A0" w14:textId="77777777" w:rsidTr="0095681B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D8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2.2.5.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D3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0A7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D10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6E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96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766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FAD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73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34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4C8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716F44" w:rsidRPr="00716F44" w14:paraId="3498635A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2D4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E31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C52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C1A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4E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E4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4DD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A5E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2C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480,6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34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065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9771EA7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849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DD9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110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47C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FB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C1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E29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B0A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72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480,6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FF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E0E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2E4D82D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FD1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427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242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74A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8C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ED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229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002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91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7A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7A3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53CE8B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620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0E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9AF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D22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F4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B0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0B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25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D0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08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2DD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23FFE9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791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692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49F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58E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6B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EF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2F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63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7E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B8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480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257B63D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D5D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3C3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381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ED5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DB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5E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2EE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6CB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D0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08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F44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B2DC44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72A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1E4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4F3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CEE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B1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0F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E1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2A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B9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501,8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5B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488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8CFA4B" w14:textId="77777777" w:rsidTr="0095681B">
        <w:trPr>
          <w:trHeight w:val="2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8FC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17A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F2E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F73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73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24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178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A1F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52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F2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CC7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F752B43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AF5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56C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71E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C3B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58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BE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95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C2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C7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BD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58E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1EF7917" w14:textId="77777777" w:rsidTr="0095681B">
        <w:trPr>
          <w:trHeight w:val="2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997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0C9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B41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CE3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43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0D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A2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E4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EE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6F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9A9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35C40B7" w14:textId="77777777" w:rsidTr="0095681B">
        <w:trPr>
          <w:trHeight w:val="4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52B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013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A37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FD5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AFA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93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3 363,4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436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2A3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C7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3 363,4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9B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EB2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7D6EFF" w14:textId="77777777" w:rsidTr="0095681B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A4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2.2.6.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61549" w14:textId="046D4DD6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Ограждение участка административного здания по адресу: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ул. Советская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68-А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88F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E70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26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F4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478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255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80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1 169,2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04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1BE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Комфортные и безопасные условия обучения и воспитания </w:t>
            </w:r>
            <w:proofErr w:type="gramStart"/>
            <w:r w:rsidRPr="00716F44">
              <w:rPr>
                <w:rFonts w:ascii="Arial" w:hAnsi="Arial" w:cs="Arial"/>
                <w:sz w:val="24"/>
                <w:szCs w:val="24"/>
              </w:rPr>
              <w:t>в  учреждениях</w:t>
            </w:r>
            <w:proofErr w:type="gramEnd"/>
            <w:r w:rsidRPr="00716F44">
              <w:rPr>
                <w:rFonts w:ascii="Arial" w:hAnsi="Arial" w:cs="Arial"/>
                <w:sz w:val="24"/>
                <w:szCs w:val="24"/>
              </w:rPr>
              <w:t xml:space="preserve"> дополнительного образования</w:t>
            </w:r>
          </w:p>
        </w:tc>
      </w:tr>
      <w:tr w:rsidR="00716F44" w:rsidRPr="00716F44" w14:paraId="17C22820" w14:textId="77777777" w:rsidTr="0095681B">
        <w:trPr>
          <w:trHeight w:val="105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7EC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074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16A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6E6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475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A4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1 169,2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AC0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762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F9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1 169,2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58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66D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F566C97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A010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2.3. Обеспечение безопасности организаций дополнительного образования детей</w:t>
            </w:r>
          </w:p>
        </w:tc>
      </w:tr>
      <w:tr w:rsidR="00716F44" w:rsidRPr="00716F44" w14:paraId="70D8CDDE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D12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2.3.1.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4EAE" w14:textId="5FBBE45E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эвакуацией, наружного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освещения, постами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охраны, средствами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6C0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74C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МКУ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CD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E5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16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38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134,7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3E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8D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AEC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Комфортные и безопасные условия обучения и воспитания в организациях дополнительного образования</w:t>
            </w:r>
          </w:p>
        </w:tc>
      </w:tr>
      <w:tr w:rsidR="00716F44" w:rsidRPr="00716F44" w14:paraId="11EBEE1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C0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20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0AFA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3A33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BA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EF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9C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59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940,5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9F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21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6FD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16E49E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84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6E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6778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797A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6D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B04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5F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A3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BA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C5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986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4C82D8" w14:textId="77777777" w:rsidTr="0095681B">
        <w:trPr>
          <w:trHeight w:val="41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70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C1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EAF9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BD0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092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7A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F6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87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1 075,2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EB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04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DB5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FE9372" w14:textId="77777777" w:rsidTr="0095681B">
        <w:trPr>
          <w:trHeight w:val="270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4903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5CFEE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AC6A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840 537,9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6EE3B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2220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1 305,2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4E12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839 232,7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323C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52366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353B6270" w14:textId="77777777" w:rsidTr="0095681B">
        <w:trPr>
          <w:trHeight w:val="64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B377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716F44" w:rsidRPr="00716F44" w14:paraId="1CB6EF89" w14:textId="77777777" w:rsidTr="0095681B">
        <w:trPr>
          <w:trHeight w:val="34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C41D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716F44" w:rsidRPr="00716F44" w14:paraId="64E3A326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01C1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20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C51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B05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EC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C3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78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C0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F2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75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41D1" w14:textId="7326FD5F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Повышение методического, психологического и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педагогического уровня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организаторов воспитания и доп. образования</w:t>
            </w:r>
          </w:p>
        </w:tc>
      </w:tr>
      <w:tr w:rsidR="00716F44" w:rsidRPr="00716F44" w14:paraId="14080885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6D9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E3D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001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BBF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8F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F5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53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83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ED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20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F9B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80D15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B7F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B14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5B5B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3E9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F0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878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A8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19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E3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44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AE4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1E312B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BD0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B56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3CA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3C5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A9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E5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F1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68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0E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72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413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591F58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296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656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2FBD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CCC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C4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480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B5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56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F1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70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A03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433E830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494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FD0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6DC0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A49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27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42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FFA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1B3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97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002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542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4A6885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F5E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CA8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A9D0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1A2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E5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A8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31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EA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97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C2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A57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478648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893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1B9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EA5C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346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FF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61E4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E4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CB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F5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14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D88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B575648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4F3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42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082B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39A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9A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CA2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44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35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2A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11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858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EFCA70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5E3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6E3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BD75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70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71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AD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63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CD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44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BE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926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AFB85F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622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1CC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6DE1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873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AB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8BC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FFF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B0F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1F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7EE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53C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5A749C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118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2FC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EFE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ACD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2D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8DD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07D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D23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5F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24C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597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123C9F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5C0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EB9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DA4B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4EF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1FE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890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EB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D99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77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339,6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132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954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92B45F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8DBB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17EB4" w14:textId="4475F84A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Повышение кадрового потенциала образовательных организаций (участие педагогов в областных семинарах,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тренингах, конференциях</w:t>
            </w:r>
            <w:r w:rsidRPr="00716F44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91F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6AA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4BC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EE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8A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CA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20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6E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AD8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872B8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E6B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F79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29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3E7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D5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92D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7C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3E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EB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5C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010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6F7A7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E29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72B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93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BD8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97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AB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AF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75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88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F6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7CA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658311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95D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A9B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38A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406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949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27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B2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98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DB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8D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453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A0C8C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FA1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4D3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DAB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275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76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09E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67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CE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AB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0F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6AE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20E5C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46E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E86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49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AEC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A2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E98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056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325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04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0FF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964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6FC9D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B16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809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50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243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6E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B89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A6F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6F2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F6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417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A37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E546D73" w14:textId="77777777" w:rsidTr="0095681B">
        <w:trPr>
          <w:trHeight w:val="7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035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025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D8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30F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356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E7C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4EC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CA4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6A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E54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277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3013FEE" w14:textId="77777777" w:rsidTr="0095681B">
        <w:trPr>
          <w:trHeight w:val="276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7A85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3.2.  Организация муниципальной системы обмена, распространения и </w:t>
            </w:r>
            <w:proofErr w:type="spellStart"/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внедреия</w:t>
            </w:r>
            <w:proofErr w:type="spellEnd"/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положительного педагогического опыта</w:t>
            </w:r>
          </w:p>
        </w:tc>
      </w:tr>
      <w:tr w:rsidR="00716F44" w:rsidRPr="00716F44" w14:paraId="58623D0B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8E4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3.2.1.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837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785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BB9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27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B5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E2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F8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17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8A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894D" w14:textId="70BD18DE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Повышение методического, психологического и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педагогического уровня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организаторов воспитания и доп. Образования</w:t>
            </w:r>
          </w:p>
        </w:tc>
      </w:tr>
      <w:tr w:rsidR="00716F44" w:rsidRPr="00716F44" w14:paraId="5066EAF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A2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B6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D88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D2C6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E5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F1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D7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F9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506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24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A7C6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91FC46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0A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F1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748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BB2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4D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CF3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45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07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E6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47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0AEC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DEE68D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EF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5A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3159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931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B4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445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7D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12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27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1A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775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96A45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3B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C1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25E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E56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01E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54B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BA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43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25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2D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E029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ABD39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7C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D3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37FD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1379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B3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133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4C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B1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FCB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5D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194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490130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10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52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14C9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8792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27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8B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C0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DE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89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B6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CE33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1DC707B" w14:textId="77777777" w:rsidTr="0095681B">
        <w:trPr>
          <w:trHeight w:val="70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07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95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C23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CCEB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400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82E0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2EA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70C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32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39,4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9E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EA3A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C4B97C" w14:textId="77777777" w:rsidTr="0095681B">
        <w:trPr>
          <w:trHeight w:val="360"/>
        </w:trPr>
        <w:tc>
          <w:tcPr>
            <w:tcW w:w="6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0D3CFE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8DC1B7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F15E3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455,6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CAF4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61C52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79010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455,6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CC495E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B73DA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08CA3AB8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0C9C0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716F44" w:rsidRPr="00716F44" w14:paraId="6E41E1BE" w14:textId="77777777" w:rsidTr="0095681B">
        <w:trPr>
          <w:trHeight w:val="276"/>
        </w:trPr>
        <w:tc>
          <w:tcPr>
            <w:tcW w:w="15699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B629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716F44" w:rsidRPr="00716F44" w14:paraId="301D1AE2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E1A4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2F122" w14:textId="5F7D8689" w:rsidR="0095681B" w:rsidRPr="00716F44" w:rsidRDefault="00716F44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Организация и</w:t>
            </w:r>
            <w:r w:rsidR="0095681B" w:rsidRPr="00716F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6F44">
              <w:rPr>
                <w:rFonts w:ascii="Arial" w:hAnsi="Arial" w:cs="Arial"/>
                <w:sz w:val="24"/>
                <w:szCs w:val="24"/>
              </w:rPr>
              <w:t>проведение муниципальных</w:t>
            </w:r>
            <w:r w:rsidR="0095681B" w:rsidRPr="00716F44">
              <w:rPr>
                <w:rFonts w:ascii="Arial" w:hAnsi="Arial" w:cs="Arial"/>
                <w:sz w:val="24"/>
                <w:szCs w:val="24"/>
              </w:rPr>
              <w:t>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690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72C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27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143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D7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55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16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CA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661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716F44" w:rsidRPr="00716F44" w14:paraId="7A35992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9D0F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C2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8853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E2C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55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40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05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53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7A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FC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19D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4E039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40C4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4B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379E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8D5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3E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878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A3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E4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73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94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D44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737F9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ED62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62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8428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249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88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F33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90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73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F4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E8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584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5CC4B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F382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DD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2FF4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A9A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BF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88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A5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95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0F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39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B6C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95E0F2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F325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B6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B97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CD4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39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FDB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4E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B0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5A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48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F96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49D06E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797F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59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8C51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1DE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96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1EC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4F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94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8E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00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632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48D1C6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1DF0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CD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0868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FBE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D3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B9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B7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A8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76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D6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4A0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A73282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8854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16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BB14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380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BB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2FB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A6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5E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E7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67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0B0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91DFC6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D750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A2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3AC0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B46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FB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E2B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D2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D0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E0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7C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3C1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ABD556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6816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7F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D6C3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E75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85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464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B8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70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69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AB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029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018C0A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820F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C5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4C89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29A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A6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7ED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57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5D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EB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CC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FBF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1DE7F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A30B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4D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5D4F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9AC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621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C1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4E2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7FB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A5D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01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D12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D4FE914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A000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4.1.2.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0A1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4CF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915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04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4E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80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A8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5D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1C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513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381D92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AD5D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7A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0B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463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36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169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46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12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C4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47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B7D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2B3C5A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743D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C7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E8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558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65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9124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80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EC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5C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14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EE1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E1141F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B310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E7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08B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9D5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3E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7C5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F3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41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E8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DF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98A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7D7603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1D4A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FBD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29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CC6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B9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E67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EA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82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1D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D1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B55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4791BE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9454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4B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BB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015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9C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0A3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B9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68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B6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1F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416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784B12" w14:textId="77777777" w:rsidTr="0095681B">
        <w:trPr>
          <w:trHeight w:val="97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3178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61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DC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09A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762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15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487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8A0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A4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7C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C6E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EF533A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49CE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4.1.3.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EA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64D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BED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A6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1E5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E1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54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53C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E7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393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81C0A1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58A7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DB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9985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D40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D6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4A90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22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C1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C8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DF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DE3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03BE77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BD22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71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1D2E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6D4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CF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D0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36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EA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F1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0F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D7B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EAA32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2C7B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7C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6CD5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FA1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50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D06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C0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D6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A0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43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796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A5E765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8213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D9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F3FC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5DC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65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0C51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EB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45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30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39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BBB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6A17AD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EF70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56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9632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8AB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06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09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3D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41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0F0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6A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651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B9D01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F255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7E6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6C9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E37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B2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34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A0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EF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C2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31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FA8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7D92157" w14:textId="77777777" w:rsidTr="0095681B">
        <w:trPr>
          <w:trHeight w:val="46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7115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99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EA6A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BBC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90E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85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61B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231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1E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11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3CC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2E7B62B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0F47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4.1.4.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C48F" w14:textId="0BFE1023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Организация и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проведение мероприятий</w:t>
            </w:r>
            <w:r w:rsidRPr="00716F44">
              <w:rPr>
                <w:rFonts w:ascii="Arial" w:hAnsi="Arial" w:cs="Arial"/>
                <w:sz w:val="24"/>
                <w:szCs w:val="24"/>
              </w:rPr>
              <w:t>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614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33D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73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F8E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B3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CC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D8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63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8CF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</w:tr>
      <w:tr w:rsidR="00716F44" w:rsidRPr="00716F44" w14:paraId="29481FD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4467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09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4D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D05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2B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F30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F0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01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6B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52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32B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2DF471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FA4D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85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9D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231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D9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50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45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56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9F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1D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341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925B77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B6B0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1C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57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F49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4F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76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E8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3D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6F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A3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83A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DCC618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FB87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E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59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EB6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ED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9B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8C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07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C1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09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4B4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FA631E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C726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AE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1B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862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6E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82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0B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1E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97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9B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3A7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BC218B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D456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53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0A4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5CF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BBC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2C2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B4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AE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DEB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85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526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5D2C23C" w14:textId="77777777" w:rsidTr="0095681B">
        <w:trPr>
          <w:trHeight w:val="63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3B62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F3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BE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D1D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3F0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32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D0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81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30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183,6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13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2EE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BB61BB2" w14:textId="77777777" w:rsidTr="0095681B">
        <w:trPr>
          <w:trHeight w:val="330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727FC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9D5C4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EAA9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1 591,2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7092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B415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A3F2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1 591,2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9B7D1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1B55C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184B381C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126D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716F44" w:rsidRPr="00716F44" w14:paraId="5CBA2310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43A4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80C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E52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2015 - 2020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06B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919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92C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3 623,3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26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10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3 587,0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34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0D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80A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Будет в полном объеме обеспечено финансирование повышения качества учебно-воспитательного процесса</w:t>
            </w:r>
          </w:p>
        </w:tc>
      </w:tr>
      <w:tr w:rsidR="00716F44" w:rsidRPr="00716F44" w14:paraId="451917DE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017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FFE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3231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19C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21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179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C0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46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F44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D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448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B60551E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579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22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E527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E91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FD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83B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8C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59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BA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2D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99D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AEC48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E4B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17A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D384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AD5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144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74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C1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FE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81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30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09E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0BEFD01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580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B1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55BC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CD9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75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C04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8 080,8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28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4F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8 000,0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2F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B2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751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22A968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CEF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36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9371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BBB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5A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14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2 424,3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1A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29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2 400,0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0F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76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B5E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DA0FF2" w14:textId="77777777" w:rsidTr="0095681B">
        <w:trPr>
          <w:trHeight w:val="28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DD9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DF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5570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739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438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B8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14 156,2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BA9F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3E9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13 987,0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FA7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50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036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EB6AB2C" w14:textId="77777777" w:rsidTr="0095681B">
        <w:trPr>
          <w:trHeight w:val="315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A27CF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12F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7E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14 156,2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D121D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09D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13 987,0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B4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169,2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2ED25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47488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495C1386" w14:textId="77777777" w:rsidTr="0095681B">
        <w:trPr>
          <w:trHeight w:val="276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D1BD6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6. Социальная защита детей</w:t>
            </w:r>
          </w:p>
        </w:tc>
      </w:tr>
      <w:tr w:rsidR="00716F44" w:rsidRPr="00716F44" w14:paraId="5FAB7851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5E63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E242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A0F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2017 - 2026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0C4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28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6E57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112 768,4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2C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A1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112 768,4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12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C3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DBC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</w:tr>
      <w:tr w:rsidR="00716F44" w:rsidRPr="00716F44" w14:paraId="367404CC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A9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A0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464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EC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26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DC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111 105,0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45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A2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111 105,0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1A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2A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BB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91393B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D6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4F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D7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59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39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248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115 991,1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43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13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115 991,1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9E0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23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9D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DB915E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65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1D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0C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09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EBA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D7A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115 378,8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44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87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115 378,8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13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C1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46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5EB2C78" w14:textId="77777777" w:rsidTr="0095681B">
        <w:trPr>
          <w:trHeight w:val="2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AD4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D7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9C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F03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84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6D1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107 785,6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96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2E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107 785,6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33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3D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E4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6591B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C8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ED0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0F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81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38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BEA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104 370,9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63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45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104 370,9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EB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A5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93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B1FC48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6E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88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90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34D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BE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751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89 872,2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43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2A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89 872,2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10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51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F7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106EDE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853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1D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F16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8E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89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36CB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93 634,0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F4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6F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93 634,0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DC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DD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04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208123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0E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FB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6A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C9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98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3DD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112 660,2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A3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FA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112 660,2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29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88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15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9E6999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D2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AC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5A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84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79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04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125 120,8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1B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11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125 120,8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E3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16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AF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1254E1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4F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29C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23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A2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864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05B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1 088 687,0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664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423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1 088 687,0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327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88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96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EFE23D5" w14:textId="77777777" w:rsidTr="0095681B">
        <w:trPr>
          <w:trHeight w:val="330"/>
        </w:trPr>
        <w:tc>
          <w:tcPr>
            <w:tcW w:w="643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30CE3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6437B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A3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1 088 687,0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C308D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42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1 088 687,0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7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BFE18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3C3D0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19DEF296" w14:textId="77777777" w:rsidTr="0095681B">
        <w:trPr>
          <w:trHeight w:val="315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B1B0F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716F44" w:rsidRPr="00716F44" w14:paraId="653C103F" w14:textId="77777777" w:rsidTr="0095681B">
        <w:trPr>
          <w:trHeight w:val="2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90D2BE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59F45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7D8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CDBC96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70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C8A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4 812,5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5C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BA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60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4 812,5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E5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2C8323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</w:tr>
      <w:tr w:rsidR="00716F44" w:rsidRPr="00716F44" w14:paraId="034909DE" w14:textId="77777777" w:rsidTr="0095681B">
        <w:trPr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C4822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6D5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AB3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E46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23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FF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11 541,3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54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5E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A9F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11 541,3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7B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7A9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84BBD36" w14:textId="77777777" w:rsidTr="0095681B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40C43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8FB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8D4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0D6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6C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593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3D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B4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AE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12 445,0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80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9F7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DC2F0FD" w14:textId="77777777" w:rsidTr="0095681B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A68F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3FF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B92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DF9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21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7EE4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56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4E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E0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12 348,4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34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AE5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32F305" w14:textId="77777777" w:rsidTr="0095681B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A3EF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705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61A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122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9A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0B8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0D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EB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E5B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D2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2B3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6BA761" w14:textId="77777777" w:rsidTr="0095681B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4A1C1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134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923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47B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DC7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A60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78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79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13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8 264,0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E6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70F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CF5F695" w14:textId="77777777" w:rsidTr="0095681B">
        <w:trPr>
          <w:trHeight w:val="3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0126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9C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774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134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A16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0B5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49 411,2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5C0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B32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122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49 411,2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F9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BB3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AABB814" w14:textId="77777777" w:rsidTr="0095681B">
        <w:trPr>
          <w:trHeight w:val="315"/>
        </w:trPr>
        <w:tc>
          <w:tcPr>
            <w:tcW w:w="643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01919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3B113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50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49 411,2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F0A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154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BF2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49 411,2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6C04D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5A4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3FBCD35E" w14:textId="77777777" w:rsidTr="0095681B">
        <w:trPr>
          <w:trHeight w:val="960"/>
        </w:trPr>
        <w:tc>
          <w:tcPr>
            <w:tcW w:w="643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1A00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 3</w:t>
            </w:r>
          </w:p>
        </w:tc>
        <w:tc>
          <w:tcPr>
            <w:tcW w:w="2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4C7F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3B0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5AE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F29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285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F2C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18F58D9F" w14:textId="77777777" w:rsidTr="0095681B">
        <w:trPr>
          <w:trHeight w:val="324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A058DC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521CA97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1 994 839,1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9F01F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B4D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1 103 979,2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CE3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890 859,9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63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503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798307BB" w14:textId="77777777" w:rsidTr="0095681B">
        <w:trPr>
          <w:trHeight w:val="375"/>
        </w:trPr>
        <w:tc>
          <w:tcPr>
            <w:tcW w:w="1569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46C86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Подпрограмма 4. Развитие кадрового потенциала</w:t>
            </w:r>
          </w:p>
        </w:tc>
      </w:tr>
      <w:tr w:rsidR="00716F44" w:rsidRPr="00716F44" w14:paraId="6E83CB0A" w14:textId="77777777" w:rsidTr="0095681B">
        <w:trPr>
          <w:trHeight w:val="60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C9BDA" w14:textId="4937757D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1. Усиление социальной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поддержки и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стимулирование труда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педагогических работников через внедрение "Эффективного контракта профессионального стандарта"</w:t>
            </w:r>
          </w:p>
        </w:tc>
      </w:tr>
      <w:tr w:rsidR="00716F44" w:rsidRPr="00716F44" w14:paraId="3036820F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113E7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0A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F3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E88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20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EA9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1 923,4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E7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F6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1 923,4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B2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0E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54D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</w:r>
          </w:p>
        </w:tc>
      </w:tr>
      <w:tr w:rsidR="00716F44" w:rsidRPr="00716F44" w14:paraId="27ADC1D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2852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F0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4AE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07A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30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B94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09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1E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2 072,6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4D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58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C543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372897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F19E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125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158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A3E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91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EEF0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D0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89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1 468,9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45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3C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16A2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94C65F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0FA4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FEE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C71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CAE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79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77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12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12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1 163,6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93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A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E1CB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8C21E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F106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B9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093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73A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8C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CA5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E0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60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872,7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EC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EB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C3A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186CFF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FD9C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83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DAD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C1E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90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209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E1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A0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872,7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A3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F2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5D11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CF1D1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E579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2D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B81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5AB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FF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07E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B6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E7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32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6A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A60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C2AA9C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9AA3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E0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4CF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2EA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31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C77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43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75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640,0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BB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7D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0E50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45A74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C120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E1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45C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A70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50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B7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C4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EB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49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9C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48C8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60AFF0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2EF9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51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3B4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527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2C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1AC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FF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F9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2F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6D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026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15D809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E708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2B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8D0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1F1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AB7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48C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6B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E0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90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FA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ECBE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B7C907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1C1D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9A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EE0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C23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18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64AF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FA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2F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B2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E9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3161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61A424C" w14:textId="77777777" w:rsidTr="0095681B">
        <w:trPr>
          <w:trHeight w:val="3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BE4F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4D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86E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338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D71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F3D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11 908,3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A23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30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11 908,3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61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56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AC46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B690938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E194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B9C9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4B3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E74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8E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3F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C4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81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759,9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11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DB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F5E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C4064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938F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9F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069A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203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3D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236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A0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2B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753,4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C1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7D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42A5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AAD16B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3177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51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85D8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0B9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A1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EBA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19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08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425,1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EF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53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E5D8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5FC8D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4CE5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F3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593D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860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33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71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E0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6B0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381,2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F7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56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98F7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047258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A941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80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29A6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E0B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AF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C15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27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B4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397,6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F2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1E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987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3A0FEC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768B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30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7508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2EA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10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1A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1E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63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F0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A8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1416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493304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5ABA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94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6C7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67E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39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DB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9A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F2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297,9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30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18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2229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76C474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AF77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5DE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BF2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85E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06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4ED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8F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4E7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A7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BC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B61C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1E046D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F646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5E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44B9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90B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82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53C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6B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0B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131,9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5A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8F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0103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B775B0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0BB7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DE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DF18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321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DF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B8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6C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74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1B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96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3BD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292752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EB2E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59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EE9A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4BC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FB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FC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05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2C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37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18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9BC9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CA67E2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A579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2B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568C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E8A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ED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5D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35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A1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115,5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E9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6D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5B32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90860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4397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46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36F5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2ED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41C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513F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4 061,5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BB0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C8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4 061,5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2E0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773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B66D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F55D59D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374F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A21B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122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A13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35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092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B4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01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1D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3D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3D28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61DF5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0E9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3D2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E5AB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FAD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75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21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EF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4F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75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C2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A5D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24F274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C12D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B3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8773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1D8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62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20B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AC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A0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C7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81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EE55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6B2E4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A1FC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E9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3BD6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189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B8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71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83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A0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8D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29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6799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06C69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DB54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47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05CB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855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54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534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8D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26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5B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41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4AF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286EDF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FE76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B3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BCBC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312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129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0A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9A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B6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A5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B8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B20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D14AA9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472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7A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3916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74B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E1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F5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BA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CB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4E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D7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B872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70765F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E16F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72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3A3C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844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2F7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88A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FE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B6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EF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AF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BA6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6F131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E04D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DFF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4791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018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AC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B0C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1D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59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1B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05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EA2A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63E950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3CA8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AB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E7B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F7A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E1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8A8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DA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FC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5B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D2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7F4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B97CC4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E734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98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C07C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165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DD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C87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AD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05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0D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A6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0CDD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5887F1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84C1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68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A97C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E78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8B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848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BA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05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9A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50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69D7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D73C2C" w14:textId="77777777" w:rsidTr="0095681B">
        <w:trPr>
          <w:trHeight w:val="40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8017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37A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41D1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DEA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C6A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03F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69F9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641D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E65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1 888,7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8C0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F040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52AE473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C35F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D2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AC2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2015 - 2026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E19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FE6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A2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7 143,2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A7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3B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6 859,7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5B7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C2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C002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03B6E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8ACE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33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4FD2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3A41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9A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00D4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6 232,8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CA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31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6 081,7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CE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4C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C9B3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362310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8CD0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31F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52D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FF02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9E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AF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6 749,2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A5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0A9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6 555,6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2E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71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ACFC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F107F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FE9D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88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DFEA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1EB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E8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8E75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6 869,5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06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55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6 671,8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0D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17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8DA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C482C9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CBB5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75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6F88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E6D0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93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B5F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7 573,3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35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80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7 300,6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82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FC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73A9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07B19C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E2BA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42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92C9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4BE2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F0A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6B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8 389,6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80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08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8 116,9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DC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16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1493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305E1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99A4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9F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6DC4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27FB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39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91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9 352,4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1E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65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9 139,7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09D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92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7832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B73CF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9594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6E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C821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B25C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85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4E4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83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B71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9 529,9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44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1D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026A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1082B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A9A4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DA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FB7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8DD8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15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E8F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11 415,4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1C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10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11 182,7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9A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D6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AE98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4F971E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7358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3BF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7ADA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2BB2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B4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E3D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11 808,1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9E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E7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11 535,4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02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0E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6D5F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818AC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93BE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B4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D2A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66E0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C6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D08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12 215,8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E6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99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12 085,8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FC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4F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A7AC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5A142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B4E1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77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E24E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E5E2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FD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70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12 550,5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4A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E3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12 420,5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E0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18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DFDE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033DA4" w14:textId="77777777" w:rsidTr="0095681B">
        <w:trPr>
          <w:trHeight w:val="70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C2CB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6B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FDE8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EB0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69B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87F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110 037,4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91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E2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107 480,3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66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2 557,1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EA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4AD6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DE34F6" w14:textId="77777777" w:rsidTr="0095681B">
        <w:trPr>
          <w:trHeight w:val="360"/>
        </w:trPr>
        <w:tc>
          <w:tcPr>
            <w:tcW w:w="6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16092E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F03E9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B9F35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127 895,9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5C20A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0C9E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123 450,1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F3181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4 445,8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940616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E6C9F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7CBBD6D6" w14:textId="77777777" w:rsidTr="0095681B">
        <w:trPr>
          <w:trHeight w:val="540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A2985C" w14:textId="5C085014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2.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Обновление состава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 компетенций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педагогических кадров,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создание механизмов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мотивации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педагогов к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повышению качества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работы и непрерывному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профессиональному развитию</w:t>
            </w:r>
          </w:p>
        </w:tc>
      </w:tr>
      <w:tr w:rsidR="00716F44" w:rsidRPr="00716F44" w14:paraId="71F6C401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2DD2A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2.1. Развитие кадровых ресурсов муниципальной системы образования</w:t>
            </w:r>
          </w:p>
        </w:tc>
      </w:tr>
      <w:tr w:rsidR="00716F44" w:rsidRPr="00716F44" w14:paraId="7F0F0903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A3FD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F0C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Заочное обучение и целевая подготовка специалистов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CA7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43D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DF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AA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3F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94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5F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A7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06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</w:tr>
      <w:tr w:rsidR="00716F44" w:rsidRPr="00716F44" w14:paraId="76DCC80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D9AC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DB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DA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67C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77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D26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C6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24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3C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46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F5D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59F7D48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F233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54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4B4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161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E0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3A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3A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EC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06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79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0ED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278814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95DA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3A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B5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E6D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89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CAB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15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B6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77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87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06C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74ABAB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041B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38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A3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05D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0E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629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45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08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AF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D2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4FC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BE9EB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EAC2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9F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77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7C2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DD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562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57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AC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DB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67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36F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E46C98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DB14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7D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69A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FDF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10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FD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03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FE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E3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1B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C46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A2E9DC5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ADF9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DC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472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745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85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12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4D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77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C8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B7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AC6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F629C4A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6795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E0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AB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06A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34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BB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5B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47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9F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96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705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DB986E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128A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35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53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9D2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09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0C1E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F8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5B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F3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51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43D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CAB0677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78BD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A9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92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EDD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E9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45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C0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7E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2F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20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64E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FAE59C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23C8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CB0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BB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006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E2C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45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95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7C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9F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0D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601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1A3918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B6BB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1F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72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124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ACE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A7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1 257,1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0F4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E3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751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1 257,1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53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FC0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63EA702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D092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5F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3F8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872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73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E6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A6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25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1E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04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C5E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</w:r>
          </w:p>
        </w:tc>
      </w:tr>
      <w:tr w:rsidR="00716F44" w:rsidRPr="00716F44" w14:paraId="6856852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99BB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20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D0D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C9E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5A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0C5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21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78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9D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21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294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16BF2F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3E0C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DF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0B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F3E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B1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5CA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D6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11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03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35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2BB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69436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5425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95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F8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876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EE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04D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C5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D2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C0C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10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5C4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202C2F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4B7B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0AD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28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325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80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6D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3B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FA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18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DF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352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E8202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FE4C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81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8F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8C6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DDB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41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BB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D4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CA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0A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BF8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949B1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2695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F4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8F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4C6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88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47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E2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84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6E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94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849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6E1F8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0F66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280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44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459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02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AA4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2E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F2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11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57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251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BC16E3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BB56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B06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CE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64B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B1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E52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2B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E0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FF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2E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07F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FBEC8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AD1B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624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039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242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6A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52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0F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A9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0A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75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EFC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271F6A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AF10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17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75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359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35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8AA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1A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B5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F6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1B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F94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BF417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1112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65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B6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EC0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6E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B5B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77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FA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99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12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C7D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823724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3FAC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5A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6E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B1B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571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64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F9B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23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18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A6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FCC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E410C43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3FC7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91F92" w14:textId="5ECDABEB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Переход на конкурсную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основу отбора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руководителей образовательных организаций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02A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6A2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78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D05F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F2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F4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AD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6A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6DA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</w:tr>
      <w:tr w:rsidR="00716F44" w:rsidRPr="00716F44" w14:paraId="0ED895B5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803E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D9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63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137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DCC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24B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69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19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4C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9C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C48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F77B804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F3E8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C1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C1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B89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09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E12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7A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98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6C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DF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53F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E326E80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DB35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F3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D41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390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1F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0D2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D4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C7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C9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BF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DA3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5A9B80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C5F4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F2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0C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230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39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109D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CD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00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66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15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26B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14F177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0C38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EC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74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0F3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F5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575B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5F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40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32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9A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1A0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1637EDB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8018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AE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0B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FC6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EEE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913D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3B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94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97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B7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9B7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F9AC34F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688C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FF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F1D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E1D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68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633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2B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B4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42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23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CCC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</w:tr>
      <w:tr w:rsidR="00716F44" w:rsidRPr="00716F44" w14:paraId="05A3DF55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4374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F7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5E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05B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86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0D1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A6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8B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08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59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FBF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417161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BB75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F7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5E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3B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B38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B772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A1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1A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ED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AF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4AD1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275EB44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A751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D5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23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1E9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C5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82C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3B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45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FD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40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FCB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A7F3D7B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CF30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8C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D5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199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0A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0936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99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72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F7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C4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700B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78F7E96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6680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7A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45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3A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F4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6CD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5C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8F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44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13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16D9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007B7CB" w14:textId="77777777" w:rsidTr="0095681B">
        <w:trPr>
          <w:trHeight w:val="49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F813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2D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DB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CC3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664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67C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DB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0B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07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15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3778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8D798A" w14:textId="77777777" w:rsidTr="0095681B">
        <w:trPr>
          <w:trHeight w:val="315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22B69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C4BD5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A17D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1 281,6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4C83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5FFF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C9A55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1 281,6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D7E2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4C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2EB64410" w14:textId="77777777" w:rsidTr="0095681B">
        <w:trPr>
          <w:trHeight w:val="63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82E4" w14:textId="7E910252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квалификации, научно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-методической поддержки педагогов и руководителей образовательных учреждений</w:t>
            </w:r>
          </w:p>
        </w:tc>
      </w:tr>
      <w:tr w:rsidR="00716F44" w:rsidRPr="00716F44" w14:paraId="2B92C844" w14:textId="77777777" w:rsidTr="0095681B">
        <w:trPr>
          <w:trHeight w:val="60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EE7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</w:r>
          </w:p>
        </w:tc>
      </w:tr>
      <w:tr w:rsidR="00716F44" w:rsidRPr="00716F44" w14:paraId="20088090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99B8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D7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5E9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221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B8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17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F8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58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81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A8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1A1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</w:tr>
      <w:tr w:rsidR="00716F44" w:rsidRPr="00716F44" w14:paraId="00EB856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C6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C4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B0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30A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60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FE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A7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A0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0B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3D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65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E3955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8E1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86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2C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16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F3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CE3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32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6C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04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1E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20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49239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0D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F1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1E3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BF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CB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F1E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64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E9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29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82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0A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ED305D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7B4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E9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04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E6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10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087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70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56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A7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1B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ED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D33E0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E5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6B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CF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20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31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9E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36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26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EC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A2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C7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61E39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5D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B1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E1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BC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4B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D3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B9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68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AA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AF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F6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2675AA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14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54C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1E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878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7B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CC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EE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7A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E6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6D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D8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167BAF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0A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A7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45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1D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2A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0E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2F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CF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1D4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9E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81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A6BFC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D66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BFB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85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06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89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8B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34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1B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4D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C6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63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506D7D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66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D6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CC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2B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F8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DD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CA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07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A2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93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DF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87C30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80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80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C6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F0F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9B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F00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B8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15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76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F5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27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08C366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1A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69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EB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4A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62A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297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FA6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33A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58A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1 220,5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45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5D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6335031" w14:textId="77777777" w:rsidTr="0095681B">
        <w:trPr>
          <w:trHeight w:val="26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FE39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AC7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54C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C9B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10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656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FB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EB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02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CB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44B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</w:tr>
      <w:tr w:rsidR="00716F44" w:rsidRPr="00716F44" w14:paraId="2190CE7D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9824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CC6E4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B5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14D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C5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918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C1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67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C1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2E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20CE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76CEC1F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4E46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4F7A7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BD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A20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3A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51E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DF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BA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1B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61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AC4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AC952A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AB39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BBC69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65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F8D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255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1F88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69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7C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68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46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833C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E99FD2B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E31B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895E8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08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C9D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89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74C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18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97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97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BA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4E8D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10C8C50" w14:textId="77777777" w:rsidTr="0095681B">
        <w:trPr>
          <w:trHeight w:val="26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240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9BC6F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A0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C42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60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BC8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20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1F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AC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B0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279F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80BC8CB" w14:textId="77777777" w:rsidTr="0095681B">
        <w:trPr>
          <w:trHeight w:val="10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6F98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93B47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01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EB6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75A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2828D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2B1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5B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0E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09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57E5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FCBB3FC" w14:textId="77777777" w:rsidTr="0095681B">
        <w:trPr>
          <w:trHeight w:val="315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23128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8A856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2CC1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1 220,5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1183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EE61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0EE9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1 220,5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2A281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D7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610F5EC1" w14:textId="77777777" w:rsidTr="0095681B">
        <w:trPr>
          <w:trHeight w:val="360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C47D7F" w14:textId="227882FC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4. Развитие системы профессиональной ориентации и предпрофессиональной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подготовки выпускников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учреждений общего образования</w:t>
            </w:r>
          </w:p>
        </w:tc>
      </w:tr>
      <w:tr w:rsidR="00716F44" w:rsidRPr="00716F44" w14:paraId="6054304C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B3085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716F44" w:rsidRPr="00716F44" w14:paraId="58A28A9D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DB80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4.1.1.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934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Проведение профориентационных мероприятий с обучающимися 10-11 классов школ (консультации, лектории, Дни открытых дверей)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F5C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A37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CD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2D6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3E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02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DD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3D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753E" w14:textId="70198EE4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Создание условий   для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формирования у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обучающихся положительного отношения и психологической готовности к педагогическому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труду, потребности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16F44" w:rsidRPr="00716F44" w14:paraId="7A183C0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AC80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60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46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963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EA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831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9B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9D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68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05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AD7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047E04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C2DB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3E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FD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045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597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ED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1E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99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A3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DA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D95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FD612F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741F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CF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94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D22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59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104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7F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DB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58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06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9A3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DCEBF1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A1E3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61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6B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CFB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6B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24B1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75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DA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89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6C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165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9E840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8662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8D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D9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86C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665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AFD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00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26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66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51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844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AD41B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3BAD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20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C5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2C5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69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E06F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DE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5E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4F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1C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EEE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1A5FC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BE97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95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F8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8C5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9D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3D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7B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F8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EC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EB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94C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AC4C9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D8B1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EB5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79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714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17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327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D7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11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E0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86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7D25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B22FF5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02E4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13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DFE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294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4D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F2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07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5C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19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30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E6C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2944B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AABA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FB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AE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117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6C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79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B3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77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E2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CA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88B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14C6FC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3F09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5A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82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D6C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113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F172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C8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34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7B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DC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D50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86E75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6A41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21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A6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3B8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6F9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8942B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D1ED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8A9C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9B79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44,8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3A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D45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3CAF947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119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4.1.2.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49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6C6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098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82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DF8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5B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45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C8A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86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B20A" w14:textId="783671E8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Создание условий   для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формирования у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обучающихся положительного отношения и психологической готовности к педагогическому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труду, потребности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16F44" w:rsidRPr="00716F44" w14:paraId="3AABB04C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1C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5A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F9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23D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28C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ED4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92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06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FE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97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945C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2F38FA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2B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A9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62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BD1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CEF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8B0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44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3E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5B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E0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4610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DF7CEE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10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6A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88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2E2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B5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F3B4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6A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1B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70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6F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8031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AF3158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07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B6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26C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721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E0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00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6F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25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77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79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DBDC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0E86857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E7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38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34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071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5D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390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87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D8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9D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EC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5848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0A67DC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AF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3F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5A9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38F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72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EC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3E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BC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83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9D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8A45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A138EA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52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FA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B0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1D7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C9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8CD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27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B5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85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3C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8BD9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F0862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C9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74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24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0F8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33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0B8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16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08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E8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4E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0FC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33054A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A3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984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38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B8C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A5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496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53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F2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3A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BE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0065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9D231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AA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EF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13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EFE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4E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89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CC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1F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F7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D7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FCDC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E68550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C3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3A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C6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294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9C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487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84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A7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DA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9B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314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6F2EDAF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37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E0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37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4B4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49E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51D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7D8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157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D33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06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980B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C85A838" w14:textId="77777777" w:rsidTr="0095681B">
        <w:trPr>
          <w:trHeight w:val="285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952EF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376BC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2EBE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4A90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98D1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B4CD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103,1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4E03D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7F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7CBCF285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31C99" w14:textId="74D47E5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5. Повышение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социального престижа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и привлекательности педагогической профессии</w:t>
            </w:r>
          </w:p>
        </w:tc>
      </w:tr>
      <w:tr w:rsidR="00716F44" w:rsidRPr="00716F44" w14:paraId="542D7222" w14:textId="77777777" w:rsidTr="0095681B">
        <w:trPr>
          <w:trHeight w:val="288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C97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716F44" w:rsidRPr="00716F44" w14:paraId="38AA847F" w14:textId="77777777" w:rsidTr="0095681B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05A1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5.1.1.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19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879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4A9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8F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99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83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78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75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6D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AD5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</w:tr>
      <w:tr w:rsidR="00716F44" w:rsidRPr="00716F44" w14:paraId="7C2F1DD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BD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A3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2A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F0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A9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AD6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BF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B8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F22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60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EF7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1E653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14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F5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50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25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6A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EEC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87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A6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A6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4F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AE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1A06A35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AA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1C6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BE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55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07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D3E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46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E2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B4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96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2F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D0312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5C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49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86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25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29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039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2E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00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08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F8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1A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4E77CE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EF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5F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F5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46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34C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520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20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B8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D3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E9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D3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8181FC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C1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69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53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41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D7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C2D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36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08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4E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EF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56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02298B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62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43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F4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66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01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11B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7A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F0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1F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7A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9B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E7AF7A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94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BA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46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BE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72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063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8D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3B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DD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FE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98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810E7F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92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F2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70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F0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13E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9A9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C2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AB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F7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E8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D8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46F665B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D7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1C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3C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DA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04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D63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DB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21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97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35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AC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C320D7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6E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BD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29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04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59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4D4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7D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7C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96E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33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B9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5C53FB3" w14:textId="77777777" w:rsidTr="0095681B">
        <w:trPr>
          <w:trHeight w:val="3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A0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344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DD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A8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DA9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1EF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3 087,7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E0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20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89B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3 087,7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AB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A3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701DD42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8F0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5.1.2.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16A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DB6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2015 -2021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08B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D3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4D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33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EE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19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AA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DE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72F3E3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0E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C3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7E0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7B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D2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FFA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93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EF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0B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EE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6F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4E35FE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54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D2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7C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819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D2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1C7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79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41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CC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8A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8E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AE0241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17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1F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79F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99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6A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C51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0F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D4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34D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9C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B0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770497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11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F7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AC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37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9C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4F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EA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3E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EC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51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24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6B055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75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70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42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8EC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836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C05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B5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EE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E1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11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CE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F36482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F7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776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40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78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CE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AF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12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6A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6C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0F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85D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6C82C93" w14:textId="77777777" w:rsidTr="0095681B">
        <w:trPr>
          <w:trHeight w:val="792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91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2D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8E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D8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350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7A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1C7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C93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F1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66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02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D3B86D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2C8F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5.1.3.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368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F03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16D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E3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F7B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99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7E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6D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EB3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D8F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</w:r>
          </w:p>
        </w:tc>
      </w:tr>
      <w:tr w:rsidR="00716F44" w:rsidRPr="00716F44" w14:paraId="17F6DC9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572F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BE60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01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CF6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51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7F9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57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74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2B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C28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BD5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CF7C47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7A20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46EB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A7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E14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17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00C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26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6C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76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5EE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4D2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AA406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39A3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500E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68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AB4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F8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E2B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F9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A1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28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3B4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4FD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09773E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7469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072B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83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00F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11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2B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12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EF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49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087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E37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8F516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4602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D872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13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1D2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5D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22E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8C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4E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9A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CE8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B74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C83694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3328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AC2E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FF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6C0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4D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1E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0A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44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A0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6F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D5A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C7BAB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6ACC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4329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02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E15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0F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BB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24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3B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AF3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14F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BA9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8205C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52AB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7C41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83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09A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9C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D8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2B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C9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21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A52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20B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13745C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2532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1EE7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48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BB4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41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17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D9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64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38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A36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E38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9E86F4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7D96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093B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F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6F9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A5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BA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20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1A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45E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496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A74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EAECC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027C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6720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99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F7F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7D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8FB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D1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E9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30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2B6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DBF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DBA9FE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8A25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BA25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CCB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91E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35D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928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C49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FB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A6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1B3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8C1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D0F2917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5500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5.1.4.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CAB5BA7" w14:textId="6F21A68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Участие педагогов в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областных конференциях</w:t>
            </w:r>
            <w:r w:rsidRPr="00716F44">
              <w:rPr>
                <w:rFonts w:ascii="Arial" w:hAnsi="Arial" w:cs="Arial"/>
                <w:sz w:val="24"/>
                <w:szCs w:val="24"/>
              </w:rPr>
              <w:t>, педагогических чтениях, круглых столах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0A5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319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A8C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0A1B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53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B8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C3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C3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970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3BAB5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A839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5AA8E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C3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D17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72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272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86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98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B6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B7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7CB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348645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29D3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9239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31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18C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2F0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D5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4D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40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B1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B1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929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1D7D46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3E88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90256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F9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37B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DB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BE4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67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F2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C9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12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288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37399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FD5F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3F95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A03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E53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5B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FA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C8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14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5D7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28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18B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95CC8C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A951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0A517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8C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935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71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170B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21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38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D2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08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790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464C8F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8E21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9D7F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75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731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C5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4F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46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37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EA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B5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886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D61EDF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7F27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2C0B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8F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0CE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29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12F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42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F4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292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17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816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0B81B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F344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A029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15B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EDF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CF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C09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5D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CF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E5C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2C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738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833A10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7C09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75BF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0C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255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AF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566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65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F6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FD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B5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3CD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9B583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B637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C87A9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96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1CB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54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2EB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2A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DD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98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1D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1F9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00ED6E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9318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10A8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88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FDC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6D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C9C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94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8D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A67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E1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5D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F604A3F" w14:textId="77777777" w:rsidTr="0095681B">
        <w:trPr>
          <w:trHeight w:val="28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5711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3884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B7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1A5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DCA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964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DCA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24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504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2F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A79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2496BB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D26F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5.1.5.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C57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235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4B9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E12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0D5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BA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3B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B6F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1B0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32B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32024C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B78A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24399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38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1FC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B8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5D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32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62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41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B8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B2A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29621E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2EE3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8C807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ADE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C05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36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88B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63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F5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BE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96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335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EB2D1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9FD5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2D6A0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B1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579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4E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BB5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57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B1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50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80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C4A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F47AEF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2D78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E846D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B5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95D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17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26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2E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F2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56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A1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007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E1F6A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0F36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EA617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FA74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0D6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8D9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5C7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C9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D1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68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B7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76D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6E6248B" w14:textId="77777777" w:rsidTr="0095681B">
        <w:trPr>
          <w:trHeight w:val="98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BFAB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71791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5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A15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AD6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379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F32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D72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4D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92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30C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5196899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14D23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5.1.6.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193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Муниципальный конкурс инновационных программ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312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EC07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A5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96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1D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DF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46B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30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D09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45D39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CE90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92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71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DDA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26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B8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54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A2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AE9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42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E2C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DA007D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D2A2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5A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15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C3B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19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AB2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26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34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930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C3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9ED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CD50BA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59EF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DE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2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1F4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2FC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B34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9C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14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9F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CF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F1B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C910F1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2D80D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19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92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FAD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1F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BDD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28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9F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2D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D3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A5C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8921F8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FD90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09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47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55E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11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E6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83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95B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19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72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FF3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8E5F2D1" w14:textId="77777777" w:rsidTr="0095681B">
        <w:trPr>
          <w:trHeight w:val="10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CF7D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84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4A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9BD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6DA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57F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FD4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A74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B0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2F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910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D031DA3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1292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5.1.7.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55062" w14:textId="56BE56E1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Освещение в СМИ передового педагогического опыта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работы, публикации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материалов о лучших педагогах, педагогических династиях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797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ECF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4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6BC3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D0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65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52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34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108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Повысится социальный статус и престиж профессии педагога.</w:t>
            </w:r>
          </w:p>
        </w:tc>
      </w:tr>
      <w:tr w:rsidR="00716F44" w:rsidRPr="00716F44" w14:paraId="4649EEA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94A7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9F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F2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E9F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5B5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070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26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45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A7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E5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1F6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07579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5657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9A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AB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49D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24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B78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AA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D5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BB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F1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64F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A5F677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B7AB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356F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A2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1D8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03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A3A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EB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B4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F0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69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D51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9C551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1069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87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E3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E7E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E0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6BBC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87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B5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35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58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F80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6E294C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7A3F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8FD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E7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89D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0E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06EE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D6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42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95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76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CE3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1057B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72A7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39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70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8D2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46C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CF4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BD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F2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53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F7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A7F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0BD500" w14:textId="77777777" w:rsidTr="0095681B">
        <w:trPr>
          <w:trHeight w:val="300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305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849E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8FE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8B3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503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BE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4 242,1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566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0C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67C10305" w14:textId="77777777" w:rsidTr="0095681B">
        <w:trPr>
          <w:trHeight w:val="285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F7493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716F44" w:rsidRPr="00716F44" w14:paraId="70660951" w14:textId="77777777" w:rsidTr="0095681B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C58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0EA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B05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375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41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332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83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318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D47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9DCA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2821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716F44" w:rsidRPr="00716F44" w14:paraId="37794AB2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805B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B0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2D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F53B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07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625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55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CEA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8D8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BC6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3C89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3B66D4D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335A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26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51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0018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E3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16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730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398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344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92FB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6848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B9F59F0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8BFA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B2C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9D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3695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FE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2D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F4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C63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A4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A6CA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572E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1BDF16C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4A0E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DF4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11B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CF42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42C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4CF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55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D4A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160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6BA4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FE57B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6917739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3A5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9ED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DB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D47C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4D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D57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26A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3D7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FA1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164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BB2B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C2DCDD" w14:textId="77777777" w:rsidTr="0095681B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9781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B62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F7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D458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F4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F9E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CA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9745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164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C715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54B5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2BF1229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9FF8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6E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22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3E4AE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54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1C2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1D0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8BC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6B40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5A8B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5660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B8880B4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8AE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A4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BB4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7458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43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236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B3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4D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10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35FC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6E3F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AF971A1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BE3E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553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B5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91CB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A4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E77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5AE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9E574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AF0A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459C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93D25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7853C9F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8918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FD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AF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9EF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49A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CF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1 130,5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A870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ACB1B5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4C5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1 130,5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9EF7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9B45D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01F1BB" w14:textId="77777777" w:rsidTr="0095681B">
        <w:trPr>
          <w:trHeight w:val="540"/>
        </w:trPr>
        <w:tc>
          <w:tcPr>
            <w:tcW w:w="6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3779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F3E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E8DB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1 130,5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76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0D4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392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1 130,5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8B8C41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870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7472F5E8" w14:textId="77777777" w:rsidTr="0095681B">
        <w:trPr>
          <w:trHeight w:val="285"/>
        </w:trPr>
        <w:tc>
          <w:tcPr>
            <w:tcW w:w="156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EA39409" w14:textId="2DEBD690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Мероприятие 7. Содействие в обеспечении образовательных учреждений муниципальных образований Сахалинской </w:t>
            </w:r>
            <w:r w:rsidR="00716F44"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области педагогическими</w:t>
            </w: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кадрами</w:t>
            </w:r>
          </w:p>
        </w:tc>
      </w:tr>
      <w:tr w:rsidR="00716F44" w:rsidRPr="00716F44" w14:paraId="7F3B708F" w14:textId="77777777" w:rsidTr="0095681B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C0E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9F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ABB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8E4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25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E6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84F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9D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270,3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13F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F91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78AF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Привлечение педагогических кадров</w:t>
            </w:r>
          </w:p>
        </w:tc>
      </w:tr>
      <w:tr w:rsidR="00716F44" w:rsidRPr="00716F44" w14:paraId="2E715564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5A12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CF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674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630E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25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4154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012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EE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552,3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52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3DD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E97D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BE48A9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5BC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155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A7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605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324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424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3A6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14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298,4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C2E9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4495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5EA3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1C54926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F651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36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91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E9FC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E4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EB7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CE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E1E5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277,3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7A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FDB0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D1A5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C8DE74B" w14:textId="77777777" w:rsidTr="0095681B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943A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B3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C0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102B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D2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3459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0D3E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DDA9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366,3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6FF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184B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2C4C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93EE5B7" w14:textId="77777777" w:rsidTr="0095681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EF11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89C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E1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E8F0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B0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AA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FC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C50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304,6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B400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358C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A1B2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830FD9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FF60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3E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8C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8F81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EA4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49EE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19F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BDEF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180,4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B9A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AC5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3049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23E4C5" w14:textId="77777777" w:rsidTr="0095681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3DF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AAD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50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5A22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1D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EA9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78A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D7A74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190,2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E2A5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45CF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CF42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74FEA4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0C53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E16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24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DE39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207E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60B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2 486,7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68FA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B1244F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2 439,8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F01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46,9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6D66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3C40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4A6785" w14:textId="77777777" w:rsidTr="0095681B">
        <w:trPr>
          <w:trHeight w:val="288"/>
        </w:trPr>
        <w:tc>
          <w:tcPr>
            <w:tcW w:w="6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AC7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7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8D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8F3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2 486,7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131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198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2 439,8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D54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46,9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769AF5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818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323284E2" w14:textId="77777777" w:rsidTr="0095681B">
        <w:trPr>
          <w:trHeight w:val="945"/>
        </w:trPr>
        <w:tc>
          <w:tcPr>
            <w:tcW w:w="643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722FD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 4</w:t>
            </w:r>
          </w:p>
        </w:tc>
        <w:tc>
          <w:tcPr>
            <w:tcW w:w="23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2DCE4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0C3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72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F9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D1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2F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0B92B754" w14:textId="77777777" w:rsidTr="0095681B">
        <w:trPr>
          <w:trHeight w:val="288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20B1C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514423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138 360,4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BD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84F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125 889,9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44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12 470,5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C41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02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24A79465" w14:textId="77777777" w:rsidTr="0095681B">
        <w:trPr>
          <w:trHeight w:val="348"/>
        </w:trPr>
        <w:tc>
          <w:tcPr>
            <w:tcW w:w="1569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C5E5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Подпрограмма 5. Летний отдых, оздоровление и занятость детей и молодёжи</w:t>
            </w:r>
          </w:p>
        </w:tc>
      </w:tr>
      <w:tr w:rsidR="00716F44" w:rsidRPr="00716F44" w14:paraId="05D04700" w14:textId="77777777" w:rsidTr="0095681B">
        <w:trPr>
          <w:trHeight w:val="336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BF4B4FE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716F44" w:rsidRPr="00716F44" w14:paraId="1B92F5F5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06C7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FF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Организация питания детей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A6E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D35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716F44">
              <w:rPr>
                <w:rFonts w:ascii="Arial" w:hAnsi="Arial" w:cs="Arial"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BD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EA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4 484,7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5D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15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DB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4 092,2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80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392,5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1A70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</w:tr>
      <w:tr w:rsidR="00716F44" w:rsidRPr="00716F44" w14:paraId="4D1D6A1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285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92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47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B603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E2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ACA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C4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9A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40A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4 023,4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17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666,6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1FC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49444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D5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328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28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B5A2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51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7E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5 150,5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62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90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AE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4 386,7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94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763,8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7A9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E351C71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5E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9D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1B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3E92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4A9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7FE0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6D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52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6A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7 963,9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0F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1 316,7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746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88E713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E4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5D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BE0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5EE7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0C4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59C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50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58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C6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8 663,7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C2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1 402,6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851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664994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18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4D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9D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5ADC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DA4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4F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8 499,4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57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67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B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7 285,7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8A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1 213,7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E4B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9B0995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C14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915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F7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DD71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BC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63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11 531,7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22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3E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97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10 060,5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75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1 471,2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726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9820219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9B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1D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690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5552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D1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E16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11 705,8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69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0B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4C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9 866,4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F8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1 839,4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1CD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FA02D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41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737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83B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FC1A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3A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0DE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12 535,9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24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85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E7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10 560,9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44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1 975,0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AE1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49B5E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A4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B2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61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ED7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67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548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11 552,1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C9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6D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8A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11 481,2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E0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70,9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DA5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1C570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AF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C8B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CD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56E4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FD2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2F4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58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1ED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C4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AA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70,9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4A7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31280A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EDE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5C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D53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F72D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07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34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5D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4F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57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2 335,0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FFE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70,9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3C9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43DE4D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09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2B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53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FA01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681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A51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93 363,8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4A9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62E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CD9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82 109,6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52F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11 254,2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20E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EA3583C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0482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C96F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A42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FE4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716F44">
              <w:rPr>
                <w:rFonts w:ascii="Arial" w:hAnsi="Arial" w:cs="Arial"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A8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25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6E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80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85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A9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196,8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217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1AAC9DF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D0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10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77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F3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12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F13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D8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33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81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F5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206,9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5E6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2D0550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6C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D1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F4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77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3A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716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28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46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5B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93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129,3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8A3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A50B70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9C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B6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6F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0C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DF2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118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DF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FC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1E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49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264,5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C15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AA7F8B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489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F3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DA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F9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9A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67B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CC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95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37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2A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266,7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EBC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99CB9F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DF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DB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A1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7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35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B2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9C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FB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ED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9F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197,4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744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83F55B4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2F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05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F3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21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C0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2B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F7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F9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DA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41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227,3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722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423E50E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7D28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58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BA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6A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10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4B9D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D0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102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8B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0D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0AE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556A17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21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10E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7E7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10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12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7E6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15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A5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9A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08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284,3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7DD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3748B07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AD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DA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E1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92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CE0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DB4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D1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202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C2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604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251,0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0C3C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F8D52D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79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16F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C5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0D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CF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16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78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70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AEA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E1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251,0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36C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3E07225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A1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0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02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7D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6ED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E91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55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E8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C9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DD7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251,0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331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898D236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7F6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8B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6B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5DB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084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54D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5 825,4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DF9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15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FDA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2 999,2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7082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2 826,2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098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D06F383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527F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6AC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112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582B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716F44">
              <w:rPr>
                <w:rFonts w:ascii="Arial" w:hAnsi="Arial" w:cs="Arial"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30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F8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BE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89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7D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351,3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29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51,4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A57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B78252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C9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7B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A5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29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03B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8426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F2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DD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85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E1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55,3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30E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10751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E6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23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83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7C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49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B1A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307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12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62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34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199,5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25A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3461DC6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62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27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4B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70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437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479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A5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F8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6C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E3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420,9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873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B15965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113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05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FE1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E9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43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B8D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D2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09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3C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727,0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31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387,9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A9B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1B568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C0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19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CD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D0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DB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8CF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A1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CB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541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768,6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BE5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287,6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A04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A90013C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6A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507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B7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14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6D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21A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34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9F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40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765,5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4E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305,4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07E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D5E07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0D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47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3B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7F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81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A8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0A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D1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173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901,2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B5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310,8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800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0B3DFA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5E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28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7E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F8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1F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5FE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73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E6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C96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777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284,2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ADE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3EA39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E9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13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42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DD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F9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83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0C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64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DE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7D1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65,7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A88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3FEFE1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D6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924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04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E5F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5E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2DE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20D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DC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989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877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65,7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3B9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B9897F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88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0F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5A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ED2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E1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17BF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4C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A4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5F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20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65,7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9FA6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480DE9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AD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F7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A5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203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8D6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E52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9 407,2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7C7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48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9EB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6 907,1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B88F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2 500,1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383B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96D4416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8424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2E4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F1A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49FD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716F44">
              <w:rPr>
                <w:rFonts w:ascii="Arial" w:hAnsi="Arial" w:cs="Arial"/>
                <w:sz w:val="24"/>
                <w:szCs w:val="24"/>
              </w:rPr>
              <w:br w:type="page"/>
              <w:t>Департамент культуры, спорта и молодежной политики администрации МО «Холмский городской округ»</w:t>
            </w:r>
            <w:r w:rsidRPr="00716F44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63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F51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2 265,3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B8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F90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144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2 265,3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AB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81C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1C7E37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F6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80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42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E2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0E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24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2 244,7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D9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5C4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B1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2 244,7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640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0B2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C0F102E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74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65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58A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F8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94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B4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2 244,8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B1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96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BB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2 244,8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72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DE1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DD2618B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7C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C8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7E2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AB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AA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C7D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3 991,5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9ED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77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57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3 991,5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E3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7F6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CB53AA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EF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CD7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7F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AE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1A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A0C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4 409,6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6B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CB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376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4 409,6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3D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1D5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2D5DF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9E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08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D59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904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ACD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9B2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5 126,3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09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CD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77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5 126,3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FE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1D0A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9ECE05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D6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4D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D6F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D2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B3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5680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4 998,1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217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F0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29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4 998,1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6A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C51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2AD140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9D3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03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39D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8F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9F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945C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5 497,7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B0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4E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B4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5 497,7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A0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E18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D92110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40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D6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4A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E67B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E4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6C9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5 549,2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CA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82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5A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5 549,2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34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C96C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D90CD42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5D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8E9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2F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39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6C2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21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5 569,2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F5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60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32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5 569,2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C1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86F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7F5D4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4A8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BF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A6C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CEC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08C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19B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21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52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1B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830,0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85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A2F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C92D44F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A4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9D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28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36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CDB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6B7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2 541,0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EF2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72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754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2 541,0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18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3B7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A37D6F4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A06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A6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EA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4B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EB1A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22E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45 267,4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7E0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FDE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479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45 267,4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B902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6CE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BBC2AB5" w14:textId="77777777" w:rsidTr="0095681B">
        <w:trPr>
          <w:trHeight w:val="276"/>
        </w:trPr>
        <w:tc>
          <w:tcPr>
            <w:tcW w:w="64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E11B4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EFA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65B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153 863,8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5E0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17F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C4F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137 283,3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BBD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16 580,5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1B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5AB23DB0" w14:textId="77777777" w:rsidTr="0095681B">
        <w:trPr>
          <w:trHeight w:val="315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BF1C6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716F44" w:rsidRPr="00716F44" w14:paraId="4045220A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7CB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DD138" w14:textId="6406D465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 xml:space="preserve">Оплата </w:t>
            </w:r>
            <w:r w:rsidR="00716F44" w:rsidRPr="00716F44">
              <w:rPr>
                <w:rFonts w:ascii="Arial" w:hAnsi="Arial" w:cs="Arial"/>
                <w:sz w:val="24"/>
                <w:szCs w:val="24"/>
              </w:rPr>
              <w:t>труда несовершеннолетних</w:t>
            </w:r>
            <w:r w:rsidRPr="00716F44">
              <w:rPr>
                <w:rFonts w:ascii="Arial" w:hAnsi="Arial" w:cs="Arial"/>
                <w:sz w:val="24"/>
                <w:szCs w:val="24"/>
              </w:rPr>
              <w:t xml:space="preserve"> с начислениями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244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1EA6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716F44">
              <w:rPr>
                <w:rFonts w:ascii="Arial" w:hAnsi="Arial" w:cs="Arial"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92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D52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AB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FE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756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2 070,1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86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D2C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716F44" w:rsidRPr="00716F44" w14:paraId="0ED6D13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BC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4B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31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EC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B1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3F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2 173,6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BB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44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1F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2 173,6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05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8A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C0D442C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326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6F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DD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DE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3C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68A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2 282,3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7E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11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A18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2 282,3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4A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BB8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45B43C8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32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8B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57F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13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19B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15B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3 474,0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C4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39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2F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3 474,0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DD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32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4BCBD69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34E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AB3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EA3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2BA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E2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84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3 475,0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776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753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E3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3 475,0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FAA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68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5794EE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55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B3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9F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349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8D5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4D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4 765,6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9E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CE8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AF0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4 765,6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1F3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B8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4C286D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5B1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903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FC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6FF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7A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609F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CE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3E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248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84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FD3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7E0CBC7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79AD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06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41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A3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C22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F316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37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C0F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BB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1 212,4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5F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7F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26220AC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56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24C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04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BBA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D8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9102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143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35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37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1 319,4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D4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C1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49AD828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3A9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9B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20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992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03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E33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75F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44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6B8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DD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43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A14CCB3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37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68B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B4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F2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5CD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924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1E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DA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24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32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0B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C53FB2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CF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53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7E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798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71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83A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BCA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8A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C0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C7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03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249058B" w14:textId="77777777" w:rsidTr="0095681B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52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72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E1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D57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97D8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E9E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23 622,4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F6E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74B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314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23 622,4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A024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351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1679E8F" w14:textId="77777777" w:rsidTr="0095681B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996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82A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F758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EED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716F44">
              <w:rPr>
                <w:rFonts w:ascii="Arial" w:hAnsi="Arial" w:cs="Arial"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A2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F31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8D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3A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AB0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699,9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F1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757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716F44" w:rsidRPr="00716F44" w14:paraId="207DCC8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AF7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2D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3C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550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F8B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F0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A4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A1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40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B2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F6D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D2C66E7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22C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FB81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04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D9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DB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475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A1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C7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73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CD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CD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70E855D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97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437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58E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C7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E66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B80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85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5DC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C6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99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3D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F6B9A08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F199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F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CA0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5D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A4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D727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1F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479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F1E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26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386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568F00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18F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7C9C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559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A14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94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89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CE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6F2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4FC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AE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C4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0D440B3" w14:textId="77777777" w:rsidTr="0095681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CD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E4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3F9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55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74E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19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1AA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7F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49D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D5C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211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721180F" w14:textId="77777777" w:rsidTr="0095681B">
        <w:trPr>
          <w:trHeight w:val="170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2DD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2CD1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CD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E71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DCA3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B0C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593D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59AD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0F3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959,9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31D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2B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3615879" w14:textId="77777777" w:rsidTr="0095681B">
        <w:trPr>
          <w:trHeight w:val="276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EDA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F448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46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24 582,3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2BEC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40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185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24 582,3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9D8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B2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13C5CA5D" w14:textId="77777777" w:rsidTr="0095681B">
        <w:trPr>
          <w:trHeight w:val="936"/>
        </w:trPr>
        <w:tc>
          <w:tcPr>
            <w:tcW w:w="64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BDA3F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 5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076E2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875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897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8B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9C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A27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199A25C8" w14:textId="77777777" w:rsidTr="0095681B">
        <w:trPr>
          <w:trHeight w:val="288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F11EA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32212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178 446,1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F5E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E2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C17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161 865,6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FA1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16 580,5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70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54B12DA6" w14:textId="77777777" w:rsidTr="0095681B">
        <w:trPr>
          <w:trHeight w:val="348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832C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Подпрограмма 6. Функционирование прочих учреждений образования</w:t>
            </w:r>
          </w:p>
        </w:tc>
      </w:tr>
      <w:tr w:rsidR="00716F44" w:rsidRPr="00716F44" w14:paraId="7164E7DC" w14:textId="77777777" w:rsidTr="0095681B">
        <w:trPr>
          <w:trHeight w:val="60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C3110F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716F44" w:rsidRPr="00716F44" w14:paraId="74F46622" w14:textId="77777777" w:rsidTr="0095681B">
        <w:trPr>
          <w:trHeight w:val="3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FE71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6D7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Создание условий для организации и ведения бухгалтерского (бухгалтерского), налогового учета образовательных учреждений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6D3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45F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32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893A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28 240,7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FE9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7BF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2ED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28 240,7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9B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A80C81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</w:tr>
      <w:tr w:rsidR="00716F44" w:rsidRPr="00716F44" w14:paraId="4E952047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2C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7D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6D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3A3F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63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B0AF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31 523,7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9D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01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063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31 523,7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AB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4EB5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6E3161A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1C0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443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BB5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BCB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03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DE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39 247,6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C9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6A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3D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39 247,6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36C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DEB2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6F82803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3C29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82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6E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8634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F17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5C1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38 202,0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DF1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04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C3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38 202,0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5D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0D7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34532B0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EC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F7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BD4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4B041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E8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F30D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38 395,4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A42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DDB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40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38 395,4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36A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20F6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72D8368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6F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874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AE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0B05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89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ED26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39 368,7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3CE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F7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75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39 368,7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6F4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7BD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0F96AAC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17B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36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51A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176C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CFD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48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47 031,8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43E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8C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6D4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47 031,8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FA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D00E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4664FF9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E3BD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BCF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D3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494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9A4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CE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46 394,1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C70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F1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7B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46 394,1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D45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42F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5BBABC9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6B8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BE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3FC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4B89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46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102C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30 106,0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183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7E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A94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30 106,0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F76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86EB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E0E6BCA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00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8C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22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8FB4D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DE6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A2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6D7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61B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C00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29 826,0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C3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0432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7D13911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1F3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698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1C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A6FD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44C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01F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368 336,0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B2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B956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F62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368 336,0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8A5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172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E1C4E27" w14:textId="77777777" w:rsidTr="0095681B">
        <w:trPr>
          <w:trHeight w:val="276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8701F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64255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88F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368 336,0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A74A6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C7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E6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368 336,0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95271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08BBE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707264A8" w14:textId="77777777" w:rsidTr="0095681B">
        <w:trPr>
          <w:trHeight w:val="36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EEEF67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716F44" w:rsidRPr="00716F44" w14:paraId="22D8747B" w14:textId="77777777" w:rsidTr="0095681B">
        <w:trPr>
          <w:trHeight w:val="3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8607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A4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A9E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F895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664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F5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21 630,4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DB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60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CE3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21 630,4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804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FAEE01C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Повышение уровня обслуживания учреждений образования</w:t>
            </w:r>
          </w:p>
        </w:tc>
      </w:tr>
      <w:tr w:rsidR="00716F44" w:rsidRPr="00716F44" w14:paraId="2C51450A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522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4FE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169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58C2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B0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D5F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23 781,4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4A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A97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1B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23 781,4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BAC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99DA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4428CB1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6D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9EF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AE1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0A0E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EE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E2E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28 828,4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C4D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075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38C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28 828,4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B9C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C24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1C009F5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0B8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76A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E6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EB34B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E5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74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30 287,9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C3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A9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04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30 287,9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60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E02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ADFE009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C7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0A5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C42C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9B11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BF2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C77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32 347,3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761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F85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4E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32 347,3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41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5D02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CCCC2EB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67A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35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D14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76459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9A6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8A1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35 414,7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1C9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F2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48F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35 414,7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198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7DB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0B3B2D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88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8C8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11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3CCF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EC9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DE3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37 342,0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7B2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CC2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ED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37 342,0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ED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3C0E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765EF82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F3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30C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C70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0EA8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D9C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71E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38 655,7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41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12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B84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38 655,7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615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B1F2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78E99B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22B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CF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30F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7E0D8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20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8FA6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27 806,8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76F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C0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937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27 806,8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5E4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D858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590A106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BD6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911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8D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464E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B4C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2AD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26 776,8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C5D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78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D9B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26 776,8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3A8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6128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026AA35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4B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C0C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77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C1AD0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8D3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E210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302 871,4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6C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F25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EFE5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302 871,4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00A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41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0FAEAD1" w14:textId="77777777" w:rsidTr="0095681B">
        <w:trPr>
          <w:trHeight w:val="276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5CA7B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9A15A0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CA3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302 871,4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5EC8FB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2F6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7EA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302 871,4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29AC62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C6F6E8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1B9ED779" w14:textId="77777777" w:rsidTr="0095681B">
        <w:trPr>
          <w:trHeight w:val="600"/>
        </w:trPr>
        <w:tc>
          <w:tcPr>
            <w:tcW w:w="156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50F00C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716F44" w:rsidRPr="00716F44" w14:paraId="0CB6290B" w14:textId="77777777" w:rsidTr="0095681B">
        <w:trPr>
          <w:trHeight w:val="3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0CD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2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82E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407F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2017 -2026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1AC9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51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C16A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221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BE4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545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10 020,2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BB0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3541BAA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</w:tr>
      <w:tr w:rsidR="00716F44" w:rsidRPr="00716F44" w14:paraId="24F9E926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4E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3E9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620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9A765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D2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467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10 139,9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525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D14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C2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10 139,9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D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66FC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126B6F6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2CD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62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A770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41C7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80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2D5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11 783,1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907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A2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CC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11 783,1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50F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3224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B2B4224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EBE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1CB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695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1DBB1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9AC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73B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11 915,3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593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B17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8F8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11 915,3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EB9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7656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4014436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51B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D66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65F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78771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6B1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6B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12 257,7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802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73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51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12 257,7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D46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2624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9D4027E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C69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D2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AA6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CF588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4F5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92F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13 375,9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04F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6B0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4DA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13 375,9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A0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6E38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E263DB7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820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045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457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6B9B3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765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E5D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14 908,3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F12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27A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E38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14 908,3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770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712B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1B090D3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6EA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38FA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C5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93863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063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31F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15 760,7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9D3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CB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A2F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15 760,7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DC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48E3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66F5B112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B50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FD1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723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C21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F3A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A25F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10 228,2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D46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E1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C83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10 228,2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5E9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EBAE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5F0F9B3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FF5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8E5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48DA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0BF92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BFD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419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5 047,2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78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AC49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2E1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5 047,2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B2F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FB28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B5DC99A" w14:textId="77777777" w:rsidTr="0095681B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304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FA7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7530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217B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CDC9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885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115 436,5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B4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91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0A8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115 436,5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C0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136B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DDE8E3" w14:textId="77777777" w:rsidTr="0095681B">
        <w:trPr>
          <w:trHeight w:val="288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0BE3CC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2EF48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D7B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115 436,5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2818C9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D5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1A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115 436,5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0BADA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12373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716F44" w:rsidRPr="00716F44" w14:paraId="0FCFDC77" w14:textId="77777777" w:rsidTr="0095681B">
        <w:trPr>
          <w:trHeight w:val="936"/>
        </w:trPr>
        <w:tc>
          <w:tcPr>
            <w:tcW w:w="643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C427A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 НА РЕАЛИЗАЦИЮ ПОДПРОГРАММЫ 6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1F75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9CE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214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995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CF6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A2D8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C1F0B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5E124F03" w14:textId="77777777" w:rsidTr="0095681B">
        <w:trPr>
          <w:trHeight w:val="324"/>
        </w:trPr>
        <w:tc>
          <w:tcPr>
            <w:tcW w:w="643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34497143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08ADB61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A0EC90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786 643,9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44281C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67AC1F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E6FB31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786 643,9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36401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77D1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44618F8B" w14:textId="77777777" w:rsidTr="0095681B">
        <w:trPr>
          <w:trHeight w:val="936"/>
        </w:trPr>
        <w:tc>
          <w:tcPr>
            <w:tcW w:w="643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E07D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ИТОГО НА РЕАЛИЗАЦИЮ МУНИЦИПАЛЬНОЙ ПРОГРАММЫ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D16D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годы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0D26" w14:textId="77777777" w:rsidR="0095681B" w:rsidRPr="00716F44" w:rsidRDefault="0095681B" w:rsidP="0095681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60BE" w14:textId="77777777" w:rsidR="0095681B" w:rsidRPr="00716F44" w:rsidRDefault="0095681B" w:rsidP="009568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2F1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606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F6D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37DA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09DE3639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DCCB02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584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B9D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1 157 693,3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9A6D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33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986 489,1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F8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170 563,5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1C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640,7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B52A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F44" w:rsidRPr="00716F44" w14:paraId="79CAAF78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CD2D79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70A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E57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1 134 983,6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24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A89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934 993,5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5F3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199 061,3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EF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928,8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F29854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51E9BF39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FBA907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370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409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1 454 809,5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93CF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337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1 075 219,2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DF6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378 497,7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57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1 092,6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2B79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1A3E20B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F59BD5C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292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054AB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1 602 951,9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E5C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2D5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1 207 746,5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327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393 203,3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AE2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2 002,1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FF982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D644F21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723967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1E3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4B6E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1 918 176,9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338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8EB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1 423 046,4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158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493 073,3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FE9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2 057,2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9B36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7F4566B1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C3CA797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16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689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1 922 403,5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2DF0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19 056,0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1EB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1 422 539,0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13B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479 109,8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41E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1 698,7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E371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33D8312A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4818A9D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7BA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8A97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1 944 829,6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F93E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47 506,7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B68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1 375 046,7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842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520 272,3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87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2 003,9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4C14C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1A92ACE1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7E2E6B6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8E6A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938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2 138 628,6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DF4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61 012,5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240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1 458 747,4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B85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616 418,5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E53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2 450,2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51426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02CEB05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7FEFAA0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792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D3B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2 062 754,0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DC31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58 054,0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183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1 399 449,7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F78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602 706,8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1E8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2 543,5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B6135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ACF9FF0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6410492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2224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F956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2 416 467,5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271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63 591,2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AB8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1 706 242,9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16A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646 245,8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293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387,6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CD1F7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4FE5F5FA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377E4B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07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5FD1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2 177 942,2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BCEF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114 783,1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008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1 694 254,3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185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368 517,2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5412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387,6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9F76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F44" w:rsidRPr="00716F44" w14:paraId="27B09E3F" w14:textId="77777777" w:rsidTr="0095681B">
        <w:trPr>
          <w:trHeight w:val="276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41A4871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01F9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A8F0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1 889 981,8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52F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65 818,3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7E5D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1 569 781,7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64D7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253 994,2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68A6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6F44">
              <w:rPr>
                <w:rFonts w:ascii="Arial" w:hAnsi="Arial" w:cs="Arial"/>
                <w:sz w:val="24"/>
                <w:szCs w:val="24"/>
              </w:rPr>
              <w:t>387,6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058EE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681B" w:rsidRPr="00716F44" w14:paraId="031891A3" w14:textId="77777777" w:rsidTr="0095681B">
        <w:trPr>
          <w:trHeight w:val="315"/>
        </w:trPr>
        <w:tc>
          <w:tcPr>
            <w:tcW w:w="64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DB38D0F" w14:textId="77777777" w:rsidR="0095681B" w:rsidRPr="00716F44" w:rsidRDefault="0095681B" w:rsidP="009568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5ECE" w14:textId="77777777" w:rsidR="0095681B" w:rsidRPr="00716F44" w:rsidRDefault="0095681B" w:rsidP="009568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2015-2026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CBCF5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21 821 622,4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DEB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429 821,8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F8E8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16 253 556,4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C1BC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5 121 663,7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20E3" w14:textId="77777777" w:rsidR="0095681B" w:rsidRPr="00716F44" w:rsidRDefault="0095681B" w:rsidP="0095681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F44">
              <w:rPr>
                <w:rFonts w:ascii="Arial" w:hAnsi="Arial" w:cs="Arial"/>
                <w:b/>
                <w:bCs/>
                <w:sz w:val="24"/>
                <w:szCs w:val="24"/>
              </w:rPr>
              <w:t>16 580,5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118B43" w14:textId="77777777" w:rsidR="0095681B" w:rsidRPr="00716F44" w:rsidRDefault="0095681B" w:rsidP="009568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97DD46" w14:textId="77777777" w:rsidR="0095681B" w:rsidRPr="00716F44" w:rsidRDefault="0095681B" w:rsidP="00A777A3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4"/>
          <w:szCs w:val="24"/>
        </w:rPr>
      </w:pPr>
    </w:p>
    <w:sectPr w:rsidR="0095681B" w:rsidRPr="00716F44" w:rsidSect="00834F2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93197"/>
    <w:multiLevelType w:val="hybridMultilevel"/>
    <w:tmpl w:val="26CA69B8"/>
    <w:lvl w:ilvl="0" w:tplc="51CEAF22">
      <w:start w:val="2024"/>
      <w:numFmt w:val="decimal"/>
      <w:lvlText w:val="%1"/>
      <w:lvlJc w:val="left"/>
      <w:pPr>
        <w:ind w:left="184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33428B3"/>
    <w:multiLevelType w:val="hybridMultilevel"/>
    <w:tmpl w:val="FE7444B0"/>
    <w:lvl w:ilvl="0" w:tplc="73CA9C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6732A"/>
    <w:multiLevelType w:val="multilevel"/>
    <w:tmpl w:val="EC5ACAF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67377833"/>
    <w:multiLevelType w:val="hybridMultilevel"/>
    <w:tmpl w:val="269C7222"/>
    <w:lvl w:ilvl="0" w:tplc="364416F6">
      <w:start w:val="2021"/>
      <w:numFmt w:val="decimal"/>
      <w:lvlText w:val="%1"/>
      <w:lvlJc w:val="left"/>
      <w:pPr>
        <w:ind w:left="184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6" w15:restartNumberingAfterBreak="0">
    <w:nsid w:val="6AC710A2"/>
    <w:multiLevelType w:val="hybridMultilevel"/>
    <w:tmpl w:val="DABC208E"/>
    <w:lvl w:ilvl="0" w:tplc="AEBE50DE">
      <w:start w:val="2025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8" w15:restartNumberingAfterBreak="0">
    <w:nsid w:val="7C435709"/>
    <w:multiLevelType w:val="hybridMultilevel"/>
    <w:tmpl w:val="045ED844"/>
    <w:lvl w:ilvl="0" w:tplc="611CC8C6">
      <w:start w:val="2020"/>
      <w:numFmt w:val="decimal"/>
      <w:lvlText w:val="%1"/>
      <w:lvlJc w:val="left"/>
      <w:pPr>
        <w:ind w:left="172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num w:numId="1" w16cid:durableId="1684477873">
    <w:abstractNumId w:val="7"/>
  </w:num>
  <w:num w:numId="2" w16cid:durableId="1463189059">
    <w:abstractNumId w:val="1"/>
  </w:num>
  <w:num w:numId="3" w16cid:durableId="1932927668">
    <w:abstractNumId w:val="4"/>
  </w:num>
  <w:num w:numId="4" w16cid:durableId="539590622">
    <w:abstractNumId w:val="5"/>
  </w:num>
  <w:num w:numId="5" w16cid:durableId="1134832183">
    <w:abstractNumId w:val="8"/>
  </w:num>
  <w:num w:numId="6" w16cid:durableId="2092385636">
    <w:abstractNumId w:val="0"/>
  </w:num>
  <w:num w:numId="7" w16cid:durableId="184943824">
    <w:abstractNumId w:val="6"/>
  </w:num>
  <w:num w:numId="8" w16cid:durableId="2089841992">
    <w:abstractNumId w:val="3"/>
  </w:num>
  <w:num w:numId="9" w16cid:durableId="167637785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28"/>
    <w:rsid w:val="00033765"/>
    <w:rsid w:val="000B4B4E"/>
    <w:rsid w:val="00127D09"/>
    <w:rsid w:val="00165F9F"/>
    <w:rsid w:val="001F6FAF"/>
    <w:rsid w:val="00212B93"/>
    <w:rsid w:val="002F6E81"/>
    <w:rsid w:val="00303A4D"/>
    <w:rsid w:val="00362528"/>
    <w:rsid w:val="003D0745"/>
    <w:rsid w:val="00403CCD"/>
    <w:rsid w:val="004C6FCB"/>
    <w:rsid w:val="004F3D0A"/>
    <w:rsid w:val="00511E95"/>
    <w:rsid w:val="00531CBE"/>
    <w:rsid w:val="00551FBE"/>
    <w:rsid w:val="00585ED5"/>
    <w:rsid w:val="005B60DD"/>
    <w:rsid w:val="005D1F06"/>
    <w:rsid w:val="005E24D8"/>
    <w:rsid w:val="00602230"/>
    <w:rsid w:val="00716F44"/>
    <w:rsid w:val="007368E7"/>
    <w:rsid w:val="00757F1E"/>
    <w:rsid w:val="00764B2B"/>
    <w:rsid w:val="007B57E2"/>
    <w:rsid w:val="007D67BD"/>
    <w:rsid w:val="008054BF"/>
    <w:rsid w:val="00834F23"/>
    <w:rsid w:val="00841267"/>
    <w:rsid w:val="008B5057"/>
    <w:rsid w:val="0095681B"/>
    <w:rsid w:val="009F7E51"/>
    <w:rsid w:val="00A14950"/>
    <w:rsid w:val="00A61FF6"/>
    <w:rsid w:val="00A656E6"/>
    <w:rsid w:val="00A777A3"/>
    <w:rsid w:val="00B95DAD"/>
    <w:rsid w:val="00BD03B0"/>
    <w:rsid w:val="00C27080"/>
    <w:rsid w:val="00C814B6"/>
    <w:rsid w:val="00C828EE"/>
    <w:rsid w:val="00C97994"/>
    <w:rsid w:val="00CD4D06"/>
    <w:rsid w:val="00D26ABD"/>
    <w:rsid w:val="00D44A82"/>
    <w:rsid w:val="00D5051C"/>
    <w:rsid w:val="00D54D93"/>
    <w:rsid w:val="00D96B4D"/>
    <w:rsid w:val="00DC4501"/>
    <w:rsid w:val="00E94129"/>
    <w:rsid w:val="00EA1077"/>
    <w:rsid w:val="00F00E01"/>
    <w:rsid w:val="00F22B95"/>
    <w:rsid w:val="00F31C81"/>
    <w:rsid w:val="00F66C11"/>
    <w:rsid w:val="00FB059D"/>
    <w:rsid w:val="00FE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F8B4059"/>
  <w15:docId w15:val="{C4633C79-684E-40E3-BA49-472F9CA8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DAD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B95DAD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B95DAD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B95DAD"/>
    <w:pPr>
      <w:jc w:val="center"/>
    </w:pPr>
    <w:rPr>
      <w:rFonts w:eastAsia="Calibri"/>
      <w:b/>
    </w:rPr>
  </w:style>
  <w:style w:type="character" w:customStyle="1" w:styleId="a5">
    <w:name w:val="Заголовок Знак"/>
    <w:basedOn w:val="a0"/>
    <w:link w:val="a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B95DAD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basedOn w:val="a0"/>
    <w:link w:val="a6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95DAD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B95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95D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B95DAD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95D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iPriority w:val="99"/>
    <w:unhideWhenUsed/>
    <w:rsid w:val="00B95DA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B95DA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Default">
    <w:name w:val="Default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B9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B95DAD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rsid w:val="006022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602230"/>
    <w:rPr>
      <w:color w:val="800080"/>
      <w:u w:val="single"/>
    </w:rPr>
  </w:style>
  <w:style w:type="paragraph" w:customStyle="1" w:styleId="font5">
    <w:name w:val="font5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0223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60223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602230"/>
    <w:pPr>
      <w:spacing w:before="100" w:beforeAutospacing="1" w:after="100" w:afterAutospacing="1"/>
    </w:pPr>
    <w:rPr>
      <w:b/>
      <w:bCs/>
      <w:sz w:val="28"/>
      <w:szCs w:val="28"/>
      <w:u w:val="single"/>
    </w:rPr>
  </w:style>
  <w:style w:type="paragraph" w:customStyle="1" w:styleId="font9">
    <w:name w:val="font9"/>
    <w:basedOn w:val="a"/>
    <w:rsid w:val="00602230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font10">
    <w:name w:val="font10"/>
    <w:basedOn w:val="a"/>
    <w:rsid w:val="00602230"/>
    <w:pPr>
      <w:spacing w:before="100" w:beforeAutospacing="1" w:after="100" w:afterAutospacing="1"/>
    </w:pPr>
    <w:rPr>
      <w:color w:val="7030A0"/>
      <w:sz w:val="22"/>
      <w:szCs w:val="22"/>
    </w:rPr>
  </w:style>
  <w:style w:type="paragraph" w:customStyle="1" w:styleId="xl65">
    <w:name w:val="xl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2">
    <w:name w:val="xl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6022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6">
    <w:name w:val="xl8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602230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91">
    <w:name w:val="xl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2">
    <w:name w:val="xl9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5">
    <w:name w:val="xl10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18">
    <w:name w:val="xl1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9">
    <w:name w:val="xl11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22">
    <w:name w:val="xl12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3">
    <w:name w:val="xl12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4">
    <w:name w:val="xl12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7">
    <w:name w:val="xl12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1">
    <w:name w:val="xl13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2">
    <w:name w:val="xl13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3">
    <w:name w:val="xl133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7">
    <w:name w:val="xl13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8">
    <w:name w:val="xl1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9">
    <w:name w:val="xl139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0">
    <w:name w:val="xl14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42">
    <w:name w:val="xl142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43">
    <w:name w:val="xl14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5">
    <w:name w:val="xl14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0">
    <w:name w:val="xl15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4">
    <w:name w:val="xl15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5">
    <w:name w:val="xl15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6">
    <w:name w:val="xl15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7">
    <w:name w:val="xl157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58">
    <w:name w:val="xl158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22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2">
    <w:name w:val="xl1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63">
    <w:name w:val="xl163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9">
    <w:name w:val="xl16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0">
    <w:name w:val="xl1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71">
    <w:name w:val="xl17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3">
    <w:name w:val="xl17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7">
    <w:name w:val="xl177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8">
    <w:name w:val="xl178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80">
    <w:name w:val="xl180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xl181">
    <w:name w:val="xl18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85">
    <w:name w:val="xl18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88">
    <w:name w:val="xl18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60223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90">
    <w:name w:val="xl19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91">
    <w:name w:val="xl1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3">
    <w:name w:val="xl193"/>
    <w:basedOn w:val="a"/>
    <w:rsid w:val="0060223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94">
    <w:name w:val="xl194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5">
    <w:name w:val="xl1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6">
    <w:name w:val="xl19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97">
    <w:name w:val="xl19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98">
    <w:name w:val="xl1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99">
    <w:name w:val="xl1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204">
    <w:name w:val="xl20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205">
    <w:name w:val="xl20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08">
    <w:name w:val="xl20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9">
    <w:name w:val="xl20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0">
    <w:name w:val="xl2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1">
    <w:name w:val="xl21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2">
    <w:name w:val="xl2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5">
    <w:name w:val="xl2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6">
    <w:name w:val="xl2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17">
    <w:name w:val="xl21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8">
    <w:name w:val="xl21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9">
    <w:name w:val="xl2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0">
    <w:name w:val="xl2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22">
    <w:name w:val="xl2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3">
    <w:name w:val="xl2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4">
    <w:name w:val="xl2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25">
    <w:name w:val="xl22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27">
    <w:name w:val="xl22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29">
    <w:name w:val="xl229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4">
    <w:name w:val="xl23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0">
    <w:name w:val="xl240"/>
    <w:basedOn w:val="a"/>
    <w:rsid w:val="00602230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43">
    <w:name w:val="xl24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6">
    <w:name w:val="xl24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7">
    <w:name w:val="xl24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50">
    <w:name w:val="xl25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1">
    <w:name w:val="xl25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2">
    <w:name w:val="xl25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53">
    <w:name w:val="xl2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4">
    <w:name w:val="xl25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58">
    <w:name w:val="xl2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59">
    <w:name w:val="xl2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62">
    <w:name w:val="xl26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3">
    <w:name w:val="xl263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4">
    <w:name w:val="xl26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65">
    <w:name w:val="xl26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6">
    <w:name w:val="xl26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7">
    <w:name w:val="xl2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68">
    <w:name w:val="xl26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9">
    <w:name w:val="xl2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0">
    <w:name w:val="xl2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2">
    <w:name w:val="xl2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3">
    <w:name w:val="xl27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74">
    <w:name w:val="xl2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6">
    <w:name w:val="xl276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7">
    <w:name w:val="xl277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8">
    <w:name w:val="xl278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9">
    <w:name w:val="xl279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0">
    <w:name w:val="xl280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1">
    <w:name w:val="xl28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2">
    <w:name w:val="xl282"/>
    <w:basedOn w:val="a"/>
    <w:rsid w:val="006022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3">
    <w:name w:val="xl2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84">
    <w:name w:val="xl28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5">
    <w:name w:val="xl285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6">
    <w:name w:val="xl28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7">
    <w:name w:val="xl287"/>
    <w:basedOn w:val="a"/>
    <w:rsid w:val="0060223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88">
    <w:name w:val="xl288"/>
    <w:basedOn w:val="a"/>
    <w:rsid w:val="0060223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89">
    <w:name w:val="xl289"/>
    <w:basedOn w:val="a"/>
    <w:rsid w:val="0060223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0">
    <w:name w:val="xl290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1">
    <w:name w:val="xl2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92">
    <w:name w:val="xl2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3">
    <w:name w:val="xl2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4">
    <w:name w:val="xl29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5">
    <w:name w:val="xl2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97">
    <w:name w:val="xl29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98">
    <w:name w:val="xl29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9">
    <w:name w:val="xl2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0">
    <w:name w:val="xl30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1">
    <w:name w:val="xl3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05">
    <w:name w:val="xl305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6">
    <w:name w:val="xl30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7">
    <w:name w:val="xl30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08">
    <w:name w:val="xl30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09">
    <w:name w:val="xl30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10">
    <w:name w:val="xl3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1">
    <w:name w:val="xl31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2">
    <w:name w:val="xl31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3">
    <w:name w:val="xl313"/>
    <w:basedOn w:val="a"/>
    <w:rsid w:val="0060223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4">
    <w:name w:val="xl314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5">
    <w:name w:val="xl31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6">
    <w:name w:val="xl316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8">
    <w:name w:val="xl3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19">
    <w:name w:val="xl31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20">
    <w:name w:val="xl320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1">
    <w:name w:val="xl32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2">
    <w:name w:val="xl3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23">
    <w:name w:val="xl3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24">
    <w:name w:val="xl3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5">
    <w:name w:val="xl32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26">
    <w:name w:val="xl32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327">
    <w:name w:val="xl32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28">
    <w:name w:val="xl328"/>
    <w:basedOn w:val="a"/>
    <w:rsid w:val="0060223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29">
    <w:name w:val="xl329"/>
    <w:basedOn w:val="a"/>
    <w:rsid w:val="0060223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0">
    <w:name w:val="xl33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1">
    <w:name w:val="xl33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2">
    <w:name w:val="xl33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3">
    <w:name w:val="xl333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4">
    <w:name w:val="xl334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35">
    <w:name w:val="xl33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36">
    <w:name w:val="xl33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37">
    <w:name w:val="xl3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38">
    <w:name w:val="xl3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9">
    <w:name w:val="xl33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340">
    <w:name w:val="xl34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41">
    <w:name w:val="xl341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42">
    <w:name w:val="xl342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3">
    <w:name w:val="xl343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4">
    <w:name w:val="xl344"/>
    <w:basedOn w:val="a"/>
    <w:rsid w:val="006022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5">
    <w:name w:val="xl345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46">
    <w:name w:val="xl3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7">
    <w:name w:val="xl3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48">
    <w:name w:val="xl34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49">
    <w:name w:val="xl3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0">
    <w:name w:val="xl35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1">
    <w:name w:val="xl35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2">
    <w:name w:val="xl3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3">
    <w:name w:val="xl35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4">
    <w:name w:val="xl354"/>
    <w:basedOn w:val="a"/>
    <w:rsid w:val="00602230"/>
    <w:pPr>
      <w:spacing w:before="100" w:beforeAutospacing="1" w:after="100" w:afterAutospacing="1"/>
    </w:pPr>
    <w:rPr>
      <w:sz w:val="24"/>
      <w:szCs w:val="24"/>
    </w:rPr>
  </w:style>
  <w:style w:type="paragraph" w:customStyle="1" w:styleId="xl355">
    <w:name w:val="xl355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56">
    <w:name w:val="xl35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7">
    <w:name w:val="xl35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u w:val="single"/>
    </w:rPr>
  </w:style>
  <w:style w:type="paragraph" w:customStyle="1" w:styleId="xl358">
    <w:name w:val="xl3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359">
    <w:name w:val="xl359"/>
    <w:basedOn w:val="a"/>
    <w:rsid w:val="0060223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0">
    <w:name w:val="xl36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61">
    <w:name w:val="xl36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2">
    <w:name w:val="xl36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3">
    <w:name w:val="xl36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4">
    <w:name w:val="xl36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65">
    <w:name w:val="xl36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66">
    <w:name w:val="xl36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7">
    <w:name w:val="xl3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8">
    <w:name w:val="xl36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69">
    <w:name w:val="xl36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70">
    <w:name w:val="xl37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1">
    <w:name w:val="xl371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2">
    <w:name w:val="xl372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3">
    <w:name w:val="xl373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4">
    <w:name w:val="xl374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5">
    <w:name w:val="xl375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6">
    <w:name w:val="xl3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377">
    <w:name w:val="xl3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2"/>
      <w:szCs w:val="22"/>
    </w:rPr>
  </w:style>
  <w:style w:type="paragraph" w:customStyle="1" w:styleId="xl378">
    <w:name w:val="xl3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79">
    <w:name w:val="xl379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0">
    <w:name w:val="xl380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1">
    <w:name w:val="xl381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2">
    <w:name w:val="xl38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3">
    <w:name w:val="xl383"/>
    <w:basedOn w:val="a"/>
    <w:rsid w:val="0060223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4">
    <w:name w:val="xl384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5">
    <w:name w:val="xl38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6">
    <w:name w:val="xl38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7">
    <w:name w:val="xl38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8">
    <w:name w:val="xl38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89">
    <w:name w:val="xl38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90">
    <w:name w:val="xl3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391">
    <w:name w:val="xl391"/>
    <w:basedOn w:val="a"/>
    <w:rsid w:val="0060223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2">
    <w:name w:val="xl3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3">
    <w:name w:val="xl393"/>
    <w:basedOn w:val="a"/>
    <w:rsid w:val="006022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4">
    <w:name w:val="xl39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5">
    <w:name w:val="xl39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96">
    <w:name w:val="xl39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7">
    <w:name w:val="xl39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8">
    <w:name w:val="xl39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99">
    <w:name w:val="xl399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0">
    <w:name w:val="xl400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2">
    <w:name w:val="xl402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3">
    <w:name w:val="xl403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4">
    <w:name w:val="xl404"/>
    <w:basedOn w:val="a"/>
    <w:rsid w:val="0060223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5">
    <w:name w:val="xl405"/>
    <w:basedOn w:val="a"/>
    <w:rsid w:val="0060223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6">
    <w:name w:val="xl406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7">
    <w:name w:val="xl407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9">
    <w:name w:val="xl4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10">
    <w:name w:val="xl41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11">
    <w:name w:val="xl41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12">
    <w:name w:val="xl41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3">
    <w:name w:val="xl41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414">
    <w:name w:val="xl41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15">
    <w:name w:val="xl4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6">
    <w:name w:val="xl41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7">
    <w:name w:val="xl41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8">
    <w:name w:val="xl41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9">
    <w:name w:val="xl4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20">
    <w:name w:val="xl4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1">
    <w:name w:val="xl42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2">
    <w:name w:val="xl422"/>
    <w:basedOn w:val="a"/>
    <w:rsid w:val="0060223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23">
    <w:name w:val="xl423"/>
    <w:basedOn w:val="a"/>
    <w:rsid w:val="0060223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4">
    <w:name w:val="xl424"/>
    <w:basedOn w:val="a"/>
    <w:rsid w:val="0060223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5">
    <w:name w:val="xl425"/>
    <w:basedOn w:val="a"/>
    <w:rsid w:val="0060223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26">
    <w:name w:val="xl426"/>
    <w:basedOn w:val="a"/>
    <w:rsid w:val="0060223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7">
    <w:name w:val="xl427"/>
    <w:basedOn w:val="a"/>
    <w:rsid w:val="0060223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8">
    <w:name w:val="xl4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29">
    <w:name w:val="xl4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0">
    <w:name w:val="xl4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1">
    <w:name w:val="xl43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2">
    <w:name w:val="xl43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33">
    <w:name w:val="xl43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4">
    <w:name w:val="xl43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35">
    <w:name w:val="xl43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6">
    <w:name w:val="xl436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7">
    <w:name w:val="xl43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38">
    <w:name w:val="xl4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39">
    <w:name w:val="xl43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40">
    <w:name w:val="xl44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1">
    <w:name w:val="xl4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2">
    <w:name w:val="xl44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3">
    <w:name w:val="xl44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4">
    <w:name w:val="xl444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45">
    <w:name w:val="xl445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47">
    <w:name w:val="xl4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8">
    <w:name w:val="xl44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9">
    <w:name w:val="xl4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50">
    <w:name w:val="xl45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51">
    <w:name w:val="xl45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452">
    <w:name w:val="xl45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3">
    <w:name w:val="xl4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54">
    <w:name w:val="xl45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5">
    <w:name w:val="xl45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6">
    <w:name w:val="xl45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7">
    <w:name w:val="xl457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8">
    <w:name w:val="xl458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9">
    <w:name w:val="xl4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60">
    <w:name w:val="xl46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1">
    <w:name w:val="xl461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2">
    <w:name w:val="xl4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3">
    <w:name w:val="xl46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4">
    <w:name w:val="xl464"/>
    <w:basedOn w:val="a"/>
    <w:rsid w:val="0060223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5">
    <w:name w:val="xl465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6">
    <w:name w:val="xl466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7">
    <w:name w:val="xl467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8">
    <w:name w:val="xl468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9">
    <w:name w:val="xl46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70">
    <w:name w:val="xl4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71">
    <w:name w:val="xl47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72">
    <w:name w:val="xl4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473">
    <w:name w:val="xl47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4">
    <w:name w:val="xl47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5">
    <w:name w:val="xl47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6">
    <w:name w:val="xl476"/>
    <w:basedOn w:val="a"/>
    <w:rsid w:val="0060223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77">
    <w:name w:val="xl477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8">
    <w:name w:val="xl478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9">
    <w:name w:val="xl47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80">
    <w:name w:val="xl480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1">
    <w:name w:val="xl481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2">
    <w:name w:val="xl48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3">
    <w:name w:val="xl48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4">
    <w:name w:val="xl484"/>
    <w:basedOn w:val="a"/>
    <w:rsid w:val="0060223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485">
    <w:name w:val="xl485"/>
    <w:basedOn w:val="a"/>
    <w:rsid w:val="0060223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6">
    <w:name w:val="xl486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7">
    <w:name w:val="xl487"/>
    <w:basedOn w:val="a"/>
    <w:rsid w:val="0060223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8">
    <w:name w:val="xl488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89">
    <w:name w:val="xl489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90">
    <w:name w:val="xl4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1">
    <w:name w:val="xl49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92">
    <w:name w:val="xl492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93">
    <w:name w:val="xl493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94">
    <w:name w:val="xl49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5">
    <w:name w:val="xl49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6">
    <w:name w:val="xl49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7">
    <w:name w:val="xl49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8">
    <w:name w:val="xl4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99">
    <w:name w:val="xl499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00">
    <w:name w:val="xl5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1">
    <w:name w:val="xl501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2">
    <w:name w:val="xl502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3">
    <w:name w:val="xl50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4">
    <w:name w:val="xl50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5">
    <w:name w:val="xl50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506">
    <w:name w:val="xl506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7">
    <w:name w:val="xl50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8">
    <w:name w:val="xl5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9">
    <w:name w:val="xl5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10">
    <w:name w:val="xl5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511">
    <w:name w:val="xl511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2">
    <w:name w:val="xl51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3">
    <w:name w:val="xl513"/>
    <w:basedOn w:val="a"/>
    <w:rsid w:val="0060223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4">
    <w:name w:val="xl51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5">
    <w:name w:val="xl5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6">
    <w:name w:val="xl51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7">
    <w:name w:val="xl51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8">
    <w:name w:val="xl51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9">
    <w:name w:val="xl51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0">
    <w:name w:val="xl5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1">
    <w:name w:val="xl521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522">
    <w:name w:val="xl52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ConsPlusTitle">
    <w:name w:val="ConsPlusTitle"/>
    <w:rsid w:val="00C27080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xl523">
    <w:name w:val="xl523"/>
    <w:basedOn w:val="a"/>
    <w:rsid w:val="00C828E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524">
    <w:name w:val="xl524"/>
    <w:basedOn w:val="a"/>
    <w:rsid w:val="00C828EE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25">
    <w:name w:val="xl525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26">
    <w:name w:val="xl526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27">
    <w:name w:val="xl527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8">
    <w:name w:val="xl528"/>
    <w:basedOn w:val="a"/>
    <w:rsid w:val="00C828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9">
    <w:name w:val="xl529"/>
    <w:basedOn w:val="a"/>
    <w:rsid w:val="00C828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63">
    <w:name w:val="xl63"/>
    <w:basedOn w:val="a"/>
    <w:rsid w:val="00834F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834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0">
    <w:name w:val="xl530"/>
    <w:basedOn w:val="a"/>
    <w:rsid w:val="00834F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31">
    <w:name w:val="xl531"/>
    <w:basedOn w:val="a"/>
    <w:rsid w:val="00A656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32">
    <w:name w:val="xl532"/>
    <w:basedOn w:val="a"/>
    <w:rsid w:val="00A65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33">
    <w:name w:val="xl533"/>
    <w:basedOn w:val="a"/>
    <w:rsid w:val="00A656E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534">
    <w:name w:val="xl534"/>
    <w:basedOn w:val="a"/>
    <w:rsid w:val="00A656E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35">
    <w:name w:val="xl535"/>
    <w:basedOn w:val="a"/>
    <w:rsid w:val="00A656E6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36">
    <w:name w:val="xl536"/>
    <w:basedOn w:val="a"/>
    <w:rsid w:val="00A656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37">
    <w:name w:val="xl537"/>
    <w:basedOn w:val="a"/>
    <w:rsid w:val="00A65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38">
    <w:name w:val="xl538"/>
    <w:basedOn w:val="a"/>
    <w:rsid w:val="00A65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39">
    <w:name w:val="xl539"/>
    <w:basedOn w:val="a"/>
    <w:rsid w:val="00A65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4C627-843F-4D16-8A7A-AFD7F036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15691</Words>
  <Characters>89445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Анастасия С. Корчуганова</cp:lastModifiedBy>
  <cp:revision>2</cp:revision>
  <dcterms:created xsi:type="dcterms:W3CDTF">2024-12-18T06:00:00Z</dcterms:created>
  <dcterms:modified xsi:type="dcterms:W3CDTF">2024-12-18T06:00:00Z</dcterms:modified>
</cp:coreProperties>
</file>