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23F8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0FEB6560" wp14:editId="549CC39A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1B8FC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102277DD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155D045F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2C7D74FF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63FE3539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2A4CBCB3" w14:textId="77777777" w:rsidR="0045371F" w:rsidRDefault="0045371F" w:rsidP="0045371F">
      <w:pPr>
        <w:ind w:hanging="10"/>
        <w:rPr>
          <w:sz w:val="37"/>
        </w:rPr>
      </w:pPr>
    </w:p>
    <w:p w14:paraId="5CEFF591" w14:textId="77777777" w:rsidR="0045371F" w:rsidRPr="00855030" w:rsidRDefault="001B15E4" w:rsidP="0045371F">
      <w:pPr>
        <w:tabs>
          <w:tab w:val="left" w:pos="3281"/>
        </w:tabs>
        <w:ind w:hanging="10"/>
      </w:pPr>
      <w:r>
        <w:t xml:space="preserve">           </w:t>
      </w:r>
      <w:r w:rsidR="000B0E95">
        <w:t xml:space="preserve">  </w:t>
      </w:r>
      <w:r w:rsidR="00B70BB9">
        <w:rPr>
          <w:sz w:val="24"/>
        </w:rPr>
        <w:t>12.10.2021</w:t>
      </w:r>
      <w:r w:rsidR="00B70BB9">
        <w:rPr>
          <w:sz w:val="24"/>
        </w:rPr>
        <w:tab/>
        <w:t xml:space="preserve">   1484</w:t>
      </w:r>
      <w:r w:rsidR="000B0E95">
        <w:rPr>
          <w:sz w:val="24"/>
        </w:rPr>
        <w:t xml:space="preserve"> </w:t>
      </w:r>
    </w:p>
    <w:p w14:paraId="7CACB402" w14:textId="77777777" w:rsidR="00E8414E" w:rsidRPr="00E8414E" w:rsidRDefault="00E8414E" w:rsidP="00E8414E">
      <w:pPr>
        <w:spacing w:after="0" w:line="240" w:lineRule="auto"/>
        <w:ind w:left="0" w:right="0" w:firstLine="0"/>
        <w:jc w:val="left"/>
        <w:rPr>
          <w:color w:val="auto"/>
          <w:sz w:val="22"/>
          <w:szCs w:val="20"/>
        </w:rPr>
      </w:pPr>
      <w:r w:rsidRPr="00E8414E">
        <w:rPr>
          <w:color w:val="auto"/>
          <w:sz w:val="22"/>
          <w:szCs w:val="20"/>
        </w:rPr>
        <w:t xml:space="preserve">от </w:t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Pr="00E8414E">
        <w:rPr>
          <w:color w:val="auto"/>
          <w:sz w:val="24"/>
          <w:szCs w:val="20"/>
        </w:rPr>
        <w:t xml:space="preserve">№ </w:t>
      </w:r>
      <w:r w:rsidR="001B15E4" w:rsidRPr="001B15E4">
        <w:rPr>
          <w:color w:val="auto"/>
          <w:sz w:val="24"/>
          <w:szCs w:val="20"/>
          <w:u w:val="single"/>
        </w:rPr>
        <w:tab/>
      </w:r>
      <w:r w:rsidR="001B15E4" w:rsidRPr="001B15E4">
        <w:rPr>
          <w:color w:val="auto"/>
          <w:sz w:val="24"/>
          <w:szCs w:val="20"/>
          <w:u w:val="single"/>
        </w:rPr>
        <w:tab/>
      </w:r>
    </w:p>
    <w:p w14:paraId="0882A5FE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1726BF18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5A8E5BD8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23DF4C8A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447DA993" w14:textId="77777777" w:rsidR="0045371F" w:rsidRPr="008930E1" w:rsidRDefault="00832C87" w:rsidP="00711F3B">
                  <w:pPr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изменений в муниципальную программу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="0045371F"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="0045371F"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, утверждённую постановлением администрации муниципального образования «Холмский городской округ» от 25.03.2020 №361</w:t>
                  </w:r>
                </w:p>
              </w:tc>
            </w:tr>
          </w:tbl>
          <w:p w14:paraId="4887FF55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eastAsia="SimSun"/>
              </w:rPr>
            </w:pPr>
          </w:p>
        </w:tc>
        <w:tc>
          <w:tcPr>
            <w:tcW w:w="3959" w:type="dxa"/>
          </w:tcPr>
          <w:p w14:paraId="245B385F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ascii="SimSun" w:eastAsia="SimSun" w:hAnsi="SimSun"/>
              </w:rPr>
            </w:pPr>
          </w:p>
        </w:tc>
      </w:tr>
    </w:tbl>
    <w:p w14:paraId="22664450" w14:textId="77777777" w:rsidR="005D0BF8" w:rsidRPr="005D0BF8" w:rsidRDefault="005D0BF8" w:rsidP="005B7845">
      <w:pPr>
        <w:pStyle w:val="a6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4857788B" w14:textId="77777777" w:rsidR="005D0BF8" w:rsidRPr="008930E1" w:rsidRDefault="00E21F86" w:rsidP="00711F3B">
      <w:pPr>
        <w:pStyle w:val="a6"/>
        <w:ind w:firstLine="709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</w:t>
      </w:r>
      <w:r w:rsidR="00714FD6">
        <w:t>ава муниципального образования «Холмский городской округ»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5EB85146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</w:rPr>
      </w:pPr>
    </w:p>
    <w:p w14:paraId="6012D008" w14:textId="77777777" w:rsidR="00E21F86" w:rsidRDefault="005D0BF8" w:rsidP="005B7845">
      <w:pPr>
        <w:pStyle w:val="a6"/>
        <w:spacing w:line="276" w:lineRule="auto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4CC3A86F" w14:textId="77777777" w:rsidR="006C3C52" w:rsidRDefault="006C3C52" w:rsidP="005B7845">
      <w:pPr>
        <w:pStyle w:val="a6"/>
        <w:spacing w:line="276" w:lineRule="auto"/>
        <w:jc w:val="both"/>
        <w:rPr>
          <w:sz w:val="28"/>
          <w:szCs w:val="28"/>
        </w:rPr>
      </w:pPr>
    </w:p>
    <w:p w14:paraId="092188E3" w14:textId="77777777" w:rsidR="006C3C52" w:rsidRDefault="006C3C52" w:rsidP="007B3563">
      <w:pPr>
        <w:pStyle w:val="Textbody"/>
        <w:numPr>
          <w:ilvl w:val="0"/>
          <w:numId w:val="23"/>
        </w:numPr>
        <w:tabs>
          <w:tab w:val="left" w:pos="523"/>
          <w:tab w:val="left" w:pos="993"/>
        </w:tabs>
        <w:spacing w:after="0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Внести в</w:t>
      </w:r>
      <w:r w:rsidRPr="00714FD6">
        <w:rPr>
          <w:lang w:val="ru-RU"/>
        </w:rPr>
        <w:t xml:space="preserve"> муниципальную программу «Укрепление общественного здоровья населения муниципального образования «Холмский городской округ» на 2020-2024 годы», утверждённую постановлением администрации муниципального образования «Холмский городской округ» от 25.03.2020 №361</w:t>
      </w:r>
      <w:r>
        <w:rPr>
          <w:lang w:val="ru-RU"/>
        </w:rPr>
        <w:t>, далее (</w:t>
      </w:r>
      <w:r>
        <w:rPr>
          <w:rFonts w:cs="Times New Roman"/>
          <w:lang w:val="ru-RU"/>
        </w:rPr>
        <w:t>Программа), следующие изменения:</w:t>
      </w:r>
    </w:p>
    <w:p w14:paraId="668D28C8" w14:textId="77777777" w:rsidR="00054AC2" w:rsidRPr="00054AC2" w:rsidRDefault="007845A2" w:rsidP="00D84FB2">
      <w:pPr>
        <w:pStyle w:val="Textbody"/>
        <w:numPr>
          <w:ilvl w:val="1"/>
          <w:numId w:val="26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паспорте Программы</w:t>
      </w:r>
      <w:r w:rsidR="00054AC2">
        <w:rPr>
          <w:rFonts w:eastAsia="Times New Roman" w:cs="Times New Roman"/>
          <w:color w:val="000000"/>
          <w:kern w:val="0"/>
          <w:lang w:val="ru-RU" w:eastAsia="ru-RU" w:bidi="ru-RU"/>
        </w:rPr>
        <w:t>,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 в разделе </w:t>
      </w:r>
      <w:r w:rsidR="00711F3B">
        <w:rPr>
          <w:rFonts w:eastAsia="Times New Roman" w:cs="Times New Roman"/>
          <w:color w:val="000000"/>
          <w:kern w:val="0"/>
          <w:lang w:val="ru-RU" w:eastAsia="ru-RU" w:bidi="ru-RU"/>
        </w:rPr>
        <w:t>«</w:t>
      </w:r>
      <w:r w:rsidRPr="007845A2">
        <w:rPr>
          <w:lang w:val="ru-RU"/>
        </w:rPr>
        <w:t>Целевые индикаторы и показатели Программы</w:t>
      </w:r>
      <w:r w:rsidR="00711F3B">
        <w:rPr>
          <w:lang w:val="ru-RU"/>
        </w:rPr>
        <w:t>»</w:t>
      </w:r>
      <w:r w:rsidR="00054AC2">
        <w:rPr>
          <w:lang w:val="ru-RU"/>
        </w:rPr>
        <w:t>,</w:t>
      </w:r>
      <w:r w:rsidR="00051050">
        <w:rPr>
          <w:lang w:val="ru-RU"/>
        </w:rPr>
        <w:t xml:space="preserve"> пункт</w:t>
      </w:r>
      <w:r>
        <w:rPr>
          <w:lang w:val="ru-RU"/>
        </w:rPr>
        <w:t xml:space="preserve"> 4 изложить в следующей редакции:</w:t>
      </w:r>
      <w:r w:rsidR="00054AC2">
        <w:rPr>
          <w:lang w:val="ru-RU"/>
        </w:rPr>
        <w:t xml:space="preserve"> </w:t>
      </w:r>
    </w:p>
    <w:p w14:paraId="506262F6" w14:textId="77777777" w:rsidR="007845A2" w:rsidRPr="00054AC2" w:rsidRDefault="00054AC2" w:rsidP="00D84FB2">
      <w:pPr>
        <w:pStyle w:val="Textbody"/>
        <w:tabs>
          <w:tab w:val="left" w:pos="1134"/>
          <w:tab w:val="left" w:pos="1418"/>
        </w:tabs>
        <w:spacing w:after="0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>«</w:t>
      </w:r>
      <w:r w:rsidR="00051050" w:rsidRPr="00054AC2">
        <w:rPr>
          <w:lang w:val="ru-RU"/>
        </w:rPr>
        <w:t>в</w:t>
      </w:r>
      <w:r w:rsidR="007845A2" w:rsidRPr="00054AC2">
        <w:rPr>
          <w:lang w:val="ru-RU"/>
        </w:rPr>
        <w:t xml:space="preserve">недрение механизмов, направленных на повышение ответственности работодателей за здоровье своих работников, а также ответственности граждан за свое здоровье, привлечение до </w:t>
      </w:r>
      <w:r w:rsidR="00317A1B">
        <w:rPr>
          <w:lang w:val="ru-RU"/>
        </w:rPr>
        <w:t>2,7</w:t>
      </w:r>
      <w:r w:rsidR="007845A2" w:rsidRPr="00054AC2">
        <w:rPr>
          <w:lang w:val="ru-RU"/>
        </w:rPr>
        <w:t xml:space="preserve"> тыс. человек к 2024 году</w:t>
      </w:r>
      <w:r>
        <w:rPr>
          <w:lang w:val="ru-RU"/>
        </w:rPr>
        <w:t>»</w:t>
      </w:r>
      <w:r w:rsidR="007845A2" w:rsidRPr="00054AC2">
        <w:rPr>
          <w:lang w:val="ru-RU"/>
        </w:rPr>
        <w:t>;</w:t>
      </w:r>
    </w:p>
    <w:p w14:paraId="697B5D31" w14:textId="77777777" w:rsidR="00054AC2" w:rsidRPr="00054AC2" w:rsidRDefault="00054AC2" w:rsidP="00D84FB2">
      <w:pPr>
        <w:pStyle w:val="a5"/>
        <w:numPr>
          <w:ilvl w:val="1"/>
          <w:numId w:val="26"/>
        </w:numPr>
        <w:tabs>
          <w:tab w:val="left" w:pos="1134"/>
          <w:tab w:val="left" w:pos="1843"/>
        </w:tabs>
        <w:spacing w:line="240" w:lineRule="auto"/>
        <w:ind w:left="0" w:right="4" w:firstLine="709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В </w:t>
      </w:r>
      <w:r w:rsidRPr="00054AC2">
        <w:rPr>
          <w:sz w:val="24"/>
          <w:szCs w:val="24"/>
          <w:lang w:bidi="ru-RU"/>
        </w:rPr>
        <w:t>Программ</w:t>
      </w:r>
      <w:r>
        <w:rPr>
          <w:sz w:val="24"/>
          <w:szCs w:val="24"/>
          <w:lang w:bidi="ru-RU"/>
        </w:rPr>
        <w:t>е</w:t>
      </w:r>
      <w:r w:rsidRPr="00054AC2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г</w:t>
      </w:r>
      <w:r w:rsidRPr="00054AC2">
        <w:rPr>
          <w:sz w:val="24"/>
          <w:szCs w:val="24"/>
          <w:lang w:bidi="ru-RU"/>
        </w:rPr>
        <w:t>лаву</w:t>
      </w:r>
      <w:r w:rsidR="007845A2" w:rsidRPr="00054AC2">
        <w:rPr>
          <w:sz w:val="24"/>
          <w:szCs w:val="24"/>
          <w:lang w:bidi="ru-RU"/>
        </w:rPr>
        <w:t xml:space="preserve"> 3</w:t>
      </w:r>
      <w:r w:rsidRPr="00054AC2">
        <w:rPr>
          <w:sz w:val="24"/>
          <w:szCs w:val="24"/>
          <w:lang w:bidi="ru-RU"/>
        </w:rPr>
        <w:t>,</w:t>
      </w:r>
      <w:r w:rsidR="007845A2" w:rsidRPr="00054AC2">
        <w:rPr>
          <w:sz w:val="24"/>
          <w:szCs w:val="24"/>
          <w:lang w:bidi="ru-RU"/>
        </w:rPr>
        <w:t xml:space="preserve"> </w:t>
      </w:r>
      <w:r w:rsidRPr="00054AC2">
        <w:rPr>
          <w:sz w:val="24"/>
          <w:szCs w:val="24"/>
        </w:rPr>
        <w:t xml:space="preserve">Прогноз конечных результатов </w:t>
      </w:r>
      <w:r w:rsidRPr="00054AC2">
        <w:rPr>
          <w:rFonts w:eastAsiaTheme="minorEastAsia"/>
          <w:bCs/>
          <w:color w:val="auto"/>
          <w:sz w:val="24"/>
          <w:szCs w:val="24"/>
        </w:rPr>
        <w:t xml:space="preserve">муниципальной программы, 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изложить в </w:t>
      </w:r>
      <w:r w:rsidRPr="00054AC2">
        <w:rPr>
          <w:rFonts w:eastAsiaTheme="minorEastAsia"/>
          <w:bCs/>
          <w:color w:val="auto"/>
          <w:sz w:val="24"/>
          <w:szCs w:val="24"/>
        </w:rPr>
        <w:t>новой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 редакции:</w:t>
      </w:r>
    </w:p>
    <w:p w14:paraId="3CB31B3C" w14:textId="77777777" w:rsidR="00054AC2" w:rsidRPr="008930E1" w:rsidRDefault="00054AC2" w:rsidP="00D84FB2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eastAsiaTheme="minorEastAsia"/>
          <w:bCs/>
          <w:lang w:val="ru-RU"/>
        </w:rPr>
        <w:t>«</w:t>
      </w:r>
      <w:r w:rsidRPr="008930E1">
        <w:rPr>
          <w:rFonts w:ascii="Times New Roman" w:eastAsia="Times New Roman" w:hAnsi="Times New Roman" w:cs="Times New Roman"/>
          <w:color w:val="000000"/>
          <w:lang w:val="ru-RU" w:eastAsia="hi-IN"/>
        </w:rPr>
        <w:t>Выполнение программных мероприятий позволит снизить уровень смертности трудоспособного населения, увеличить число граждан ведущих здоровый образ жизни за счет формирования культуры ответственного отношения к здоровью, а также повысить качество жизни населения</w:t>
      </w:r>
      <w:r w:rsidRPr="008930E1">
        <w:rPr>
          <w:rFonts w:ascii="Times New Roman" w:hAnsi="Times New Roman" w:cs="Times New Roman"/>
          <w:lang w:val="ru-RU"/>
        </w:rPr>
        <w:t xml:space="preserve"> </w:t>
      </w:r>
      <w:r w:rsidRPr="006D09E2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.</w:t>
      </w:r>
    </w:p>
    <w:p w14:paraId="3E289EFE" w14:textId="77777777" w:rsidR="00054AC2" w:rsidRPr="008930E1" w:rsidRDefault="00054AC2" w:rsidP="00D84FB2">
      <w:pPr>
        <w:spacing w:line="240" w:lineRule="auto"/>
        <w:ind w:left="0" w:right="6" w:firstLine="851"/>
        <w:rPr>
          <w:sz w:val="24"/>
          <w:szCs w:val="24"/>
        </w:rPr>
      </w:pPr>
      <w:r w:rsidRPr="008930E1">
        <w:rPr>
          <w:sz w:val="24"/>
          <w:szCs w:val="24"/>
          <w:lang w:eastAsia="hi-IN"/>
        </w:rPr>
        <w:lastRenderedPageBreak/>
        <w:t>Реализация Программы позволит к 2024 году достичь следующих показателей</w:t>
      </w:r>
      <w:r w:rsidRPr="008930E1">
        <w:rPr>
          <w:sz w:val="24"/>
          <w:szCs w:val="24"/>
        </w:rPr>
        <w:t>:</w:t>
      </w:r>
    </w:p>
    <w:p w14:paraId="37685A14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мужчин в возрасте 16 - 59 лет - до </w:t>
      </w:r>
      <w:r>
        <w:rPr>
          <w:spacing w:val="-2"/>
          <w:sz w:val="24"/>
          <w:szCs w:val="24"/>
        </w:rPr>
        <w:t>974,7</w:t>
      </w:r>
      <w:r w:rsidRPr="008930E1">
        <w:rPr>
          <w:spacing w:val="-2"/>
          <w:sz w:val="24"/>
          <w:szCs w:val="24"/>
        </w:rPr>
        <w:t xml:space="preserve"> на 100 тыс. населения к 2024 году; </w:t>
      </w:r>
    </w:p>
    <w:p w14:paraId="39548902" w14:textId="77777777" w:rsidR="00054AC2" w:rsidRPr="008930E1" w:rsidRDefault="00054AC2" w:rsidP="00D84FB2">
      <w:pPr>
        <w:spacing w:line="240" w:lineRule="auto"/>
        <w:ind w:left="0" w:right="6"/>
        <w:rPr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женщин в возрасте 16 - 54 года - до </w:t>
      </w:r>
      <w:r>
        <w:rPr>
          <w:spacing w:val="-2"/>
          <w:sz w:val="24"/>
          <w:szCs w:val="24"/>
        </w:rPr>
        <w:t>302,4</w:t>
      </w:r>
      <w:r w:rsidRPr="008930E1">
        <w:rPr>
          <w:spacing w:val="-2"/>
          <w:sz w:val="24"/>
          <w:szCs w:val="24"/>
        </w:rPr>
        <w:t xml:space="preserve"> на 100 тыс. населения к 2024 году;</w:t>
      </w:r>
      <w:r w:rsidRPr="008930E1">
        <w:rPr>
          <w:sz w:val="24"/>
          <w:szCs w:val="24"/>
        </w:rPr>
        <w:t xml:space="preserve"> </w:t>
      </w:r>
    </w:p>
    <w:p w14:paraId="7B18E019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 xml:space="preserve">- снизить </w:t>
      </w:r>
      <w:r>
        <w:rPr>
          <w:sz w:val="24"/>
          <w:szCs w:val="24"/>
        </w:rPr>
        <w:t xml:space="preserve">розничную продажу и </w:t>
      </w:r>
      <w:r w:rsidRPr="008930E1">
        <w:rPr>
          <w:sz w:val="24"/>
          <w:szCs w:val="24"/>
        </w:rPr>
        <w:t>потреблени</w:t>
      </w:r>
      <w:r>
        <w:rPr>
          <w:sz w:val="24"/>
          <w:szCs w:val="24"/>
        </w:rPr>
        <w:t>е</w:t>
      </w:r>
      <w:r w:rsidRPr="008930E1">
        <w:rPr>
          <w:sz w:val="24"/>
          <w:szCs w:val="24"/>
        </w:rPr>
        <w:t xml:space="preserve"> алкогольной продукции </w:t>
      </w:r>
      <w:r w:rsidRPr="008930E1">
        <w:rPr>
          <w:spacing w:val="-2"/>
          <w:sz w:val="24"/>
          <w:szCs w:val="24"/>
        </w:rPr>
        <w:t xml:space="preserve">с 9,8 л </w:t>
      </w:r>
      <w:r w:rsidRPr="008930E1">
        <w:rPr>
          <w:sz w:val="24"/>
          <w:szCs w:val="24"/>
        </w:rPr>
        <w:t xml:space="preserve">на душу населения </w:t>
      </w:r>
      <w:r w:rsidRPr="008930E1">
        <w:rPr>
          <w:spacing w:val="-2"/>
          <w:sz w:val="24"/>
          <w:szCs w:val="24"/>
        </w:rPr>
        <w:t>до 8,9 л к 2024 году;</w:t>
      </w:r>
    </w:p>
    <w:p w14:paraId="045A1F23" w14:textId="77777777" w:rsidR="00054AC2" w:rsidRPr="008930E1" w:rsidRDefault="00054AC2" w:rsidP="00D84FB2">
      <w:pPr>
        <w:spacing w:line="240" w:lineRule="auto"/>
        <w:ind w:left="0" w:right="6"/>
        <w:rPr>
          <w:sz w:val="24"/>
          <w:szCs w:val="24"/>
        </w:rPr>
      </w:pPr>
      <w:r w:rsidRPr="008930E1">
        <w:rPr>
          <w:sz w:val="24"/>
          <w:szCs w:val="24"/>
        </w:rPr>
        <w:t>- увеличить число граждан, ведущих здоровый образ жизни до 50% к 2024 году;</w:t>
      </w:r>
    </w:p>
    <w:p w14:paraId="10694587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>- увеличить долю населения, охваченного профилактическими  мероприятиями до 100% от установленного количества;</w:t>
      </w:r>
    </w:p>
    <w:p w14:paraId="319D0E48" w14:textId="77777777" w:rsidR="00054AC2" w:rsidRPr="008930E1" w:rsidRDefault="00054AC2" w:rsidP="00D84FB2">
      <w:pPr>
        <w:spacing w:after="0" w:line="240" w:lineRule="auto"/>
        <w:ind w:left="0" w:right="1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0E1">
        <w:rPr>
          <w:sz w:val="24"/>
          <w:szCs w:val="24"/>
        </w:rPr>
        <w:t xml:space="preserve">внедрить механизмы, направленные на повышение ответственности работодателей за здоровье работников, а также ответственности граждан за свое здоровье (в программы сохранения здоровья на рабочих местах к 2024 году вовлечено не </w:t>
      </w:r>
      <w:r w:rsidRPr="00054AC2">
        <w:rPr>
          <w:sz w:val="24"/>
          <w:szCs w:val="24"/>
        </w:rPr>
        <w:t xml:space="preserve">менее </w:t>
      </w:r>
      <w:r w:rsidR="00317A1B">
        <w:rPr>
          <w:sz w:val="24"/>
          <w:szCs w:val="24"/>
        </w:rPr>
        <w:t>2,7</w:t>
      </w:r>
      <w:r>
        <w:rPr>
          <w:sz w:val="24"/>
          <w:szCs w:val="24"/>
          <w:shd w:val="clear" w:color="auto" w:fill="FF0000"/>
        </w:rPr>
        <w:t xml:space="preserve"> </w:t>
      </w:r>
      <w:r w:rsidRPr="008930E1">
        <w:rPr>
          <w:sz w:val="24"/>
          <w:szCs w:val="24"/>
        </w:rPr>
        <w:t>тысяч работающих граждан);</w:t>
      </w:r>
    </w:p>
    <w:p w14:paraId="7139A982" w14:textId="77777777" w:rsidR="00054AC2" w:rsidRPr="008930E1" w:rsidRDefault="00054AC2" w:rsidP="00D84FB2">
      <w:pPr>
        <w:spacing w:after="0" w:line="240" w:lineRule="auto"/>
        <w:ind w:left="0" w:right="19"/>
        <w:rPr>
          <w:sz w:val="24"/>
          <w:szCs w:val="24"/>
        </w:rPr>
      </w:pPr>
      <w:r w:rsidRPr="008930E1">
        <w:rPr>
          <w:sz w:val="24"/>
          <w:szCs w:val="24"/>
        </w:rPr>
        <w:t xml:space="preserve">- увеличить долю граждан, систематически занимающихся физической культурой и спортом </w:t>
      </w:r>
      <w:r w:rsidRPr="008930E1">
        <w:rPr>
          <w:spacing w:val="-2"/>
          <w:sz w:val="24"/>
          <w:szCs w:val="24"/>
        </w:rPr>
        <w:t>до 50% в 2024 году</w:t>
      </w:r>
      <w:r>
        <w:rPr>
          <w:spacing w:val="-2"/>
          <w:sz w:val="24"/>
          <w:szCs w:val="24"/>
        </w:rPr>
        <w:t>»</w:t>
      </w:r>
      <w:r w:rsidRPr="008930E1">
        <w:rPr>
          <w:spacing w:val="-2"/>
          <w:sz w:val="24"/>
          <w:szCs w:val="24"/>
        </w:rPr>
        <w:t>.</w:t>
      </w:r>
    </w:p>
    <w:p w14:paraId="4C28D9C3" w14:textId="77777777" w:rsidR="007845A2" w:rsidRDefault="007845A2" w:rsidP="00D84FB2">
      <w:pPr>
        <w:pStyle w:val="Textbody"/>
        <w:numPr>
          <w:ilvl w:val="1"/>
          <w:numId w:val="26"/>
        </w:numPr>
        <w:tabs>
          <w:tab w:val="left" w:pos="1134"/>
          <w:tab w:val="left" w:pos="1843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cs="Times New Roman"/>
          <w:lang w:val="ru-RU"/>
        </w:rPr>
        <w:t>Приложение №</w:t>
      </w:r>
      <w:r>
        <w:rPr>
          <w:rFonts w:cs="Times New Roman"/>
          <w:lang w:val="ru-RU"/>
        </w:rPr>
        <w:t>2</w:t>
      </w:r>
      <w:r w:rsidRPr="000C304C">
        <w:rPr>
          <w:rFonts w:cs="Times New Roman"/>
          <w:lang w:val="ru-RU"/>
        </w:rPr>
        <w:t xml:space="preserve"> к муниципальной программе «Укрепление общественного здоровья населения муниципального образования «Холмский городской округ» на 2020-2024 годы» изложить в новой редакции, (прилагается).</w:t>
      </w:r>
    </w:p>
    <w:p w14:paraId="5636D94B" w14:textId="77777777" w:rsidR="002E22CC" w:rsidRDefault="002E22CC" w:rsidP="002E22CC">
      <w:pPr>
        <w:pStyle w:val="Textbody"/>
        <w:numPr>
          <w:ilvl w:val="1"/>
          <w:numId w:val="26"/>
        </w:numPr>
        <w:tabs>
          <w:tab w:val="left" w:pos="1134"/>
          <w:tab w:val="left" w:pos="1843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главу 5 Программы добавить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м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ероприятие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№ 3.4. «</w:t>
      </w:r>
      <w:r w:rsidRPr="002E22CC">
        <w:rPr>
          <w:rFonts w:eastAsia="Times New Roman" w:cs="Times New Roman"/>
          <w:color w:val="000000"/>
          <w:kern w:val="0"/>
          <w:lang w:val="ru-RU" w:eastAsia="ru-RU" w:bidi="ru-RU"/>
        </w:rPr>
        <w:t>Реализация Всероссийской программы «Разговор о правильном питании» среди средне общеобразовательных школ муниципального образования «Холмский городской округ»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».</w:t>
      </w:r>
    </w:p>
    <w:p w14:paraId="113AE8B7" w14:textId="77777777" w:rsidR="00BA1C8A" w:rsidRPr="00DB033B" w:rsidRDefault="00BA1C8A" w:rsidP="00D84FB2">
      <w:pPr>
        <w:pStyle w:val="Textbody"/>
        <w:numPr>
          <w:ilvl w:val="1"/>
          <w:numId w:val="26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 w:rsidR="00DF11B0">
        <w:rPr>
          <w:rFonts w:eastAsia="Times New Roman" w:cs="Times New Roman"/>
          <w:color w:val="000000"/>
          <w:kern w:val="0"/>
          <w:lang w:val="ru-RU" w:eastAsia="ru-RU" w:bidi="ru-RU"/>
        </w:rPr>
        <w:t>главу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 5 Программы добавить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м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ероприятие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№ </w:t>
      </w:r>
      <w:r w:rsidR="00DB033B" w:rsidRPr="00DB033B">
        <w:rPr>
          <w:rFonts w:eastAsia="Times New Roman" w:cs="Times New Roman"/>
          <w:color w:val="000000"/>
          <w:kern w:val="0"/>
          <w:lang w:val="ru-RU" w:eastAsia="ru-RU" w:bidi="ru-RU"/>
        </w:rPr>
        <w:t>5</w:t>
      </w:r>
      <w:r w:rsidR="00DB033B">
        <w:rPr>
          <w:rFonts w:eastAsia="Times New Roman" w:cs="Times New Roman"/>
          <w:color w:val="000000"/>
          <w:kern w:val="0"/>
          <w:lang w:val="ru-RU" w:eastAsia="ru-RU" w:bidi="ru-RU"/>
        </w:rPr>
        <w:t>.4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. 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«Создание </w:t>
      </w:r>
      <w:r w:rsidR="00DB033B" w:rsidRPr="00DB033B">
        <w:rPr>
          <w:rFonts w:eastAsia="Times New Roman" w:cs="Times New Roman"/>
          <w:color w:val="333333"/>
          <w:lang w:val="ru-RU" w:bidi="ar-SA"/>
        </w:rPr>
        <w:t>межведомственной комиссии по укреплению общественного здоровья населения муниципального образования «Холмский городской округ» при администрации муниципального образования «Холмский городской округ»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>»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.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 </w:t>
      </w:r>
    </w:p>
    <w:p w14:paraId="1BFE7F7C" w14:textId="77777777" w:rsidR="00DB033B" w:rsidRPr="000C304C" w:rsidRDefault="00DB033B" w:rsidP="00D84FB2">
      <w:pPr>
        <w:pStyle w:val="Textbody"/>
        <w:numPr>
          <w:ilvl w:val="1"/>
          <w:numId w:val="26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 w:rsidR="00DF11B0">
        <w:rPr>
          <w:rFonts w:eastAsia="Times New Roman" w:cs="Times New Roman"/>
          <w:color w:val="000000"/>
          <w:kern w:val="0"/>
          <w:lang w:val="ru-RU" w:eastAsia="ru-RU" w:bidi="ru-RU"/>
        </w:rPr>
        <w:t>главу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 5 Программы добавить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м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ероприятие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№ 7.5. 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>«</w:t>
      </w:r>
      <w:r>
        <w:rPr>
          <w:color w:val="333333"/>
          <w:lang w:val="ru-RU"/>
        </w:rPr>
        <w:t>Р</w:t>
      </w:r>
      <w:r w:rsidRPr="00DB033B">
        <w:rPr>
          <w:color w:val="333333"/>
          <w:lang w:val="ru-RU"/>
        </w:rPr>
        <w:t>еализаци</w:t>
      </w:r>
      <w:r>
        <w:rPr>
          <w:color w:val="333333"/>
          <w:lang w:val="ru-RU"/>
        </w:rPr>
        <w:t>я</w:t>
      </w:r>
      <w:r w:rsidRPr="00DB033B">
        <w:rPr>
          <w:color w:val="333333"/>
          <w:lang w:val="ru-RU"/>
        </w:rPr>
        <w:t xml:space="preserve"> муниципального проекта «Счастливая женщина Сахалина» на территории муниципального образования «Холмский городской округ»</w:t>
      </w:r>
      <w:r w:rsidR="0080006C">
        <w:rPr>
          <w:color w:val="333333"/>
          <w:lang w:val="ru-RU"/>
        </w:rPr>
        <w:t>».</w:t>
      </w:r>
    </w:p>
    <w:p w14:paraId="0D6D8B12" w14:textId="77777777" w:rsidR="00BA1C8A" w:rsidRPr="000C304C" w:rsidRDefault="00BA1C8A" w:rsidP="00D84FB2">
      <w:pPr>
        <w:pStyle w:val="Textbody"/>
        <w:numPr>
          <w:ilvl w:val="1"/>
          <w:numId w:val="26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cs="Times New Roman"/>
          <w:lang w:val="ru-RU"/>
        </w:rPr>
        <w:t>Приложение №1 к муниципальной программе «Укрепление общественного здоровья населения муниципального образования «Холмский городской округ» на 2020-2024 годы» изложить в новой редакции, (прилагается).</w:t>
      </w:r>
    </w:p>
    <w:p w14:paraId="3E7CEEE8" w14:textId="77777777" w:rsidR="00E21F86" w:rsidRPr="008930E1" w:rsidRDefault="00E21F86" w:rsidP="00D84FB2">
      <w:pPr>
        <w:pStyle w:val="Standard"/>
        <w:tabs>
          <w:tab w:val="left" w:pos="1134"/>
          <w:tab w:val="left" w:pos="1843"/>
        </w:tabs>
        <w:ind w:firstLine="709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59E60B0D" w14:textId="77777777" w:rsidR="00072CFA" w:rsidRPr="008930E1" w:rsidRDefault="00E21F86" w:rsidP="00D84FB2">
      <w:p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="005B7845">
        <w:rPr>
          <w:sz w:val="24"/>
          <w:szCs w:val="24"/>
        </w:rPr>
        <w:t xml:space="preserve">постановления возложить </w:t>
      </w:r>
      <w:r w:rsidR="005B7845" w:rsidRPr="008930E1">
        <w:rPr>
          <w:sz w:val="24"/>
          <w:szCs w:val="24"/>
        </w:rPr>
        <w:t>вице</w:t>
      </w:r>
      <w:r w:rsidR="0045371F" w:rsidRPr="008930E1">
        <w:rPr>
          <w:sz w:val="24"/>
          <w:szCs w:val="24"/>
        </w:rPr>
        <w:t xml:space="preserve">-мэра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B7845">
        <w:rPr>
          <w:sz w:val="24"/>
          <w:szCs w:val="24"/>
        </w:rPr>
        <w:t xml:space="preserve"> Н.</w:t>
      </w:r>
      <w:r w:rsidR="006A1E1F">
        <w:rPr>
          <w:sz w:val="24"/>
          <w:szCs w:val="24"/>
        </w:rPr>
        <w:t>А</w:t>
      </w:r>
      <w:r w:rsidR="005B7845">
        <w:rPr>
          <w:sz w:val="24"/>
          <w:szCs w:val="24"/>
        </w:rPr>
        <w:t>. Белоцерковскую.</w:t>
      </w:r>
    </w:p>
    <w:p w14:paraId="6942EA94" w14:textId="77777777" w:rsidR="00711F3B" w:rsidRDefault="00711F3B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472E2F71" w14:textId="77777777" w:rsidR="0045371F" w:rsidRPr="008930E1" w:rsidRDefault="005B7845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072CFA" w:rsidRPr="008930E1">
        <w:rPr>
          <w:sz w:val="24"/>
          <w:szCs w:val="24"/>
        </w:rPr>
        <w:t xml:space="preserve">муниципального образования </w:t>
      </w:r>
    </w:p>
    <w:p w14:paraId="51DEEFAC" w14:textId="77777777" w:rsidR="00072CFA" w:rsidRPr="008930E1" w:rsidRDefault="00072CFA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</w:t>
      </w:r>
      <w:r w:rsidR="005B7845" w:rsidRPr="008930E1">
        <w:rPr>
          <w:sz w:val="24"/>
          <w:szCs w:val="24"/>
        </w:rPr>
        <w:t xml:space="preserve">округ»  </w:t>
      </w:r>
      <w:r w:rsidRPr="008930E1">
        <w:rPr>
          <w:sz w:val="24"/>
          <w:szCs w:val="24"/>
        </w:rPr>
        <w:t xml:space="preserve">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</w:t>
      </w:r>
      <w:r w:rsidR="005B7845">
        <w:rPr>
          <w:sz w:val="24"/>
          <w:szCs w:val="24"/>
        </w:rPr>
        <w:t xml:space="preserve">Д.Г. </w:t>
      </w:r>
      <w:proofErr w:type="spellStart"/>
      <w:r w:rsidR="005B7845">
        <w:rPr>
          <w:sz w:val="24"/>
          <w:szCs w:val="24"/>
        </w:rPr>
        <w:t>Любчинов</w:t>
      </w:r>
      <w:proofErr w:type="spellEnd"/>
    </w:p>
    <w:p w14:paraId="709D695B" w14:textId="77777777" w:rsidR="000B0E95" w:rsidRDefault="000B0E95" w:rsidP="000B0E95">
      <w:pPr>
        <w:pStyle w:val="a6"/>
        <w:spacing w:line="216" w:lineRule="auto"/>
        <w:jc w:val="right"/>
        <w:rPr>
          <w:sz w:val="28"/>
          <w:szCs w:val="28"/>
        </w:rPr>
      </w:pPr>
    </w:p>
    <w:p w14:paraId="61DFBA06" w14:textId="77777777" w:rsidR="005E1DC6" w:rsidRDefault="005E1DC6" w:rsidP="001C115C">
      <w:pPr>
        <w:spacing w:after="37"/>
        <w:ind w:left="0" w:right="4" w:firstLine="0"/>
        <w:jc w:val="left"/>
        <w:sectPr w:rsidR="005E1DC6" w:rsidSect="00051050">
          <w:headerReference w:type="even" r:id="rId9"/>
          <w:headerReference w:type="default" r:id="rId10"/>
          <w:footerReference w:type="default" r:id="rId11"/>
          <w:headerReference w:type="first" r:id="rId12"/>
          <w:pgSz w:w="11900" w:h="16819"/>
          <w:pgMar w:top="1134" w:right="843" w:bottom="1134" w:left="1701" w:header="567" w:footer="720" w:gutter="0"/>
          <w:pgNumType w:start="61"/>
          <w:cols w:space="720"/>
          <w:docGrid w:linePitch="381"/>
        </w:sectPr>
      </w:pPr>
    </w:p>
    <w:p w14:paraId="5EF05CA8" w14:textId="77777777" w:rsidR="0000203F" w:rsidRPr="00CC4DA4" w:rsidRDefault="0000203F" w:rsidP="0000203F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spacing w:val="2"/>
          <w:sz w:val="24"/>
          <w:szCs w:val="24"/>
        </w:rPr>
      </w:pPr>
      <w:r w:rsidRPr="00CC4DA4">
        <w:rPr>
          <w:spacing w:val="2"/>
          <w:sz w:val="24"/>
          <w:szCs w:val="24"/>
        </w:rPr>
        <w:lastRenderedPageBreak/>
        <w:t xml:space="preserve">Приложение № 1 </w:t>
      </w:r>
    </w:p>
    <w:p w14:paraId="461F8920" w14:textId="77777777" w:rsidR="006F540F" w:rsidRPr="00CC4DA4" w:rsidRDefault="006F540F" w:rsidP="006F540F">
      <w:pPr>
        <w:spacing w:after="0" w:line="259" w:lineRule="auto"/>
        <w:ind w:right="0" w:firstLine="0"/>
        <w:jc w:val="right"/>
        <w:rPr>
          <w:sz w:val="24"/>
          <w:szCs w:val="24"/>
        </w:rPr>
      </w:pPr>
    </w:p>
    <w:p w14:paraId="42DC6046" w14:textId="77777777" w:rsidR="006F540F" w:rsidRPr="008F0F6C" w:rsidRDefault="006F540F" w:rsidP="006F540F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B663A7E" w14:textId="77777777" w:rsidR="006F540F" w:rsidRPr="005C4FB9" w:rsidRDefault="006F540F" w:rsidP="006F540F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pacing w:val="2"/>
          <w:szCs w:val="28"/>
        </w:rPr>
        <w:t>Перечень мероприятий Программы «У</w:t>
      </w:r>
      <w:r w:rsidRPr="005C4FB9">
        <w:rPr>
          <w:b/>
          <w:color w:val="auto"/>
          <w:szCs w:val="28"/>
        </w:rPr>
        <w:t>крепление общественного здоровья</w:t>
      </w:r>
    </w:p>
    <w:p w14:paraId="3BDEBE2E" w14:textId="77777777" w:rsidR="006F540F" w:rsidRPr="005C4FB9" w:rsidRDefault="006F540F" w:rsidP="006F540F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zCs w:val="28"/>
        </w:rPr>
        <w:t xml:space="preserve"> населения </w:t>
      </w:r>
      <w:r w:rsidRPr="005C4FB9">
        <w:rPr>
          <w:b/>
          <w:szCs w:val="28"/>
        </w:rPr>
        <w:t>муниципального образовани</w:t>
      </w:r>
      <w:r w:rsidR="00AF1120">
        <w:rPr>
          <w:b/>
          <w:szCs w:val="28"/>
        </w:rPr>
        <w:t>я</w:t>
      </w:r>
      <w:r w:rsidRPr="005C4FB9">
        <w:rPr>
          <w:b/>
          <w:szCs w:val="28"/>
        </w:rPr>
        <w:t xml:space="preserve"> «Холмский городской округ» </w:t>
      </w:r>
      <w:r w:rsidRPr="005C4FB9">
        <w:rPr>
          <w:b/>
          <w:color w:val="auto"/>
          <w:szCs w:val="28"/>
        </w:rPr>
        <w:t>на 2020-2024 годы»</w:t>
      </w:r>
    </w:p>
    <w:p w14:paraId="6B32AC59" w14:textId="77777777" w:rsidR="006F540F" w:rsidRDefault="006F540F" w:rsidP="006F540F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color w:val="FF0000"/>
          <w:szCs w:val="28"/>
        </w:rPr>
      </w:pPr>
    </w:p>
    <w:tbl>
      <w:tblPr>
        <w:tblW w:w="15469" w:type="dxa"/>
        <w:tblInd w:w="-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684"/>
        <w:gridCol w:w="10"/>
        <w:gridCol w:w="2540"/>
        <w:gridCol w:w="996"/>
        <w:gridCol w:w="992"/>
        <w:gridCol w:w="2829"/>
        <w:gridCol w:w="1845"/>
        <w:gridCol w:w="12"/>
        <w:gridCol w:w="20"/>
        <w:gridCol w:w="85"/>
        <w:gridCol w:w="22"/>
        <w:gridCol w:w="11"/>
        <w:gridCol w:w="12"/>
        <w:gridCol w:w="115"/>
        <w:gridCol w:w="18"/>
        <w:gridCol w:w="1701"/>
        <w:gridCol w:w="18"/>
      </w:tblGrid>
      <w:tr w:rsidR="006F540F" w:rsidRPr="001B5B86" w14:paraId="3EE0E4CB" w14:textId="77777777" w:rsidTr="006F540F">
        <w:trPr>
          <w:gridAfter w:val="1"/>
          <w:wAfter w:w="18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0AB0AB" w14:textId="77777777" w:rsidR="006F540F" w:rsidRPr="00690EEF" w:rsidRDefault="006F540F" w:rsidP="006F54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285DF9" w14:textId="77777777" w:rsidR="006F540F" w:rsidRPr="001B5B86" w:rsidRDefault="006F540F" w:rsidP="006F54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A9E8BC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2E8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Сроки реализации мероприятий 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CF5CF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Показатель эффективности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2E2F7F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Финансовые средства</w:t>
            </w:r>
          </w:p>
        </w:tc>
      </w:tr>
      <w:tr w:rsidR="006F540F" w:rsidRPr="001B5B86" w14:paraId="074CB51B" w14:textId="77777777" w:rsidTr="006F540F">
        <w:trPr>
          <w:gridAfter w:val="1"/>
          <w:wAfter w:w="18" w:type="dxa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B6086D" w14:textId="77777777" w:rsidR="006F540F" w:rsidRPr="001B5B86" w:rsidRDefault="006F540F" w:rsidP="006F54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6E1EC7" w14:textId="77777777" w:rsidR="006F540F" w:rsidRPr="001B5B86" w:rsidRDefault="006F540F" w:rsidP="006F54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9FA8B0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2D18" w14:textId="77777777" w:rsidR="006F540F" w:rsidRPr="001B5B86" w:rsidRDefault="006F540F" w:rsidP="006F540F">
            <w:pPr>
              <w:spacing w:after="0" w:line="240" w:lineRule="auto"/>
              <w:ind w:left="138" w:right="4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Начало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9E4A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Конец</w:t>
            </w: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F37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4444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</w:p>
        </w:tc>
      </w:tr>
      <w:tr w:rsidR="006F540F" w:rsidRPr="001B5B86" w14:paraId="608B12C4" w14:textId="77777777" w:rsidTr="006F540F">
        <w:trPr>
          <w:gridAfter w:val="1"/>
          <w:wAfter w:w="18" w:type="dxa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CC7C77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1:  Внедрение направлений муниципальной программы «Укрепление общественного здоровья»</w:t>
            </w:r>
          </w:p>
          <w:p w14:paraId="53CFA8C9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в муниципальном образовании «Холмский городской округ»</w:t>
            </w:r>
          </w:p>
        </w:tc>
      </w:tr>
      <w:tr w:rsidR="006F540F" w:rsidRPr="001B5B86" w14:paraId="0C69F476" w14:textId="77777777" w:rsidTr="006F540F">
        <w:trPr>
          <w:gridAfter w:val="1"/>
          <w:wAfter w:w="18" w:type="dxa"/>
          <w:trHeight w:val="1635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5BCAAF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1.1.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7B817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Информационно-разъяснительная работа с работодателями с целью внедрения корпоративных программ по укреплению здоровья работников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23005B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38D1977F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Администрация 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(далее по тексту – </w:t>
            </w:r>
            <w:r w:rsidRPr="001B5B86">
              <w:rPr>
                <w:bCs/>
                <w:color w:val="auto"/>
                <w:sz w:val="24"/>
                <w:szCs w:val="24"/>
              </w:rPr>
              <w:t>Администрация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C77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026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67DB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Формирование мотивации </w:t>
            </w:r>
            <w:r w:rsidRPr="001B5B86">
              <w:rPr>
                <w:color w:val="auto"/>
                <w:sz w:val="24"/>
                <w:szCs w:val="24"/>
              </w:rPr>
              <w:t xml:space="preserve">работодателей предприятий </w:t>
            </w:r>
            <w:r w:rsidRPr="001B5B86">
              <w:rPr>
                <w:sz w:val="24"/>
                <w:szCs w:val="24"/>
              </w:rPr>
              <w:t>к ведению ЗОЖ сотрудников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F18DF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0D4D6649" w14:textId="77777777" w:rsidTr="006F540F">
        <w:trPr>
          <w:gridAfter w:val="1"/>
          <w:wAfter w:w="18" w:type="dxa"/>
          <w:trHeight w:val="225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D4175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90B24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Охват</w:t>
            </w:r>
            <w:r w:rsidRPr="001B5B86">
              <w:rPr>
                <w:sz w:val="24"/>
                <w:szCs w:val="24"/>
              </w:rPr>
              <w:t xml:space="preserve"> коммуникационной кампанией не менее 75% аудитории  граждан Холмского района старше 12 лет по основным каналам: телевидение, радио и в информационно-телекоммуникационной сети «Интернет»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146527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79793958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Администрация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9DD4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BC86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349A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Увеличение количества граждан, информированных о необходимости ведения ЗОЖ,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D03F4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566F3903" w14:textId="77777777" w:rsidTr="006F540F">
        <w:trPr>
          <w:gridAfter w:val="1"/>
          <w:wAfter w:w="18" w:type="dxa"/>
          <w:trHeight w:val="296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59AC4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33DF24" w14:textId="77777777" w:rsidR="006F540F" w:rsidRDefault="006F540F" w:rsidP="006F540F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Поддержка и содействие развитию волонтерского движения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B5B86">
              <w:rPr>
                <w:color w:val="auto"/>
                <w:sz w:val="24"/>
                <w:szCs w:val="24"/>
              </w:rPr>
              <w:t xml:space="preserve">по </w:t>
            </w:r>
            <w:r>
              <w:rPr>
                <w:color w:val="auto"/>
                <w:sz w:val="24"/>
                <w:szCs w:val="24"/>
              </w:rPr>
              <w:t>профилактике</w:t>
            </w:r>
            <w:r w:rsidRPr="001B5B86">
              <w:rPr>
                <w:color w:val="auto"/>
                <w:sz w:val="24"/>
                <w:szCs w:val="24"/>
              </w:rPr>
              <w:t xml:space="preserve"> наркозависимости среди подростков и молодежи, </w:t>
            </w:r>
          </w:p>
          <w:p w14:paraId="7504218C" w14:textId="77777777" w:rsidR="006F540F" w:rsidRPr="001B5B86" w:rsidRDefault="006F540F" w:rsidP="006F540F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Оказание содействия </w:t>
            </w:r>
            <w:r w:rsidRPr="001B5B86">
              <w:rPr>
                <w:color w:val="auto"/>
                <w:sz w:val="24"/>
                <w:szCs w:val="24"/>
              </w:rPr>
              <w:t xml:space="preserve">детским и молодёжным общественным объединениям, учреждениям и организациям по вопросам профилактики </w:t>
            </w:r>
            <w:r>
              <w:rPr>
                <w:color w:val="auto"/>
                <w:sz w:val="24"/>
                <w:szCs w:val="24"/>
              </w:rPr>
              <w:t>и противодействия наркоагрессии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87DDEA" w14:textId="77777777" w:rsidR="006F540F" w:rsidRPr="001B5B86" w:rsidRDefault="006F540F" w:rsidP="006F540F">
            <w:pPr>
              <w:spacing w:after="0" w:line="240" w:lineRule="auto"/>
              <w:ind w:left="-140" w:right="-158" w:firstLine="0"/>
              <w:jc w:val="left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>,</w:t>
            </w:r>
          </w:p>
          <w:p w14:paraId="09591CC6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3AB18556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75510E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577486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C20D43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продолжительности жизни населения Холмского района за счет снижения преждевременной смертности от неинфекционных заболеваний, формирование ЗОЖ у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4279D1B7" w14:textId="77777777" w:rsidR="006F540F" w:rsidRPr="001B5B86" w:rsidRDefault="006F540F" w:rsidP="006F540F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>
              <w:rPr>
                <w:spacing w:val="2"/>
              </w:rPr>
              <w:t>04.03.2020</w:t>
            </w:r>
            <w:r w:rsidRPr="001B5B86">
              <w:rPr>
                <w:spacing w:val="2"/>
              </w:rPr>
              <w:t xml:space="preserve"> № </w:t>
            </w:r>
            <w:r>
              <w:rPr>
                <w:spacing w:val="2"/>
              </w:rPr>
              <w:t>257)</w:t>
            </w:r>
            <w:r w:rsidRPr="001B5B86">
              <w:rPr>
                <w:spacing w:val="2"/>
              </w:rPr>
              <w:t xml:space="preserve"> </w:t>
            </w:r>
            <w:r>
              <w:rPr>
                <w:spacing w:val="2"/>
              </w:rPr>
              <w:t xml:space="preserve">(пункты 5.11, 5.19), </w:t>
            </w:r>
            <w:r w:rsidRPr="001B5B86">
              <w:rPr>
                <w:spacing w:val="2"/>
              </w:rPr>
              <w:t>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6F540F" w:rsidRPr="001B5B86" w14:paraId="0229DEDA" w14:textId="77777777" w:rsidTr="006F540F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EB18A3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1CD1F2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AF1B9E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C322B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E168CC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224B6FF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8D074A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2020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E5D73A2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71,0</w:t>
            </w:r>
          </w:p>
        </w:tc>
      </w:tr>
      <w:tr w:rsidR="006F540F" w:rsidRPr="001B5B86" w14:paraId="09BF7898" w14:textId="77777777" w:rsidTr="006F540F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57123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6354BF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B72922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CB1E00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EC753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597E7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54AF90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2021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DFDA1E" w14:textId="77777777" w:rsidR="006F540F" w:rsidRPr="001B5B86" w:rsidRDefault="006F540F" w:rsidP="006F540F">
            <w:pPr>
              <w:pStyle w:val="a6"/>
              <w:ind w:left="11"/>
              <w:jc w:val="center"/>
            </w:pPr>
            <w:r>
              <w:t>37</w:t>
            </w:r>
            <w:r w:rsidRPr="001B5B86">
              <w:t>,0</w:t>
            </w:r>
          </w:p>
        </w:tc>
      </w:tr>
      <w:tr w:rsidR="006F540F" w:rsidRPr="001B5B86" w14:paraId="2A0F4DFB" w14:textId="77777777" w:rsidTr="006F540F">
        <w:trPr>
          <w:gridAfter w:val="1"/>
          <w:wAfter w:w="18" w:type="dxa"/>
          <w:trHeight w:val="26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821BB0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6CF8D1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924783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8CE416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B0244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6D589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0EB8E2A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2022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7B9B2DA" w14:textId="77777777" w:rsidR="006F540F" w:rsidRPr="001B5B86" w:rsidRDefault="006F540F" w:rsidP="006F540F">
            <w:pPr>
              <w:pStyle w:val="a6"/>
              <w:ind w:left="11"/>
              <w:jc w:val="center"/>
            </w:pPr>
            <w:r>
              <w:t>22,4</w:t>
            </w:r>
          </w:p>
        </w:tc>
      </w:tr>
      <w:tr w:rsidR="006F540F" w:rsidRPr="001B5B86" w14:paraId="19BD9042" w14:textId="77777777" w:rsidTr="006F540F">
        <w:trPr>
          <w:gridAfter w:val="1"/>
          <w:wAfter w:w="18" w:type="dxa"/>
          <w:trHeight w:val="23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2F6888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C9F4C9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C09286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1C77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D0CB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CEFEB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CE063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2023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3B8F5E0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74,0</w:t>
            </w:r>
          </w:p>
        </w:tc>
      </w:tr>
      <w:tr w:rsidR="006F540F" w:rsidRPr="001B5B86" w14:paraId="26750435" w14:textId="77777777" w:rsidTr="006F540F">
        <w:trPr>
          <w:gridAfter w:val="1"/>
          <w:wAfter w:w="18" w:type="dxa"/>
          <w:trHeight w:val="24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53ED73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C91477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230234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8711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73DE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F53E9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D2EEEE" w14:textId="77777777" w:rsidR="006F540F" w:rsidRPr="001B5B86" w:rsidRDefault="006F540F" w:rsidP="006F540F">
            <w:pPr>
              <w:pStyle w:val="a6"/>
              <w:ind w:left="11"/>
              <w:jc w:val="center"/>
            </w:pPr>
            <w:r w:rsidRPr="001B5B86"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024FFC6" w14:textId="77777777" w:rsidR="006F540F" w:rsidRPr="001B5B86" w:rsidRDefault="006F540F" w:rsidP="006F540F">
            <w:pPr>
              <w:pStyle w:val="a6"/>
              <w:ind w:left="11"/>
              <w:jc w:val="center"/>
            </w:pPr>
            <w:r>
              <w:t>75,5</w:t>
            </w:r>
          </w:p>
        </w:tc>
      </w:tr>
      <w:tr w:rsidR="006F540F" w:rsidRPr="001B5B86" w14:paraId="267CF38B" w14:textId="77777777" w:rsidTr="006F540F">
        <w:trPr>
          <w:gridAfter w:val="1"/>
          <w:wAfter w:w="18" w:type="dxa"/>
          <w:trHeight w:val="83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2F1E5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1.4.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AC344C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pacing w:val="-2"/>
                <w:sz w:val="24"/>
                <w:szCs w:val="24"/>
              </w:rPr>
            </w:pPr>
            <w:r w:rsidRPr="001B5B86">
              <w:rPr>
                <w:spacing w:val="-2"/>
                <w:sz w:val="24"/>
                <w:szCs w:val="24"/>
              </w:rPr>
              <w:t xml:space="preserve">В целях улучшения репродуктивного здоровья мужского населения Холмского района открытие кабинетов уролога на базе </w:t>
            </w:r>
            <w:r w:rsidRPr="001B5B86">
              <w:rPr>
                <w:bCs/>
                <w:color w:val="auto"/>
                <w:sz w:val="24"/>
                <w:szCs w:val="24"/>
              </w:rPr>
              <w:t>ГБУЗ «Холмская ЦРБ» в 2020 году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5EF3BE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EB9995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13C65D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51C9F29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Снижение заболеваний репродуктивной системы у мужского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612B37F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38FB774E" w14:textId="77777777" w:rsidTr="006F540F">
        <w:trPr>
          <w:gridAfter w:val="1"/>
          <w:wAfter w:w="18" w:type="dxa"/>
          <w:trHeight w:val="568"/>
        </w:trPr>
        <w:tc>
          <w:tcPr>
            <w:tcW w:w="559" w:type="dxa"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97DE42" w14:textId="77777777" w:rsidR="006F540F" w:rsidRPr="001B5B86" w:rsidRDefault="006F540F" w:rsidP="006F540F">
            <w:pPr>
              <w:spacing w:line="240" w:lineRule="auto"/>
              <w:ind w:left="0" w:right="-149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365DB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B7451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0E1B7D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6E56164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77A0BE7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CB6B99C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6F540F" w:rsidRPr="001B5B86" w14:paraId="3474C023" w14:textId="77777777" w:rsidTr="006F540F">
        <w:trPr>
          <w:gridAfter w:val="1"/>
          <w:wAfter w:w="18" w:type="dxa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B8E4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2: Проведение мероприятий по ограничению потребления табака,</w:t>
            </w:r>
          </w:p>
          <w:p w14:paraId="42EDB63B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rPr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немедицинского потребления наркотических средств и психотропных веществ и алкоголя</w:t>
            </w:r>
          </w:p>
        </w:tc>
      </w:tr>
      <w:tr w:rsidR="006F540F" w:rsidRPr="001B5B86" w14:paraId="486081FA" w14:textId="77777777" w:rsidTr="006F540F">
        <w:trPr>
          <w:gridAfter w:val="1"/>
          <w:wAfter w:w="18" w:type="dxa"/>
          <w:trHeight w:val="832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FBDC3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2.1.</w:t>
            </w:r>
          </w:p>
        </w:tc>
        <w:tc>
          <w:tcPr>
            <w:tcW w:w="36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3C6AEC" w14:textId="77777777" w:rsidR="006F540F" w:rsidRPr="00E976C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E976C6">
              <w:rPr>
                <w:sz w:val="24"/>
                <w:szCs w:val="24"/>
              </w:rPr>
              <w:t xml:space="preserve">Проведение тематических мероприятий по пропаганде здорового образа жизни (выставка рисунков, плакатов антинаркотической и антиалкогольной направленности, подготовка и выпуск материалов </w:t>
            </w:r>
            <w:r w:rsidRPr="00E976C6">
              <w:rPr>
                <w:sz w:val="24"/>
                <w:szCs w:val="24"/>
              </w:rPr>
              <w:lastRenderedPageBreak/>
              <w:t>по пропаганде здорового образа)</w:t>
            </w:r>
          </w:p>
        </w:tc>
        <w:tc>
          <w:tcPr>
            <w:tcW w:w="25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DEAF16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58" w:firstLine="15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lastRenderedPageBreak/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53EFA02E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7"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 xml:space="preserve">КС и МП администрации МО «ХГО», средства массовой информации 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E0DF9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EED71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BE2D0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Увеличение количества граждан, информированных о необходимости ведения ЗОЖ,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D31F32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</w:t>
            </w:r>
            <w:r w:rsidRPr="001B5B86">
              <w:rPr>
                <w:spacing w:val="2"/>
                <w:sz w:val="24"/>
                <w:szCs w:val="24"/>
              </w:rPr>
              <w:lastRenderedPageBreak/>
              <w:t xml:space="preserve">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>
              <w:rPr>
                <w:spacing w:val="2"/>
                <w:sz w:val="24"/>
                <w:szCs w:val="24"/>
              </w:rPr>
              <w:t>04.03.2020</w:t>
            </w:r>
            <w:r w:rsidRPr="001B5B86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>
              <w:rPr>
                <w:spacing w:val="2"/>
                <w:sz w:val="24"/>
                <w:szCs w:val="24"/>
              </w:rPr>
              <w:t xml:space="preserve"> (пункты 6.1, 6.3, 6.4)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F540F" w:rsidRPr="001B5B86" w14:paraId="29A21F24" w14:textId="77777777" w:rsidTr="006F540F">
        <w:trPr>
          <w:gridAfter w:val="1"/>
          <w:wAfter w:w="18" w:type="dxa"/>
          <w:trHeight w:val="23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67323B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FED62D" w14:textId="77777777" w:rsidR="006F540F" w:rsidRPr="001B5B86" w:rsidRDefault="006F540F" w:rsidP="006F540F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6B66E5" w14:textId="77777777" w:rsidR="006F540F" w:rsidRPr="001B5B86" w:rsidRDefault="006F540F" w:rsidP="006F540F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8574444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6E2E62D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9A547C0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BE973F" w14:textId="77777777" w:rsidR="006F540F" w:rsidRPr="001B5B86" w:rsidRDefault="006F540F" w:rsidP="006F540F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EBD2787" w14:textId="77777777" w:rsidR="006F540F" w:rsidRPr="001B5B86" w:rsidRDefault="006F540F" w:rsidP="006F540F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285,5</w:t>
            </w:r>
          </w:p>
        </w:tc>
      </w:tr>
      <w:tr w:rsidR="006F540F" w:rsidRPr="001B5B86" w14:paraId="1C47AA47" w14:textId="77777777" w:rsidTr="006F540F">
        <w:trPr>
          <w:gridAfter w:val="1"/>
          <w:wAfter w:w="18" w:type="dxa"/>
          <w:trHeight w:val="22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916B4A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CDCD1A" w14:textId="77777777" w:rsidR="006F540F" w:rsidRPr="001B5B86" w:rsidRDefault="006F540F" w:rsidP="006F540F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422269" w14:textId="77777777" w:rsidR="006F540F" w:rsidRPr="001B5B86" w:rsidRDefault="006F540F" w:rsidP="006F540F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22EBFF5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686DB1E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E90E1D2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33F98C" w14:textId="77777777" w:rsidR="006F540F" w:rsidRPr="001B5B86" w:rsidRDefault="006F540F" w:rsidP="006F540F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FF95BE7" w14:textId="77777777" w:rsidR="006F540F" w:rsidRPr="001B5B86" w:rsidRDefault="006F540F" w:rsidP="006F540F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Pr="001B5B86">
              <w:rPr>
                <w:sz w:val="24"/>
                <w:szCs w:val="24"/>
              </w:rPr>
              <w:t>,0</w:t>
            </w:r>
          </w:p>
        </w:tc>
      </w:tr>
      <w:tr w:rsidR="006F540F" w:rsidRPr="001B5B86" w14:paraId="0FA36675" w14:textId="77777777" w:rsidTr="006F540F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5C14ED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9B853D" w14:textId="77777777" w:rsidR="006F540F" w:rsidRPr="001B5B86" w:rsidRDefault="006F540F" w:rsidP="006F540F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535763" w14:textId="77777777" w:rsidR="006F540F" w:rsidRPr="001B5B86" w:rsidRDefault="006F540F" w:rsidP="006F540F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04C7630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05EE7C8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3EE9D0D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0BDAD0" w14:textId="77777777" w:rsidR="006F540F" w:rsidRPr="001B5B86" w:rsidRDefault="006F540F" w:rsidP="006F540F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5D60C51" w14:textId="77777777" w:rsidR="006F540F" w:rsidRPr="001B5B86" w:rsidRDefault="006F540F" w:rsidP="006F540F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Pr="001B5B86">
              <w:rPr>
                <w:sz w:val="24"/>
                <w:szCs w:val="24"/>
              </w:rPr>
              <w:t>,0</w:t>
            </w:r>
          </w:p>
        </w:tc>
      </w:tr>
      <w:tr w:rsidR="006F540F" w:rsidRPr="001B5B86" w14:paraId="61E9DE8D" w14:textId="77777777" w:rsidTr="006F540F">
        <w:trPr>
          <w:gridAfter w:val="1"/>
          <w:wAfter w:w="18" w:type="dxa"/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9E409E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21A405" w14:textId="77777777" w:rsidR="006F540F" w:rsidRPr="001B5B86" w:rsidRDefault="006F540F" w:rsidP="006F540F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9E3D9D" w14:textId="77777777" w:rsidR="006F540F" w:rsidRPr="001B5B86" w:rsidRDefault="006F540F" w:rsidP="006F540F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6AE9C28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3A9887F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E61B13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A95E74" w14:textId="77777777" w:rsidR="006F540F" w:rsidRPr="001B5B86" w:rsidRDefault="006F540F" w:rsidP="006F540F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B99449C" w14:textId="77777777" w:rsidR="006F540F" w:rsidRPr="001B5B86" w:rsidRDefault="006F540F" w:rsidP="006F540F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301,5</w:t>
            </w:r>
          </w:p>
        </w:tc>
      </w:tr>
      <w:tr w:rsidR="006F540F" w:rsidRPr="001B5B86" w14:paraId="43C3F3E6" w14:textId="77777777" w:rsidTr="006F540F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0BA4CE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BE6E05" w14:textId="77777777" w:rsidR="006F540F" w:rsidRPr="001B5B86" w:rsidRDefault="006F540F" w:rsidP="006F540F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8F80F7" w14:textId="77777777" w:rsidR="006F540F" w:rsidRPr="001B5B86" w:rsidRDefault="006F540F" w:rsidP="006F540F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38B0E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A4D5B" w14:textId="77777777" w:rsidR="006F540F" w:rsidRPr="001B5B86" w:rsidRDefault="006F540F" w:rsidP="006F54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6A1E2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BD1E77" w14:textId="77777777" w:rsidR="006F540F" w:rsidRPr="001B5B86" w:rsidRDefault="006F540F" w:rsidP="006F540F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D467A05" w14:textId="77777777" w:rsidR="006F540F" w:rsidRPr="001B5B86" w:rsidRDefault="006F540F" w:rsidP="006F540F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309,0</w:t>
            </w:r>
          </w:p>
        </w:tc>
      </w:tr>
      <w:tr w:rsidR="006F540F" w:rsidRPr="001B5B86" w14:paraId="637A23D6" w14:textId="77777777" w:rsidTr="006F540F">
        <w:trPr>
          <w:gridAfter w:val="1"/>
          <w:wAfter w:w="18" w:type="dxa"/>
          <w:trHeight w:val="755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708F8D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2.2.</w:t>
            </w:r>
          </w:p>
        </w:tc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3FFBA0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  <w:r w:rsidRPr="00E976C6">
              <w:rPr>
                <w:color w:val="auto"/>
                <w:sz w:val="24"/>
                <w:szCs w:val="24"/>
              </w:rPr>
              <w:t>Изготовление и размещение баннеров а</w:t>
            </w:r>
            <w:r>
              <w:rPr>
                <w:color w:val="auto"/>
                <w:sz w:val="24"/>
                <w:szCs w:val="24"/>
              </w:rPr>
              <w:t>нтинаркотической направленности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A4F614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C8125A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18E169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3065F8C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продолжительности жизни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C67E2" w14:textId="77777777" w:rsidR="006F540F" w:rsidRPr="001B5B86" w:rsidRDefault="006F540F" w:rsidP="006F540F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>
              <w:rPr>
                <w:spacing w:val="2"/>
              </w:rPr>
              <w:t>04.03.2020</w:t>
            </w:r>
            <w:r w:rsidRPr="001B5B86">
              <w:rPr>
                <w:spacing w:val="2"/>
              </w:rPr>
              <w:t xml:space="preserve"> № </w:t>
            </w:r>
            <w:r>
              <w:rPr>
                <w:spacing w:val="2"/>
              </w:rPr>
              <w:t>257</w:t>
            </w:r>
            <w:r w:rsidRPr="001B5B86">
              <w:rPr>
                <w:spacing w:val="2"/>
              </w:rPr>
              <w:t>)</w:t>
            </w:r>
            <w:r>
              <w:rPr>
                <w:spacing w:val="2"/>
              </w:rPr>
              <w:t xml:space="preserve"> (пункт 6.10)</w:t>
            </w:r>
            <w:r w:rsidRPr="001B5B86">
              <w:rPr>
                <w:spacing w:val="2"/>
              </w:rPr>
              <w:t>, 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6F540F" w:rsidRPr="001B5B86" w14:paraId="3516BD35" w14:textId="77777777" w:rsidTr="006F540F">
        <w:trPr>
          <w:gridAfter w:val="1"/>
          <w:wAfter w:w="18" w:type="dxa"/>
          <w:trHeight w:val="20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BDC7AB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A1DFCA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12F4BD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943E4E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CB06D1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552382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FEF4B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2020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BEB83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25,0</w:t>
            </w:r>
          </w:p>
        </w:tc>
      </w:tr>
      <w:tr w:rsidR="006F540F" w:rsidRPr="001B5B86" w14:paraId="313B1142" w14:textId="77777777" w:rsidTr="006F540F">
        <w:trPr>
          <w:gridAfter w:val="1"/>
          <w:wAfter w:w="18" w:type="dxa"/>
          <w:trHeight w:val="25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65721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D5F1E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AD40A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596CA9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4E71E5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83790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796D9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2021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30CB4" w14:textId="77777777" w:rsidR="006F540F" w:rsidRPr="001B5B86" w:rsidRDefault="006F540F" w:rsidP="006F540F">
            <w:pPr>
              <w:pStyle w:val="a6"/>
              <w:jc w:val="center"/>
            </w:pPr>
            <w:r>
              <w:t>10</w:t>
            </w:r>
            <w:r w:rsidRPr="001B5B86">
              <w:t>,0</w:t>
            </w:r>
          </w:p>
        </w:tc>
      </w:tr>
      <w:tr w:rsidR="006F540F" w:rsidRPr="001B5B86" w14:paraId="6B68EE65" w14:textId="77777777" w:rsidTr="006F540F">
        <w:trPr>
          <w:gridAfter w:val="1"/>
          <w:wAfter w:w="18" w:type="dxa"/>
          <w:trHeight w:val="18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11EFD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2ABCE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9EEEA6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336174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D27780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355739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601100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2022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93166" w14:textId="77777777" w:rsidR="006F540F" w:rsidRPr="001B5B86" w:rsidRDefault="006F540F" w:rsidP="006F540F">
            <w:pPr>
              <w:pStyle w:val="a6"/>
              <w:jc w:val="center"/>
            </w:pPr>
            <w:r>
              <w:t>7</w:t>
            </w:r>
            <w:r w:rsidRPr="001B5B86">
              <w:t>,0</w:t>
            </w:r>
          </w:p>
        </w:tc>
      </w:tr>
      <w:tr w:rsidR="006F540F" w:rsidRPr="001B5B86" w14:paraId="6E68BF88" w14:textId="77777777" w:rsidTr="006F540F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8E7873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AFB302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734EC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8A14C3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EF55E0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25050A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F2A05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2023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BF668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26,0</w:t>
            </w:r>
          </w:p>
        </w:tc>
      </w:tr>
      <w:tr w:rsidR="006F540F" w:rsidRPr="001B5B86" w14:paraId="16F7D9AC" w14:textId="77777777" w:rsidTr="006F540F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88B6BF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D79E6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E5515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D11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52F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CB242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F451F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2024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BAA7A" w14:textId="77777777" w:rsidR="006F540F" w:rsidRPr="001B5B86" w:rsidRDefault="006F540F" w:rsidP="006F540F">
            <w:pPr>
              <w:pStyle w:val="a6"/>
              <w:jc w:val="center"/>
            </w:pPr>
            <w:r w:rsidRPr="001B5B86">
              <w:t>27,0</w:t>
            </w:r>
          </w:p>
        </w:tc>
      </w:tr>
      <w:tr w:rsidR="006F540F" w:rsidRPr="001B5B86" w14:paraId="0C88E28C" w14:textId="77777777" w:rsidTr="006F540F">
        <w:trPr>
          <w:gridAfter w:val="1"/>
          <w:wAfter w:w="18" w:type="dxa"/>
          <w:trHeight w:val="549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665CA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2.3.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FE0D60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мониторинга и оценки информированности населения о вреде потребления </w:t>
            </w:r>
            <w:r w:rsidRPr="001B5B86">
              <w:rPr>
                <w:sz w:val="24"/>
                <w:szCs w:val="24"/>
              </w:rPr>
              <w:lastRenderedPageBreak/>
              <w:t>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53DC04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lastRenderedPageBreak/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6F2C4B82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 xml:space="preserve">О администрации </w:t>
            </w:r>
            <w:r w:rsidRPr="001B5B86">
              <w:rPr>
                <w:sz w:val="24"/>
                <w:szCs w:val="24"/>
              </w:rPr>
              <w:lastRenderedPageBreak/>
              <w:t>МО «ХГО», волонтеры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159B41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95D8AC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4A1BA4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</w:t>
            </w:r>
            <w:r w:rsidRPr="001B5B86">
              <w:rPr>
                <w:spacing w:val="2"/>
                <w:sz w:val="24"/>
                <w:szCs w:val="24"/>
              </w:rPr>
              <w:lastRenderedPageBreak/>
              <w:t>необходимости ведения ЗОЖ,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B74024B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Финансирование не требуется</w:t>
            </w:r>
          </w:p>
        </w:tc>
      </w:tr>
      <w:tr w:rsidR="006F540F" w:rsidRPr="001B5B86" w14:paraId="1D205A68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67CC87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2.4.</w:t>
            </w:r>
          </w:p>
        </w:tc>
        <w:tc>
          <w:tcPr>
            <w:tcW w:w="3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1E55A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Внедрение программ борьбы с табакокурением и злоупотреблением алкоголем, лечения табачной зависимости в муниципальную систему здравоохранения и создание налаженной службы помощи в преодолении потребления табака в Холмском районе </w:t>
            </w: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C9806C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2E50A074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ДКС и МП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8473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41A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803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количества граждан, информированных о необходимости ведения ЗОЖ,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5756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2740B55E" w14:textId="77777777" w:rsidTr="006F540F">
        <w:trPr>
          <w:gridAfter w:val="1"/>
          <w:wAfter w:w="18" w:type="dxa"/>
          <w:trHeight w:val="416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390B4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2.5.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7308FA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работы «горячей линии» телефонов, в том числе по вопросам табакокурения, профилактики алкоголизма, наркомании и токсикомании, профилактики суицидов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2C124C" w14:textId="77777777" w:rsidR="006F540F" w:rsidRPr="00E053D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DC6BF4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CA5068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1F8F716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Увеличение продолжительности жизни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72BD2BF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11"/>
            </w:pPr>
            <w:r w:rsidRPr="001B5B86">
              <w:t>Финансирование не требуется</w:t>
            </w:r>
          </w:p>
        </w:tc>
      </w:tr>
      <w:tr w:rsidR="006F540F" w:rsidRPr="001B5B86" w14:paraId="2280355A" w14:textId="77777777" w:rsidTr="006F540F">
        <w:trPr>
          <w:gridAfter w:val="1"/>
          <w:wAfter w:w="18" w:type="dxa"/>
          <w:trHeight w:val="416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7A91A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3321A5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6A1E1F">
              <w:rPr>
                <w:sz w:val="24"/>
                <w:szCs w:val="24"/>
              </w:rPr>
              <w:t>Создание Координационного совета в сфере охраны здоровья граждан от воздействия окружающего табачного дыма, последствий потребления табака или потребления никотинсодержащей продукции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9E6638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64C463C9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5D34F028" w14:textId="77777777" w:rsidR="006F540F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  <w:r>
              <w:rPr>
                <w:sz w:val="24"/>
                <w:szCs w:val="24"/>
              </w:rPr>
              <w:t>,</w:t>
            </w:r>
          </w:p>
          <w:p w14:paraId="52EE1C13" w14:textId="77777777" w:rsidR="006F540F" w:rsidRPr="001B5B86" w:rsidRDefault="006F540F" w:rsidP="006F540F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ДЭ, ИП и З </w:t>
            </w:r>
            <w:r w:rsidRPr="001B5B86">
              <w:rPr>
                <w:sz w:val="24"/>
                <w:szCs w:val="24"/>
              </w:rPr>
              <w:lastRenderedPageBreak/>
              <w:t>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3B7F42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31F0BB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91102C9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 xml:space="preserve">Увеличение количества граждан, информированных о необходимости ведения ЗОЖ, </w:t>
            </w:r>
            <w:r w:rsidRPr="001B5B86">
              <w:rPr>
                <w:spacing w:val="2"/>
              </w:rPr>
              <w:t xml:space="preserve">о вреде </w:t>
            </w:r>
            <w:r w:rsidRPr="006A1E1F">
              <w:t xml:space="preserve">воздействия окружающего табачного дыма, потребления </w:t>
            </w:r>
            <w:r w:rsidRPr="006A1E1F">
              <w:lastRenderedPageBreak/>
              <w:t>табака или потребления никотинсодержащей продукции</w:t>
            </w:r>
            <w:r>
              <w:rPr>
                <w:spacing w:val="2"/>
              </w:rPr>
              <w:t>,</w:t>
            </w:r>
            <w:r w:rsidRPr="001B5B86">
              <w:t xml:space="preserve">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CA49F4E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11"/>
            </w:pPr>
            <w:r w:rsidRPr="001B5B86">
              <w:lastRenderedPageBreak/>
              <w:t>Финансирование не требуется</w:t>
            </w:r>
          </w:p>
        </w:tc>
      </w:tr>
      <w:tr w:rsidR="006F540F" w:rsidRPr="001B5B86" w14:paraId="1FA6D4FA" w14:textId="77777777" w:rsidTr="006F540F">
        <w:trPr>
          <w:gridAfter w:val="1"/>
          <w:wAfter w:w="18" w:type="dxa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7226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3: Формирование культуры здорового питания населения</w:t>
            </w:r>
          </w:p>
        </w:tc>
      </w:tr>
      <w:tr w:rsidR="006F540F" w:rsidRPr="001B5B86" w14:paraId="1BC0698C" w14:textId="77777777" w:rsidTr="006F540F">
        <w:trPr>
          <w:gridAfter w:val="1"/>
          <w:wAfter w:w="18" w:type="dxa"/>
          <w:trHeight w:val="380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4544FF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3.1.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74E419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системной работы по выявлен</w:t>
            </w:r>
            <w:r w:rsidR="002E22CC">
              <w:rPr>
                <w:sz w:val="24"/>
                <w:szCs w:val="24"/>
              </w:rPr>
              <w:t>ию организаций и индивиду</w:t>
            </w:r>
            <w:r w:rsidRPr="001B5B86">
              <w:rPr>
                <w:sz w:val="24"/>
                <w:szCs w:val="24"/>
              </w:rPr>
              <w:t>альных предпринимателей, осущес</w:t>
            </w:r>
            <w:r w:rsidR="002E22CC">
              <w:rPr>
                <w:sz w:val="24"/>
                <w:szCs w:val="24"/>
              </w:rPr>
              <w:t>твляющих розничную продажу алко</w:t>
            </w:r>
            <w:r w:rsidRPr="001B5B86">
              <w:rPr>
                <w:sz w:val="24"/>
                <w:szCs w:val="24"/>
              </w:rPr>
              <w:t>гольной продукции, включая пиво и пивные напитки, на прилегающих к некоторым организациям и объектам территорий, на которые не допускается розничная продажа алкогольной продукции на территории Холмского района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5F576A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ДЭ</w:t>
            </w:r>
            <w:r>
              <w:rPr>
                <w:sz w:val="24"/>
                <w:szCs w:val="24"/>
              </w:rPr>
              <w:t>, ИП и З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9708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97A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B1E2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Снижение розничной продажи алкогольной продукции на душу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265C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3779F293" w14:textId="77777777" w:rsidTr="006F540F">
        <w:trPr>
          <w:gridAfter w:val="1"/>
          <w:wAfter w:w="18" w:type="dxa"/>
          <w:trHeight w:val="275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9DD655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3456BE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факторах риска и доступности продуктов здорового и диетического питания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F08506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1D2C1465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3F1718A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A37E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E91D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D127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количества граждан, информированных о необходимости правильного питания, своевременной профилактике заболеваний пищеварительного тракта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A054B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59FBF5F4" w14:textId="77777777" w:rsidTr="006F540F">
        <w:trPr>
          <w:gridAfter w:val="1"/>
          <w:wAfter w:w="18" w:type="dxa"/>
          <w:trHeight w:val="1973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5BD38F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CFECD7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условий, обеспечивающих качественное, доступное и здоровое горячее питание обучающихся и воспитанников, сохранение и укрепление здоровья детей и подростков Холмского района</w:t>
            </w:r>
            <w:r>
              <w:rPr>
                <w:sz w:val="24"/>
                <w:szCs w:val="24"/>
              </w:rPr>
              <w:t xml:space="preserve"> в 1-11</w:t>
            </w:r>
            <w:r w:rsidRPr="001B5B86">
              <w:rPr>
                <w:sz w:val="24"/>
                <w:szCs w:val="24"/>
              </w:rPr>
              <w:t xml:space="preserve"> классах 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BDD06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F16A5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88904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13A80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219272" w14:textId="77777777" w:rsidR="006F540F" w:rsidRPr="001B5B86" w:rsidRDefault="006F540F" w:rsidP="006F540F">
            <w:pPr>
              <w:spacing w:after="0" w:line="240" w:lineRule="auto"/>
              <w:ind w:left="11" w:right="142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«Развитие образования в муниципальном образовании «Холмский городской округ» на 2015-2025 годы,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</w:t>
            </w:r>
            <w:r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Pr="001B5B86">
              <w:rPr>
                <w:spacing w:val="2"/>
                <w:sz w:val="24"/>
                <w:szCs w:val="24"/>
              </w:rPr>
              <w:t xml:space="preserve"> от 29.04.201</w:t>
            </w:r>
            <w:r>
              <w:rPr>
                <w:spacing w:val="2"/>
                <w:sz w:val="24"/>
                <w:szCs w:val="24"/>
              </w:rPr>
              <w:t>5 № 402 (ред. ред. от 28.12.2019</w:t>
            </w:r>
            <w:r w:rsidRPr="001B5B86">
              <w:rPr>
                <w:spacing w:val="2"/>
                <w:sz w:val="24"/>
                <w:szCs w:val="24"/>
              </w:rPr>
              <w:t xml:space="preserve"> № 1990), тыс. руб.</w:t>
            </w:r>
          </w:p>
        </w:tc>
      </w:tr>
      <w:tr w:rsidR="006F540F" w:rsidRPr="001B5B86" w14:paraId="2FE97C7F" w14:textId="77777777" w:rsidTr="006F540F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21789FA" w14:textId="77777777" w:rsidR="006F540F" w:rsidRPr="001B5B86" w:rsidRDefault="006F540F" w:rsidP="006F54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C150AB8" w14:textId="77777777" w:rsidR="006F540F" w:rsidRPr="001B5B86" w:rsidRDefault="006F540F" w:rsidP="006F540F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E4918F2" w14:textId="77777777" w:rsidR="006F540F" w:rsidRPr="001B5B86" w:rsidRDefault="006F540F" w:rsidP="006F540F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54EEF88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047F24C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2728CC" w14:textId="77777777" w:rsidR="006F540F" w:rsidRPr="001B5B86" w:rsidRDefault="006F540F" w:rsidP="006F540F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54F620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DF32" w14:textId="77777777" w:rsidR="006F540F" w:rsidRPr="001B5B86" w:rsidRDefault="006F540F" w:rsidP="006F540F">
            <w:pPr>
              <w:spacing w:after="0" w:line="240" w:lineRule="auto"/>
              <w:ind w:lef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60 526,2</w:t>
            </w:r>
          </w:p>
        </w:tc>
      </w:tr>
      <w:tr w:rsidR="006F540F" w:rsidRPr="001B5B86" w14:paraId="51673BCE" w14:textId="77777777" w:rsidTr="006F540F">
        <w:trPr>
          <w:gridAfter w:val="1"/>
          <w:wAfter w:w="18" w:type="dxa"/>
          <w:trHeight w:val="1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B59ED61" w14:textId="77777777" w:rsidR="006F540F" w:rsidRPr="001B5B86" w:rsidRDefault="006F540F" w:rsidP="006F54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3F46287" w14:textId="77777777" w:rsidR="006F540F" w:rsidRPr="001B5B86" w:rsidRDefault="006F540F" w:rsidP="006F540F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174A90A" w14:textId="77777777" w:rsidR="006F540F" w:rsidRPr="001B5B86" w:rsidRDefault="006F540F" w:rsidP="006F540F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385AFDD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AB872D9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11AC634" w14:textId="77777777" w:rsidR="006F540F" w:rsidRPr="001B5B86" w:rsidRDefault="006F540F" w:rsidP="006F540F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32646C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7437187" w14:textId="77777777" w:rsidR="006F540F" w:rsidRPr="001B5B86" w:rsidRDefault="006F540F" w:rsidP="006F54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6F540F" w:rsidRPr="001B5B86" w14:paraId="4422CDB6" w14:textId="77777777" w:rsidTr="006F540F">
        <w:trPr>
          <w:gridAfter w:val="1"/>
          <w:wAfter w:w="18" w:type="dxa"/>
          <w:trHeight w:val="2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06E4008" w14:textId="77777777" w:rsidR="006F540F" w:rsidRPr="001B5B86" w:rsidRDefault="006F540F" w:rsidP="006F54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09B1F7E" w14:textId="77777777" w:rsidR="006F540F" w:rsidRPr="001B5B86" w:rsidRDefault="006F540F" w:rsidP="006F540F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A13DB2B" w14:textId="77777777" w:rsidR="006F540F" w:rsidRPr="001B5B86" w:rsidRDefault="006F540F" w:rsidP="006F540F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6CC0761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C43F51F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1F7AC9" w14:textId="77777777" w:rsidR="006F540F" w:rsidRPr="001B5B86" w:rsidRDefault="006F540F" w:rsidP="006F540F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B6204C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01F50C" w14:textId="77777777" w:rsidR="006F540F" w:rsidRPr="001B5B86" w:rsidRDefault="006F540F" w:rsidP="006F54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6F540F" w:rsidRPr="001B5B86" w14:paraId="1BB0617A" w14:textId="77777777" w:rsidTr="006F540F">
        <w:trPr>
          <w:gridAfter w:val="1"/>
          <w:wAfter w:w="18" w:type="dxa"/>
          <w:trHeight w:val="3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63A9ECE" w14:textId="77777777" w:rsidR="006F540F" w:rsidRPr="001B5B86" w:rsidRDefault="006F540F" w:rsidP="006F54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1EAF697" w14:textId="77777777" w:rsidR="006F540F" w:rsidRPr="001B5B86" w:rsidRDefault="006F540F" w:rsidP="006F540F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E02C9B5" w14:textId="77777777" w:rsidR="006F540F" w:rsidRPr="001B5B86" w:rsidRDefault="006F540F" w:rsidP="006F540F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C011033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FD760A6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4A39E43" w14:textId="77777777" w:rsidR="006F540F" w:rsidRPr="001B5B86" w:rsidRDefault="006F540F" w:rsidP="006F540F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FB67FF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D1A4EA" w14:textId="77777777" w:rsidR="006F540F" w:rsidRPr="001B5B86" w:rsidRDefault="006F540F" w:rsidP="006F54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49 475,8</w:t>
            </w:r>
          </w:p>
        </w:tc>
      </w:tr>
      <w:tr w:rsidR="006F540F" w:rsidRPr="001B5B86" w14:paraId="03BFD9A5" w14:textId="77777777" w:rsidTr="006F540F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8984F33" w14:textId="77777777" w:rsidR="006F540F" w:rsidRPr="001B5B86" w:rsidRDefault="006F540F" w:rsidP="006F54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623351C" w14:textId="77777777" w:rsidR="006F540F" w:rsidRPr="001B5B86" w:rsidRDefault="006F540F" w:rsidP="006F540F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FB96E5A" w14:textId="77777777" w:rsidR="006F540F" w:rsidRPr="001B5B86" w:rsidRDefault="006F540F" w:rsidP="006F540F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B6436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04CA7" w14:textId="77777777" w:rsidR="006F540F" w:rsidRPr="001B5B86" w:rsidRDefault="006F540F" w:rsidP="006F54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2195EC3" w14:textId="77777777" w:rsidR="006F540F" w:rsidRPr="001B5B86" w:rsidRDefault="006F540F" w:rsidP="006F540F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552C3E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88F125A" w14:textId="77777777" w:rsidR="006F540F" w:rsidRPr="001B5B86" w:rsidRDefault="006F540F" w:rsidP="006F54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51 757,7</w:t>
            </w:r>
          </w:p>
        </w:tc>
      </w:tr>
      <w:tr w:rsidR="002E22CC" w:rsidRPr="001B5B86" w14:paraId="51536E57" w14:textId="77777777" w:rsidTr="002E22CC">
        <w:trPr>
          <w:gridAfter w:val="1"/>
          <w:wAfter w:w="18" w:type="dxa"/>
          <w:trHeight w:val="264"/>
        </w:trPr>
        <w:tc>
          <w:tcPr>
            <w:tcW w:w="55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0D4556" w14:textId="77777777" w:rsidR="002E22CC" w:rsidRPr="001B5B86" w:rsidRDefault="002E22CC" w:rsidP="002E22CC">
            <w:pPr>
              <w:spacing w:after="0" w:line="240" w:lineRule="auto"/>
              <w:ind w:left="-455" w:right="-149" w:firstLine="306"/>
              <w:jc w:val="left"/>
              <w:textAlignment w:val="baseline"/>
            </w:pPr>
            <w:r w:rsidRPr="002E22CC">
              <w:rPr>
                <w:sz w:val="24"/>
                <w:szCs w:val="24"/>
              </w:rPr>
              <w:t>3.4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229EF81" w14:textId="77777777" w:rsidR="002E22CC" w:rsidRPr="001B5B86" w:rsidRDefault="002E22CC" w:rsidP="006F540F">
            <w:pPr>
              <w:spacing w:line="240" w:lineRule="auto"/>
              <w:ind w:left="-141" w:firstLine="0"/>
              <w:jc w:val="left"/>
            </w:pPr>
            <w:r w:rsidRPr="00FC42B3">
              <w:rPr>
                <w:sz w:val="24"/>
                <w:szCs w:val="24"/>
                <w:lang w:bidi="ru-RU"/>
              </w:rPr>
              <w:t xml:space="preserve">Реализация Всероссийской программы </w:t>
            </w:r>
            <w:r w:rsidRPr="00CD6D45">
              <w:rPr>
                <w:sz w:val="24"/>
              </w:rPr>
              <w:t>«Разговор о правильном питании» среди средне общеобразовательных школ муниципального образов</w:t>
            </w:r>
            <w:r>
              <w:rPr>
                <w:sz w:val="24"/>
              </w:rPr>
              <w:t>ания «Холмский городской округ»</w:t>
            </w:r>
          </w:p>
        </w:tc>
        <w:tc>
          <w:tcPr>
            <w:tcW w:w="2550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D5D3B3" w14:textId="77777777" w:rsidR="002E22CC" w:rsidRPr="001B5B86" w:rsidRDefault="002E22CC" w:rsidP="002E22CC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73779" w14:textId="77777777" w:rsidR="002E22CC" w:rsidRPr="002E22CC" w:rsidRDefault="002E22CC" w:rsidP="002E22CC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2E22CC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7E557" w14:textId="77777777" w:rsidR="002E22CC" w:rsidRPr="002E22CC" w:rsidRDefault="002E22CC" w:rsidP="002E22CC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2E22CC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5FFEB" w14:textId="77777777" w:rsidR="002E22CC" w:rsidRPr="001B5B86" w:rsidRDefault="002E22CC" w:rsidP="002E22CC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  <w:r w:rsidRPr="001B5B86">
              <w:rPr>
                <w:spacing w:val="2"/>
                <w:sz w:val="24"/>
                <w:szCs w:val="24"/>
              </w:rPr>
              <w:t>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78E85" w14:textId="77777777" w:rsidR="002E22CC" w:rsidRDefault="002E22CC" w:rsidP="002E22CC">
            <w:pPr>
              <w:spacing w:after="0" w:line="240" w:lineRule="auto"/>
              <w:ind w:left="0" w:firstLine="36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500E5AAA" w14:textId="77777777" w:rsidTr="006F540F">
        <w:trPr>
          <w:gridAfter w:val="1"/>
          <w:wAfter w:w="18" w:type="dxa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DA46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4: Повышение уровня физической активности</w:t>
            </w:r>
          </w:p>
        </w:tc>
      </w:tr>
      <w:tr w:rsidR="006F540F" w:rsidRPr="001B5B86" w14:paraId="7D6483A9" w14:textId="77777777" w:rsidTr="006F540F">
        <w:trPr>
          <w:gridAfter w:val="1"/>
          <w:wAfter w:w="18" w:type="dxa"/>
          <w:trHeight w:val="64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B8FE2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FBFD0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 подготовка спортивного резерва</w:t>
            </w:r>
          </w:p>
          <w:p w14:paraId="1E27F3D4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C1DB8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0F261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0D349FE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6E794E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</w:t>
            </w:r>
            <w:r w:rsidRPr="001B5B86"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населения Холмского района на занятия спортом и физкультурой </w:t>
            </w:r>
          </w:p>
        </w:tc>
        <w:tc>
          <w:tcPr>
            <w:tcW w:w="384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7FA91" w14:textId="77777777" w:rsidR="006F540F" w:rsidRPr="001B5B86" w:rsidRDefault="006F540F" w:rsidP="006F540F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Муниципальная программа «Развитие физической культуры, спорта в муниципальном образовании «Холмский городской округ»,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</w:t>
            </w:r>
            <w:r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1583), тыс. руб.</w:t>
            </w:r>
          </w:p>
        </w:tc>
      </w:tr>
      <w:tr w:rsidR="006F540F" w:rsidRPr="001B5B86" w14:paraId="025FDC3B" w14:textId="77777777" w:rsidTr="006F540F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1BD55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D36610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FF1AEC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7B8C8E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6FFC81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DABFE7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DC21E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CDD3B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42</w:t>
            </w:r>
            <w:r>
              <w:rPr>
                <w:spacing w:val="2"/>
                <w:sz w:val="24"/>
                <w:szCs w:val="24"/>
              </w:rPr>
              <w:t> 800,9</w:t>
            </w:r>
          </w:p>
        </w:tc>
      </w:tr>
      <w:tr w:rsidR="006F540F" w:rsidRPr="001B5B86" w14:paraId="5E7AC372" w14:textId="77777777" w:rsidTr="006F540F">
        <w:trPr>
          <w:gridAfter w:val="1"/>
          <w:wAfter w:w="18" w:type="dxa"/>
          <w:trHeight w:val="25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9074F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E3DDAE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BC44A9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BA2E95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3DDFE8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6795D2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857AB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83089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35F957FF" w14:textId="77777777" w:rsidTr="006F540F">
        <w:trPr>
          <w:gridAfter w:val="1"/>
          <w:wAfter w:w="18" w:type="dxa"/>
          <w:trHeight w:val="3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A8D7C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6B1F06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91FD5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9B0325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7872D1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DA634B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1FD8BC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A8FBF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0A69E458" w14:textId="77777777" w:rsidTr="006F540F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B1A1A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93A9EE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EB11FD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21DDA9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E56EDB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E9E3FE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C3369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CF618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0F5732AF" w14:textId="77777777" w:rsidTr="006F540F">
        <w:trPr>
          <w:gridAfter w:val="1"/>
          <w:wAfter w:w="18" w:type="dxa"/>
          <w:trHeight w:val="30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69C47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A38B95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2EB85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641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531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BB02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40108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890C9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4B4F1B73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4017E0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4.2.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E0BDF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Приведение в соответствие с потребностью техническое оснащение, количественный и качественный состав специалистов, способных решать проблемы противодействия злоупотреблению наркомании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E4CBE0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«ХГО»,</w:t>
            </w:r>
          </w:p>
          <w:p w14:paraId="446E4916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F69C5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D9B80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751A3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Повышение уровня компетентности специалистов физической культуры и спорта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67B82A1" w14:textId="77777777" w:rsidR="006F540F" w:rsidRPr="001B5B86" w:rsidRDefault="006F540F" w:rsidP="006F540F">
            <w:pPr>
              <w:spacing w:after="0" w:line="240" w:lineRule="auto"/>
              <w:ind w:left="0" w:right="141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color w:val="auto"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</w:t>
            </w:r>
            <w:proofErr w:type="gramStart"/>
            <w:r w:rsidRPr="001B5B86">
              <w:rPr>
                <w:spacing w:val="2"/>
                <w:sz w:val="24"/>
                <w:szCs w:val="24"/>
              </w:rPr>
              <w:t>обороту  в</w:t>
            </w:r>
            <w:proofErr w:type="gramEnd"/>
            <w:r w:rsidRPr="001B5B86">
              <w:rPr>
                <w:spacing w:val="2"/>
                <w:sz w:val="24"/>
                <w:szCs w:val="24"/>
              </w:rPr>
              <w:t xml:space="preserve">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>
              <w:rPr>
                <w:spacing w:val="2"/>
                <w:sz w:val="24"/>
                <w:szCs w:val="24"/>
              </w:rPr>
              <w:t>04.03.2020</w:t>
            </w:r>
            <w:r w:rsidRPr="001B5B86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>
              <w:rPr>
                <w:spacing w:val="2"/>
                <w:sz w:val="24"/>
                <w:szCs w:val="24"/>
              </w:rPr>
              <w:t xml:space="preserve"> (пункт 7 Итого)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F540F" w:rsidRPr="001B5B86" w14:paraId="3658BB6E" w14:textId="77777777" w:rsidTr="006F540F">
        <w:trPr>
          <w:gridAfter w:val="1"/>
          <w:wAfter w:w="18" w:type="dxa"/>
          <w:trHeight w:val="24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DCF720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01532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DEDDEB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F484C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9651E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D1111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C8A6B97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54E4277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87,0 </w:t>
            </w:r>
          </w:p>
        </w:tc>
      </w:tr>
      <w:tr w:rsidR="006F540F" w:rsidRPr="001B5B86" w14:paraId="08D845AB" w14:textId="77777777" w:rsidTr="006F540F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1B2988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14ED37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DD5AA2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EAB1D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B69A9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567ABC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FAF683E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73F0CBB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4,0</w:t>
            </w:r>
          </w:p>
        </w:tc>
      </w:tr>
      <w:tr w:rsidR="006F540F" w:rsidRPr="001B5B86" w14:paraId="5B0F5F96" w14:textId="77777777" w:rsidTr="006F540F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F55B87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C542E7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A4714F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9BB1E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3059CD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5F232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1D52FDF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A9A432A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1B5B86">
              <w:rPr>
                <w:sz w:val="24"/>
                <w:szCs w:val="24"/>
              </w:rPr>
              <w:t>,0</w:t>
            </w:r>
          </w:p>
        </w:tc>
      </w:tr>
      <w:tr w:rsidR="006F540F" w:rsidRPr="001B5B86" w14:paraId="25DCC670" w14:textId="77777777" w:rsidTr="006F540F">
        <w:trPr>
          <w:gridAfter w:val="1"/>
          <w:wAfter w:w="18" w:type="dxa"/>
          <w:trHeight w:val="22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D2DDF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9A0E1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1A8B01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535D5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E307A0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C5DA2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54DBBF7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30D15E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</w:tr>
      <w:tr w:rsidR="006F540F" w:rsidRPr="001B5B86" w14:paraId="3A2E283F" w14:textId="77777777" w:rsidTr="006F540F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B56E83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5D6E6E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625FCE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002469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5BDAA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DF84B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F44B96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40475F7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Pr="001B5B86">
              <w:rPr>
                <w:sz w:val="24"/>
                <w:szCs w:val="24"/>
              </w:rPr>
              <w:t>,0</w:t>
            </w:r>
          </w:p>
        </w:tc>
      </w:tr>
      <w:tr w:rsidR="006F540F" w:rsidRPr="001B5B86" w14:paraId="34AAA2E5" w14:textId="77777777" w:rsidTr="006F540F">
        <w:trPr>
          <w:gridAfter w:val="1"/>
          <w:wAfter w:w="18" w:type="dxa"/>
          <w:trHeight w:val="51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CAD67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92B4C6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Развитие массового спорта и общественного физкультурно-оздоровительного движения (в том числе реализация мероприятий Всероссийского физкультурно-спортивного комплекса «Готов к труду и обороне»), привлечение населения к систематическим занятиям физической культурой и спортом в возрасте 3-79 лет 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2E0173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FA535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5D3F0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46B48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доли граждан, занимающихся физической активностью до 50%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84423" w14:textId="77777777" w:rsidR="006F540F" w:rsidRPr="001B5B86" w:rsidRDefault="006F540F" w:rsidP="006F540F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</w:t>
            </w:r>
            <w:r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1583), тыс. руб.</w:t>
            </w:r>
          </w:p>
        </w:tc>
      </w:tr>
      <w:tr w:rsidR="006F540F" w:rsidRPr="001B5B86" w14:paraId="40326DAF" w14:textId="77777777" w:rsidTr="006F540F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37FD2B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F80329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9DF9A2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B7EAF7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61E4C7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690C3C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735CF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82224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3 617,5</w:t>
            </w:r>
          </w:p>
        </w:tc>
      </w:tr>
      <w:tr w:rsidR="006F540F" w:rsidRPr="001B5B86" w14:paraId="548FA91C" w14:textId="77777777" w:rsidTr="006F540F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A6ABA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147179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520B32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F8447A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0BD4D8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54CE12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27D0E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446DF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2 450,2</w:t>
            </w:r>
          </w:p>
        </w:tc>
      </w:tr>
      <w:tr w:rsidR="006F540F" w:rsidRPr="001B5B86" w14:paraId="71BA4351" w14:textId="77777777" w:rsidTr="006F540F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5777A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97264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A34F80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52DAAB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3FAA6F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E50B7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54F49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F7DD0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922,8</w:t>
            </w:r>
          </w:p>
        </w:tc>
      </w:tr>
      <w:tr w:rsidR="006F540F" w:rsidRPr="001B5B86" w14:paraId="338C5258" w14:textId="77777777" w:rsidTr="006F540F">
        <w:trPr>
          <w:gridAfter w:val="1"/>
          <w:wAfter w:w="18" w:type="dxa"/>
          <w:trHeight w:val="26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B56175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686FA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9196E5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F568EA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6AB971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FD092A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68163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E6457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6F540F" w:rsidRPr="001B5B86" w14:paraId="6DDF817A" w14:textId="77777777" w:rsidTr="006F540F">
        <w:trPr>
          <w:gridAfter w:val="1"/>
          <w:wAfter w:w="18" w:type="dxa"/>
          <w:trHeight w:val="258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3FD3CF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AD7DE0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C2AD66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316A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83B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10FA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1E777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96E75" w14:textId="77777777" w:rsidR="006F540F" w:rsidRPr="001B5B86" w:rsidRDefault="006F540F" w:rsidP="006F540F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6F540F" w:rsidRPr="001B5B86" w14:paraId="4214CFE1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7712A4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4.4.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12F805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Развитие спортивной </w:t>
            </w:r>
            <w:r w:rsidRPr="001B5B86">
              <w:rPr>
                <w:sz w:val="24"/>
                <w:szCs w:val="24"/>
              </w:rPr>
              <w:lastRenderedPageBreak/>
              <w:t>инфраструктуры для занятия физической культурой и спортом</w:t>
            </w:r>
          </w:p>
          <w:p w14:paraId="7BC1948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  <w:p w14:paraId="4C6B1E0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6B2A63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1B5B86">
              <w:rPr>
                <w:sz w:val="24"/>
                <w:szCs w:val="24"/>
              </w:rPr>
              <w:t xml:space="preserve">КС и МП </w:t>
            </w:r>
            <w:r w:rsidRPr="001B5B86">
              <w:rPr>
                <w:sz w:val="24"/>
                <w:szCs w:val="24"/>
              </w:rPr>
              <w:lastRenderedPageBreak/>
              <w:t>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45F4E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D0183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3D732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Строительство объектов </w:t>
            </w:r>
            <w:r w:rsidRPr="001B5B86">
              <w:rPr>
                <w:spacing w:val="2"/>
                <w:sz w:val="24"/>
                <w:szCs w:val="24"/>
              </w:rPr>
              <w:lastRenderedPageBreak/>
              <w:t>спортивной направленности для занятия физической культурой и спортом (за период с 2019-2025 годы будет построено 3 объекта спортивной инфраструктуры)</w:t>
            </w:r>
          </w:p>
          <w:p w14:paraId="4E76BCF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B1802" w14:textId="77777777" w:rsidR="006F540F" w:rsidRPr="001B5B86" w:rsidRDefault="006F540F" w:rsidP="006F540F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lastRenderedPageBreak/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lastRenderedPageBreak/>
              <w:t xml:space="preserve">«Развитие физической культуры, спорта в муниципальном образовании «Холмский городской округ»,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</w:t>
            </w:r>
            <w:r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1583), тыс. руб.</w:t>
            </w:r>
          </w:p>
        </w:tc>
      </w:tr>
      <w:tr w:rsidR="006F540F" w:rsidRPr="001B5B86" w14:paraId="28278C4C" w14:textId="77777777" w:rsidTr="006F540F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77CBB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CE472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8C74B1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86575C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763439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624762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4C95F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E253D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113 292,4</w:t>
            </w:r>
          </w:p>
        </w:tc>
      </w:tr>
      <w:tr w:rsidR="006F540F" w:rsidRPr="001B5B86" w14:paraId="0A3E844E" w14:textId="77777777" w:rsidTr="006F540F">
        <w:trPr>
          <w:gridAfter w:val="1"/>
          <w:wAfter w:w="18" w:type="dxa"/>
          <w:trHeight w:val="24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3E121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496F20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38E5E1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5D7DEF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591E89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941B61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B391F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B2EC8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189 381,3</w:t>
            </w:r>
          </w:p>
        </w:tc>
      </w:tr>
      <w:tr w:rsidR="006F540F" w:rsidRPr="001B5B86" w14:paraId="699911F4" w14:textId="77777777" w:rsidTr="006F540F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66490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0D51B6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0492BA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A7DBAB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470F3D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46840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2BD35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15F7D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6F540F" w:rsidRPr="001B5B86" w14:paraId="5AE613FE" w14:textId="77777777" w:rsidTr="006F540F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52ABC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95184E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D263D1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A4C2FF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7D8741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EB598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62D1F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D9DA8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6F540F" w:rsidRPr="001B5B86" w14:paraId="64904E0B" w14:textId="77777777" w:rsidTr="006F540F">
        <w:trPr>
          <w:gridAfter w:val="1"/>
          <w:wAfter w:w="18" w:type="dxa"/>
          <w:trHeight w:val="22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99D41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69A222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7DEC4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D8E3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4F56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8013C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41BD7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CADB1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6F540F" w:rsidRPr="001B5B86" w14:paraId="49E02560" w14:textId="77777777" w:rsidTr="006F540F">
        <w:trPr>
          <w:gridAfter w:val="1"/>
          <w:wAfter w:w="18" w:type="dxa"/>
          <w:trHeight w:val="392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EE7D2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 xml:space="preserve">Задача 5: Укрепление общественного здоровья населения Холмского района </w:t>
            </w:r>
          </w:p>
        </w:tc>
      </w:tr>
      <w:tr w:rsidR="006F540F" w:rsidRPr="001B5B86" w14:paraId="2C158045" w14:textId="77777777" w:rsidTr="006F540F">
        <w:trPr>
          <w:gridAfter w:val="1"/>
          <w:wAfter w:w="18" w:type="dxa"/>
          <w:trHeight w:val="132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06B5A8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5.1.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73C972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Разработка плана мероприятий по укреплению кадрового состава и материально – технической базы </w:t>
            </w:r>
            <w:r w:rsidRPr="001B5B86">
              <w:rPr>
                <w:bCs/>
                <w:sz w:val="24"/>
                <w:szCs w:val="24"/>
              </w:rPr>
              <w:t>ГБУЗ «Холмская ЦРБ»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03E4F8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3CDA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5EF3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DF82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Укомплектование медицинскими кадрами службы медицинской профилактики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93F7E" w14:textId="77777777" w:rsidR="006F540F" w:rsidRPr="001B5B86" w:rsidRDefault="006F540F" w:rsidP="006F540F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0D8A9A8F" w14:textId="77777777" w:rsidTr="006F540F">
        <w:trPr>
          <w:gridAfter w:val="1"/>
          <w:wAfter w:w="18" w:type="dxa"/>
          <w:trHeight w:val="1349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E6931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5.2.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A5906D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Выполнение плановых объёмов диспансеризации и профилактических медицинских осмотров определенных групп взрослого населения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A292D7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CE83BD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44D6D9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9713D4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 xml:space="preserve">100 процентный охват профилактическими мероприятиями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79778" w14:textId="77777777" w:rsidR="006F540F" w:rsidRPr="001B5B86" w:rsidRDefault="006F540F" w:rsidP="006F540F">
            <w:pPr>
              <w:spacing w:line="240" w:lineRule="auto"/>
              <w:ind w:left="11" w:right="141" w:firstLine="0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Постановление Правительства Сахалинской области от 28.12.2019 № 662 "Об утверждении Территориальной программы Сахалинской области государственных гарантий бесплатного оказания гражданам медицинской помощи на 2020 год и на плановый период 2021 и 2022 годов"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, тыс. руб.</w:t>
            </w:r>
          </w:p>
        </w:tc>
      </w:tr>
      <w:tr w:rsidR="006F540F" w:rsidRPr="001B5B86" w14:paraId="5BE8280E" w14:textId="77777777" w:rsidTr="006F540F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5809C3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7B3EF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2AEA8F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755A9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6207F1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7B845FB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61A9F8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4C24544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40 774,4</w:t>
            </w:r>
          </w:p>
        </w:tc>
      </w:tr>
      <w:tr w:rsidR="006F540F" w:rsidRPr="001B5B86" w14:paraId="344CFED9" w14:textId="77777777" w:rsidTr="006F540F">
        <w:trPr>
          <w:gridAfter w:val="1"/>
          <w:wAfter w:w="18" w:type="dxa"/>
          <w:trHeight w:val="20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557FB8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119F7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20831C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5296F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75B09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0428D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9F5204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61A26BE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43 181,0</w:t>
            </w:r>
          </w:p>
        </w:tc>
      </w:tr>
      <w:tr w:rsidR="006F540F" w:rsidRPr="001B5B86" w14:paraId="1E0362A5" w14:textId="77777777" w:rsidTr="006F540F">
        <w:trPr>
          <w:gridAfter w:val="1"/>
          <w:wAfter w:w="18" w:type="dxa"/>
          <w:trHeight w:val="19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D98AAD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A9B909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2C4BDD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671C9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C1061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A1307B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1B6786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15F3F11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44 433,3</w:t>
            </w:r>
          </w:p>
        </w:tc>
      </w:tr>
      <w:tr w:rsidR="006F540F" w:rsidRPr="001B5B86" w14:paraId="2A119648" w14:textId="77777777" w:rsidTr="006F540F">
        <w:trPr>
          <w:gridAfter w:val="1"/>
          <w:wAfter w:w="18" w:type="dxa"/>
          <w:trHeight w:val="1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EC03E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5E4B9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87EE07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0C3562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0CD580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B61AE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3298D6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11E14D1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46 655,0</w:t>
            </w:r>
          </w:p>
        </w:tc>
      </w:tr>
      <w:tr w:rsidR="006F540F" w:rsidRPr="001B5B86" w14:paraId="6F17B989" w14:textId="77777777" w:rsidTr="006F540F">
        <w:trPr>
          <w:gridAfter w:val="1"/>
          <w:wAfter w:w="18" w:type="dxa"/>
          <w:trHeight w:val="163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BF017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A87D6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E0FC8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5259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F8AB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A44B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569C71E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  2024 г.</w:t>
            </w:r>
          </w:p>
        </w:tc>
        <w:tc>
          <w:tcPr>
            <w:tcW w:w="1984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6087FB2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48 987,8</w:t>
            </w:r>
          </w:p>
        </w:tc>
      </w:tr>
      <w:tr w:rsidR="006F540F" w:rsidRPr="001B5B86" w14:paraId="3A7ABABF" w14:textId="77777777" w:rsidTr="006F540F">
        <w:trPr>
          <w:gridAfter w:val="1"/>
          <w:wAfter w:w="18" w:type="dxa"/>
          <w:trHeight w:val="1661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35AFDB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5.3.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A864C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массовых профилактических мероприятий, приуроченных к Международным и Всемирным дням здоровья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2E5E97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AEF80D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12EF54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18562B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населения. Повышение информированности среди населения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528D4DB" w14:textId="77777777" w:rsidR="006F540F" w:rsidRPr="001B5B86" w:rsidRDefault="006F540F" w:rsidP="006F540F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5B52AA8B" w14:textId="77777777" w:rsidTr="006F540F">
        <w:trPr>
          <w:gridAfter w:val="1"/>
          <w:wAfter w:w="18" w:type="dxa"/>
          <w:trHeight w:val="1661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5B132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FB340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3C36E0">
              <w:rPr>
                <w:sz w:val="24"/>
                <w:szCs w:val="24"/>
              </w:rPr>
              <w:t>Создание межведомственной комиссии по укреплению общественного здоровья населения муниципального образования «Холмский городской округ» при администрации муниципального образования «Холмский городской округ»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0807D2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2420F94E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2008DC09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  <w:r>
              <w:rPr>
                <w:sz w:val="24"/>
                <w:szCs w:val="24"/>
              </w:rPr>
              <w:t xml:space="preserve">, </w:t>
            </w:r>
            <w:r w:rsidRPr="001B5B86">
              <w:rPr>
                <w:sz w:val="24"/>
                <w:szCs w:val="24"/>
              </w:rPr>
              <w:t>ДЭ</w:t>
            </w:r>
            <w:r>
              <w:rPr>
                <w:sz w:val="24"/>
                <w:szCs w:val="24"/>
              </w:rPr>
              <w:t>, ИП и З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EEE0FA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DDC217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0FD7061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населения. Повышение информированности среди населения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5CD2D60" w14:textId="77777777" w:rsidR="006F540F" w:rsidRPr="001B5B86" w:rsidRDefault="006F540F" w:rsidP="006F540F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09371209" w14:textId="77777777" w:rsidTr="006F540F">
        <w:trPr>
          <w:gridAfter w:val="1"/>
          <w:wAfter w:w="18" w:type="dxa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7B47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6: Формирование основ здорового образа жизни среди детей и подростков</w:t>
            </w:r>
          </w:p>
        </w:tc>
      </w:tr>
      <w:tr w:rsidR="006F540F" w:rsidRPr="001B5B86" w14:paraId="09C5A241" w14:textId="77777777" w:rsidTr="006F540F">
        <w:trPr>
          <w:gridAfter w:val="1"/>
          <w:wAfter w:w="18" w:type="dxa"/>
          <w:trHeight w:val="407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BBA270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535AE2" w14:textId="77777777" w:rsidR="006F540F" w:rsidRPr="001B5B86" w:rsidRDefault="006F540F" w:rsidP="006F540F">
            <w:pPr>
              <w:spacing w:after="0" w:line="240" w:lineRule="auto"/>
              <w:ind w:left="-141" w:right="-8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Комплектование фондов библиотек литературой по профилактике нарк</w:t>
            </w:r>
            <w:r>
              <w:rPr>
                <w:sz w:val="24"/>
                <w:szCs w:val="24"/>
              </w:rPr>
              <w:t>омании, о здоровом образе жизни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D272C8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3D8A44F6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ДКС и МП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84773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DD8D3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80092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Формирование ценностных ориентаций на ЗОЖ среди детей и подростков 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B9BD3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администрации </w:t>
            </w:r>
            <w:r w:rsidRPr="001B5B86">
              <w:rPr>
                <w:bCs/>
                <w:spacing w:val="2"/>
                <w:sz w:val="24"/>
                <w:szCs w:val="24"/>
              </w:rPr>
              <w:t>м</w:t>
            </w:r>
            <w:r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>
              <w:rPr>
                <w:spacing w:val="2"/>
                <w:sz w:val="24"/>
                <w:szCs w:val="24"/>
              </w:rPr>
              <w:t>04.03.2020</w:t>
            </w:r>
            <w:r w:rsidRPr="001B5B86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>
              <w:rPr>
                <w:spacing w:val="2"/>
                <w:sz w:val="24"/>
                <w:szCs w:val="24"/>
              </w:rPr>
              <w:t xml:space="preserve"> (пункт 5.1),</w:t>
            </w:r>
            <w:r w:rsidRPr="001B5B86">
              <w:rPr>
                <w:spacing w:val="2"/>
                <w:sz w:val="24"/>
                <w:szCs w:val="24"/>
              </w:rPr>
              <w:t xml:space="preserve"> тыс. руб.</w:t>
            </w:r>
          </w:p>
        </w:tc>
      </w:tr>
      <w:tr w:rsidR="006F540F" w:rsidRPr="001B5B86" w14:paraId="109A2388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EE5EB7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B4A125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96DC48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E8DC02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F12484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6C968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FD789BE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ACC09A0" w14:textId="77777777" w:rsidR="006F540F" w:rsidRPr="001B5B86" w:rsidRDefault="006F540F" w:rsidP="006F540F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60,0</w:t>
            </w:r>
          </w:p>
        </w:tc>
      </w:tr>
      <w:tr w:rsidR="006F540F" w:rsidRPr="001B5B86" w14:paraId="2FA8A019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51DB2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51D464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4DDD05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724B06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58F4F7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E8FE2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66AB0FA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1430FF" w14:textId="77777777" w:rsidR="006F540F" w:rsidRPr="001B5B86" w:rsidRDefault="006F540F" w:rsidP="006F540F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</w:tr>
      <w:tr w:rsidR="006F540F" w:rsidRPr="001B5B86" w14:paraId="32614FF7" w14:textId="77777777" w:rsidTr="006F540F">
        <w:trPr>
          <w:gridAfter w:val="1"/>
          <w:wAfter w:w="18" w:type="dxa"/>
          <w:trHeight w:val="22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12A36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140C86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31439F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DFC2DE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E79328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93855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6FF5FC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A3C9D09" w14:textId="77777777" w:rsidR="006F540F" w:rsidRPr="001B5B86" w:rsidRDefault="006F540F" w:rsidP="006F540F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6F540F" w:rsidRPr="001B5B86" w14:paraId="0B50488A" w14:textId="77777777" w:rsidTr="006F540F">
        <w:trPr>
          <w:gridAfter w:val="1"/>
          <w:wAfter w:w="18" w:type="dxa"/>
          <w:trHeight w:val="1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458D9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5507E2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1C4DE2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EE4965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2686D2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2F8FF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AB3A032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157C5A" w14:textId="77777777" w:rsidR="006F540F" w:rsidRPr="001B5B86" w:rsidRDefault="006F540F" w:rsidP="006F540F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62,0</w:t>
            </w:r>
          </w:p>
        </w:tc>
      </w:tr>
      <w:tr w:rsidR="006F540F" w:rsidRPr="001B5B86" w14:paraId="54217462" w14:textId="77777777" w:rsidTr="006F540F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FB805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76876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3479E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F28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194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820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31257B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177987B" w14:textId="77777777" w:rsidR="006F540F" w:rsidRPr="001B5B86" w:rsidRDefault="006F540F" w:rsidP="006F540F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64,0</w:t>
            </w:r>
          </w:p>
        </w:tc>
      </w:tr>
      <w:tr w:rsidR="006F540F" w:rsidRPr="001B5B86" w14:paraId="243AAAFB" w14:textId="77777777" w:rsidTr="006F540F">
        <w:trPr>
          <w:gridAfter w:val="1"/>
          <w:wAfter w:w="18" w:type="dxa"/>
          <w:trHeight w:val="168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7ABB4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7061CC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Организация и обеспечение работы во всех образовательных организациях Холмского района лекториев для школьников «Твое здоровье»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64AD5E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>ГБУЗ «Холмская ЦРБ»</w:t>
            </w:r>
            <w:r>
              <w:rPr>
                <w:bCs/>
              </w:rPr>
              <w:t xml:space="preserve"> (по согласованию)</w:t>
            </w:r>
            <w:r w:rsidRPr="001B5B86">
              <w:rPr>
                <w:bCs/>
              </w:rPr>
              <w:t xml:space="preserve">, </w:t>
            </w:r>
          </w:p>
          <w:p w14:paraId="7C5BDC51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>
              <w:t>ДКС и МП</w:t>
            </w:r>
            <w:r w:rsidRPr="001B5B86">
              <w:t xml:space="preserve">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0237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1DC4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A4EE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детей и подростков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1D53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2D6C729F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BE3101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6ADAB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Проведение цикла мероприятий в рамках акции «Лето без наркотиков» (в период летней оздоровительной к</w:t>
            </w:r>
            <w:r>
              <w:rPr>
                <w:sz w:val="24"/>
                <w:szCs w:val="24"/>
              </w:rPr>
              <w:t>ампании)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547E5B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>ГБУЗ «Холмская ЦРБ»</w:t>
            </w:r>
            <w:r>
              <w:rPr>
                <w:bCs/>
              </w:rPr>
              <w:t xml:space="preserve"> (по согласованию)</w:t>
            </w:r>
            <w:r w:rsidRPr="001B5B86">
              <w:rPr>
                <w:bCs/>
              </w:rPr>
              <w:t xml:space="preserve">, </w:t>
            </w:r>
          </w:p>
          <w:p w14:paraId="3A8062E5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  <w:r>
              <w:t>Д</w:t>
            </w:r>
            <w:r w:rsidRPr="001B5B86">
              <w:t>О администрации МО «ХГО»</w:t>
            </w:r>
            <w:r w:rsidRPr="001B5B86">
              <w:rPr>
                <w:bCs/>
              </w:rPr>
              <w:t xml:space="preserve">, </w:t>
            </w:r>
          </w:p>
          <w:p w14:paraId="6A5EAC27" w14:textId="77777777" w:rsidR="006F540F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</w:pPr>
            <w:r>
              <w:t>Д</w:t>
            </w:r>
            <w:r w:rsidRPr="001B5B86">
              <w:t>КС и МП администрации МО «ХГО»</w:t>
            </w:r>
          </w:p>
          <w:p w14:paraId="4CFF4084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5AD47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95516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6213B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Профилактика детского травматизма, 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B788B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администрации </w:t>
            </w:r>
            <w:r w:rsidRPr="001B5B86">
              <w:rPr>
                <w:bCs/>
                <w:spacing w:val="2"/>
                <w:sz w:val="24"/>
                <w:szCs w:val="24"/>
              </w:rPr>
              <w:t>м</w:t>
            </w:r>
            <w:r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>
              <w:rPr>
                <w:spacing w:val="2"/>
                <w:sz w:val="24"/>
                <w:szCs w:val="24"/>
              </w:rPr>
              <w:t>04.03.2020</w:t>
            </w:r>
            <w:r w:rsidRPr="001B5B86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>
              <w:rPr>
                <w:spacing w:val="2"/>
                <w:sz w:val="24"/>
                <w:szCs w:val="24"/>
              </w:rPr>
              <w:t xml:space="preserve"> (пункт 5.20)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F540F" w:rsidRPr="001B5B86" w14:paraId="0B18953C" w14:textId="77777777" w:rsidTr="006F540F">
        <w:trPr>
          <w:gridAfter w:val="1"/>
          <w:wAfter w:w="18" w:type="dxa"/>
          <w:trHeight w:val="22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75F6A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837986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D9C6E5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FB0286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40A5F1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EDE7B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E03253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CF76CE0" w14:textId="77777777" w:rsidR="006F540F" w:rsidRPr="001B5B86" w:rsidRDefault="006F540F" w:rsidP="006F54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12,0</w:t>
            </w:r>
          </w:p>
        </w:tc>
      </w:tr>
      <w:tr w:rsidR="006F540F" w:rsidRPr="001B5B86" w14:paraId="64445A52" w14:textId="77777777" w:rsidTr="006F540F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21D9B1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A92C4D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154703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E520B0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C7E6D6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36E78D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5DC072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9ACC668" w14:textId="77777777" w:rsidR="006F540F" w:rsidRPr="001B5B86" w:rsidRDefault="006F540F" w:rsidP="006F54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1B5B86">
              <w:rPr>
                <w:sz w:val="24"/>
                <w:szCs w:val="24"/>
              </w:rPr>
              <w:t>,0</w:t>
            </w:r>
          </w:p>
        </w:tc>
      </w:tr>
      <w:tr w:rsidR="006F540F" w:rsidRPr="001B5B86" w14:paraId="23AAB84A" w14:textId="77777777" w:rsidTr="006F540F">
        <w:trPr>
          <w:gridAfter w:val="1"/>
          <w:wAfter w:w="18" w:type="dxa"/>
          <w:trHeight w:val="13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49F420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273E87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967EC9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58AB24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4E5E55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9B55FA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3E33E9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95A2E30" w14:textId="77777777" w:rsidR="006F540F" w:rsidRPr="001B5B86" w:rsidRDefault="006F540F" w:rsidP="006F54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6F540F" w:rsidRPr="001B5B86" w14:paraId="3E86034C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6CA1FB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8F15BD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41E1A9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B7AB66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DB3AAF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0B285A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BDE275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EA58256" w14:textId="77777777" w:rsidR="006F540F" w:rsidRPr="001B5B86" w:rsidRDefault="006F540F" w:rsidP="006F54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6F540F" w:rsidRPr="001B5B86" w14:paraId="19A525F2" w14:textId="77777777" w:rsidTr="006F540F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393D39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EE798A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B9880F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59AF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7B95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E523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34DB86" w14:textId="77777777" w:rsidR="006F540F" w:rsidRPr="001B5B86" w:rsidRDefault="006F540F" w:rsidP="006F54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3D691D3" w14:textId="77777777" w:rsidR="006F540F" w:rsidRPr="001B5B86" w:rsidRDefault="006F540F" w:rsidP="006F54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6F540F" w:rsidRPr="001B5B86" w14:paraId="5D29FE34" w14:textId="77777777" w:rsidTr="006F540F">
        <w:trPr>
          <w:gridAfter w:val="1"/>
          <w:wAfter w:w="18" w:type="dxa"/>
          <w:trHeight w:val="41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AD63AB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6.4.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D57E25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социально-психологического тестирования обучающихся общеобразовательных учреждений на предмет потребления наркотических средств, психотропных и других токсических веществ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55485A" w14:textId="77777777" w:rsidR="006F540F" w:rsidRPr="001B5B86" w:rsidRDefault="006F540F" w:rsidP="006F540F">
            <w:pPr>
              <w:spacing w:line="240" w:lineRule="auto"/>
              <w:ind w:left="-140" w:right="-158" w:firstLine="15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 xml:space="preserve">, </w:t>
            </w:r>
          </w:p>
          <w:p w14:paraId="68C588A6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82DF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8E2A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D07A7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Активное выявление детей потребляющих наркотические средства, психотропные и другие токсические вещества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B4E5D" w14:textId="77777777" w:rsidR="006F540F" w:rsidRPr="001B5B86" w:rsidRDefault="006F540F" w:rsidP="006F540F">
            <w:pPr>
              <w:pStyle w:val="a6"/>
              <w:tabs>
                <w:tab w:val="left" w:pos="9923"/>
              </w:tabs>
              <w:ind w:left="138"/>
            </w:pPr>
            <w:r w:rsidRPr="001B5B86">
              <w:t>Финансирование не требуется</w:t>
            </w:r>
          </w:p>
        </w:tc>
      </w:tr>
      <w:tr w:rsidR="006F540F" w:rsidRPr="001B5B86" w14:paraId="2EF40644" w14:textId="77777777" w:rsidTr="006F540F">
        <w:trPr>
          <w:gridAfter w:val="1"/>
          <w:wAfter w:w="18" w:type="dxa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087A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>Задача 7. Формирование культуры здоровья населения</w:t>
            </w:r>
          </w:p>
        </w:tc>
      </w:tr>
      <w:tr w:rsidR="006F540F" w:rsidRPr="001B5B86" w14:paraId="0F18CEDB" w14:textId="77777777" w:rsidTr="006F540F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A11F4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7.1.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3A49C0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информационных кампаний, направленных на формирование здорового образа жизни, на профилактику и прекращение потребления табака, немедицинского потребления наркотических средств и психотропных веществ и алкоголя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2C2BDC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ДКС и МП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7E9B59FB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28D7E1D4" w14:textId="77777777" w:rsidR="006F540F" w:rsidRPr="001B5B86" w:rsidRDefault="006F540F" w:rsidP="006F540F">
            <w:pPr>
              <w:tabs>
                <w:tab w:val="left" w:pos="9923"/>
              </w:tabs>
              <w:spacing w:after="0"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FF4E5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6E498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06E6A7" w14:textId="77777777" w:rsidR="006F540F" w:rsidRPr="001B5B86" w:rsidRDefault="006F540F" w:rsidP="006F540F">
            <w:pPr>
              <w:tabs>
                <w:tab w:val="left" w:pos="9923"/>
              </w:tabs>
              <w:spacing w:after="0" w:line="240" w:lineRule="auto"/>
              <w:ind w:left="6" w:right="131" w:firstLine="0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количества граждан, информированных о необходимости ведения ЗОЖ,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B7A1E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>
              <w:rPr>
                <w:spacing w:val="2"/>
                <w:sz w:val="24"/>
                <w:szCs w:val="24"/>
              </w:rPr>
              <w:t>04.03.2020</w:t>
            </w:r>
            <w:r w:rsidRPr="001B5B86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>
              <w:rPr>
                <w:spacing w:val="2"/>
                <w:sz w:val="24"/>
                <w:szCs w:val="24"/>
              </w:rPr>
              <w:t xml:space="preserve"> (пункт 5.2, 5.8, 5.10</w:t>
            </w:r>
            <w:r w:rsidRPr="001B5B86">
              <w:rPr>
                <w:spacing w:val="2"/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 xml:space="preserve">6.9), </w:t>
            </w:r>
            <w:r w:rsidRPr="001B5B86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6F540F" w:rsidRPr="001B5B86" w14:paraId="479CCDE8" w14:textId="77777777" w:rsidTr="006F540F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C4681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D96371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C8A4E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C6B8E0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535A24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59E5210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ED700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F4C4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100,5</w:t>
            </w:r>
          </w:p>
        </w:tc>
      </w:tr>
      <w:tr w:rsidR="006F540F" w:rsidRPr="001B5B86" w14:paraId="490AF8D4" w14:textId="77777777" w:rsidTr="006F540F">
        <w:trPr>
          <w:gridAfter w:val="1"/>
          <w:wAfter w:w="18" w:type="dxa"/>
          <w:trHeight w:val="2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941ACA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D4AB9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C7DBDB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84A414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3B7A0D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6A1C2E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6BEE23F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FA6BEB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6F540F" w:rsidRPr="001B5B86" w14:paraId="73A489B6" w14:textId="77777777" w:rsidTr="006F540F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F8AA6B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AE96B4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D823F9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4E8E43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5880D3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F70AF4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0139FE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1AA123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36</w:t>
            </w:r>
            <w:r w:rsidRPr="001B5B86">
              <w:rPr>
                <w:spacing w:val="2"/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>5</w:t>
            </w:r>
          </w:p>
        </w:tc>
      </w:tr>
      <w:tr w:rsidR="006F540F" w:rsidRPr="001B5B86" w14:paraId="09A45DDC" w14:textId="77777777" w:rsidTr="006F540F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440EB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F474A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2B9757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3599D7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FFB25FD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0ED3EA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88EA5A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935158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106,0</w:t>
            </w:r>
          </w:p>
        </w:tc>
      </w:tr>
      <w:tr w:rsidR="006F540F" w:rsidRPr="001B5B86" w14:paraId="04D581B8" w14:textId="77777777" w:rsidTr="006F540F">
        <w:trPr>
          <w:gridAfter w:val="1"/>
          <w:wAfter w:w="18" w:type="dxa"/>
          <w:trHeight w:val="257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B17FF1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85EAD0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8DF21F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E87D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D671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DB77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80C3E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8036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111,0</w:t>
            </w:r>
          </w:p>
        </w:tc>
      </w:tr>
      <w:tr w:rsidR="006F540F" w:rsidRPr="001B5B86" w14:paraId="34802C87" w14:textId="77777777" w:rsidTr="006F540F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DE2B1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7.2.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28C50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Проведение массовых мероприятий, направленных на пропаганду здорового образа жизни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1AD6E2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ДКС и МП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72B29149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477CA105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3A0E4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420B3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B40B07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Повышение престижа нравственных ценностей и ЗОЖ в 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7D62C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«</w:t>
            </w:r>
            <w:r w:rsidRPr="001B5B86">
              <w:rPr>
                <w:spacing w:val="2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>
              <w:rPr>
                <w:spacing w:val="2"/>
                <w:sz w:val="24"/>
                <w:szCs w:val="24"/>
              </w:rPr>
              <w:t>04.03.2020</w:t>
            </w:r>
            <w:r w:rsidRPr="001B5B86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>
              <w:rPr>
                <w:spacing w:val="2"/>
                <w:sz w:val="24"/>
                <w:szCs w:val="24"/>
              </w:rPr>
              <w:t xml:space="preserve"> (пункт 5.3, 5.15, 6.5, 6.6, 6.7, 6.11)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F540F" w:rsidRPr="001B5B86" w14:paraId="2AA4D1C9" w14:textId="77777777" w:rsidTr="006F540F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390904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1BAD5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D639CD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8743AB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DFDAF76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411D0E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47E1A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6106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163,0</w:t>
            </w:r>
          </w:p>
        </w:tc>
      </w:tr>
      <w:tr w:rsidR="006F540F" w:rsidRPr="001B5B86" w14:paraId="3376DD1E" w14:textId="77777777" w:rsidTr="006F540F">
        <w:trPr>
          <w:gridAfter w:val="1"/>
          <w:wAfter w:w="18" w:type="dxa"/>
          <w:trHeight w:val="2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10E51D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323BE2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304FB3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D6E76F1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1D5F17E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9E1EA7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AC921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2D660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69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6F540F" w:rsidRPr="001B5B86" w14:paraId="0A094BCD" w14:textId="77777777" w:rsidTr="006F540F">
        <w:trPr>
          <w:gridAfter w:val="1"/>
          <w:wAfter w:w="18" w:type="dxa"/>
          <w:trHeight w:val="24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0DA33C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3C2A40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2D9544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2C43E80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D9E847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4C0259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2F0C5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B6046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52,5</w:t>
            </w:r>
          </w:p>
        </w:tc>
      </w:tr>
      <w:tr w:rsidR="006F540F" w:rsidRPr="001B5B86" w14:paraId="0DAD8D86" w14:textId="77777777" w:rsidTr="006F540F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ADC04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B7391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160F82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25DB423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FD4683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2B0284F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71613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934C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174,0</w:t>
            </w:r>
          </w:p>
        </w:tc>
      </w:tr>
      <w:tr w:rsidR="006F540F" w:rsidRPr="001B5B86" w14:paraId="0948E966" w14:textId="77777777" w:rsidTr="006F540F">
        <w:trPr>
          <w:gridAfter w:val="1"/>
          <w:wAfter w:w="18" w:type="dxa"/>
          <w:trHeight w:val="243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1B090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35FF9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9C6BCD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66AC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FAE1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6D837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17571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6A7D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179,0</w:t>
            </w:r>
          </w:p>
        </w:tc>
      </w:tr>
      <w:tr w:rsidR="006F540F" w:rsidRPr="001B5B86" w14:paraId="63EECC53" w14:textId="77777777" w:rsidTr="006F540F">
        <w:trPr>
          <w:gridAfter w:val="1"/>
          <w:wAfter w:w="18" w:type="dxa"/>
          <w:trHeight w:val="269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2E9312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CCE90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мероприятий по профилактике правонарушений среди несовершеннолетних и молодежи</w:t>
            </w:r>
            <w:r w:rsidRPr="001B5B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(экскурсии,</w:t>
            </w:r>
            <w:r w:rsidRPr="001B5B86">
              <w:rPr>
                <w:sz w:val="24"/>
                <w:szCs w:val="24"/>
              </w:rPr>
              <w:t xml:space="preserve"> акци</w:t>
            </w:r>
            <w:r>
              <w:rPr>
                <w:sz w:val="24"/>
                <w:szCs w:val="24"/>
              </w:rPr>
              <w:t>и</w:t>
            </w:r>
            <w:r w:rsidRPr="001B5B86">
              <w:rPr>
                <w:sz w:val="24"/>
                <w:szCs w:val="24"/>
              </w:rPr>
              <w:t>, конкурс</w:t>
            </w:r>
            <w:r>
              <w:rPr>
                <w:sz w:val="24"/>
                <w:szCs w:val="24"/>
              </w:rPr>
              <w:t>ы</w:t>
            </w:r>
            <w:r w:rsidRPr="001B5B86">
              <w:rPr>
                <w:sz w:val="24"/>
                <w:szCs w:val="24"/>
              </w:rPr>
              <w:t>, направленны</w:t>
            </w:r>
            <w:r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на профилактику противоправных действий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14F3C1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ДКС и МП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4CD82C1F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</w:p>
          <w:p w14:paraId="1C218884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7EEEF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A270B8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CB076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ЗОЖ в </w:t>
            </w:r>
            <w:r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E7DBFA" w14:textId="77777777" w:rsidR="006F540F" w:rsidRPr="001B5B86" w:rsidRDefault="006F540F" w:rsidP="006F540F">
            <w:pPr>
              <w:pStyle w:val="ac"/>
              <w:ind w:left="11"/>
              <w:jc w:val="both"/>
              <w:rPr>
                <w:b w:val="0"/>
                <w:sz w:val="24"/>
                <w:szCs w:val="24"/>
              </w:rPr>
            </w:pPr>
            <w:r w:rsidRPr="001B5B86">
              <w:rPr>
                <w:b w:val="0"/>
                <w:spacing w:val="2"/>
                <w:sz w:val="24"/>
                <w:szCs w:val="24"/>
              </w:rPr>
              <w:t xml:space="preserve">Муниципальная программа </w:t>
            </w:r>
            <w:r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«Профилактика правонарушений в муниципальном образовании «Холмский городской округ» на 2016-2025 годы», утверждена постановлением </w:t>
            </w:r>
            <w:r w:rsidRPr="001B5B86">
              <w:rPr>
                <w:b w:val="0"/>
                <w:color w:val="auto"/>
                <w:sz w:val="24"/>
                <w:szCs w:val="24"/>
              </w:rPr>
              <w:t xml:space="preserve">администрации </w:t>
            </w:r>
            <w:r w:rsidRPr="001B5B86">
              <w:rPr>
                <w:b w:val="0"/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b w:val="0"/>
                <w:color w:val="auto"/>
                <w:sz w:val="24"/>
                <w:szCs w:val="24"/>
              </w:rPr>
              <w:t>униципального образования «Холмский городской округ</w:t>
            </w:r>
            <w:r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 от 11.01.2016 № 10 (в ред. </w:t>
            </w:r>
            <w:r w:rsidRPr="001B5B86">
              <w:rPr>
                <w:b w:val="0"/>
                <w:sz w:val="24"/>
                <w:szCs w:val="24"/>
              </w:rPr>
              <w:t xml:space="preserve">от </w:t>
            </w:r>
            <w:r>
              <w:rPr>
                <w:b w:val="0"/>
                <w:sz w:val="24"/>
                <w:szCs w:val="24"/>
              </w:rPr>
              <w:t>06.03.2020 № 261</w:t>
            </w:r>
            <w:r w:rsidRPr="001B5B86">
              <w:rPr>
                <w:b w:val="0"/>
                <w:spacing w:val="2"/>
                <w:sz w:val="24"/>
                <w:szCs w:val="24"/>
              </w:rPr>
              <w:t>)</w:t>
            </w:r>
            <w:r>
              <w:rPr>
                <w:b w:val="0"/>
                <w:spacing w:val="2"/>
                <w:sz w:val="24"/>
                <w:szCs w:val="24"/>
              </w:rPr>
              <w:t xml:space="preserve"> (пункт 2 итого)</w:t>
            </w:r>
            <w:r w:rsidRPr="001B5B86">
              <w:rPr>
                <w:b w:val="0"/>
                <w:spacing w:val="2"/>
                <w:sz w:val="24"/>
                <w:szCs w:val="24"/>
              </w:rPr>
              <w:t>, тыс. руб.</w:t>
            </w:r>
          </w:p>
        </w:tc>
      </w:tr>
      <w:tr w:rsidR="006F540F" w:rsidRPr="001B5B86" w14:paraId="270CCF8B" w14:textId="77777777" w:rsidTr="006F540F">
        <w:trPr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21896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A235C7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F5CD96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5DCD978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48FB29A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C387E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341671D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color w:val="auto"/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F1D6DDE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379,0</w:t>
            </w:r>
          </w:p>
        </w:tc>
      </w:tr>
      <w:tr w:rsidR="006F540F" w:rsidRPr="001B5B86" w14:paraId="614820B3" w14:textId="77777777" w:rsidTr="006F540F">
        <w:trPr>
          <w:trHeight w:val="21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82D5A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4B0618" w14:textId="77777777" w:rsidR="006F540F" w:rsidRPr="001B5B86" w:rsidRDefault="006F540F" w:rsidP="006F540F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357074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D27F2A6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094B96D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49A4C6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E7137E0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87951E8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156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6F540F" w:rsidRPr="001B5B86" w14:paraId="1D20F967" w14:textId="77777777" w:rsidTr="006F540F">
        <w:trPr>
          <w:trHeight w:val="24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1B50C4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F62B98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F34F7E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C3D767B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CF72121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BEBDA9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37EF1F6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8151DB2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133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6F540F" w:rsidRPr="001B5B86" w14:paraId="1706B234" w14:textId="77777777" w:rsidTr="006F540F">
        <w:trPr>
          <w:trHeight w:val="19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0C9FB0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56F06A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51E54E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AD6B029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930F207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C1EE47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BDEFDD2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4BC4DF0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610,</w:t>
            </w: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26FCE312" w14:textId="77777777" w:rsidTr="006F540F">
        <w:trPr>
          <w:trHeight w:val="29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EF2956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11CE23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1E0555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F67F1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36F21" w14:textId="77777777" w:rsidR="006F540F" w:rsidRPr="001B5B86" w:rsidRDefault="006F540F" w:rsidP="006F54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B120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17EF2CD" w14:textId="77777777" w:rsidR="006F540F" w:rsidRPr="001B5B86" w:rsidRDefault="006F540F" w:rsidP="006F540F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E358A06" w14:textId="77777777" w:rsidR="006F540F" w:rsidRPr="001B5B86" w:rsidRDefault="006F540F" w:rsidP="006F540F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</w:t>
            </w:r>
            <w:r w:rsidRPr="001B5B86">
              <w:rPr>
                <w:spacing w:val="2"/>
                <w:sz w:val="24"/>
                <w:szCs w:val="24"/>
              </w:rPr>
              <w:t>10,0</w:t>
            </w:r>
          </w:p>
        </w:tc>
      </w:tr>
      <w:tr w:rsidR="006F540F" w:rsidRPr="001B5B86" w14:paraId="559AB2BD" w14:textId="77777777" w:rsidTr="006F540F">
        <w:trPr>
          <w:gridAfter w:val="1"/>
          <w:wAfter w:w="18" w:type="dxa"/>
          <w:trHeight w:val="14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9FE9AD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D47E44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Информирование населения о </w:t>
            </w:r>
            <w:proofErr w:type="spellStart"/>
            <w:r w:rsidRPr="001B5B86">
              <w:rPr>
                <w:sz w:val="24"/>
                <w:szCs w:val="24"/>
              </w:rPr>
              <w:t>здоровьесбережении</w:t>
            </w:r>
            <w:proofErr w:type="spellEnd"/>
            <w:r w:rsidRPr="001B5B86">
              <w:rPr>
                <w:sz w:val="24"/>
                <w:szCs w:val="24"/>
              </w:rPr>
              <w:t xml:space="preserve"> через деятельность клубных формирований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FCF089" w14:textId="77777777" w:rsidR="006F540F" w:rsidRPr="001B5B86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ДКС и МП</w:t>
            </w:r>
            <w:r w:rsidRPr="001B5B86">
              <w:rPr>
                <w:sz w:val="24"/>
                <w:szCs w:val="24"/>
              </w:rPr>
              <w:t xml:space="preserve">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49EF2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28854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4ACE6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Повышение информированности населения в сфере </w:t>
            </w:r>
            <w:proofErr w:type="spellStart"/>
            <w:r w:rsidRPr="001B5B86">
              <w:rPr>
                <w:spacing w:val="2"/>
                <w:sz w:val="24"/>
                <w:szCs w:val="24"/>
              </w:rPr>
              <w:t>здоровьесбережения</w:t>
            </w:r>
            <w:proofErr w:type="spellEnd"/>
            <w:r w:rsidRPr="001B5B86">
              <w:rPr>
                <w:spacing w:val="2"/>
                <w:sz w:val="24"/>
                <w:szCs w:val="24"/>
              </w:rPr>
              <w:t xml:space="preserve"> и культуре здоровья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9B7BE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7DFBE32D" w14:textId="77777777" w:rsidTr="006F540F">
        <w:trPr>
          <w:gridAfter w:val="1"/>
          <w:wAfter w:w="18" w:type="dxa"/>
          <w:trHeight w:val="14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C7D7C7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ADA770" w14:textId="77777777" w:rsidR="006F540F" w:rsidRPr="003C36E0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3C36E0">
              <w:rPr>
                <w:sz w:val="24"/>
                <w:szCs w:val="24"/>
              </w:rPr>
              <w:t>Реализация муниципального проекта «Счастливая женщина Сахалина» на территории муниципального образования «Холмский городской округ»</w:t>
            </w:r>
          </w:p>
          <w:p w14:paraId="53FD4BBA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4F08D2" w14:textId="77777777" w:rsidR="006F540F" w:rsidRPr="001B5B86" w:rsidRDefault="006F540F" w:rsidP="006F540F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6E12297E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О администрации МО «ХГО»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49CEB25F" w14:textId="77777777" w:rsidR="006F540F" w:rsidRDefault="006F540F" w:rsidP="006F540F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DBA0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7993B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E46B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продолжительности жизни населения Холмского района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Pr="001B5B86">
              <w:rPr>
                <w:spacing w:val="2"/>
                <w:sz w:val="24"/>
                <w:szCs w:val="24"/>
              </w:rPr>
              <w:t xml:space="preserve">Укрепление здоровья </w:t>
            </w:r>
            <w:r>
              <w:rPr>
                <w:spacing w:val="2"/>
                <w:sz w:val="24"/>
                <w:szCs w:val="24"/>
              </w:rPr>
              <w:t>жен</w:t>
            </w:r>
            <w:r w:rsidRPr="001B5B86">
              <w:rPr>
                <w:spacing w:val="2"/>
                <w:sz w:val="24"/>
                <w:szCs w:val="24"/>
              </w:rPr>
              <w:t>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BFC53" w14:textId="77777777" w:rsidR="006F540F" w:rsidRPr="001B5B86" w:rsidRDefault="006F540F" w:rsidP="006F540F">
            <w:pPr>
              <w:spacing w:after="0" w:line="240" w:lineRule="auto"/>
              <w:ind w:left="138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F540F" w:rsidRPr="001B5B86" w14:paraId="1C76E436" w14:textId="77777777" w:rsidTr="006F540F">
        <w:trPr>
          <w:gridAfter w:val="1"/>
          <w:wAfter w:w="18" w:type="dxa"/>
          <w:trHeight w:val="356"/>
        </w:trPr>
        <w:tc>
          <w:tcPr>
            <w:tcW w:w="15451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2C2F" w14:textId="77777777" w:rsidR="006F540F" w:rsidRPr="001B5B86" w:rsidRDefault="006F540F" w:rsidP="006F540F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 xml:space="preserve">Задача 8. Мероприятия по улучшению окружающей среды </w:t>
            </w:r>
          </w:p>
        </w:tc>
      </w:tr>
      <w:tr w:rsidR="006F540F" w:rsidRPr="001B5B86" w14:paraId="59E526B2" w14:textId="77777777" w:rsidTr="006F540F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1DBCFE" w14:textId="77777777" w:rsidR="006F540F" w:rsidRPr="001B5B86" w:rsidRDefault="006F540F" w:rsidP="006F54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E819CA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Капитальный ремонт,  ремонт дворовых территорий многоквартирных домов, </w:t>
            </w:r>
            <w:r w:rsidRPr="001B5B86">
              <w:rPr>
                <w:sz w:val="24"/>
                <w:szCs w:val="24"/>
              </w:rPr>
              <w:lastRenderedPageBreak/>
              <w:t>проездов к дворовым территориям многоквартирных домов, благоустройство дворовых территорий, благоустройство общественных территорий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323918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1B5B86">
              <w:rPr>
                <w:sz w:val="24"/>
                <w:szCs w:val="24"/>
              </w:rPr>
              <w:t>ЖКХ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C517F9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358585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5025E6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</w:t>
            </w:r>
            <w:r w:rsidRPr="001B5B86">
              <w:rPr>
                <w:sz w:val="24"/>
                <w:szCs w:val="24"/>
              </w:rPr>
              <w:t xml:space="preserve">современной городской </w:t>
            </w:r>
            <w:r w:rsidRPr="001B5B86">
              <w:rPr>
                <w:sz w:val="24"/>
                <w:szCs w:val="24"/>
              </w:rPr>
              <w:lastRenderedPageBreak/>
              <w:t>средой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A8F38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lastRenderedPageBreak/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>«</w:t>
            </w:r>
            <w:r w:rsidRPr="001B5B86">
              <w:rPr>
                <w:color w:val="1A1A1A"/>
                <w:sz w:val="24"/>
                <w:szCs w:val="24"/>
              </w:rPr>
              <w:t xml:space="preserve">Формирование современной городской среды на территории </w:t>
            </w:r>
            <w:r w:rsidRPr="001B5B86">
              <w:rPr>
                <w:color w:val="1A1A1A"/>
                <w:sz w:val="24"/>
                <w:szCs w:val="24"/>
              </w:rPr>
              <w:lastRenderedPageBreak/>
              <w:t>муниципального образования «Холмский городской округ» на 2018-2025 годы</w:t>
            </w:r>
            <w:r w:rsidRPr="001B5B86">
              <w:rPr>
                <w:spacing w:val="2"/>
                <w:sz w:val="24"/>
                <w:szCs w:val="24"/>
              </w:rPr>
              <w:t xml:space="preserve">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администрации муниципального образования «Холмский городско</w:t>
            </w:r>
            <w:r>
              <w:rPr>
                <w:spacing w:val="2"/>
                <w:sz w:val="24"/>
                <w:szCs w:val="24"/>
              </w:rPr>
              <w:t>й округ» от 21.03.2018 № 523 (</w:t>
            </w:r>
            <w:r w:rsidRPr="008930E1">
              <w:rPr>
                <w:spacing w:val="2"/>
                <w:sz w:val="24"/>
                <w:szCs w:val="24"/>
              </w:rPr>
              <w:t xml:space="preserve">в ред. от </w:t>
            </w:r>
            <w:r>
              <w:rPr>
                <w:spacing w:val="2"/>
                <w:sz w:val="24"/>
                <w:szCs w:val="24"/>
              </w:rPr>
              <w:t>06.03.2020</w:t>
            </w:r>
            <w:r w:rsidRPr="008930E1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263</w:t>
            </w:r>
            <w:r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6F540F" w:rsidRPr="001B5B86" w14:paraId="031A44E9" w14:textId="77777777" w:rsidTr="006F540F">
        <w:trPr>
          <w:gridAfter w:val="1"/>
          <w:wAfter w:w="18" w:type="dxa"/>
          <w:trHeight w:val="2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0A52DB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196D61" w14:textId="77777777" w:rsidR="006F540F" w:rsidRPr="001B5B86" w:rsidRDefault="006F540F" w:rsidP="006F540F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60990" w14:textId="77777777" w:rsidR="006F540F" w:rsidRPr="001B5B86" w:rsidRDefault="006F540F" w:rsidP="006F540F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529C5BC" w14:textId="77777777" w:rsidR="006F540F" w:rsidRPr="001B5B86" w:rsidRDefault="006F540F" w:rsidP="006F54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E9390C5" w14:textId="77777777" w:rsidR="006F540F" w:rsidRPr="001B5B86" w:rsidRDefault="006F540F" w:rsidP="006F54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259662" w14:textId="77777777" w:rsidR="006F540F" w:rsidRPr="001B5B86" w:rsidRDefault="006F540F" w:rsidP="006F540F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6E5A6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4E60C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48 985,6</w:t>
            </w:r>
          </w:p>
        </w:tc>
      </w:tr>
      <w:tr w:rsidR="006F540F" w:rsidRPr="001B5B86" w14:paraId="56B2A703" w14:textId="77777777" w:rsidTr="006F540F">
        <w:trPr>
          <w:gridAfter w:val="1"/>
          <w:wAfter w:w="18" w:type="dxa"/>
          <w:trHeight w:val="21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D25D5D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546D8A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FB0CD1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52784EA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82300CA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E221EC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C1AB9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A09B1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27 132,3</w:t>
            </w:r>
          </w:p>
        </w:tc>
      </w:tr>
      <w:tr w:rsidR="006F540F" w:rsidRPr="001B5B86" w14:paraId="55CF920B" w14:textId="77777777" w:rsidTr="006F540F">
        <w:trPr>
          <w:gridAfter w:val="1"/>
          <w:wAfter w:w="18" w:type="dxa"/>
          <w:trHeight w:val="21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BE0485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C02167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CE6A60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4D3A564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67CAFDD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73968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208A4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24861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27 445,7</w:t>
            </w:r>
          </w:p>
        </w:tc>
      </w:tr>
      <w:tr w:rsidR="006F540F" w:rsidRPr="001B5B86" w14:paraId="12BE65A8" w14:textId="77777777" w:rsidTr="006F540F">
        <w:trPr>
          <w:gridAfter w:val="1"/>
          <w:wAfter w:w="18" w:type="dxa"/>
          <w:trHeight w:val="19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22A3EA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F6FB69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17B5D8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4A82357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160B4D2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05AB91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393E4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D9734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6F540F" w:rsidRPr="001B5B86" w14:paraId="1357CFFE" w14:textId="77777777" w:rsidTr="006F540F">
        <w:trPr>
          <w:gridAfter w:val="1"/>
          <w:wAfter w:w="18" w:type="dxa"/>
          <w:trHeight w:val="321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4EA79D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80F3BF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13CBB1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A0EF4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C95AE" w14:textId="77777777" w:rsidR="006F540F" w:rsidRPr="001B5B86" w:rsidRDefault="006F540F" w:rsidP="006F54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73BE8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4320B52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EE9330A" w14:textId="77777777" w:rsidR="006F540F" w:rsidRPr="001B5B86" w:rsidRDefault="006F540F" w:rsidP="006F54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6F540F" w:rsidRPr="001B5B86" w14:paraId="4DE4EB84" w14:textId="77777777" w:rsidTr="006F540F">
        <w:trPr>
          <w:gridAfter w:val="1"/>
          <w:wAfter w:w="18" w:type="dxa"/>
          <w:trHeight w:val="40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D2F015" w14:textId="77777777" w:rsidR="006F540F" w:rsidRPr="001B5B86" w:rsidRDefault="006F540F" w:rsidP="006F540F">
            <w:pPr>
              <w:tabs>
                <w:tab w:val="left" w:pos="418"/>
              </w:tabs>
              <w:spacing w:after="0" w:line="240" w:lineRule="auto"/>
              <w:ind w:left="-716" w:right="-152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5120EE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Благоустройство мест массового отдыха населения (городских парков), общественных территорий (набережные, центральные площади, парки и др.)</w:t>
            </w:r>
          </w:p>
          <w:p w14:paraId="3869395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37CA2B4E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61EC219B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3AD22215" w14:textId="77777777" w:rsidR="006F540F" w:rsidRPr="001B5B86" w:rsidRDefault="006F540F" w:rsidP="006F540F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725340" w14:textId="77777777" w:rsidR="006F540F" w:rsidRPr="001B5B86" w:rsidRDefault="006F540F" w:rsidP="006F540F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B5B86">
              <w:rPr>
                <w:sz w:val="24"/>
                <w:szCs w:val="24"/>
              </w:rPr>
              <w:t>ЖКХ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08CFF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0F2A" w14:textId="77777777" w:rsidR="006F540F" w:rsidRPr="001B5B86" w:rsidRDefault="006F540F" w:rsidP="006F54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8BA4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современной и </w:t>
            </w:r>
            <w:r w:rsidRPr="001B5B86">
              <w:rPr>
                <w:sz w:val="24"/>
                <w:szCs w:val="24"/>
              </w:rPr>
              <w:t>комфортной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8DDB" w14:textId="77777777" w:rsidR="006F540F" w:rsidRPr="001B5B86" w:rsidRDefault="006F540F" w:rsidP="006F540F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>«</w:t>
            </w:r>
            <w:r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Pr="001B5B86">
              <w:rPr>
                <w:spacing w:val="2"/>
                <w:sz w:val="24"/>
                <w:szCs w:val="24"/>
              </w:rPr>
              <w:t xml:space="preserve">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администрации муниципального образования «Холмский городской округ» от 21.03.2018 № 523 (</w:t>
            </w:r>
            <w:r w:rsidRPr="008930E1">
              <w:rPr>
                <w:spacing w:val="2"/>
                <w:sz w:val="24"/>
                <w:szCs w:val="24"/>
              </w:rPr>
              <w:t xml:space="preserve">в ред. от </w:t>
            </w:r>
            <w:r>
              <w:rPr>
                <w:spacing w:val="2"/>
                <w:sz w:val="24"/>
                <w:szCs w:val="24"/>
              </w:rPr>
              <w:t>06.03.2020</w:t>
            </w:r>
            <w:r w:rsidRPr="008930E1">
              <w:rPr>
                <w:spacing w:val="2"/>
                <w:sz w:val="24"/>
                <w:szCs w:val="24"/>
              </w:rPr>
              <w:t xml:space="preserve"> № </w:t>
            </w:r>
            <w:r>
              <w:rPr>
                <w:spacing w:val="2"/>
                <w:sz w:val="24"/>
                <w:szCs w:val="24"/>
              </w:rPr>
              <w:t>263</w:t>
            </w:r>
            <w:r w:rsidRPr="001B5B86">
              <w:rPr>
                <w:spacing w:val="2"/>
                <w:sz w:val="24"/>
                <w:szCs w:val="24"/>
              </w:rPr>
              <w:t xml:space="preserve">), </w:t>
            </w:r>
            <w:r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6F540F" w:rsidRPr="001B5B86" w14:paraId="4D32FA62" w14:textId="77777777" w:rsidTr="006F540F">
        <w:trPr>
          <w:gridAfter w:val="1"/>
          <w:wAfter w:w="18" w:type="dxa"/>
          <w:trHeight w:val="20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2C0270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667A93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7924DA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1587BC07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4523B3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7449F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6340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5FC5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22 000</w:t>
            </w:r>
            <w:r w:rsidRPr="001B5B86">
              <w:rPr>
                <w:spacing w:val="2"/>
                <w:sz w:val="24"/>
                <w:szCs w:val="24"/>
              </w:rPr>
              <w:t xml:space="preserve">,0 </w:t>
            </w:r>
          </w:p>
        </w:tc>
      </w:tr>
      <w:tr w:rsidR="006F540F" w:rsidRPr="001B5B86" w14:paraId="07E2A37C" w14:textId="77777777" w:rsidTr="006F540F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BC5812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8B758B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292885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2A0433AF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3F9158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7D5D3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FF68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0702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10 000,</w:t>
            </w: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57AD0165" w14:textId="77777777" w:rsidTr="006F540F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A671AA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634147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C1550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7A5A73B4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B15B1D4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41285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3F92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BA46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F540F" w:rsidRPr="001B5B86" w14:paraId="79FE8D3A" w14:textId="77777777" w:rsidTr="006F540F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1B642C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DEB5B6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EDFD21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6314B81F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CE87500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D3E84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2CA9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4003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6F540F" w:rsidRPr="001B5B86" w14:paraId="514C2835" w14:textId="77777777" w:rsidTr="006F540F">
        <w:trPr>
          <w:gridAfter w:val="1"/>
          <w:wAfter w:w="18" w:type="dxa"/>
          <w:trHeight w:val="108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7CD79E" w14:textId="77777777" w:rsidR="006F540F" w:rsidRPr="001B5B86" w:rsidRDefault="006F540F" w:rsidP="006F54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689175" w14:textId="77777777" w:rsidR="006F540F" w:rsidRPr="001B5B86" w:rsidRDefault="006F540F" w:rsidP="006F540F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A0ECCC" w14:textId="77777777" w:rsidR="006F540F" w:rsidRPr="001B5B86" w:rsidRDefault="006F540F" w:rsidP="006F540F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042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E173" w14:textId="77777777" w:rsidR="006F540F" w:rsidRPr="001B5B86" w:rsidRDefault="006F540F" w:rsidP="006F54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BACA" w14:textId="77777777" w:rsidR="006F540F" w:rsidRPr="001B5B86" w:rsidRDefault="006F540F" w:rsidP="006F540F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B233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07B4" w14:textId="77777777" w:rsidR="006F540F" w:rsidRPr="001B5B86" w:rsidRDefault="006F540F" w:rsidP="006F54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</w:tbl>
    <w:p w14:paraId="71AF4C59" w14:textId="77777777" w:rsidR="006F540F" w:rsidRDefault="006F540F" w:rsidP="002A7A0C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D10DD07" w14:textId="77777777" w:rsidR="006F540F" w:rsidRDefault="006F540F" w:rsidP="002A7A0C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AFC488F" w14:textId="77777777" w:rsidR="00BF5CC5" w:rsidRDefault="00BF5CC5" w:rsidP="002A7A0C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B7868E4" w14:textId="77777777" w:rsidR="00BF5CC5" w:rsidRDefault="00BF5CC5" w:rsidP="002A7A0C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55CF5F4" w14:textId="77777777" w:rsidR="00BF5CC5" w:rsidRDefault="00BF5CC5" w:rsidP="002A7A0C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A5466AF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lastRenderedPageBreak/>
        <w:t xml:space="preserve">Приложение № </w:t>
      </w:r>
      <w:r>
        <w:rPr>
          <w:spacing w:val="2"/>
          <w:sz w:val="24"/>
          <w:szCs w:val="24"/>
        </w:rPr>
        <w:t>2</w:t>
      </w:r>
      <w:r w:rsidRPr="0000203F">
        <w:rPr>
          <w:spacing w:val="2"/>
          <w:sz w:val="24"/>
          <w:szCs w:val="24"/>
        </w:rPr>
        <w:t xml:space="preserve"> </w:t>
      </w:r>
    </w:p>
    <w:p w14:paraId="42F427A2" w14:textId="77777777" w:rsidR="002A7A0C" w:rsidRDefault="002A7A0C" w:rsidP="002A7A0C">
      <w:pPr>
        <w:spacing w:after="37"/>
        <w:ind w:left="0" w:right="-84" w:firstLine="0"/>
        <w:jc w:val="right"/>
      </w:pPr>
    </w:p>
    <w:p w14:paraId="2BA14672" w14:textId="77777777" w:rsidR="004E7B5B" w:rsidRDefault="00317A1B" w:rsidP="002A7A0C">
      <w:pPr>
        <w:spacing w:after="37"/>
        <w:ind w:left="0" w:right="-84" w:firstLine="0"/>
        <w:jc w:val="right"/>
      </w:pPr>
      <w:r w:rsidRPr="00A655C5">
        <w:object w:dxaOrig="14796" w:dyaOrig="5407" w14:anchorId="1D08DF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5pt;height:270.2pt" o:ole="">
            <v:imagedata r:id="rId13" o:title=""/>
          </v:shape>
          <o:OLEObject Type="Embed" ProgID="Word.Document.12" ShapeID="_x0000_i1025" DrawAspect="Content" ObjectID="_1802156728" r:id="rId14">
            <o:FieldCodes>\s</o:FieldCodes>
          </o:OLEObject>
        </w:object>
      </w:r>
    </w:p>
    <w:p w14:paraId="65186006" w14:textId="77777777" w:rsidR="00D84FB2" w:rsidRDefault="00D84FB2" w:rsidP="002A7A0C">
      <w:pPr>
        <w:spacing w:after="37"/>
        <w:ind w:left="0" w:right="-84" w:firstLine="0"/>
        <w:jc w:val="right"/>
      </w:pPr>
    </w:p>
    <w:p w14:paraId="7328B37F" w14:textId="77777777" w:rsidR="00D84FB2" w:rsidRDefault="00D84FB2" w:rsidP="002A7A0C">
      <w:pPr>
        <w:spacing w:after="37"/>
        <w:ind w:left="0" w:right="-84" w:firstLine="0"/>
        <w:jc w:val="right"/>
      </w:pPr>
    </w:p>
    <w:p w14:paraId="7B7B0FDC" w14:textId="77777777" w:rsidR="00D84FB2" w:rsidRDefault="00D84FB2" w:rsidP="002A7A0C">
      <w:pPr>
        <w:spacing w:after="37"/>
        <w:ind w:left="0" w:right="-84" w:firstLine="0"/>
        <w:jc w:val="right"/>
      </w:pPr>
    </w:p>
    <w:p w14:paraId="3B1C6D86" w14:textId="77777777" w:rsidR="00D84FB2" w:rsidRDefault="00D84FB2" w:rsidP="002A7A0C">
      <w:pPr>
        <w:spacing w:after="37"/>
        <w:ind w:left="0" w:right="-84" w:firstLine="0"/>
        <w:jc w:val="right"/>
      </w:pPr>
    </w:p>
    <w:p w14:paraId="4CA2783C" w14:textId="77777777" w:rsidR="00D84FB2" w:rsidRDefault="00D84FB2" w:rsidP="002A7A0C">
      <w:pPr>
        <w:spacing w:after="37"/>
        <w:ind w:left="0" w:right="-84" w:firstLine="0"/>
        <w:jc w:val="right"/>
      </w:pPr>
    </w:p>
    <w:sectPr w:rsidR="00D84FB2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D083" w14:textId="77777777" w:rsidR="009815C2" w:rsidRDefault="009815C2">
      <w:pPr>
        <w:spacing w:after="0" w:line="240" w:lineRule="auto"/>
      </w:pPr>
      <w:r>
        <w:separator/>
      </w:r>
    </w:p>
  </w:endnote>
  <w:endnote w:type="continuationSeparator" w:id="0">
    <w:p w14:paraId="4D42A29E" w14:textId="77777777" w:rsidR="009815C2" w:rsidRDefault="00981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8BA6" w14:textId="77777777" w:rsidR="00402F19" w:rsidRDefault="00402F1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41B0" w14:textId="77777777" w:rsidR="009815C2" w:rsidRDefault="009815C2">
      <w:pPr>
        <w:spacing w:after="0" w:line="240" w:lineRule="auto"/>
      </w:pPr>
      <w:r>
        <w:separator/>
      </w:r>
    </w:p>
  </w:footnote>
  <w:footnote w:type="continuationSeparator" w:id="0">
    <w:p w14:paraId="120AF21E" w14:textId="77777777" w:rsidR="009815C2" w:rsidRDefault="00981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6914" w14:textId="77777777" w:rsidR="00402F19" w:rsidRDefault="00402F19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1740" w14:textId="77777777" w:rsidR="00402F19" w:rsidRDefault="00402F19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122C" w14:textId="77777777" w:rsidR="00402F19" w:rsidRDefault="00402F19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337A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9F46F7"/>
    <w:multiLevelType w:val="multilevel"/>
    <w:tmpl w:val="1046CD9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hint="default"/>
      </w:rPr>
    </w:lvl>
  </w:abstractNum>
  <w:abstractNum w:abstractNumId="17" w15:restartNumberingAfterBreak="0">
    <w:nsid w:val="4CEF2E34"/>
    <w:multiLevelType w:val="multilevel"/>
    <w:tmpl w:val="5F9A239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eastAsia="Times New Roman" w:hint="default"/>
        <w:color w:val="000000"/>
      </w:rPr>
    </w:lvl>
  </w:abstractNum>
  <w:abstractNum w:abstractNumId="18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9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2D5184"/>
    <w:multiLevelType w:val="hybridMultilevel"/>
    <w:tmpl w:val="5BCAE8BE"/>
    <w:lvl w:ilvl="0" w:tplc="5414EBDE">
      <w:start w:val="4"/>
      <w:numFmt w:val="decimal"/>
      <w:lvlText w:val="%1."/>
      <w:lvlJc w:val="left"/>
      <w:pPr>
        <w:ind w:left="107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908617152">
    <w:abstractNumId w:val="19"/>
  </w:num>
  <w:num w:numId="2" w16cid:durableId="1990934566">
    <w:abstractNumId w:val="23"/>
  </w:num>
  <w:num w:numId="3" w16cid:durableId="735051832">
    <w:abstractNumId w:val="5"/>
  </w:num>
  <w:num w:numId="4" w16cid:durableId="302081607">
    <w:abstractNumId w:val="7"/>
  </w:num>
  <w:num w:numId="5" w16cid:durableId="2074548928">
    <w:abstractNumId w:val="1"/>
  </w:num>
  <w:num w:numId="6" w16cid:durableId="831683623">
    <w:abstractNumId w:val="3"/>
  </w:num>
  <w:num w:numId="7" w16cid:durableId="1721782598">
    <w:abstractNumId w:val="4"/>
  </w:num>
  <w:num w:numId="8" w16cid:durableId="2094350045">
    <w:abstractNumId w:val="24"/>
  </w:num>
  <w:num w:numId="9" w16cid:durableId="1767000373">
    <w:abstractNumId w:val="8"/>
  </w:num>
  <w:num w:numId="10" w16cid:durableId="1104496429">
    <w:abstractNumId w:val="14"/>
  </w:num>
  <w:num w:numId="11" w16cid:durableId="1345202957">
    <w:abstractNumId w:val="2"/>
  </w:num>
  <w:num w:numId="12" w16cid:durableId="1928227064">
    <w:abstractNumId w:val="22"/>
  </w:num>
  <w:num w:numId="13" w16cid:durableId="39912748">
    <w:abstractNumId w:val="11"/>
  </w:num>
  <w:num w:numId="14" w16cid:durableId="1272202325">
    <w:abstractNumId w:val="6"/>
  </w:num>
  <w:num w:numId="15" w16cid:durableId="1671908360">
    <w:abstractNumId w:val="0"/>
  </w:num>
  <w:num w:numId="16" w16cid:durableId="346568015">
    <w:abstractNumId w:val="12"/>
  </w:num>
  <w:num w:numId="17" w16cid:durableId="1412121737">
    <w:abstractNumId w:val="18"/>
  </w:num>
  <w:num w:numId="18" w16cid:durableId="1952934173">
    <w:abstractNumId w:val="25"/>
  </w:num>
  <w:num w:numId="19" w16cid:durableId="547185599">
    <w:abstractNumId w:val="21"/>
  </w:num>
  <w:num w:numId="20" w16cid:durableId="875312424">
    <w:abstractNumId w:val="10"/>
  </w:num>
  <w:num w:numId="21" w16cid:durableId="1178732079">
    <w:abstractNumId w:val="9"/>
  </w:num>
  <w:num w:numId="22" w16cid:durableId="319964049">
    <w:abstractNumId w:val="13"/>
  </w:num>
  <w:num w:numId="23" w16cid:durableId="482280879">
    <w:abstractNumId w:val="16"/>
  </w:num>
  <w:num w:numId="24" w16cid:durableId="484980030">
    <w:abstractNumId w:val="20"/>
  </w:num>
  <w:num w:numId="25" w16cid:durableId="1143422986">
    <w:abstractNumId w:val="15"/>
  </w:num>
  <w:num w:numId="26" w16cid:durableId="12333904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03F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1F6"/>
    <w:rsid w:val="000307E9"/>
    <w:rsid w:val="00031601"/>
    <w:rsid w:val="00033330"/>
    <w:rsid w:val="00040C15"/>
    <w:rsid w:val="00041F11"/>
    <w:rsid w:val="00045454"/>
    <w:rsid w:val="0004755E"/>
    <w:rsid w:val="00051050"/>
    <w:rsid w:val="00054AC2"/>
    <w:rsid w:val="00055CCB"/>
    <w:rsid w:val="00063496"/>
    <w:rsid w:val="000635CF"/>
    <w:rsid w:val="000670C8"/>
    <w:rsid w:val="00072AE5"/>
    <w:rsid w:val="00072CFA"/>
    <w:rsid w:val="00080078"/>
    <w:rsid w:val="00084589"/>
    <w:rsid w:val="00086775"/>
    <w:rsid w:val="00091E1C"/>
    <w:rsid w:val="000938E7"/>
    <w:rsid w:val="000A3170"/>
    <w:rsid w:val="000A78D4"/>
    <w:rsid w:val="000A7D8D"/>
    <w:rsid w:val="000B0562"/>
    <w:rsid w:val="000B0D99"/>
    <w:rsid w:val="000B0E95"/>
    <w:rsid w:val="000B1798"/>
    <w:rsid w:val="000B309D"/>
    <w:rsid w:val="000B513B"/>
    <w:rsid w:val="000B6423"/>
    <w:rsid w:val="000B747A"/>
    <w:rsid w:val="000C29B7"/>
    <w:rsid w:val="000C304C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51E0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5E4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77F35"/>
    <w:rsid w:val="002824C9"/>
    <w:rsid w:val="00286776"/>
    <w:rsid w:val="00293C9E"/>
    <w:rsid w:val="0029512E"/>
    <w:rsid w:val="00296A31"/>
    <w:rsid w:val="002A511F"/>
    <w:rsid w:val="002A613F"/>
    <w:rsid w:val="002A7A0C"/>
    <w:rsid w:val="002B0350"/>
    <w:rsid w:val="002B04F1"/>
    <w:rsid w:val="002B286A"/>
    <w:rsid w:val="002B5D01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22CC"/>
    <w:rsid w:val="002E5BCE"/>
    <w:rsid w:val="002E5D9D"/>
    <w:rsid w:val="002F1061"/>
    <w:rsid w:val="002F652A"/>
    <w:rsid w:val="002F76BF"/>
    <w:rsid w:val="00300BDD"/>
    <w:rsid w:val="00302DA9"/>
    <w:rsid w:val="00304CBD"/>
    <w:rsid w:val="0030587C"/>
    <w:rsid w:val="00306CF5"/>
    <w:rsid w:val="00311523"/>
    <w:rsid w:val="00312971"/>
    <w:rsid w:val="00316BED"/>
    <w:rsid w:val="00317A1B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41C20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6FCC"/>
    <w:rsid w:val="00387DB3"/>
    <w:rsid w:val="00391156"/>
    <w:rsid w:val="00391BCB"/>
    <w:rsid w:val="003944CA"/>
    <w:rsid w:val="003A0778"/>
    <w:rsid w:val="003A540A"/>
    <w:rsid w:val="003A5D4B"/>
    <w:rsid w:val="003A681C"/>
    <w:rsid w:val="003A7D77"/>
    <w:rsid w:val="003B3507"/>
    <w:rsid w:val="003B48A2"/>
    <w:rsid w:val="003B5F87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06BB"/>
    <w:rsid w:val="003E114A"/>
    <w:rsid w:val="003E3AAA"/>
    <w:rsid w:val="003E61B3"/>
    <w:rsid w:val="003E700A"/>
    <w:rsid w:val="003E7A71"/>
    <w:rsid w:val="003F289C"/>
    <w:rsid w:val="003F3272"/>
    <w:rsid w:val="003F35C0"/>
    <w:rsid w:val="003F4709"/>
    <w:rsid w:val="003F5D03"/>
    <w:rsid w:val="00400DE8"/>
    <w:rsid w:val="00402F19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5FE2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4B5"/>
    <w:rsid w:val="00487CBA"/>
    <w:rsid w:val="00495095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B0160"/>
    <w:rsid w:val="005B0B87"/>
    <w:rsid w:val="005B222B"/>
    <w:rsid w:val="005B2773"/>
    <w:rsid w:val="005B2BAE"/>
    <w:rsid w:val="005B50E8"/>
    <w:rsid w:val="005B7845"/>
    <w:rsid w:val="005C028C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1E1F"/>
    <w:rsid w:val="006A45A8"/>
    <w:rsid w:val="006A554F"/>
    <w:rsid w:val="006A7A4D"/>
    <w:rsid w:val="006B3D56"/>
    <w:rsid w:val="006B3E73"/>
    <w:rsid w:val="006B616A"/>
    <w:rsid w:val="006B7E0A"/>
    <w:rsid w:val="006C0CA0"/>
    <w:rsid w:val="006C3C52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540F"/>
    <w:rsid w:val="006F63FE"/>
    <w:rsid w:val="00704F24"/>
    <w:rsid w:val="00705A82"/>
    <w:rsid w:val="00711F3B"/>
    <w:rsid w:val="007123BE"/>
    <w:rsid w:val="007124F9"/>
    <w:rsid w:val="007126A6"/>
    <w:rsid w:val="007127D7"/>
    <w:rsid w:val="007141E2"/>
    <w:rsid w:val="00714FD6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0A9E"/>
    <w:rsid w:val="007845A2"/>
    <w:rsid w:val="007858DD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B3563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5AA7"/>
    <w:rsid w:val="007F7227"/>
    <w:rsid w:val="007F72DA"/>
    <w:rsid w:val="0080006C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2C87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6043"/>
    <w:rsid w:val="00886553"/>
    <w:rsid w:val="00891C26"/>
    <w:rsid w:val="008930E1"/>
    <w:rsid w:val="00893B62"/>
    <w:rsid w:val="008A01B7"/>
    <w:rsid w:val="008A157F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6756"/>
    <w:rsid w:val="009615C7"/>
    <w:rsid w:val="00962946"/>
    <w:rsid w:val="0096395A"/>
    <w:rsid w:val="00964D33"/>
    <w:rsid w:val="0096552D"/>
    <w:rsid w:val="009660C2"/>
    <w:rsid w:val="009661AF"/>
    <w:rsid w:val="00967072"/>
    <w:rsid w:val="009678CC"/>
    <w:rsid w:val="009714DA"/>
    <w:rsid w:val="009753DB"/>
    <w:rsid w:val="00975DFF"/>
    <w:rsid w:val="009815C2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263A2"/>
    <w:rsid w:val="00A30573"/>
    <w:rsid w:val="00A306F7"/>
    <w:rsid w:val="00A372FC"/>
    <w:rsid w:val="00A37DBF"/>
    <w:rsid w:val="00A37EDD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95EDD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120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148F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407D"/>
    <w:rsid w:val="00B562E9"/>
    <w:rsid w:val="00B6250A"/>
    <w:rsid w:val="00B651AD"/>
    <w:rsid w:val="00B65826"/>
    <w:rsid w:val="00B702D8"/>
    <w:rsid w:val="00B70BB9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1C8A"/>
    <w:rsid w:val="00BA794D"/>
    <w:rsid w:val="00BB244F"/>
    <w:rsid w:val="00BB2514"/>
    <w:rsid w:val="00BB6E88"/>
    <w:rsid w:val="00BC07FF"/>
    <w:rsid w:val="00BC2960"/>
    <w:rsid w:val="00BC4228"/>
    <w:rsid w:val="00BD1A3D"/>
    <w:rsid w:val="00BD2C69"/>
    <w:rsid w:val="00BD47B1"/>
    <w:rsid w:val="00BD50FA"/>
    <w:rsid w:val="00BD5CBF"/>
    <w:rsid w:val="00BD79DF"/>
    <w:rsid w:val="00BE077D"/>
    <w:rsid w:val="00BE0F64"/>
    <w:rsid w:val="00BE4F1C"/>
    <w:rsid w:val="00BF1981"/>
    <w:rsid w:val="00BF4BC4"/>
    <w:rsid w:val="00BF5629"/>
    <w:rsid w:val="00BF5CC5"/>
    <w:rsid w:val="00C003FE"/>
    <w:rsid w:val="00C0282F"/>
    <w:rsid w:val="00C02B64"/>
    <w:rsid w:val="00C04BF6"/>
    <w:rsid w:val="00C04C7A"/>
    <w:rsid w:val="00C055D6"/>
    <w:rsid w:val="00C074BD"/>
    <w:rsid w:val="00C100FA"/>
    <w:rsid w:val="00C10AAF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3A6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D6D45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056"/>
    <w:rsid w:val="00D40DF6"/>
    <w:rsid w:val="00D4204C"/>
    <w:rsid w:val="00D42BD2"/>
    <w:rsid w:val="00D4657C"/>
    <w:rsid w:val="00D46963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6462"/>
    <w:rsid w:val="00D82003"/>
    <w:rsid w:val="00D82045"/>
    <w:rsid w:val="00D84935"/>
    <w:rsid w:val="00D84FB2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033B"/>
    <w:rsid w:val="00DB285D"/>
    <w:rsid w:val="00DB371B"/>
    <w:rsid w:val="00DB44BA"/>
    <w:rsid w:val="00DB48DE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11B0"/>
    <w:rsid w:val="00DF6AC5"/>
    <w:rsid w:val="00DF6F60"/>
    <w:rsid w:val="00E01D49"/>
    <w:rsid w:val="00E053D6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2E1A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500BC"/>
    <w:rsid w:val="00E51054"/>
    <w:rsid w:val="00E54C48"/>
    <w:rsid w:val="00E55D96"/>
    <w:rsid w:val="00E57BE6"/>
    <w:rsid w:val="00E6409B"/>
    <w:rsid w:val="00E65EC6"/>
    <w:rsid w:val="00E66DF3"/>
    <w:rsid w:val="00E6749A"/>
    <w:rsid w:val="00E70337"/>
    <w:rsid w:val="00E71805"/>
    <w:rsid w:val="00E72CB5"/>
    <w:rsid w:val="00E73837"/>
    <w:rsid w:val="00E770B1"/>
    <w:rsid w:val="00E77529"/>
    <w:rsid w:val="00E812CA"/>
    <w:rsid w:val="00E83D06"/>
    <w:rsid w:val="00E83E0C"/>
    <w:rsid w:val="00E8414E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B2FF6"/>
    <w:rsid w:val="00EC063D"/>
    <w:rsid w:val="00EC3919"/>
    <w:rsid w:val="00EC3D23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07B20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A0200"/>
    <w:rsid w:val="00FA0E76"/>
    <w:rsid w:val="00FB0C7D"/>
    <w:rsid w:val="00FB2741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5F40"/>
    <w:rsid w:val="00FD70DC"/>
    <w:rsid w:val="00FD776E"/>
    <w:rsid w:val="00FD7B4F"/>
    <w:rsid w:val="00FD7D28"/>
    <w:rsid w:val="00FE0A54"/>
    <w:rsid w:val="00FE73B7"/>
    <w:rsid w:val="00FF326F"/>
    <w:rsid w:val="00FF3E39"/>
    <w:rsid w:val="00FF4EB3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C9626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  <w:style w:type="character" w:customStyle="1" w:styleId="news-list-value">
    <w:name w:val="news-list-value"/>
    <w:rsid w:val="002B0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35BB3-669B-4F5B-8A47-8BF08699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3060</Words>
  <Characters>21206</Characters>
  <Application>Microsoft Office Word</Application>
  <DocSecurity>0</DocSecurity>
  <Lines>451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2021-10-12T23:05:00Z</cp:lastPrinted>
  <dcterms:created xsi:type="dcterms:W3CDTF">2025-02-26T23:18:00Z</dcterms:created>
  <dcterms:modified xsi:type="dcterms:W3CDTF">2025-02-26T23:18:00Z</dcterms:modified>
</cp:coreProperties>
</file>