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0AA65" w14:textId="77777777" w:rsidR="0045371F" w:rsidRDefault="0045371F" w:rsidP="0045371F">
      <w:pPr>
        <w:ind w:hanging="10"/>
        <w:jc w:val="center"/>
        <w:rPr>
          <w:sz w:val="32"/>
        </w:rPr>
      </w:pPr>
      <w:r>
        <w:rPr>
          <w:noProof/>
        </w:rPr>
        <w:drawing>
          <wp:inline distT="0" distB="0" distL="0" distR="0" wp14:anchorId="69D558B2" wp14:editId="38B89B47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5AA9A" w14:textId="77777777" w:rsidR="0045371F" w:rsidRDefault="0045371F" w:rsidP="0045371F">
      <w:pPr>
        <w:pStyle w:val="3"/>
        <w:keepNext w:val="0"/>
        <w:ind w:hanging="10"/>
        <w:jc w:val="left"/>
        <w:rPr>
          <w:sz w:val="34"/>
        </w:rPr>
      </w:pPr>
    </w:p>
    <w:p w14:paraId="607E9B7A" w14:textId="77777777" w:rsidR="0045371F" w:rsidRDefault="0045371F" w:rsidP="0045371F">
      <w:pPr>
        <w:pStyle w:val="ae"/>
        <w:ind w:hanging="10"/>
      </w:pPr>
      <w:r>
        <w:t>АДМИНИСТРАЦИЯ</w:t>
      </w:r>
    </w:p>
    <w:p w14:paraId="741F86BC" w14:textId="77777777" w:rsidR="0045371F" w:rsidRDefault="0045371F" w:rsidP="0045371F">
      <w:pPr>
        <w:pStyle w:val="1"/>
        <w:ind w:hanging="10"/>
      </w:pPr>
      <w:r>
        <w:t>МУНИЦИПАЛЬНОГО ОБРАЗОВАНИЯ «ХОЛМСКИЙ ГОРОДСКОЙ ОКРУГ»</w:t>
      </w:r>
    </w:p>
    <w:p w14:paraId="7880DE51" w14:textId="77777777" w:rsidR="0045371F" w:rsidRPr="0045371F" w:rsidRDefault="0045371F" w:rsidP="0045371F">
      <w:pPr>
        <w:ind w:hanging="10"/>
        <w:rPr>
          <w:sz w:val="24"/>
          <w:szCs w:val="24"/>
        </w:rPr>
      </w:pPr>
    </w:p>
    <w:p w14:paraId="02DDCBBB" w14:textId="77777777" w:rsidR="0045371F" w:rsidRDefault="0045371F" w:rsidP="0045371F">
      <w:pPr>
        <w:pStyle w:val="4"/>
        <w:keepNext w:val="0"/>
        <w:ind w:hanging="10"/>
        <w:rPr>
          <w:sz w:val="38"/>
        </w:rPr>
      </w:pPr>
      <w:r>
        <w:rPr>
          <w:sz w:val="38"/>
        </w:rPr>
        <w:t>ПОСТАНОВЛЕНИЕ</w:t>
      </w:r>
    </w:p>
    <w:p w14:paraId="11DD739E" w14:textId="77777777" w:rsidR="0045371F" w:rsidRDefault="0045371F" w:rsidP="0045371F">
      <w:pPr>
        <w:ind w:hanging="10"/>
        <w:rPr>
          <w:sz w:val="37"/>
        </w:rPr>
      </w:pPr>
    </w:p>
    <w:p w14:paraId="77A92E18" w14:textId="77777777" w:rsidR="0045371F" w:rsidRPr="001F66DA" w:rsidRDefault="001F66DA" w:rsidP="0045371F">
      <w:pPr>
        <w:tabs>
          <w:tab w:val="left" w:pos="3281"/>
        </w:tabs>
        <w:ind w:hanging="10"/>
        <w:rPr>
          <w:sz w:val="24"/>
          <w:szCs w:val="24"/>
        </w:rPr>
      </w:pPr>
      <w:r>
        <w:t xml:space="preserve">      </w:t>
      </w:r>
      <w:r>
        <w:rPr>
          <w:sz w:val="24"/>
          <w:szCs w:val="24"/>
        </w:rPr>
        <w:t xml:space="preserve">      20.11.2020                         1420 </w:t>
      </w:r>
    </w:p>
    <w:p w14:paraId="305A3A51" w14:textId="77777777" w:rsidR="0045371F" w:rsidRPr="00832C87" w:rsidRDefault="0045371F" w:rsidP="0045371F">
      <w:pPr>
        <w:ind w:hanging="10"/>
      </w:pPr>
      <w:r w:rsidRPr="00124E9D">
        <w:rPr>
          <w:sz w:val="24"/>
          <w:szCs w:val="24"/>
        </w:rPr>
        <w:t xml:space="preserve">от </w:t>
      </w:r>
      <w:r w:rsidR="00124E9D" w:rsidRPr="00124E9D">
        <w:rPr>
          <w:sz w:val="24"/>
          <w:szCs w:val="24"/>
          <w:u w:val="single"/>
        </w:rPr>
        <w:t xml:space="preserve">         </w:t>
      </w:r>
      <w:r w:rsidR="001F66DA">
        <w:rPr>
          <w:sz w:val="24"/>
          <w:szCs w:val="24"/>
          <w:u w:val="single"/>
        </w:rPr>
        <w:t>_______</w:t>
      </w:r>
      <w:r w:rsidR="00124E9D" w:rsidRPr="00124E9D">
        <w:rPr>
          <w:sz w:val="24"/>
          <w:szCs w:val="24"/>
          <w:u w:val="single"/>
        </w:rPr>
        <w:t xml:space="preserve">                </w:t>
      </w:r>
      <w:r w:rsidRPr="00124E9D">
        <w:rPr>
          <w:sz w:val="24"/>
          <w:szCs w:val="24"/>
        </w:rPr>
        <w:t xml:space="preserve"> № </w:t>
      </w:r>
      <w:r w:rsidR="00832C87">
        <w:rPr>
          <w:sz w:val="24"/>
          <w:szCs w:val="24"/>
        </w:rPr>
        <w:t>___________________</w:t>
      </w:r>
      <w:r w:rsidRPr="00124E9D">
        <w:rPr>
          <w:sz w:val="24"/>
          <w:szCs w:val="24"/>
        </w:rPr>
        <w:t xml:space="preserve"> </w:t>
      </w:r>
      <w:r w:rsidR="00124E9D" w:rsidRPr="00124E9D">
        <w:rPr>
          <w:sz w:val="24"/>
          <w:szCs w:val="24"/>
          <w:u w:val="single"/>
        </w:rPr>
        <w:t xml:space="preserve">    </w:t>
      </w:r>
      <w:r w:rsidR="00832C87">
        <w:rPr>
          <w:u w:val="single"/>
        </w:rPr>
        <w:t xml:space="preserve">   </w:t>
      </w:r>
    </w:p>
    <w:p w14:paraId="107C08F9" w14:textId="77777777" w:rsidR="0045371F" w:rsidRDefault="0045371F" w:rsidP="0045371F">
      <w:pPr>
        <w:ind w:hanging="10"/>
        <w:rPr>
          <w:sz w:val="22"/>
        </w:rPr>
      </w:pPr>
      <w:r>
        <w:rPr>
          <w:sz w:val="22"/>
        </w:rPr>
        <w:t xml:space="preserve">       </w:t>
      </w:r>
      <w:r w:rsidR="0096552D">
        <w:rPr>
          <w:sz w:val="22"/>
        </w:rPr>
        <w:t xml:space="preserve">             </w:t>
      </w:r>
      <w:r>
        <w:rPr>
          <w:sz w:val="22"/>
        </w:rPr>
        <w:t xml:space="preserve">  г. Холмск</w:t>
      </w:r>
    </w:p>
    <w:p w14:paraId="0171003E" w14:textId="77777777" w:rsidR="0045371F" w:rsidRPr="002901CD" w:rsidRDefault="0045371F" w:rsidP="0045371F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3959"/>
      </w:tblGrid>
      <w:tr w:rsidR="0045371F" w:rsidRPr="00EE4CDE" w14:paraId="37F2022F" w14:textId="77777777" w:rsidTr="0045371F">
        <w:tc>
          <w:tcPr>
            <w:tcW w:w="5328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112"/>
            </w:tblGrid>
            <w:tr w:rsidR="0045371F" w:rsidRPr="000517F0" w14:paraId="448856E6" w14:textId="77777777" w:rsidTr="0045371F">
              <w:trPr>
                <w:trHeight w:val="943"/>
              </w:trPr>
              <w:tc>
                <w:tcPr>
                  <w:tcW w:w="5211" w:type="dxa"/>
                </w:tcPr>
                <w:p w14:paraId="6722FE72" w14:textId="77777777" w:rsidR="0045371F" w:rsidRPr="008930E1" w:rsidRDefault="00832C87" w:rsidP="005B7845">
                  <w:pPr>
                    <w:suppressAutoHyphens/>
                    <w:spacing w:line="276" w:lineRule="auto"/>
                    <w:ind w:firstLine="0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</w:rPr>
                    <w:t xml:space="preserve">О внесении изменений в муниципальную программу </w:t>
                  </w:r>
                  <w:r w:rsidR="00B314CC">
                    <w:rPr>
                      <w:sz w:val="24"/>
                      <w:szCs w:val="24"/>
                    </w:rPr>
                    <w:t>«У</w:t>
                  </w:r>
                  <w:r w:rsidR="0045371F" w:rsidRPr="008930E1">
                    <w:rPr>
                      <w:sz w:val="24"/>
                      <w:szCs w:val="24"/>
                    </w:rPr>
                    <w:t>креплени</w:t>
                  </w:r>
                  <w:r w:rsidR="00BA794D">
                    <w:rPr>
                      <w:sz w:val="24"/>
                      <w:szCs w:val="24"/>
                    </w:rPr>
                    <w:t>е</w:t>
                  </w:r>
                  <w:r w:rsidR="0045371F" w:rsidRPr="008930E1">
                    <w:rPr>
                      <w:sz w:val="24"/>
                      <w:szCs w:val="24"/>
                    </w:rPr>
                    <w:t xml:space="preserve"> общественного здоровья населения муниципального образования «Холмский городской округ» на 2020-2024 годы</w:t>
                  </w:r>
                  <w:r w:rsidR="00B314CC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>, утверждённую постановлением администрации муниципального образования «Холмский городской округ» на 2020-2024 годы» от 25.03.2020 №361</w:t>
                  </w:r>
                </w:p>
              </w:tc>
            </w:tr>
          </w:tbl>
          <w:p w14:paraId="3D7A81AF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eastAsia="SimSun"/>
              </w:rPr>
            </w:pPr>
          </w:p>
        </w:tc>
        <w:tc>
          <w:tcPr>
            <w:tcW w:w="3959" w:type="dxa"/>
          </w:tcPr>
          <w:p w14:paraId="1FCDDF08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ascii="SimSun" w:eastAsia="SimSun" w:hAnsi="SimSun"/>
              </w:rPr>
            </w:pPr>
          </w:p>
        </w:tc>
      </w:tr>
    </w:tbl>
    <w:p w14:paraId="5A4A9B77" w14:textId="77777777" w:rsidR="005D0BF8" w:rsidRPr="005D0BF8" w:rsidRDefault="005D0BF8" w:rsidP="005B7845">
      <w:pPr>
        <w:pStyle w:val="a6"/>
        <w:spacing w:line="276" w:lineRule="auto"/>
        <w:ind w:firstLine="709"/>
        <w:jc w:val="both"/>
        <w:rPr>
          <w:sz w:val="16"/>
          <w:szCs w:val="16"/>
          <w:shd w:val="clear" w:color="auto" w:fill="FFFFFF"/>
        </w:rPr>
      </w:pPr>
    </w:p>
    <w:p w14:paraId="7B3B0EA0" w14:textId="77777777" w:rsidR="005D0BF8" w:rsidRPr="008930E1" w:rsidRDefault="00E21F86" w:rsidP="005B7845">
      <w:pPr>
        <w:pStyle w:val="a6"/>
        <w:spacing w:line="276" w:lineRule="auto"/>
        <w:ind w:firstLine="1134"/>
        <w:jc w:val="both"/>
      </w:pPr>
      <w:r w:rsidRPr="008930E1">
        <w:rPr>
          <w:shd w:val="clear" w:color="auto" w:fill="FFFFFF"/>
        </w:rPr>
        <w:t>Во исполнение Указа Президента Российской Федерации от 07.05.2018  № 204 «О национальных целях и стратегических задачах развития Российской Федерации на период до 2024 года» в части реализации национального проекта «Демография», в соответствии со статьей 20 Федерального закона от 06.10.2003 №131-ФЗ «Об общих принципах организации местного самоуправлен</w:t>
      </w:r>
      <w:r w:rsidR="0002623F">
        <w:rPr>
          <w:shd w:val="clear" w:color="auto" w:fill="FFFFFF"/>
        </w:rPr>
        <w:t>ия в Российской Федерации», г</w:t>
      </w:r>
      <w:r w:rsidRPr="008930E1">
        <w:rPr>
          <w:shd w:val="clear" w:color="auto" w:fill="FFFFFF"/>
        </w:rPr>
        <w:t>осударственной программ</w:t>
      </w:r>
      <w:r w:rsidR="0002623F">
        <w:rPr>
          <w:shd w:val="clear" w:color="auto" w:fill="FFFFFF"/>
        </w:rPr>
        <w:t>ой</w:t>
      </w:r>
      <w:r w:rsidRPr="008930E1">
        <w:rPr>
          <w:shd w:val="clear" w:color="auto" w:fill="FFFFFF"/>
        </w:rPr>
        <w:t xml:space="preserve"> Сахалинской области «Развитие здравоохранения в Сахалинской области», утвержденной постановлением Правительства Сахалинской области от 31.05.2013 № 281,</w:t>
      </w:r>
      <w:r w:rsidRPr="008930E1">
        <w:t xml:space="preserve"> статьей </w:t>
      </w:r>
      <w:r w:rsidR="000D2969" w:rsidRPr="008930E1">
        <w:t>40.1</w:t>
      </w:r>
      <w:r w:rsidRPr="008930E1">
        <w:t xml:space="preserve"> </w:t>
      </w:r>
      <w:r w:rsidR="000D2969" w:rsidRPr="008930E1">
        <w:t>Уст</w:t>
      </w:r>
      <w:r w:rsidR="00714FD6">
        <w:t>ава муниципального образования «Холмский городской округ»</w:t>
      </w:r>
      <w:r w:rsidRPr="008930E1">
        <w:t xml:space="preserve">, администрация </w:t>
      </w:r>
      <w:r w:rsidR="00072CFA" w:rsidRPr="008930E1">
        <w:t xml:space="preserve">муниципального образования «Холмский городской округ» </w:t>
      </w:r>
    </w:p>
    <w:p w14:paraId="23AD0DA2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</w:rPr>
      </w:pPr>
    </w:p>
    <w:p w14:paraId="40F0BCEB" w14:textId="77777777" w:rsidR="00E21F86" w:rsidRDefault="005D0BF8" w:rsidP="005B7845">
      <w:pPr>
        <w:pStyle w:val="a6"/>
        <w:spacing w:line="276" w:lineRule="auto"/>
        <w:jc w:val="both"/>
        <w:rPr>
          <w:sz w:val="28"/>
          <w:szCs w:val="28"/>
        </w:rPr>
      </w:pPr>
      <w:r w:rsidRPr="008930E1">
        <w:t>ПОСТАНОВЛЯЕТ</w:t>
      </w:r>
      <w:r w:rsidR="00E21F86" w:rsidRPr="005D0BF8">
        <w:rPr>
          <w:sz w:val="28"/>
          <w:szCs w:val="28"/>
        </w:rPr>
        <w:t>:</w:t>
      </w:r>
    </w:p>
    <w:p w14:paraId="6E8C5EA2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  <w:shd w:val="clear" w:color="auto" w:fill="FFFFFF"/>
        </w:rPr>
      </w:pPr>
    </w:p>
    <w:p w14:paraId="1A174FD6" w14:textId="77777777" w:rsidR="00E72CB5" w:rsidRDefault="00300BDD" w:rsidP="007123BE">
      <w:pPr>
        <w:pStyle w:val="Textbody"/>
        <w:numPr>
          <w:ilvl w:val="0"/>
          <w:numId w:val="23"/>
        </w:numPr>
        <w:tabs>
          <w:tab w:val="left" w:pos="523"/>
          <w:tab w:val="left" w:pos="1418"/>
        </w:tabs>
        <w:spacing w:after="0" w:line="276" w:lineRule="auto"/>
        <w:ind w:left="0" w:firstLine="993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Внести </w:t>
      </w:r>
      <w:r w:rsidR="00C933A6">
        <w:rPr>
          <w:rFonts w:cs="Times New Roman"/>
          <w:lang w:val="ru-RU"/>
        </w:rPr>
        <w:t>в</w:t>
      </w:r>
      <w:r w:rsidR="00C933A6" w:rsidRPr="00714FD6">
        <w:rPr>
          <w:lang w:val="ru-RU"/>
        </w:rPr>
        <w:t xml:space="preserve"> муниципальную</w:t>
      </w:r>
      <w:r w:rsidR="00714FD6" w:rsidRPr="00714FD6">
        <w:rPr>
          <w:lang w:val="ru-RU"/>
        </w:rPr>
        <w:t xml:space="preserve"> программу «Укрепление общественного здоровья населения муниципального образования «Холмский городской округ» на 2020-2024 годы», утверждённую постановлением администрации муниципального образования «Холмский городской округ» на 2020-2024 годы» от 25.03.2020 №</w:t>
      </w:r>
      <w:r w:rsidR="00C933A6" w:rsidRPr="00714FD6">
        <w:rPr>
          <w:lang w:val="ru-RU"/>
        </w:rPr>
        <w:t>361</w:t>
      </w:r>
      <w:r w:rsidR="00C933A6">
        <w:rPr>
          <w:lang w:val="ru-RU"/>
        </w:rPr>
        <w:t>, далее</w:t>
      </w:r>
      <w:r w:rsidR="00714FD6">
        <w:rPr>
          <w:lang w:val="ru-RU"/>
        </w:rPr>
        <w:t xml:space="preserve"> (</w:t>
      </w:r>
      <w:r>
        <w:rPr>
          <w:rFonts w:cs="Times New Roman"/>
          <w:lang w:val="ru-RU"/>
        </w:rPr>
        <w:t>Программа), следующие изменения:</w:t>
      </w:r>
    </w:p>
    <w:p w14:paraId="0B5E7646" w14:textId="77777777" w:rsidR="00300BDD" w:rsidRPr="00E72CB5" w:rsidRDefault="005B7845" w:rsidP="00E72CB5">
      <w:pPr>
        <w:pStyle w:val="Textbody"/>
        <w:numPr>
          <w:ilvl w:val="1"/>
          <w:numId w:val="23"/>
        </w:numPr>
        <w:tabs>
          <w:tab w:val="left" w:pos="523"/>
          <w:tab w:val="left" w:pos="1418"/>
        </w:tabs>
        <w:spacing w:after="0" w:line="276" w:lineRule="auto"/>
        <w:ind w:left="0" w:firstLine="993"/>
        <w:jc w:val="both"/>
        <w:rPr>
          <w:rFonts w:cs="Times New Roman"/>
          <w:lang w:val="ru-RU"/>
        </w:rPr>
      </w:pPr>
      <w:r w:rsidRPr="00E72CB5">
        <w:rPr>
          <w:rFonts w:cs="Times New Roman"/>
          <w:lang w:val="ru-RU"/>
        </w:rPr>
        <w:t>Приложение</w:t>
      </w:r>
      <w:r w:rsidR="00C933A6" w:rsidRPr="00E72CB5">
        <w:rPr>
          <w:rFonts w:cs="Times New Roman"/>
          <w:lang w:val="ru-RU"/>
        </w:rPr>
        <w:t xml:space="preserve"> №1 к муниципальной программе «</w:t>
      </w:r>
      <w:r w:rsidRPr="00E72CB5">
        <w:rPr>
          <w:rFonts w:cs="Times New Roman"/>
          <w:lang w:val="ru-RU"/>
        </w:rPr>
        <w:t>Укрепление общественного здоровья населения муниципального образования «Холмский городской округ» на 2020-2024 годы» изложить в новой редакции</w:t>
      </w:r>
      <w:r w:rsidR="00C933A6" w:rsidRPr="00E72CB5">
        <w:rPr>
          <w:rFonts w:cs="Times New Roman"/>
          <w:lang w:val="ru-RU"/>
        </w:rPr>
        <w:t>,</w:t>
      </w:r>
      <w:r w:rsidRPr="00E72CB5">
        <w:rPr>
          <w:rFonts w:cs="Times New Roman"/>
          <w:lang w:val="ru-RU"/>
        </w:rPr>
        <w:t xml:space="preserve"> (прилагается).</w:t>
      </w:r>
    </w:p>
    <w:p w14:paraId="41EC1161" w14:textId="77777777" w:rsidR="00E21F86" w:rsidRPr="008930E1" w:rsidRDefault="00E21F86" w:rsidP="005B7845">
      <w:pPr>
        <w:pStyle w:val="Standard"/>
        <w:tabs>
          <w:tab w:val="left" w:pos="523"/>
          <w:tab w:val="left" w:pos="1400"/>
        </w:tabs>
        <w:spacing w:line="276" w:lineRule="auto"/>
        <w:ind w:firstLine="1134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lastRenderedPageBreak/>
        <w:t>2. Настоящее постановление опубликовать в газете «</w:t>
      </w:r>
      <w:r w:rsidR="00072CFA" w:rsidRPr="008930E1">
        <w:rPr>
          <w:rFonts w:ascii="Times New Roman" w:hAnsi="Times New Roman" w:cs="Times New Roman"/>
          <w:lang w:val="ru-RU"/>
        </w:rPr>
        <w:t>Холмская панорама</w:t>
      </w:r>
      <w:r w:rsidRPr="008930E1">
        <w:rPr>
          <w:rFonts w:ascii="Times New Roman" w:hAnsi="Times New Roman" w:cs="Times New Roman"/>
          <w:lang w:val="ru-RU"/>
        </w:rPr>
        <w:t xml:space="preserve">» и разместить на официальном сайте администрации </w:t>
      </w:r>
      <w:r w:rsidR="00072CFA" w:rsidRPr="008930E1">
        <w:rPr>
          <w:rFonts w:ascii="Times New Roman" w:hAnsi="Times New Roman" w:cs="Times New Roman"/>
          <w:lang w:val="ru-RU"/>
        </w:rPr>
        <w:t>муниципального образования «Холмский городской округ»</w:t>
      </w:r>
      <w:r w:rsidRPr="008930E1">
        <w:rPr>
          <w:rFonts w:ascii="Times New Roman" w:hAnsi="Times New Roman" w:cs="Times New Roman"/>
          <w:lang w:val="ru-RU"/>
        </w:rPr>
        <w:t>.</w:t>
      </w:r>
    </w:p>
    <w:p w14:paraId="186387B0" w14:textId="77777777" w:rsidR="00072CFA" w:rsidRPr="008930E1" w:rsidRDefault="00E21F86" w:rsidP="005B7845">
      <w:pPr>
        <w:autoSpaceDE w:val="0"/>
        <w:autoSpaceDN w:val="0"/>
        <w:adjustRightInd w:val="0"/>
        <w:spacing w:line="276" w:lineRule="auto"/>
        <w:ind w:left="0" w:firstLine="1134"/>
        <w:rPr>
          <w:sz w:val="24"/>
          <w:szCs w:val="24"/>
        </w:rPr>
      </w:pPr>
      <w:r w:rsidRPr="008930E1">
        <w:rPr>
          <w:sz w:val="24"/>
          <w:szCs w:val="24"/>
        </w:rPr>
        <w:t xml:space="preserve">3. Контроль </w:t>
      </w:r>
      <w:r w:rsidR="005D0BF8" w:rsidRPr="008930E1">
        <w:rPr>
          <w:sz w:val="24"/>
          <w:szCs w:val="24"/>
        </w:rPr>
        <w:t xml:space="preserve">за исполнением настоящего </w:t>
      </w:r>
      <w:r w:rsidR="005B7845">
        <w:rPr>
          <w:sz w:val="24"/>
          <w:szCs w:val="24"/>
        </w:rPr>
        <w:t xml:space="preserve">постановления возложить </w:t>
      </w:r>
      <w:r w:rsidR="005B7845" w:rsidRPr="008930E1">
        <w:rPr>
          <w:sz w:val="24"/>
          <w:szCs w:val="24"/>
        </w:rPr>
        <w:t>вице</w:t>
      </w:r>
      <w:r w:rsidR="0045371F" w:rsidRPr="008930E1">
        <w:rPr>
          <w:sz w:val="24"/>
          <w:szCs w:val="24"/>
        </w:rPr>
        <w:t xml:space="preserve">-мэра по социальным вопросам </w:t>
      </w:r>
      <w:r w:rsidR="00072CFA" w:rsidRPr="008930E1">
        <w:rPr>
          <w:sz w:val="24"/>
          <w:szCs w:val="24"/>
        </w:rPr>
        <w:t>муниципального образования «Холмский городской округ»</w:t>
      </w:r>
      <w:r w:rsidR="005B7845">
        <w:rPr>
          <w:sz w:val="24"/>
          <w:szCs w:val="24"/>
        </w:rPr>
        <w:t xml:space="preserve"> Н.С. Белоцерковскую.</w:t>
      </w:r>
    </w:p>
    <w:p w14:paraId="3D592F6C" w14:textId="77777777" w:rsidR="00072CFA" w:rsidRPr="008930E1" w:rsidRDefault="00072CFA" w:rsidP="005B7845">
      <w:pPr>
        <w:pStyle w:val="Textbody"/>
        <w:tabs>
          <w:tab w:val="left" w:pos="523"/>
          <w:tab w:val="left" w:pos="1400"/>
        </w:tabs>
        <w:spacing w:after="0" w:line="276" w:lineRule="auto"/>
        <w:ind w:firstLine="774"/>
        <w:jc w:val="both"/>
        <w:rPr>
          <w:lang w:val="ru-RU"/>
        </w:rPr>
      </w:pPr>
    </w:p>
    <w:p w14:paraId="217D1CD3" w14:textId="77777777" w:rsidR="00072CFA" w:rsidRPr="008930E1" w:rsidRDefault="00072CFA" w:rsidP="005B7845">
      <w:pPr>
        <w:pStyle w:val="Textbody"/>
        <w:tabs>
          <w:tab w:val="left" w:pos="523"/>
          <w:tab w:val="left" w:pos="1400"/>
        </w:tabs>
        <w:spacing w:after="0" w:line="276" w:lineRule="auto"/>
        <w:ind w:firstLine="774"/>
        <w:jc w:val="both"/>
        <w:rPr>
          <w:lang w:val="ru-RU"/>
        </w:rPr>
      </w:pPr>
    </w:p>
    <w:p w14:paraId="57C79548" w14:textId="77777777" w:rsidR="0045371F" w:rsidRPr="008930E1" w:rsidRDefault="005B7845" w:rsidP="005B7845">
      <w:pPr>
        <w:autoSpaceDE w:val="0"/>
        <w:autoSpaceDN w:val="0"/>
        <w:adjustRightInd w:val="0"/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Мэр </w:t>
      </w:r>
      <w:r w:rsidR="00072CFA" w:rsidRPr="008930E1">
        <w:rPr>
          <w:sz w:val="24"/>
          <w:szCs w:val="24"/>
        </w:rPr>
        <w:t xml:space="preserve">муниципального образования </w:t>
      </w:r>
    </w:p>
    <w:p w14:paraId="1EB6C1B3" w14:textId="77777777" w:rsidR="00072CFA" w:rsidRPr="008930E1" w:rsidRDefault="00072CFA" w:rsidP="005B7845">
      <w:pPr>
        <w:autoSpaceDE w:val="0"/>
        <w:autoSpaceDN w:val="0"/>
        <w:adjustRightInd w:val="0"/>
        <w:spacing w:line="276" w:lineRule="auto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 xml:space="preserve">«Холмский городской </w:t>
      </w:r>
      <w:r w:rsidR="005B7845" w:rsidRPr="008930E1">
        <w:rPr>
          <w:sz w:val="24"/>
          <w:szCs w:val="24"/>
        </w:rPr>
        <w:t xml:space="preserve">округ»  </w:t>
      </w:r>
      <w:r w:rsidRPr="008930E1">
        <w:rPr>
          <w:sz w:val="24"/>
          <w:szCs w:val="24"/>
        </w:rPr>
        <w:t xml:space="preserve">                       </w:t>
      </w:r>
      <w:r w:rsidR="008930E1">
        <w:rPr>
          <w:sz w:val="24"/>
          <w:szCs w:val="24"/>
        </w:rPr>
        <w:t xml:space="preserve">                                   </w:t>
      </w:r>
      <w:r w:rsidRPr="008930E1">
        <w:rPr>
          <w:sz w:val="24"/>
          <w:szCs w:val="24"/>
        </w:rPr>
        <w:t xml:space="preserve">                 </w:t>
      </w:r>
      <w:r w:rsidR="005B7845">
        <w:rPr>
          <w:sz w:val="24"/>
          <w:szCs w:val="24"/>
        </w:rPr>
        <w:t>Д.Г. Любчинов</w:t>
      </w:r>
    </w:p>
    <w:p w14:paraId="6431C1FF" w14:textId="77777777" w:rsidR="00072CFA" w:rsidRDefault="00072CFA" w:rsidP="005B7845">
      <w:pPr>
        <w:pStyle w:val="a6"/>
        <w:spacing w:line="276" w:lineRule="auto"/>
        <w:jc w:val="right"/>
        <w:rPr>
          <w:sz w:val="28"/>
          <w:szCs w:val="28"/>
        </w:rPr>
      </w:pPr>
    </w:p>
    <w:p w14:paraId="63EC48E6" w14:textId="77777777" w:rsidR="00D23BD0" w:rsidRDefault="00D23BD0" w:rsidP="00807884">
      <w:pPr>
        <w:pStyle w:val="a6"/>
        <w:jc w:val="right"/>
        <w:rPr>
          <w:sz w:val="28"/>
          <w:szCs w:val="28"/>
        </w:rPr>
      </w:pPr>
    </w:p>
    <w:p w14:paraId="7AB583A8" w14:textId="77777777" w:rsidR="00B36BD2" w:rsidRDefault="00B36BD2" w:rsidP="00807884">
      <w:pPr>
        <w:pStyle w:val="a6"/>
        <w:jc w:val="right"/>
        <w:rPr>
          <w:sz w:val="28"/>
          <w:szCs w:val="28"/>
        </w:rPr>
      </w:pPr>
    </w:p>
    <w:p w14:paraId="2088B7A6" w14:textId="77777777" w:rsidR="005E1DC6" w:rsidRDefault="005E1DC6" w:rsidP="001C115C">
      <w:pPr>
        <w:spacing w:after="37"/>
        <w:ind w:left="0" w:right="4" w:firstLine="0"/>
        <w:jc w:val="left"/>
        <w:sectPr w:rsidR="005E1DC6" w:rsidSect="008930E1">
          <w:headerReference w:type="even" r:id="rId9"/>
          <w:headerReference w:type="default" r:id="rId10"/>
          <w:headerReference w:type="first" r:id="rId11"/>
          <w:pgSz w:w="11900" w:h="16819"/>
          <w:pgMar w:top="1134" w:right="851" w:bottom="1134" w:left="1701" w:header="567" w:footer="720" w:gutter="0"/>
          <w:pgNumType w:start="61"/>
          <w:cols w:space="720"/>
          <w:docGrid w:linePitch="381"/>
        </w:sectPr>
      </w:pPr>
    </w:p>
    <w:p w14:paraId="37FA1945" w14:textId="77777777" w:rsidR="00F31ACA" w:rsidRPr="00CC4DA4" w:rsidRDefault="003E61B3" w:rsidP="00F31ACA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spacing w:val="2"/>
          <w:sz w:val="24"/>
          <w:szCs w:val="24"/>
        </w:rPr>
      </w:pPr>
      <w:r w:rsidRPr="00CC4DA4">
        <w:rPr>
          <w:spacing w:val="2"/>
          <w:sz w:val="24"/>
          <w:szCs w:val="24"/>
        </w:rPr>
        <w:lastRenderedPageBreak/>
        <w:t>Приложение № 1</w:t>
      </w:r>
      <w:r w:rsidR="001C115C" w:rsidRPr="00CC4DA4">
        <w:rPr>
          <w:spacing w:val="2"/>
          <w:sz w:val="24"/>
          <w:szCs w:val="24"/>
        </w:rPr>
        <w:t xml:space="preserve"> </w:t>
      </w:r>
    </w:p>
    <w:p w14:paraId="10A84E3A" w14:textId="77777777" w:rsidR="00915879" w:rsidRPr="008930E1" w:rsidRDefault="00915879" w:rsidP="00915879">
      <w:pPr>
        <w:pStyle w:val="a6"/>
        <w:jc w:val="right"/>
      </w:pPr>
      <w:r>
        <w:t>к м</w:t>
      </w:r>
      <w:r w:rsidRPr="008930E1">
        <w:t>униципальн</w:t>
      </w:r>
      <w:r>
        <w:t>ой</w:t>
      </w:r>
      <w:r w:rsidRPr="008930E1">
        <w:t xml:space="preserve"> программ</w:t>
      </w:r>
      <w:r>
        <w:t>е</w:t>
      </w:r>
      <w:r w:rsidRPr="008930E1">
        <w:t xml:space="preserve"> </w:t>
      </w:r>
    </w:p>
    <w:p w14:paraId="23CDB89A" w14:textId="77777777" w:rsidR="00915879" w:rsidRDefault="00915879" w:rsidP="00915879">
      <w:pPr>
        <w:pStyle w:val="a6"/>
        <w:jc w:val="right"/>
      </w:pPr>
      <w:r w:rsidRPr="008930E1">
        <w:t>«Укрепление общественного</w:t>
      </w:r>
    </w:p>
    <w:p w14:paraId="262FA1E5" w14:textId="77777777" w:rsidR="00915879" w:rsidRDefault="00915879" w:rsidP="00915879">
      <w:pPr>
        <w:pStyle w:val="a6"/>
        <w:jc w:val="right"/>
      </w:pPr>
      <w:r>
        <w:t xml:space="preserve"> здоровья населения </w:t>
      </w:r>
      <w:r w:rsidRPr="008930E1">
        <w:t xml:space="preserve">муниципального </w:t>
      </w:r>
    </w:p>
    <w:p w14:paraId="0C629FA4" w14:textId="77777777" w:rsidR="00F81A90" w:rsidRDefault="00915879" w:rsidP="00915879">
      <w:pPr>
        <w:pStyle w:val="a6"/>
        <w:jc w:val="right"/>
      </w:pPr>
      <w:r w:rsidRPr="008930E1">
        <w:t xml:space="preserve">образования «Холмский городской </w:t>
      </w:r>
    </w:p>
    <w:p w14:paraId="3E931B10" w14:textId="77777777" w:rsidR="00915879" w:rsidRPr="008930E1" w:rsidRDefault="00915879" w:rsidP="00915879">
      <w:pPr>
        <w:pStyle w:val="a6"/>
        <w:jc w:val="right"/>
      </w:pPr>
      <w:r w:rsidRPr="008930E1">
        <w:t>округ»  на 2020-2024 годы»</w:t>
      </w:r>
    </w:p>
    <w:p w14:paraId="2C820F67" w14:textId="77777777" w:rsidR="00124E9D" w:rsidRPr="008930E1" w:rsidRDefault="00124E9D" w:rsidP="00124E9D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от </w:t>
      </w:r>
      <w:r w:rsidR="0034267D">
        <w:rPr>
          <w:sz w:val="24"/>
          <w:szCs w:val="24"/>
        </w:rPr>
        <w:t>20.11.2020 № 1420</w:t>
      </w:r>
    </w:p>
    <w:p w14:paraId="1495AD0D" w14:textId="77777777" w:rsidR="001616F7" w:rsidRPr="00CC4DA4" w:rsidRDefault="001616F7" w:rsidP="001616F7">
      <w:pPr>
        <w:spacing w:after="0" w:line="259" w:lineRule="auto"/>
        <w:ind w:right="0" w:firstLine="0"/>
        <w:jc w:val="right"/>
        <w:rPr>
          <w:sz w:val="24"/>
          <w:szCs w:val="24"/>
        </w:rPr>
      </w:pPr>
    </w:p>
    <w:p w14:paraId="4D1C7BE7" w14:textId="77777777" w:rsidR="001616F7" w:rsidRPr="008F0F6C" w:rsidRDefault="001616F7" w:rsidP="001616F7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8CA1EE3" w14:textId="77777777" w:rsidR="00DE2754" w:rsidRPr="005C4FB9" w:rsidRDefault="001C115C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color w:val="auto"/>
          <w:szCs w:val="28"/>
        </w:rPr>
      </w:pPr>
      <w:r w:rsidRPr="005C4FB9">
        <w:rPr>
          <w:b/>
          <w:color w:val="auto"/>
          <w:spacing w:val="2"/>
          <w:szCs w:val="28"/>
        </w:rPr>
        <w:t xml:space="preserve">Перечень </w:t>
      </w:r>
      <w:r w:rsidR="00C76C4A" w:rsidRPr="005C4FB9">
        <w:rPr>
          <w:b/>
          <w:color w:val="auto"/>
          <w:spacing w:val="2"/>
          <w:szCs w:val="28"/>
        </w:rPr>
        <w:t xml:space="preserve">мероприятий </w:t>
      </w:r>
      <w:r w:rsidR="00886553" w:rsidRPr="005C4FB9">
        <w:rPr>
          <w:b/>
          <w:color w:val="auto"/>
          <w:spacing w:val="2"/>
          <w:szCs w:val="28"/>
        </w:rPr>
        <w:t>Программы</w:t>
      </w:r>
      <w:r w:rsidR="00DE2754" w:rsidRPr="005C4FB9">
        <w:rPr>
          <w:b/>
          <w:color w:val="auto"/>
          <w:spacing w:val="2"/>
          <w:szCs w:val="28"/>
        </w:rPr>
        <w:t xml:space="preserve"> </w:t>
      </w:r>
      <w:r w:rsidR="00886553" w:rsidRPr="005C4FB9">
        <w:rPr>
          <w:b/>
          <w:color w:val="auto"/>
          <w:spacing w:val="2"/>
          <w:szCs w:val="28"/>
        </w:rPr>
        <w:t>«У</w:t>
      </w:r>
      <w:r w:rsidR="00EE2D71" w:rsidRPr="005C4FB9">
        <w:rPr>
          <w:b/>
          <w:color w:val="auto"/>
          <w:szCs w:val="28"/>
        </w:rPr>
        <w:t>креплени</w:t>
      </w:r>
      <w:r w:rsidR="005C37FB" w:rsidRPr="005C4FB9">
        <w:rPr>
          <w:b/>
          <w:color w:val="auto"/>
          <w:szCs w:val="28"/>
        </w:rPr>
        <w:t>е</w:t>
      </w:r>
      <w:r w:rsidR="00EE2D71" w:rsidRPr="005C4FB9">
        <w:rPr>
          <w:b/>
          <w:color w:val="auto"/>
          <w:szCs w:val="28"/>
        </w:rPr>
        <w:t xml:space="preserve"> общественного здоровья</w:t>
      </w:r>
    </w:p>
    <w:p w14:paraId="5D0FDFBA" w14:textId="77777777" w:rsidR="001616F7" w:rsidRPr="005C4FB9" w:rsidRDefault="00EE2D71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color w:val="auto"/>
          <w:szCs w:val="28"/>
        </w:rPr>
      </w:pPr>
      <w:r w:rsidRPr="005C4FB9">
        <w:rPr>
          <w:b/>
          <w:color w:val="auto"/>
          <w:szCs w:val="28"/>
        </w:rPr>
        <w:t xml:space="preserve"> населения </w:t>
      </w:r>
      <w:r w:rsidR="00595E4A" w:rsidRPr="005C4FB9">
        <w:rPr>
          <w:b/>
          <w:szCs w:val="28"/>
        </w:rPr>
        <w:t xml:space="preserve">муниципального образовании «Холмский городской округ» </w:t>
      </w:r>
      <w:r w:rsidR="001616F7" w:rsidRPr="005C4FB9">
        <w:rPr>
          <w:b/>
          <w:color w:val="auto"/>
          <w:szCs w:val="28"/>
        </w:rPr>
        <w:t>на 2020-2024 годы</w:t>
      </w:r>
      <w:r w:rsidR="00886553" w:rsidRPr="005C4FB9">
        <w:rPr>
          <w:b/>
          <w:color w:val="auto"/>
          <w:szCs w:val="28"/>
        </w:rPr>
        <w:t>»</w:t>
      </w:r>
    </w:p>
    <w:p w14:paraId="4506C6AD" w14:textId="77777777" w:rsidR="00400DE8" w:rsidRDefault="00400DE8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color w:val="FF0000"/>
          <w:szCs w:val="28"/>
        </w:rPr>
      </w:pPr>
    </w:p>
    <w:tbl>
      <w:tblPr>
        <w:tblW w:w="15469" w:type="dxa"/>
        <w:tblInd w:w="-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684"/>
        <w:gridCol w:w="2550"/>
        <w:gridCol w:w="996"/>
        <w:gridCol w:w="992"/>
        <w:gridCol w:w="2829"/>
        <w:gridCol w:w="1845"/>
        <w:gridCol w:w="12"/>
        <w:gridCol w:w="20"/>
        <w:gridCol w:w="85"/>
        <w:gridCol w:w="22"/>
        <w:gridCol w:w="11"/>
        <w:gridCol w:w="12"/>
        <w:gridCol w:w="115"/>
        <w:gridCol w:w="18"/>
        <w:gridCol w:w="1701"/>
        <w:gridCol w:w="18"/>
      </w:tblGrid>
      <w:tr w:rsidR="00DE2754" w:rsidRPr="001B5B86" w14:paraId="4885937C" w14:textId="77777777" w:rsidTr="00F47EF6">
        <w:trPr>
          <w:gridAfter w:val="1"/>
          <w:wAfter w:w="18" w:type="dxa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00A81A" w14:textId="77777777" w:rsidR="00DE2754" w:rsidRPr="00690EEF" w:rsidRDefault="00DE2754" w:rsidP="00CA1D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3DAB57" w14:textId="77777777" w:rsidR="00DE2754" w:rsidRPr="001B5B86" w:rsidRDefault="00DE2754" w:rsidP="00CA1D0F">
            <w:pPr>
              <w:spacing w:after="0" w:line="240" w:lineRule="auto"/>
              <w:ind w:left="-5" w:right="0" w:firstLine="15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Наименование программных мероприятий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E2DD6D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5A0F9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Сроки реализации </w:t>
            </w:r>
            <w:r w:rsidR="008C3018" w:rsidRPr="001B5B86">
              <w:rPr>
                <w:sz w:val="24"/>
                <w:szCs w:val="24"/>
              </w:rPr>
              <w:t>мероприятий</w:t>
            </w:r>
            <w:r w:rsidRPr="001B5B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0D4C65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Показатель эффективности</w:t>
            </w:r>
          </w:p>
        </w:tc>
        <w:tc>
          <w:tcPr>
            <w:tcW w:w="3841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3893A9" w14:textId="77777777" w:rsidR="00DE2754" w:rsidRPr="001B5B86" w:rsidRDefault="009D0CDF" w:rsidP="00CA1D0F">
            <w:pPr>
              <w:spacing w:after="0" w:line="240" w:lineRule="auto"/>
              <w:ind w:left="138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Финансовые средства</w:t>
            </w:r>
          </w:p>
        </w:tc>
      </w:tr>
      <w:tr w:rsidR="00DE2754" w:rsidRPr="001B5B86" w14:paraId="1BA6F463" w14:textId="77777777" w:rsidTr="00F47EF6">
        <w:trPr>
          <w:gridAfter w:val="1"/>
          <w:wAfter w:w="18" w:type="dxa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77D4C3" w14:textId="77777777" w:rsidR="00DE2754" w:rsidRPr="001B5B86" w:rsidRDefault="00DE2754" w:rsidP="00CA1D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2A1913" w14:textId="77777777" w:rsidR="00DE2754" w:rsidRPr="001B5B86" w:rsidRDefault="00DE2754" w:rsidP="00CA1D0F">
            <w:pPr>
              <w:spacing w:after="0" w:line="240" w:lineRule="auto"/>
              <w:ind w:left="-5" w:right="0" w:firstLine="15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10DEBE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E0DFF" w14:textId="77777777" w:rsidR="00DE2754" w:rsidRPr="001B5B86" w:rsidRDefault="00DE2754" w:rsidP="00CA1D0F">
            <w:pPr>
              <w:spacing w:after="0" w:line="240" w:lineRule="auto"/>
              <w:ind w:left="138" w:right="4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Начало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A390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Конец</w:t>
            </w: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A06E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82FD" w14:textId="77777777" w:rsidR="00DE2754" w:rsidRPr="001B5B86" w:rsidRDefault="00DE2754" w:rsidP="00CA1D0F">
            <w:pPr>
              <w:spacing w:after="0" w:line="240" w:lineRule="auto"/>
              <w:ind w:left="138" w:right="0" w:firstLine="0"/>
              <w:jc w:val="center"/>
              <w:rPr>
                <w:sz w:val="24"/>
                <w:szCs w:val="24"/>
              </w:rPr>
            </w:pPr>
          </w:p>
        </w:tc>
      </w:tr>
      <w:tr w:rsidR="004D13BF" w:rsidRPr="001B5B86" w14:paraId="5FAB0701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FA3096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1:  Внедрение направлений муниципальной программы «Укрепление общественного здоровья»</w:t>
            </w:r>
          </w:p>
          <w:p w14:paraId="0F26D44B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в муниципальном образовании «Холмский городской округ»</w:t>
            </w:r>
          </w:p>
        </w:tc>
      </w:tr>
      <w:tr w:rsidR="004D13BF" w:rsidRPr="001B5B86" w14:paraId="53178F15" w14:textId="77777777" w:rsidTr="00F47EF6">
        <w:trPr>
          <w:gridAfter w:val="1"/>
          <w:wAfter w:w="18" w:type="dxa"/>
          <w:trHeight w:val="1635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388F5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1.1.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DF3472" w14:textId="77777777" w:rsidR="004D13BF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И</w:t>
            </w:r>
            <w:r w:rsidR="004D13BF" w:rsidRPr="001B5B86">
              <w:rPr>
                <w:sz w:val="24"/>
                <w:szCs w:val="24"/>
              </w:rPr>
              <w:t>нформационно-разъяснительн</w:t>
            </w:r>
            <w:r w:rsidRPr="001B5B86">
              <w:rPr>
                <w:sz w:val="24"/>
                <w:szCs w:val="24"/>
              </w:rPr>
              <w:t>ая работа</w:t>
            </w:r>
            <w:r w:rsidR="004D13BF" w:rsidRPr="001B5B86">
              <w:rPr>
                <w:sz w:val="24"/>
                <w:szCs w:val="24"/>
              </w:rPr>
              <w:t xml:space="preserve"> с работодателями </w:t>
            </w:r>
            <w:r w:rsidRPr="001B5B86">
              <w:rPr>
                <w:sz w:val="24"/>
                <w:szCs w:val="24"/>
              </w:rPr>
              <w:t>с</w:t>
            </w:r>
            <w:r w:rsidR="004D13BF" w:rsidRPr="001B5B86">
              <w:rPr>
                <w:sz w:val="24"/>
                <w:szCs w:val="24"/>
              </w:rPr>
              <w:t xml:space="preserve"> цел</w:t>
            </w:r>
            <w:r w:rsidRPr="001B5B86">
              <w:rPr>
                <w:sz w:val="24"/>
                <w:szCs w:val="24"/>
              </w:rPr>
              <w:t xml:space="preserve">ью </w:t>
            </w:r>
            <w:r w:rsidR="004D13BF" w:rsidRPr="001B5B86">
              <w:rPr>
                <w:sz w:val="24"/>
                <w:szCs w:val="24"/>
              </w:rPr>
              <w:t>внедрения корпоративных программ по укреплению здоровья работников</w:t>
            </w:r>
            <w:r w:rsidRPr="001B5B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EBFCB0" w14:textId="77777777" w:rsidR="008B2F74" w:rsidRPr="001B5B86" w:rsidRDefault="004D13BF" w:rsidP="008B2F74">
            <w:pPr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2049CEC5" w14:textId="77777777" w:rsidR="004D13BF" w:rsidRPr="001B5B86" w:rsidRDefault="004D13BF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Администрация м</w:t>
            </w:r>
            <w:r w:rsidRPr="001B5B86">
              <w:rPr>
                <w:sz w:val="24"/>
                <w:szCs w:val="24"/>
              </w:rPr>
              <w:t>униципального образования «Холмский городской округ»</w:t>
            </w:r>
            <w:r w:rsidR="00D30F7B" w:rsidRPr="001B5B86">
              <w:rPr>
                <w:sz w:val="24"/>
                <w:szCs w:val="24"/>
              </w:rPr>
              <w:t xml:space="preserve"> (далее по тексту – </w:t>
            </w:r>
            <w:r w:rsidR="00D30F7B" w:rsidRPr="001B5B86">
              <w:rPr>
                <w:bCs/>
                <w:color w:val="auto"/>
                <w:sz w:val="24"/>
                <w:szCs w:val="24"/>
              </w:rPr>
              <w:t>Администрация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E2572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6400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28D1" w14:textId="77777777" w:rsidR="004D13BF" w:rsidRPr="001B5B86" w:rsidRDefault="004D13BF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Формирование мотивации </w:t>
            </w:r>
            <w:r w:rsidRPr="001B5B86">
              <w:rPr>
                <w:color w:val="auto"/>
                <w:sz w:val="24"/>
                <w:szCs w:val="24"/>
              </w:rPr>
              <w:t xml:space="preserve">работодателей предприятий </w:t>
            </w:r>
            <w:r w:rsidRPr="001B5B86">
              <w:rPr>
                <w:sz w:val="24"/>
                <w:szCs w:val="24"/>
              </w:rPr>
              <w:t xml:space="preserve">к ведению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сотрудников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CB72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D13BF" w:rsidRPr="001B5B86" w14:paraId="1FCA2689" w14:textId="77777777" w:rsidTr="00F47EF6">
        <w:trPr>
          <w:gridAfter w:val="1"/>
          <w:wAfter w:w="18" w:type="dxa"/>
          <w:trHeight w:val="225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D8FB16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254865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Охват</w:t>
            </w:r>
            <w:r w:rsidRPr="001B5B86">
              <w:rPr>
                <w:sz w:val="24"/>
                <w:szCs w:val="24"/>
              </w:rPr>
              <w:t xml:space="preserve"> коммуникационной кампанией не менее 75% аудитории  граждан Холмского района старше 12 лет по основным каналам: телевидение, радио и в информационно-телекоммуникационной сети «Интернет»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571685" w14:textId="77777777" w:rsidR="008B2F74" w:rsidRPr="001B5B86" w:rsidRDefault="004D13BF" w:rsidP="008B2F74">
            <w:pPr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3907BF43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Администрация </w:t>
            </w:r>
            <w:r w:rsidR="00D30F7B" w:rsidRPr="001B5B86">
              <w:rPr>
                <w:bCs/>
                <w:color w:val="auto"/>
                <w:sz w:val="24"/>
                <w:szCs w:val="24"/>
              </w:rPr>
              <w:t>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14A19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49C56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E87CE" w14:textId="77777777" w:rsidR="004D13BF" w:rsidRPr="001B5B86" w:rsidRDefault="004D13BF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>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CA748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D5E0E" w:rsidRPr="001B5B86" w14:paraId="1A94B3E2" w14:textId="77777777" w:rsidTr="00F47EF6">
        <w:trPr>
          <w:gridAfter w:val="1"/>
          <w:wAfter w:w="18" w:type="dxa"/>
          <w:trHeight w:val="2963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352425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1.3.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B87921" w14:textId="77777777" w:rsidR="00CF5E66" w:rsidRDefault="006D5E0E" w:rsidP="00CF5E66">
            <w:pPr>
              <w:spacing w:after="0" w:line="240" w:lineRule="auto"/>
              <w:ind w:left="-141" w:right="-16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Поддержка и содействие развитию волонтерского движения</w:t>
            </w:r>
            <w:r w:rsidR="00CF5E66">
              <w:rPr>
                <w:color w:val="auto"/>
                <w:sz w:val="24"/>
                <w:szCs w:val="24"/>
              </w:rPr>
              <w:t xml:space="preserve"> </w:t>
            </w:r>
            <w:r w:rsidR="00CF5E66" w:rsidRPr="001B5B86">
              <w:rPr>
                <w:color w:val="auto"/>
                <w:sz w:val="24"/>
                <w:szCs w:val="24"/>
              </w:rPr>
              <w:t xml:space="preserve">по </w:t>
            </w:r>
            <w:r w:rsidR="00CF5E66">
              <w:rPr>
                <w:color w:val="auto"/>
                <w:sz w:val="24"/>
                <w:szCs w:val="24"/>
              </w:rPr>
              <w:t>профилактике</w:t>
            </w:r>
            <w:r w:rsidR="00CF5E66" w:rsidRPr="001B5B86">
              <w:rPr>
                <w:color w:val="auto"/>
                <w:sz w:val="24"/>
                <w:szCs w:val="24"/>
              </w:rPr>
              <w:t xml:space="preserve"> наркозависимости среди подростков и молодежи</w:t>
            </w:r>
            <w:r w:rsidR="00857C30"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1E0BD117" w14:textId="77777777" w:rsidR="006D5E0E" w:rsidRPr="001B5B86" w:rsidRDefault="00CF5E66" w:rsidP="00CF5E66">
            <w:pPr>
              <w:spacing w:after="0" w:line="240" w:lineRule="auto"/>
              <w:ind w:left="-141" w:right="-16" w:firstLine="0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Оказание содействия </w:t>
            </w:r>
            <w:r w:rsidR="00857C30" w:rsidRPr="001B5B86">
              <w:rPr>
                <w:color w:val="auto"/>
                <w:sz w:val="24"/>
                <w:szCs w:val="24"/>
              </w:rPr>
              <w:t>детским и молодёжным общественным объединениям, учреждениям и организациям</w:t>
            </w:r>
            <w:r w:rsidR="006D5E0E" w:rsidRPr="001B5B86">
              <w:rPr>
                <w:color w:val="auto"/>
                <w:sz w:val="24"/>
                <w:szCs w:val="24"/>
              </w:rPr>
              <w:t xml:space="preserve"> по</w:t>
            </w:r>
            <w:r w:rsidR="00857C30" w:rsidRPr="001B5B86">
              <w:rPr>
                <w:color w:val="auto"/>
                <w:sz w:val="24"/>
                <w:szCs w:val="24"/>
              </w:rPr>
              <w:t xml:space="preserve"> вопросам профилактики </w:t>
            </w:r>
            <w:r>
              <w:rPr>
                <w:color w:val="auto"/>
                <w:sz w:val="24"/>
                <w:szCs w:val="24"/>
              </w:rPr>
              <w:t>и противодействия наркоагрессии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611AA0" w14:textId="77777777" w:rsidR="006D5E0E" w:rsidRPr="001B5B86" w:rsidRDefault="006D5E0E" w:rsidP="00D30F7B">
            <w:pPr>
              <w:spacing w:after="0" w:line="240" w:lineRule="auto"/>
              <w:ind w:left="-140" w:right="-158" w:firstLine="0"/>
              <w:jc w:val="left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</w:t>
            </w:r>
            <w:r w:rsidR="008B2F74" w:rsidRPr="001B5B86">
              <w:rPr>
                <w:bCs/>
                <w:color w:val="auto"/>
                <w:sz w:val="24"/>
                <w:szCs w:val="24"/>
              </w:rPr>
              <w:t xml:space="preserve">УЗ «Холмская </w:t>
            </w:r>
            <w:r w:rsidR="00E053D6" w:rsidRPr="001B5B86">
              <w:rPr>
                <w:bCs/>
                <w:color w:val="auto"/>
                <w:sz w:val="24"/>
                <w:szCs w:val="24"/>
              </w:rPr>
              <w:t>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="008B2F74" w:rsidRPr="001B5B86">
              <w:rPr>
                <w:bCs/>
                <w:color w:val="auto"/>
                <w:sz w:val="24"/>
                <w:szCs w:val="24"/>
              </w:rPr>
              <w:t>,</w:t>
            </w:r>
          </w:p>
          <w:p w14:paraId="1647399B" w14:textId="77777777" w:rsidR="006D5E0E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6D5E0E" w:rsidRPr="001B5B86">
              <w:rPr>
                <w:color w:val="auto"/>
                <w:sz w:val="24"/>
                <w:szCs w:val="24"/>
              </w:rPr>
              <w:t>,</w:t>
            </w:r>
          </w:p>
          <w:p w14:paraId="45799BBE" w14:textId="77777777" w:rsidR="006D5E0E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55896D9" w14:textId="77777777" w:rsidR="006D5E0E" w:rsidRPr="001B5B86" w:rsidRDefault="006D5E0E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29FDFF9" w14:textId="77777777" w:rsidR="006D5E0E" w:rsidRPr="001B5B86" w:rsidRDefault="006D5E0E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A5FFE78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продолжительности жизни населения Холмского района за счет снижения преждевременной смертности от неинфекционных заболеваний, формирование ЗОЖ у населения</w:t>
            </w:r>
            <w:r w:rsidR="005A2365" w:rsidRPr="001B5B86">
              <w:rPr>
                <w:color w:val="auto"/>
                <w:sz w:val="24"/>
                <w:szCs w:val="24"/>
              </w:rPr>
              <w:t xml:space="preserve"> 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6FB1FF1B" w14:textId="77777777" w:rsidR="006D5E0E" w:rsidRPr="001B5B86" w:rsidRDefault="006D5E0E" w:rsidP="005A2365">
            <w:pPr>
              <w:pStyle w:val="a6"/>
              <w:ind w:left="11" w:right="141"/>
              <w:jc w:val="both"/>
            </w:pPr>
            <w:r w:rsidRPr="001B5B86">
              <w:rPr>
                <w:spacing w:val="2"/>
              </w:rPr>
              <w:t>Муниципальная программа</w:t>
            </w:r>
            <w:r w:rsidRPr="001B5B86">
              <w:rPr>
                <w:b/>
                <w:spacing w:val="2"/>
              </w:rPr>
              <w:t xml:space="preserve"> </w:t>
            </w:r>
            <w:r w:rsidRPr="001B5B86">
              <w:rPr>
                <w:spacing w:val="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      </w:r>
            <w:r w:rsidRPr="001B5B86">
              <w:t xml:space="preserve">администрации </w:t>
            </w:r>
            <w:r w:rsidRPr="001B5B86">
              <w:rPr>
                <w:bCs/>
              </w:rPr>
              <w:t>м</w:t>
            </w:r>
            <w:r w:rsidRPr="001B5B86"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</w:rPr>
              <w:t xml:space="preserve">от 11.01.2016 № 9 (в ред. от </w:t>
            </w:r>
            <w:r w:rsidR="00AF45CB">
              <w:rPr>
                <w:spacing w:val="2"/>
              </w:rPr>
              <w:t>04.03.2020</w:t>
            </w:r>
            <w:r w:rsidR="00AF45CB" w:rsidRPr="001B5B86">
              <w:rPr>
                <w:spacing w:val="2"/>
              </w:rPr>
              <w:t xml:space="preserve"> № </w:t>
            </w:r>
            <w:r w:rsidR="00AF45CB">
              <w:rPr>
                <w:spacing w:val="2"/>
              </w:rPr>
              <w:t>257</w:t>
            </w:r>
            <w:r w:rsidR="00CF5E66">
              <w:rPr>
                <w:spacing w:val="2"/>
              </w:rPr>
              <w:t>)</w:t>
            </w:r>
            <w:r w:rsidRPr="001B5B86">
              <w:rPr>
                <w:spacing w:val="2"/>
              </w:rPr>
              <w:t xml:space="preserve"> </w:t>
            </w:r>
            <w:r w:rsidR="00CF5E66">
              <w:rPr>
                <w:spacing w:val="2"/>
              </w:rPr>
              <w:t xml:space="preserve">(пункты 5.11, 5.19), </w:t>
            </w:r>
            <w:r w:rsidRPr="001B5B86">
              <w:rPr>
                <w:spacing w:val="2"/>
              </w:rPr>
              <w:t>тыс. руб.</w:t>
            </w:r>
            <w:r w:rsidRPr="001B5B86">
              <w:rPr>
                <w:color w:val="FF0000"/>
                <w:spacing w:val="2"/>
              </w:rPr>
              <w:t xml:space="preserve"> </w:t>
            </w:r>
          </w:p>
        </w:tc>
      </w:tr>
      <w:tr w:rsidR="006D5E0E" w:rsidRPr="001B5B86" w14:paraId="011DCC53" w14:textId="77777777" w:rsidTr="00F47EF6">
        <w:trPr>
          <w:gridAfter w:val="1"/>
          <w:wAfter w:w="18" w:type="dxa"/>
          <w:trHeight w:val="28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C5AF5B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E51020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A85BD7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ED81421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2892BB3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35E59A8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5A23D85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2020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C1F200F" w14:textId="77777777" w:rsidR="006D5E0E" w:rsidRPr="001B5B86" w:rsidRDefault="00857C30" w:rsidP="005D50A1">
            <w:pPr>
              <w:pStyle w:val="a6"/>
              <w:ind w:left="11"/>
              <w:jc w:val="center"/>
            </w:pPr>
            <w:r w:rsidRPr="001B5B86">
              <w:t>71</w:t>
            </w:r>
            <w:r w:rsidR="006D5E0E" w:rsidRPr="001B5B86">
              <w:t>,0</w:t>
            </w:r>
          </w:p>
        </w:tc>
      </w:tr>
      <w:tr w:rsidR="006D5E0E" w:rsidRPr="001B5B86" w14:paraId="7E411C25" w14:textId="77777777" w:rsidTr="00F47EF6">
        <w:trPr>
          <w:gridAfter w:val="1"/>
          <w:wAfter w:w="18" w:type="dxa"/>
          <w:trHeight w:val="26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343CC7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0C9A13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7FB2FA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02061F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6B1C348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C9D69D7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F217ED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2021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B8CA921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37</w:t>
            </w:r>
            <w:r w:rsidR="006D5E0E" w:rsidRPr="001B5B86">
              <w:t>,0</w:t>
            </w:r>
          </w:p>
        </w:tc>
      </w:tr>
      <w:tr w:rsidR="006D5E0E" w:rsidRPr="001B5B86" w14:paraId="6233F2D3" w14:textId="77777777" w:rsidTr="00F47EF6">
        <w:trPr>
          <w:gridAfter w:val="1"/>
          <w:wAfter w:w="18" w:type="dxa"/>
          <w:trHeight w:val="26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E1AA62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523DA7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141784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D719B8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C025780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0E3910F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540B1D5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2022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DF319DD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22,4</w:t>
            </w:r>
          </w:p>
        </w:tc>
      </w:tr>
      <w:tr w:rsidR="006D5E0E" w:rsidRPr="001B5B86" w14:paraId="5D7FE2BD" w14:textId="77777777" w:rsidTr="00F47EF6">
        <w:trPr>
          <w:gridAfter w:val="1"/>
          <w:wAfter w:w="18" w:type="dxa"/>
          <w:trHeight w:val="23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F763B0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B84B61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308634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95B0C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6B341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77A90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05B7C2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2023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5677853" w14:textId="77777777" w:rsidR="006D5E0E" w:rsidRPr="001B5B86" w:rsidRDefault="00857C30" w:rsidP="005D50A1">
            <w:pPr>
              <w:pStyle w:val="a6"/>
              <w:ind w:left="11"/>
              <w:jc w:val="center"/>
            </w:pPr>
            <w:r w:rsidRPr="001B5B86">
              <w:t>74,0</w:t>
            </w:r>
          </w:p>
        </w:tc>
      </w:tr>
      <w:tr w:rsidR="006D5E0E" w:rsidRPr="001B5B86" w14:paraId="6CBE7A73" w14:textId="77777777" w:rsidTr="00F47EF6">
        <w:trPr>
          <w:gridAfter w:val="1"/>
          <w:wAfter w:w="18" w:type="dxa"/>
          <w:trHeight w:val="24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2A5DA8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57A637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903796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16AC1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95238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3FB98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C7DA7A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9152F25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75,5</w:t>
            </w:r>
          </w:p>
        </w:tc>
      </w:tr>
      <w:tr w:rsidR="00DE2754" w:rsidRPr="001B5B86" w14:paraId="5B35A0BC" w14:textId="77777777" w:rsidTr="00F47EF6">
        <w:trPr>
          <w:gridAfter w:val="1"/>
          <w:wAfter w:w="18" w:type="dxa"/>
          <w:trHeight w:val="832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6C9013" w14:textId="77777777" w:rsidR="00DE2754" w:rsidRPr="001B5B86" w:rsidRDefault="00DE2754" w:rsidP="00527F3A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</w:t>
            </w:r>
            <w:r w:rsidR="00527F3A" w:rsidRPr="001B5B86">
              <w:rPr>
                <w:sz w:val="24"/>
                <w:szCs w:val="24"/>
              </w:rPr>
              <w:t>4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E0244E" w14:textId="77777777" w:rsidR="00DE2754" w:rsidRPr="001B5B86" w:rsidRDefault="008C3018" w:rsidP="008B2F74">
            <w:pPr>
              <w:spacing w:after="0" w:line="240" w:lineRule="auto"/>
              <w:ind w:left="-141" w:right="0" w:firstLine="0"/>
              <w:textAlignment w:val="baseline"/>
              <w:rPr>
                <w:spacing w:val="-2"/>
                <w:sz w:val="24"/>
                <w:szCs w:val="24"/>
              </w:rPr>
            </w:pPr>
            <w:r w:rsidRPr="001B5B86">
              <w:rPr>
                <w:spacing w:val="-2"/>
                <w:sz w:val="24"/>
                <w:szCs w:val="24"/>
              </w:rPr>
              <w:t xml:space="preserve">В </w:t>
            </w:r>
            <w:r w:rsidR="00DE2754" w:rsidRPr="001B5B86">
              <w:rPr>
                <w:spacing w:val="-2"/>
                <w:sz w:val="24"/>
                <w:szCs w:val="24"/>
              </w:rPr>
              <w:t xml:space="preserve">целях улучшения репродуктивного здоровья мужского населения Холмского района открытие кабинетов уролога на базе </w:t>
            </w:r>
            <w:r w:rsidR="004815BA"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9D47E2" w:rsidRPr="001B5B86">
              <w:rPr>
                <w:bCs/>
                <w:color w:val="auto"/>
                <w:sz w:val="24"/>
                <w:szCs w:val="24"/>
              </w:rPr>
              <w:t xml:space="preserve"> в 2020 году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DDCAC2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5B84939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9DDD3E5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</w:t>
            </w:r>
            <w:r w:rsidR="004815BA" w:rsidRPr="001B5B86">
              <w:rPr>
                <w:sz w:val="24"/>
                <w:szCs w:val="24"/>
              </w:rPr>
              <w:t>20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E16B6E8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Снижение заболеваний репродуктивной системы у мужского населения </w:t>
            </w:r>
            <w:r w:rsidRPr="001B5B86">
              <w:rPr>
                <w:spacing w:val="2"/>
                <w:sz w:val="24"/>
                <w:szCs w:val="24"/>
              </w:rPr>
              <w:t>Холмского района</w:t>
            </w:r>
          </w:p>
        </w:tc>
        <w:tc>
          <w:tcPr>
            <w:tcW w:w="3841" w:type="dxa"/>
            <w:gridSpan w:val="10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873BD66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D13BF" w:rsidRPr="001B5B86" w14:paraId="7B812BE4" w14:textId="77777777" w:rsidTr="00F47EF6">
        <w:trPr>
          <w:gridAfter w:val="1"/>
          <w:wAfter w:w="18" w:type="dxa"/>
          <w:trHeight w:val="568"/>
        </w:trPr>
        <w:tc>
          <w:tcPr>
            <w:tcW w:w="559" w:type="dxa"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642C5B" w14:textId="77777777" w:rsidR="004D13BF" w:rsidRPr="001B5B86" w:rsidRDefault="004D13BF" w:rsidP="00CA1D0F">
            <w:pPr>
              <w:spacing w:line="240" w:lineRule="auto"/>
              <w:ind w:left="0" w:right="-149" w:firstLine="0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0673A8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8FAA49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3984531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247559E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4506A8A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B807E7C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DE2754" w:rsidRPr="001B5B86" w14:paraId="605DC371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C9A8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2: Проведение мероприятий по ограничению потребления табака,</w:t>
            </w:r>
          </w:p>
          <w:p w14:paraId="65AE075F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rPr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немедицинского потребления наркотических средств и психотропных веществ и алкоголя</w:t>
            </w:r>
          </w:p>
        </w:tc>
      </w:tr>
      <w:tr w:rsidR="00DE2754" w:rsidRPr="001B5B86" w14:paraId="18EE888C" w14:textId="77777777" w:rsidTr="00F47EF6">
        <w:trPr>
          <w:gridAfter w:val="1"/>
          <w:wAfter w:w="18" w:type="dxa"/>
          <w:trHeight w:val="832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1FB087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C3E2CA" w14:textId="77777777" w:rsidR="00E976C6" w:rsidRPr="00E976C6" w:rsidRDefault="00E976C6" w:rsidP="00E976C6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E976C6">
              <w:rPr>
                <w:sz w:val="24"/>
                <w:szCs w:val="24"/>
              </w:rPr>
              <w:t>Проведение тематических мероприятий по пропаганде здорового образа жизни (выставка рисунков, плакатов антинаркотической и антиалкогольной направленности, подготовка и выпуск материалов по пропаганде здорового образа)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E03E9D" w14:textId="77777777" w:rsidR="009D47E2" w:rsidRPr="001B5B86" w:rsidRDefault="00DE2754" w:rsidP="008B2F74">
            <w:pPr>
              <w:tabs>
                <w:tab w:val="left" w:pos="2687"/>
              </w:tabs>
              <w:spacing w:after="0" w:line="240" w:lineRule="auto"/>
              <w:ind w:left="-140" w:right="-158" w:firstLine="15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ГБУЗ «Холмская </w:t>
            </w:r>
            <w:r w:rsidR="00E053D6" w:rsidRPr="001B5B86">
              <w:rPr>
                <w:bCs/>
                <w:color w:val="auto"/>
                <w:sz w:val="24"/>
                <w:szCs w:val="24"/>
              </w:rPr>
              <w:t>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08CF0812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«ХГО»,</w:t>
            </w:r>
            <w:r w:rsidR="00DE2754" w:rsidRPr="001B5B86">
              <w:rPr>
                <w:sz w:val="24"/>
                <w:szCs w:val="24"/>
              </w:rPr>
              <w:t xml:space="preserve"> средства массовой информации 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7557E9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BA300D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D25B96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>, своевре</w:t>
            </w:r>
            <w:r w:rsidR="005A2365" w:rsidRPr="001B5B86">
              <w:rPr>
                <w:sz w:val="24"/>
                <w:szCs w:val="24"/>
              </w:rPr>
              <w:t>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B103C84" w14:textId="77777777" w:rsidR="00DE2754" w:rsidRPr="001B5B86" w:rsidRDefault="005C37FB" w:rsidP="00AF45CB">
            <w:pPr>
              <w:spacing w:after="0" w:line="240" w:lineRule="auto"/>
              <w:ind w:left="11" w:right="141" w:firstLine="0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B86CEC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B86CEC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9D0CDF" w:rsidRPr="001B5B86">
              <w:rPr>
                <w:spacing w:val="2"/>
                <w:sz w:val="24"/>
                <w:szCs w:val="24"/>
              </w:rPr>
              <w:t>)</w:t>
            </w:r>
            <w:r w:rsidR="005404A3">
              <w:rPr>
                <w:spacing w:val="2"/>
                <w:sz w:val="24"/>
                <w:szCs w:val="24"/>
              </w:rPr>
              <w:t xml:space="preserve"> (пункты 6.1, 6.3, 6.4)</w:t>
            </w:r>
            <w:r w:rsidR="009D0CDF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6E4009D1" w14:textId="77777777" w:rsidTr="00F47EF6">
        <w:trPr>
          <w:gridAfter w:val="1"/>
          <w:wAfter w:w="18" w:type="dxa"/>
          <w:trHeight w:val="23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F91F41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30C387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C9CD62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2D92369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F3041E6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95CC45D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E5D2EB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9D93E84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285,5</w:t>
            </w:r>
          </w:p>
        </w:tc>
      </w:tr>
      <w:tr w:rsidR="004D13BF" w:rsidRPr="001B5B86" w14:paraId="6ABB267A" w14:textId="77777777" w:rsidTr="00F47EF6">
        <w:trPr>
          <w:gridAfter w:val="1"/>
          <w:wAfter w:w="18" w:type="dxa"/>
          <w:trHeight w:val="22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C59C26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043626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9E0933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AD3C89C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9C3F5C5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B84C07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496AA1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58C8445" w14:textId="77777777" w:rsidR="004D13BF" w:rsidRPr="001B5B86" w:rsidRDefault="00B90E47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4D13BF" w:rsidRPr="001B5B86">
              <w:rPr>
                <w:sz w:val="24"/>
                <w:szCs w:val="24"/>
              </w:rPr>
              <w:t>,0</w:t>
            </w:r>
          </w:p>
        </w:tc>
      </w:tr>
      <w:tr w:rsidR="004D13BF" w:rsidRPr="001B5B86" w14:paraId="49B53025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C0073D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E27EBB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24C864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B2872DA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9CAFCD3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B51E638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F9DBB2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F6DFDFA" w14:textId="77777777" w:rsidR="004D13BF" w:rsidRPr="001B5B86" w:rsidRDefault="00B90E47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2F652A" w:rsidRPr="001B5B86">
              <w:rPr>
                <w:sz w:val="24"/>
                <w:szCs w:val="24"/>
              </w:rPr>
              <w:t>,0</w:t>
            </w:r>
          </w:p>
        </w:tc>
      </w:tr>
      <w:tr w:rsidR="004D13BF" w:rsidRPr="001B5B86" w14:paraId="55D063D1" w14:textId="77777777" w:rsidTr="00F47EF6">
        <w:trPr>
          <w:gridAfter w:val="1"/>
          <w:wAfter w:w="18" w:type="dxa"/>
          <w:trHeight w:val="26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04CA7E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D90F74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329A27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F5088CF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F9D4158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E0A623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524608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E559F63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301,5</w:t>
            </w:r>
          </w:p>
        </w:tc>
      </w:tr>
      <w:tr w:rsidR="004D13BF" w:rsidRPr="001B5B86" w14:paraId="434B94A9" w14:textId="77777777" w:rsidTr="00F47EF6">
        <w:trPr>
          <w:gridAfter w:val="1"/>
          <w:wAfter w:w="18" w:type="dxa"/>
          <w:trHeight w:val="27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923460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F00C7C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1BC113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AA913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5406E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57FA0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3DD16C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6981431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309,0</w:t>
            </w:r>
          </w:p>
        </w:tc>
      </w:tr>
      <w:tr w:rsidR="00FA0E76" w:rsidRPr="001B5B86" w14:paraId="5F116DCA" w14:textId="77777777" w:rsidTr="00F47EF6">
        <w:trPr>
          <w:gridAfter w:val="1"/>
          <w:wAfter w:w="18" w:type="dxa"/>
          <w:trHeight w:val="755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92F0C9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2.2.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2C1D3F" w14:textId="77777777" w:rsidR="00FA0E76" w:rsidRPr="001B5B86" w:rsidRDefault="00E976C6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  <w:r w:rsidRPr="00E976C6">
              <w:rPr>
                <w:color w:val="auto"/>
                <w:sz w:val="24"/>
                <w:szCs w:val="24"/>
              </w:rPr>
              <w:t>Изготовление и размещение баннеров а</w:t>
            </w:r>
            <w:r>
              <w:rPr>
                <w:color w:val="auto"/>
                <w:sz w:val="24"/>
                <w:szCs w:val="24"/>
              </w:rPr>
              <w:t>нтинаркотической направленности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6AC5A5" w14:textId="77777777" w:rsidR="00FA0E76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F2CF08F" w14:textId="77777777" w:rsidR="00FA0E76" w:rsidRPr="001B5B86" w:rsidRDefault="00FA0E76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A155878" w14:textId="77777777" w:rsidR="00FA0E76" w:rsidRPr="001B5B86" w:rsidRDefault="00FA0E76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FEFC81D" w14:textId="77777777" w:rsidR="00FA0E76" w:rsidRPr="001B5B86" w:rsidRDefault="00FA0E76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</w:t>
            </w:r>
            <w:r w:rsidR="007124F9" w:rsidRPr="001B5B86">
              <w:rPr>
                <w:color w:val="auto"/>
                <w:sz w:val="24"/>
                <w:szCs w:val="24"/>
              </w:rPr>
              <w:t>одолжительности жизни населения Х</w:t>
            </w:r>
            <w:r w:rsidRPr="001B5B86">
              <w:rPr>
                <w:color w:val="auto"/>
                <w:sz w:val="24"/>
                <w:szCs w:val="24"/>
              </w:rPr>
              <w:t>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CD62E" w14:textId="77777777" w:rsidR="00FA0E76" w:rsidRPr="001B5B86" w:rsidRDefault="00FA0E76" w:rsidP="005A2365">
            <w:pPr>
              <w:pStyle w:val="a6"/>
              <w:ind w:left="11" w:right="141"/>
              <w:jc w:val="both"/>
            </w:pPr>
            <w:r w:rsidRPr="001B5B86">
              <w:rPr>
                <w:spacing w:val="2"/>
              </w:rPr>
              <w:t>Муниципальная программа</w:t>
            </w:r>
            <w:r w:rsidRPr="001B5B86">
              <w:rPr>
                <w:b/>
                <w:spacing w:val="2"/>
              </w:rPr>
              <w:t xml:space="preserve"> </w:t>
            </w:r>
            <w:r w:rsidRPr="001B5B86">
              <w:rPr>
                <w:spacing w:val="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      </w:r>
            <w:r w:rsidRPr="001B5B86">
              <w:t xml:space="preserve">администрации </w:t>
            </w:r>
            <w:r w:rsidRPr="001B5B86">
              <w:rPr>
                <w:bCs/>
              </w:rPr>
              <w:t>м</w:t>
            </w:r>
            <w:r w:rsidRPr="001B5B86"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</w:rPr>
              <w:t xml:space="preserve">от 11.01.2016 № 9 (в ред. от </w:t>
            </w:r>
            <w:r w:rsidR="00AF45CB">
              <w:rPr>
                <w:spacing w:val="2"/>
              </w:rPr>
              <w:t>04.03.2020</w:t>
            </w:r>
            <w:r w:rsidR="00AF45CB" w:rsidRPr="001B5B86">
              <w:rPr>
                <w:spacing w:val="2"/>
              </w:rPr>
              <w:t xml:space="preserve"> № </w:t>
            </w:r>
            <w:r w:rsidR="00AF45CB">
              <w:rPr>
                <w:spacing w:val="2"/>
              </w:rPr>
              <w:t>257</w:t>
            </w:r>
            <w:r w:rsidRPr="001B5B86">
              <w:rPr>
                <w:spacing w:val="2"/>
              </w:rPr>
              <w:t>)</w:t>
            </w:r>
            <w:r w:rsidR="00E976C6">
              <w:rPr>
                <w:spacing w:val="2"/>
              </w:rPr>
              <w:t xml:space="preserve"> (пункт 6.10)</w:t>
            </w:r>
            <w:r w:rsidRPr="001B5B86">
              <w:rPr>
                <w:spacing w:val="2"/>
              </w:rPr>
              <w:t>, тыс. руб.</w:t>
            </w:r>
            <w:r w:rsidRPr="001B5B86">
              <w:rPr>
                <w:color w:val="FF0000"/>
                <w:spacing w:val="2"/>
              </w:rPr>
              <w:t xml:space="preserve"> </w:t>
            </w:r>
          </w:p>
        </w:tc>
      </w:tr>
      <w:tr w:rsidR="00FA0E76" w:rsidRPr="001B5B86" w14:paraId="0C4683DF" w14:textId="77777777" w:rsidTr="00F47EF6">
        <w:trPr>
          <w:gridAfter w:val="1"/>
          <w:wAfter w:w="18" w:type="dxa"/>
          <w:trHeight w:val="20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ADB85F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86F41F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501A69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D11FD1F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62852F8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03E397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ED61F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2020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93AEE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25,0</w:t>
            </w:r>
          </w:p>
        </w:tc>
      </w:tr>
      <w:tr w:rsidR="00FA0E76" w:rsidRPr="001B5B86" w14:paraId="74ABF365" w14:textId="77777777" w:rsidTr="00F47EF6">
        <w:trPr>
          <w:gridAfter w:val="1"/>
          <w:wAfter w:w="18" w:type="dxa"/>
          <w:trHeight w:val="25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3DB976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00A73A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1C413A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5FF09CA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4275B4E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4E69FC4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8C19A3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2021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07095" w14:textId="77777777" w:rsidR="00FA0E76" w:rsidRPr="001B5B86" w:rsidRDefault="00B90E47" w:rsidP="00FA0E76">
            <w:pPr>
              <w:pStyle w:val="a6"/>
              <w:jc w:val="center"/>
            </w:pPr>
            <w:r>
              <w:t>10</w:t>
            </w:r>
            <w:r w:rsidR="00FA0E76" w:rsidRPr="001B5B86">
              <w:t>,0</w:t>
            </w:r>
          </w:p>
        </w:tc>
      </w:tr>
      <w:tr w:rsidR="00FA0E76" w:rsidRPr="001B5B86" w14:paraId="0DD7EC8E" w14:textId="77777777" w:rsidTr="00F47EF6">
        <w:trPr>
          <w:gridAfter w:val="1"/>
          <w:wAfter w:w="18" w:type="dxa"/>
          <w:trHeight w:val="18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A55FC8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583952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9BEB70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9A3E9D9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04F1295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88B56D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4BB2B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2022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D064F" w14:textId="77777777" w:rsidR="00FA0E76" w:rsidRPr="001B5B86" w:rsidRDefault="00B90E47" w:rsidP="00FA0E76">
            <w:pPr>
              <w:pStyle w:val="a6"/>
              <w:jc w:val="center"/>
            </w:pPr>
            <w:r>
              <w:t>7</w:t>
            </w:r>
            <w:r w:rsidR="00FA0E76" w:rsidRPr="001B5B86">
              <w:t>,0</w:t>
            </w:r>
          </w:p>
        </w:tc>
      </w:tr>
      <w:tr w:rsidR="00FA0E76" w:rsidRPr="001B5B86" w14:paraId="7FA44AF5" w14:textId="77777777" w:rsidTr="00F47EF6">
        <w:trPr>
          <w:gridAfter w:val="1"/>
          <w:wAfter w:w="18" w:type="dxa"/>
          <w:trHeight w:val="30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9AAD9F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0382C7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BCFA37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5D7D55E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4213244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892409A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55559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2023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80569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26,0</w:t>
            </w:r>
          </w:p>
        </w:tc>
      </w:tr>
      <w:tr w:rsidR="00FA0E76" w:rsidRPr="001B5B86" w14:paraId="6F87EDCF" w14:textId="77777777" w:rsidTr="00F47EF6">
        <w:trPr>
          <w:gridAfter w:val="1"/>
          <w:wAfter w:w="18" w:type="dxa"/>
          <w:trHeight w:val="282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DC9396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16C1A1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0EF2B0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226D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9D4A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1D17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DC2EA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2024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B5065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27,0</w:t>
            </w:r>
          </w:p>
        </w:tc>
      </w:tr>
      <w:tr w:rsidR="00DE2754" w:rsidRPr="001B5B86" w14:paraId="34CFB82A" w14:textId="77777777" w:rsidTr="00F47EF6">
        <w:trPr>
          <w:gridAfter w:val="1"/>
          <w:wAfter w:w="18" w:type="dxa"/>
          <w:trHeight w:val="549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BB041A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99347C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мониторинга и оценки информированности населения о вреде потребления табака, немедицинского 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7F471F" w14:textId="77777777" w:rsidR="009D47E2" w:rsidRPr="001B5B86" w:rsidRDefault="00DE2754" w:rsidP="00C9376C">
            <w:pPr>
              <w:tabs>
                <w:tab w:val="left" w:pos="2687"/>
              </w:tabs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62D85470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DE2754" w:rsidRPr="001B5B86">
              <w:rPr>
                <w:sz w:val="24"/>
                <w:szCs w:val="24"/>
              </w:rPr>
              <w:t>, волонтеры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02C4746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DB70233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0DC3A17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>, о вреде потребления табака, немедицинского 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BAD5CD9" w14:textId="77777777" w:rsidR="00DE2754" w:rsidRPr="001B5B86" w:rsidRDefault="00DE2754" w:rsidP="005A2365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</w:t>
            </w:r>
            <w:r w:rsidR="005A2365" w:rsidRPr="001B5B86">
              <w:rPr>
                <w:sz w:val="24"/>
                <w:szCs w:val="24"/>
              </w:rPr>
              <w:t>е</w:t>
            </w:r>
            <w:r w:rsidRPr="001B5B86">
              <w:rPr>
                <w:sz w:val="24"/>
                <w:szCs w:val="24"/>
              </w:rPr>
              <w:t xml:space="preserve"> не требуется</w:t>
            </w:r>
          </w:p>
        </w:tc>
      </w:tr>
      <w:tr w:rsidR="00DE2754" w:rsidRPr="001B5B86" w14:paraId="1DC8F504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D8FA1A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2.4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FF7EED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Внедрение программ борьбы с табакокурением и злоупотреблением алкоголем, лечения табачной зависимости в муниципальную систему здравоохранения и создание налаженной службы помощи в п</w:t>
            </w:r>
            <w:r w:rsidR="00D84935" w:rsidRPr="001B5B86">
              <w:rPr>
                <w:sz w:val="24"/>
                <w:szCs w:val="24"/>
              </w:rPr>
              <w:t>реодолении потребления табака в</w:t>
            </w:r>
            <w:r w:rsidRPr="001B5B86">
              <w:rPr>
                <w:sz w:val="24"/>
                <w:szCs w:val="24"/>
              </w:rPr>
              <w:t xml:space="preserve"> Холмском районе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B52EE1" w14:textId="77777777" w:rsidR="00080078" w:rsidRPr="001B5B86" w:rsidRDefault="00DE2754" w:rsidP="00C9376C">
            <w:pPr>
              <w:tabs>
                <w:tab w:val="left" w:pos="2687"/>
              </w:tabs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ГБУЗ «Холмская </w:t>
            </w:r>
            <w:r w:rsidR="00E053D6" w:rsidRPr="001B5B86">
              <w:rPr>
                <w:bCs/>
                <w:color w:val="auto"/>
                <w:sz w:val="24"/>
                <w:szCs w:val="24"/>
              </w:rPr>
              <w:t>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3ED42CFA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E5859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2CE4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09A9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>, о вреде потребления табака, немедицинского 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A6246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40604973" w14:textId="77777777" w:rsidTr="00F47EF6">
        <w:trPr>
          <w:gridAfter w:val="1"/>
          <w:wAfter w:w="18" w:type="dxa"/>
          <w:trHeight w:val="416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6C6F46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2.5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F59B94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Организация работы «горячей линии» телефонов, в том числе по вопросам табакокурения, профилактики алкоголизма, наркомании и токсикомании, профилактики суицидов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5E8417" w14:textId="77777777" w:rsidR="00DE2754" w:rsidRPr="00E053D6" w:rsidRDefault="00DE2754" w:rsidP="004E7B5B">
            <w:pPr>
              <w:tabs>
                <w:tab w:val="left" w:pos="2687"/>
              </w:tabs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8FE1BA1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776CEF3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3EE037E" w14:textId="77777777" w:rsidR="00DE2754" w:rsidRPr="001B5B86" w:rsidRDefault="005468C0" w:rsidP="004E7B5B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>Увеличение продолжительности жизни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D08A9A1" w14:textId="77777777" w:rsidR="00DE2754" w:rsidRPr="001B5B86" w:rsidRDefault="00DE2754" w:rsidP="005D50A1">
            <w:pPr>
              <w:pStyle w:val="a6"/>
              <w:tabs>
                <w:tab w:val="left" w:pos="9923"/>
              </w:tabs>
              <w:ind w:left="11"/>
            </w:pPr>
            <w:r w:rsidRPr="001B5B86">
              <w:t>Финансирование не требуется</w:t>
            </w:r>
          </w:p>
        </w:tc>
      </w:tr>
      <w:tr w:rsidR="00DE2754" w:rsidRPr="001B5B86" w14:paraId="033BA1C2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90F3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3: Формирование культуры здорового питания населения</w:t>
            </w:r>
          </w:p>
        </w:tc>
      </w:tr>
      <w:tr w:rsidR="00DE2754" w:rsidRPr="001B5B86" w14:paraId="0097D6C7" w14:textId="77777777" w:rsidTr="00F47EF6">
        <w:trPr>
          <w:gridAfter w:val="1"/>
          <w:wAfter w:w="18" w:type="dxa"/>
          <w:trHeight w:val="380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B93D09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3.1.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674688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системной работы по выявлению организаций и индивиду</w:t>
            </w:r>
            <w:r w:rsidRPr="001B5B86">
              <w:rPr>
                <w:sz w:val="24"/>
                <w:szCs w:val="24"/>
              </w:rPr>
              <w:softHyphen/>
              <w:t>альных предпринимателей, осуществляющих розничную продажу алко</w:t>
            </w:r>
            <w:r w:rsidRPr="001B5B86">
              <w:rPr>
                <w:sz w:val="24"/>
                <w:szCs w:val="24"/>
              </w:rPr>
              <w:softHyphen/>
              <w:t>гольной продукции, включая пиво и пивные напитки, на прилегающих к некоторым организациям и объектам территорий, на которые не допускается розничная продажа алкогольной продукции на территории Холмского района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09AC18" w14:textId="77777777" w:rsidR="00DE2754" w:rsidRPr="001B5B86" w:rsidRDefault="00D30F7B" w:rsidP="004E7B5B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ДЭ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E2A5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AA30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7A989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Снижение розничной продажи алкогольной продукции на душу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CC28" w14:textId="77777777" w:rsidR="00DE2754" w:rsidRPr="001B5B86" w:rsidRDefault="00DE2754" w:rsidP="005D50A1">
            <w:pPr>
              <w:spacing w:after="0" w:line="240" w:lineRule="auto"/>
              <w:ind w:left="11" w:right="14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3CC506D0" w14:textId="77777777" w:rsidTr="00F47EF6">
        <w:trPr>
          <w:gridAfter w:val="1"/>
          <w:wAfter w:w="18" w:type="dxa"/>
          <w:trHeight w:val="275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174544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C92BA8" w14:textId="77777777" w:rsidR="00DE2754" w:rsidRPr="001B5B86" w:rsidRDefault="00DE2754" w:rsidP="007124F9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Повышение информированности населения о поведенческих и алиментарно-зависимых факто</w:t>
            </w:r>
            <w:r w:rsidR="007124F9" w:rsidRPr="001B5B86">
              <w:rPr>
                <w:sz w:val="24"/>
                <w:szCs w:val="24"/>
              </w:rPr>
              <w:t xml:space="preserve">рах риска </w:t>
            </w:r>
            <w:r w:rsidRPr="001B5B86">
              <w:rPr>
                <w:sz w:val="24"/>
                <w:szCs w:val="24"/>
              </w:rPr>
              <w:t>и доступности продуктов здорового и диетического</w:t>
            </w:r>
            <w:r w:rsidR="00CA1D0F" w:rsidRPr="001B5B86">
              <w:rPr>
                <w:sz w:val="24"/>
                <w:szCs w:val="24"/>
              </w:rPr>
              <w:t xml:space="preserve"> питания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9C84D3" w14:textId="77777777" w:rsidR="00801795" w:rsidRPr="001B5B86" w:rsidRDefault="00DE2754" w:rsidP="00C9376C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  <w:r w:rsidR="00801795" w:rsidRPr="001B5B86">
              <w:rPr>
                <w:bCs/>
                <w:sz w:val="24"/>
                <w:szCs w:val="24"/>
              </w:rPr>
              <w:t>,</w:t>
            </w:r>
          </w:p>
          <w:p w14:paraId="2AA086B8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801795" w:rsidRPr="001B5B86">
              <w:rPr>
                <w:bCs/>
                <w:sz w:val="24"/>
                <w:szCs w:val="24"/>
              </w:rPr>
              <w:t>,</w:t>
            </w:r>
          </w:p>
          <w:p w14:paraId="6B5D022E" w14:textId="77777777" w:rsidR="00801795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98789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1711A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CE696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количества граждан, информированных о необходимости правильного питания, своевременной профилактике заболеваний пищеварительного тракта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6D0CC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2AAE58A4" w14:textId="77777777" w:rsidTr="00F47EF6">
        <w:trPr>
          <w:gridAfter w:val="1"/>
          <w:wAfter w:w="18" w:type="dxa"/>
          <w:trHeight w:val="1973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A33832" w14:textId="77777777" w:rsidR="00DE2754" w:rsidRPr="001B5B86" w:rsidRDefault="0080179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AFBFD1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Создание условий, обеспечивающих качественное, доступное и здоровое горячее питание обучающихся и воспитанников, сохранение и укрепление здоровья детей и подростков Холмского района</w:t>
            </w:r>
            <w:r w:rsidR="00B830E8">
              <w:rPr>
                <w:sz w:val="24"/>
                <w:szCs w:val="24"/>
              </w:rPr>
              <w:t xml:space="preserve"> в 1-11</w:t>
            </w:r>
            <w:r w:rsidR="005468C0" w:rsidRPr="001B5B86">
              <w:rPr>
                <w:sz w:val="24"/>
                <w:szCs w:val="24"/>
              </w:rPr>
              <w:t xml:space="preserve"> классах 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5E6CE5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848154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626230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E5D89DA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57E55CD" w14:textId="77777777" w:rsidR="00DE2754" w:rsidRPr="001B5B86" w:rsidRDefault="005C37FB" w:rsidP="005D50A1">
            <w:pPr>
              <w:spacing w:after="0" w:line="240" w:lineRule="auto"/>
              <w:ind w:left="11" w:right="142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образования в муниципальном образовании «Холмский городской округ» на 2015-2025 годы,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29.04.201</w:t>
            </w:r>
            <w:r w:rsidR="00B90E47">
              <w:rPr>
                <w:spacing w:val="2"/>
                <w:sz w:val="24"/>
                <w:szCs w:val="24"/>
              </w:rPr>
              <w:t>5 № 402 (ред. ред. от 28.12.2019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№ 1990</w:t>
            </w:r>
            <w:r w:rsidR="009D0CDF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542D5D6D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D8B43C5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2B3E59C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A7C740E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37D0386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DFCD543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8E6447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A9B1DD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C5C" w14:textId="77777777" w:rsidR="004D13BF" w:rsidRPr="001B5B86" w:rsidRDefault="00B830E8" w:rsidP="00CA1D0F">
            <w:pPr>
              <w:spacing w:after="0" w:line="240" w:lineRule="auto"/>
              <w:ind w:lef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60 526,2</w:t>
            </w:r>
          </w:p>
        </w:tc>
      </w:tr>
      <w:tr w:rsidR="004D13BF" w:rsidRPr="001B5B86" w14:paraId="0C3B1767" w14:textId="77777777" w:rsidTr="00F47EF6">
        <w:trPr>
          <w:gridAfter w:val="1"/>
          <w:wAfter w:w="18" w:type="dxa"/>
          <w:trHeight w:val="18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B660DCA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52BED80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1432FBA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98ABF72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ADF6030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67A013C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8E0E92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1D1E496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41 538,1</w:t>
            </w:r>
          </w:p>
        </w:tc>
      </w:tr>
      <w:tr w:rsidR="004D13BF" w:rsidRPr="001B5B86" w14:paraId="7A3520E3" w14:textId="77777777" w:rsidTr="00F47EF6">
        <w:trPr>
          <w:gridAfter w:val="1"/>
          <w:wAfter w:w="18" w:type="dxa"/>
          <w:trHeight w:val="22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1FD73C7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34F7D54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B879F70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CFC4DB4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63DBDD8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9A8DDEF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570B30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C5529E5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41 538,1</w:t>
            </w:r>
          </w:p>
        </w:tc>
      </w:tr>
      <w:tr w:rsidR="004D13BF" w:rsidRPr="001B5B86" w14:paraId="21C3D353" w14:textId="77777777" w:rsidTr="00F47EF6">
        <w:trPr>
          <w:gridAfter w:val="1"/>
          <w:wAfter w:w="18" w:type="dxa"/>
          <w:trHeight w:val="32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33B977A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02F1CA2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A6A2940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5BD5125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ADED8F4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35BA52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399FAE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AF790D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49 475,8</w:t>
            </w:r>
          </w:p>
        </w:tc>
      </w:tr>
      <w:tr w:rsidR="004D13BF" w:rsidRPr="001B5B86" w14:paraId="787D4D70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08EDB69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3843731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24629F1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3E5E9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7C9B9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8E2B33E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034716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4CAF09C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51 757,7</w:t>
            </w:r>
          </w:p>
        </w:tc>
      </w:tr>
      <w:tr w:rsidR="00CC4DA4" w:rsidRPr="001B5B86" w14:paraId="6BF4674D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A770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4: Повышение уровня физической активности</w:t>
            </w:r>
          </w:p>
        </w:tc>
      </w:tr>
      <w:tr w:rsidR="00DE2754" w:rsidRPr="001B5B86" w14:paraId="0E44ADDC" w14:textId="77777777" w:rsidTr="00F47EF6">
        <w:trPr>
          <w:gridAfter w:val="1"/>
          <w:wAfter w:w="18" w:type="dxa"/>
          <w:trHeight w:val="64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2BD94E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3C4135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и</w:t>
            </w:r>
            <w:r w:rsidR="00801795" w:rsidRPr="001B5B86">
              <w:rPr>
                <w:sz w:val="24"/>
                <w:szCs w:val="24"/>
              </w:rPr>
              <w:t xml:space="preserve"> подготовка спортивного резерва</w:t>
            </w:r>
          </w:p>
          <w:p w14:paraId="659E46BF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0D0BF2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8FEE60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43B899D7" w14:textId="77777777" w:rsidR="00DE2754" w:rsidRPr="001B5B86" w:rsidRDefault="00987A83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1BF29317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</w:t>
            </w:r>
            <w:r w:rsidRPr="001B5B86"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населения Холмского района на занятия спортом и физкультурой </w:t>
            </w:r>
          </w:p>
        </w:tc>
        <w:tc>
          <w:tcPr>
            <w:tcW w:w="384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1A5DB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</w:t>
            </w:r>
            <w:r w:rsidR="009D0CDF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3693DD90" w14:textId="77777777" w:rsidTr="00F47EF6">
        <w:trPr>
          <w:gridAfter w:val="1"/>
          <w:wAfter w:w="18" w:type="dxa"/>
          <w:trHeight w:val="30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CE889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5B077C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3AF8F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96ECCB0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AAF606A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512B29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A8D99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6DD48" w14:textId="77777777" w:rsidR="004D13BF" w:rsidRPr="001B5B86" w:rsidRDefault="004D13BF" w:rsidP="00AD50F2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42</w:t>
            </w:r>
            <w:r w:rsidR="00AD50F2">
              <w:rPr>
                <w:spacing w:val="2"/>
                <w:sz w:val="24"/>
                <w:szCs w:val="24"/>
              </w:rPr>
              <w:t> 800,9</w:t>
            </w:r>
          </w:p>
        </w:tc>
      </w:tr>
      <w:tr w:rsidR="004D13BF" w:rsidRPr="001B5B86" w14:paraId="14337125" w14:textId="77777777" w:rsidTr="00F47EF6">
        <w:trPr>
          <w:gridAfter w:val="1"/>
          <w:wAfter w:w="18" w:type="dxa"/>
          <w:trHeight w:val="25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A79EF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89AE9C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FC8AD0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5661604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8678A1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29911C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0C991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1BD2E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0709B0C0" w14:textId="77777777" w:rsidTr="00F47EF6">
        <w:trPr>
          <w:gridAfter w:val="1"/>
          <w:wAfter w:w="18" w:type="dxa"/>
          <w:trHeight w:val="32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884D58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0BE596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73834E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D81430C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2F5D2A4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B9EA8A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90F05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82126D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202FB938" w14:textId="77777777" w:rsidTr="00F47EF6">
        <w:trPr>
          <w:gridAfter w:val="1"/>
          <w:wAfter w:w="18" w:type="dxa"/>
          <w:trHeight w:val="27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CE5E5D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06DA7F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F90345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DFF2C5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154908C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43A1245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B9884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6C351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307A0268" w14:textId="77777777" w:rsidTr="00F47EF6">
        <w:trPr>
          <w:gridAfter w:val="1"/>
          <w:wAfter w:w="18" w:type="dxa"/>
          <w:trHeight w:val="302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E1550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8917BD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6067BB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4201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0EBC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0B2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2B9BE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C962D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1187A" w:rsidRPr="001B5B86" w14:paraId="27C224C6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BB2340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4.2.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44356D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Приведение в соответствие с потребностью техническое оснащение, количественный и качественный состав специалистов, способных решать проблемы противодействия злоупотреблению наркомании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C27502" w14:textId="77777777" w:rsidR="00D30F7B" w:rsidRPr="001B5B86" w:rsidRDefault="00D30F7B" w:rsidP="00D30F7B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«ХГО»,</w:t>
            </w:r>
          </w:p>
          <w:p w14:paraId="5B0FA278" w14:textId="77777777" w:rsidR="0061187A" w:rsidRPr="001B5B86" w:rsidRDefault="00D30F7B" w:rsidP="00D30F7B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D8C025" w14:textId="77777777" w:rsidR="0061187A" w:rsidRPr="001B5B86" w:rsidRDefault="0061187A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500A27" w14:textId="77777777" w:rsidR="0061187A" w:rsidRPr="001B5B86" w:rsidRDefault="0061187A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A27BA5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Повышение уровня компетентности специалистов физической культуры и спорта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46E5510" w14:textId="77777777" w:rsidR="0061187A" w:rsidRPr="001B5B86" w:rsidRDefault="0061187A" w:rsidP="005D50A1">
            <w:pPr>
              <w:spacing w:after="0" w:line="240" w:lineRule="auto"/>
              <w:ind w:left="0" w:right="141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color w:val="auto"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 в муниципальном образовании «Холмский городской округ» на 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</w:t>
            </w:r>
            <w:r w:rsidRPr="001B5B86">
              <w:rPr>
                <w:sz w:val="24"/>
                <w:szCs w:val="24"/>
              </w:rPr>
              <w:t xml:space="preserve">администрации </w:t>
            </w:r>
            <w:r w:rsidRPr="001B5B86">
              <w:rPr>
                <w:bCs/>
                <w:color w:val="auto"/>
                <w:sz w:val="24"/>
                <w:szCs w:val="24"/>
              </w:rPr>
              <w:t>м</w:t>
            </w:r>
            <w:r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 w:rsidR="002C3E4A">
              <w:rPr>
                <w:spacing w:val="2"/>
                <w:sz w:val="24"/>
                <w:szCs w:val="24"/>
              </w:rPr>
              <w:t xml:space="preserve"> (пункт 7 Итого)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1187A" w:rsidRPr="001B5B86" w14:paraId="22F15C5E" w14:textId="77777777" w:rsidTr="00F47EF6">
        <w:trPr>
          <w:gridAfter w:val="1"/>
          <w:wAfter w:w="18" w:type="dxa"/>
          <w:trHeight w:val="24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09913A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153AFC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849204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DE26D55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893376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88310D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CE8AE0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9B29456" w14:textId="77777777" w:rsidR="0061187A" w:rsidRPr="001B5B86" w:rsidRDefault="00CE1B8D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87,0 </w:t>
            </w:r>
          </w:p>
        </w:tc>
      </w:tr>
      <w:tr w:rsidR="0061187A" w:rsidRPr="001B5B86" w14:paraId="08A0730F" w14:textId="77777777" w:rsidTr="00F47EF6">
        <w:trPr>
          <w:gridAfter w:val="1"/>
          <w:wAfter w:w="18" w:type="dxa"/>
          <w:trHeight w:val="24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7153AC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A3B8F0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FAA5A8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7B1E909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F45D14B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7AE79E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A1442CE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653D1B1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1B2A" w:rsidRPr="001B5B86">
              <w:rPr>
                <w:sz w:val="24"/>
                <w:szCs w:val="24"/>
              </w:rPr>
              <w:t>4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61187A" w:rsidRPr="001B5B86" w14:paraId="47CE1C59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6AAE64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B0DEB0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5BCDCA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DF2C600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A2E583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4BA191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181FC63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2BC2B18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61187A" w:rsidRPr="001B5B86" w14:paraId="0731D3F7" w14:textId="77777777" w:rsidTr="00F47EF6">
        <w:trPr>
          <w:gridAfter w:val="1"/>
          <w:wAfter w:w="18" w:type="dxa"/>
          <w:trHeight w:val="22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2259FF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E37968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B56897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7A5294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3BEDCEC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C2E0573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C940410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6CBA40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</w:tr>
      <w:tr w:rsidR="0061187A" w:rsidRPr="001B5B86" w14:paraId="5DDB6813" w14:textId="77777777" w:rsidTr="00F47EF6">
        <w:trPr>
          <w:gridAfter w:val="1"/>
          <w:wAfter w:w="18" w:type="dxa"/>
          <w:trHeight w:val="21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9D4C60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87C7B5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053383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C95EA60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E4D5125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72EE46B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CFD8688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1EE8F3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DE2754" w:rsidRPr="001B5B86" w14:paraId="45396E89" w14:textId="77777777" w:rsidTr="00F47EF6">
        <w:trPr>
          <w:gridAfter w:val="1"/>
          <w:wAfter w:w="18" w:type="dxa"/>
          <w:trHeight w:val="51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348AC7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BCC106" w14:textId="77777777" w:rsidR="00DE2754" w:rsidRPr="001B5B86" w:rsidRDefault="00DE2754" w:rsidP="007124F9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Развитие массового спорта и общественного физкультурно-оздоровительного движения (в том числе реализация мероприятий Всероссийского физкультурно-спортивного </w:t>
            </w:r>
            <w:r w:rsidR="005468C0" w:rsidRPr="001B5B86">
              <w:rPr>
                <w:sz w:val="24"/>
                <w:szCs w:val="24"/>
              </w:rPr>
              <w:t>к</w:t>
            </w:r>
            <w:r w:rsidRPr="001B5B86">
              <w:rPr>
                <w:sz w:val="24"/>
                <w:szCs w:val="24"/>
              </w:rPr>
              <w:t xml:space="preserve">омплекса «Готов к труду и обороне»), привлечение населения к систематическим занятиям физической культурой и спортом в возрасте 3-79 лет 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45B6A7" w14:textId="77777777" w:rsidR="00DE2754" w:rsidRPr="001B5B86" w:rsidRDefault="00D30F7B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7D1CB5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C2FEC8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B50CE2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доли граждан, занимающихся физической активностью до 50%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C05DB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0E17DE88" w14:textId="77777777" w:rsidTr="00F47EF6">
        <w:trPr>
          <w:gridAfter w:val="1"/>
          <w:wAfter w:w="18" w:type="dxa"/>
          <w:trHeight w:val="26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525EA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06013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686416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AD444B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C5CADB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A8231A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6E501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BFFF9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3 617,5</w:t>
            </w:r>
          </w:p>
        </w:tc>
      </w:tr>
      <w:tr w:rsidR="004D13BF" w:rsidRPr="001B5B86" w14:paraId="38C02DCD" w14:textId="77777777" w:rsidTr="00F47EF6">
        <w:trPr>
          <w:gridAfter w:val="1"/>
          <w:wAfter w:w="18" w:type="dxa"/>
          <w:trHeight w:val="25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C0D09C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0FDC45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82169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CAA4CD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C51C83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7ABB1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8951C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D23B9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2 450,2</w:t>
            </w:r>
          </w:p>
        </w:tc>
      </w:tr>
      <w:tr w:rsidR="004D13BF" w:rsidRPr="001B5B86" w14:paraId="73CC609D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A9D0CA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BB9B83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49F164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7BE6C7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F53AA41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B7733B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C5C53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EB758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922,8</w:t>
            </w:r>
          </w:p>
        </w:tc>
      </w:tr>
      <w:tr w:rsidR="004D13BF" w:rsidRPr="001B5B86" w14:paraId="04FA3555" w14:textId="77777777" w:rsidTr="00F47EF6">
        <w:trPr>
          <w:gridAfter w:val="1"/>
          <w:wAfter w:w="18" w:type="dxa"/>
          <w:trHeight w:val="26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A3695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0CDD49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921994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9EC2E5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4BB795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2A79A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A22AF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168B2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802,8</w:t>
            </w:r>
          </w:p>
        </w:tc>
      </w:tr>
      <w:tr w:rsidR="004D13BF" w:rsidRPr="001B5B86" w14:paraId="23C1E1EE" w14:textId="77777777" w:rsidTr="00F47EF6">
        <w:trPr>
          <w:gridAfter w:val="1"/>
          <w:wAfter w:w="18" w:type="dxa"/>
          <w:trHeight w:val="258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DCA7FE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2571E5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8F47FD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9A10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8DD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4EF3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F76D3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E5F7C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802,8</w:t>
            </w:r>
          </w:p>
        </w:tc>
      </w:tr>
      <w:tr w:rsidR="00DE2754" w:rsidRPr="001B5B86" w14:paraId="2A615D5D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051EAE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4.4.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76F465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Развитие спортивной инфраструктуры для занятия физической культурой и спортом</w:t>
            </w:r>
          </w:p>
          <w:p w14:paraId="518A91D8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  <w:p w14:paraId="4C09EC6D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BFED16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F73683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F33167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BB393F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Строительство объектов спортивной направленности для занятия физической культурой и спортом (за период с 2019-2025 годы будет построено 3 объекта спортивной инфраструктуры)</w:t>
            </w:r>
          </w:p>
          <w:p w14:paraId="4F901767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EAB60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</w:t>
            </w:r>
            <w:r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0630FAF6" w14:textId="77777777" w:rsidTr="00F47EF6">
        <w:trPr>
          <w:gridAfter w:val="1"/>
          <w:wAfter w:w="18" w:type="dxa"/>
          <w:trHeight w:val="27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478A4E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91C42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1EE2B6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1EC322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D4D4B21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947EAC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5F00B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68820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113 292,4</w:t>
            </w:r>
          </w:p>
        </w:tc>
      </w:tr>
      <w:tr w:rsidR="004D13BF" w:rsidRPr="001B5B86" w14:paraId="675B465A" w14:textId="77777777" w:rsidTr="00F47EF6">
        <w:trPr>
          <w:gridAfter w:val="1"/>
          <w:wAfter w:w="18" w:type="dxa"/>
          <w:trHeight w:val="24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185FD9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21CF5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1B14D7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7FB61B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1E0424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35BA2B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7E2929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DEC33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189 381,3</w:t>
            </w:r>
          </w:p>
        </w:tc>
      </w:tr>
      <w:tr w:rsidR="004D13BF" w:rsidRPr="001B5B86" w14:paraId="703B70A3" w14:textId="77777777" w:rsidTr="00F47EF6">
        <w:trPr>
          <w:gridAfter w:val="1"/>
          <w:wAfter w:w="18" w:type="dxa"/>
          <w:trHeight w:val="24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A6E521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B0F53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BAEFE1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591627B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57BD70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AF6342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B0CD1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76932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4D13BF" w:rsidRPr="001B5B86" w14:paraId="5B33B003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5D1660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302FC7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A5A308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16C5D8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54C9BA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6FBEB1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6F5F9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72DC6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4D13BF" w:rsidRPr="001B5B86" w14:paraId="281E9187" w14:textId="77777777" w:rsidTr="00F47EF6">
        <w:trPr>
          <w:gridAfter w:val="1"/>
          <w:wAfter w:w="18" w:type="dxa"/>
          <w:trHeight w:val="22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F44DE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5ECAC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95FEEB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17A4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CC7D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B590C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40850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FAEB7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CC4DA4" w:rsidRPr="001B5B86" w14:paraId="1A91C251" w14:textId="77777777" w:rsidTr="00F47EF6">
        <w:trPr>
          <w:gridAfter w:val="1"/>
          <w:wAfter w:w="18" w:type="dxa"/>
          <w:trHeight w:val="392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1A2DD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 xml:space="preserve">Задача 5: </w:t>
            </w:r>
            <w:r w:rsidR="00CA1D0F" w:rsidRPr="001B5B86">
              <w:rPr>
                <w:b/>
                <w:sz w:val="24"/>
                <w:szCs w:val="24"/>
              </w:rPr>
              <w:t>Укрепление общественного здоровья населения Холмского района</w:t>
            </w:r>
            <w:r w:rsidRPr="001B5B8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E2754" w:rsidRPr="001B5B86" w14:paraId="05998349" w14:textId="77777777" w:rsidTr="00F47EF6">
        <w:trPr>
          <w:gridAfter w:val="1"/>
          <w:wAfter w:w="18" w:type="dxa"/>
          <w:trHeight w:val="132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D86295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5.</w:t>
            </w:r>
            <w:r w:rsidR="00801795" w:rsidRPr="001B5B86">
              <w:rPr>
                <w:sz w:val="24"/>
                <w:szCs w:val="24"/>
              </w:rPr>
              <w:t>1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4AE111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Разработка плана мероприятий по укреплению кадрового состава и материально – технической базы </w:t>
            </w:r>
            <w:r w:rsidRPr="001B5B86">
              <w:rPr>
                <w:bCs/>
                <w:sz w:val="24"/>
                <w:szCs w:val="24"/>
              </w:rPr>
              <w:t>ГБУЗ «Холмская ЦРБ»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A93B71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A37F7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1D75F" w14:textId="77777777" w:rsidR="00DE2754" w:rsidRPr="001B5B86" w:rsidRDefault="00AE5F0F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02CC7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Укомплектование медицинскими кадрами службы медицинской профилактики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2C341" w14:textId="77777777" w:rsidR="00DE2754" w:rsidRPr="001B5B86" w:rsidRDefault="00DE2754" w:rsidP="005D50A1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555B45" w:rsidRPr="001B5B86" w14:paraId="1EF7C174" w14:textId="77777777" w:rsidTr="00F47EF6">
        <w:trPr>
          <w:gridAfter w:val="1"/>
          <w:wAfter w:w="18" w:type="dxa"/>
          <w:trHeight w:val="1349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4E45DC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5.2.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DAE78E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Выполнение плановых объёмов диспансеризации и профилактических медицинских осмотров определенных групп взрослого населения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F21C4F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934E7EE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DB25826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DEC769B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pacing w:val="2"/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 xml:space="preserve">100 процентный охват профилактическими мероприятиями населения </w:t>
            </w:r>
            <w:r w:rsidRPr="001B5B86">
              <w:rPr>
                <w:spacing w:val="2"/>
                <w:sz w:val="24"/>
                <w:szCs w:val="24"/>
              </w:rPr>
              <w:t>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F91F" w14:textId="77777777" w:rsidR="00555B45" w:rsidRPr="001B5B86" w:rsidRDefault="00555B45" w:rsidP="00555B45">
            <w:pPr>
              <w:spacing w:line="240" w:lineRule="auto"/>
              <w:ind w:left="11" w:right="141" w:firstLine="0"/>
              <w:rPr>
                <w:color w:val="auto"/>
                <w:spacing w:val="2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Постановление Правительства Сахалинской области от 28.12.2019 № 662 "Об утверждении Территориальной программы Сахалинской области государственных гарантий бесплатного оказания гражданам медицинской помощи на 2020 год и на плановый период 2021 и 2022 годов"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, тыс. руб.</w:t>
            </w:r>
          </w:p>
        </w:tc>
      </w:tr>
      <w:tr w:rsidR="00555B45" w:rsidRPr="001B5B86" w14:paraId="1E9C6DE3" w14:textId="77777777" w:rsidTr="00F47EF6">
        <w:trPr>
          <w:gridAfter w:val="1"/>
          <w:wAfter w:w="18" w:type="dxa"/>
          <w:trHeight w:val="21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C5328B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30C934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A38709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B80587C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5CF5C51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15965F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369998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BAF4950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40 774,4</w:t>
            </w:r>
          </w:p>
        </w:tc>
      </w:tr>
      <w:tr w:rsidR="00555B45" w:rsidRPr="001B5B86" w14:paraId="3BE98273" w14:textId="77777777" w:rsidTr="00F47EF6">
        <w:trPr>
          <w:gridAfter w:val="1"/>
          <w:wAfter w:w="18" w:type="dxa"/>
          <w:trHeight w:val="20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305F8D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CE8601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F7AFDA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220FB7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3C1D14B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D872713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F2F56A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7BDEAE8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43 181,0</w:t>
            </w:r>
          </w:p>
        </w:tc>
      </w:tr>
      <w:tr w:rsidR="00555B45" w:rsidRPr="001B5B86" w14:paraId="0DD89F8E" w14:textId="77777777" w:rsidTr="00F47EF6">
        <w:trPr>
          <w:gridAfter w:val="1"/>
          <w:wAfter w:w="18" w:type="dxa"/>
          <w:trHeight w:val="19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3E4A26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AF5B83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5683E9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0F5AE2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C1E76C1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BE9E1B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C46366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2627FA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44 433,3</w:t>
            </w:r>
          </w:p>
        </w:tc>
      </w:tr>
      <w:tr w:rsidR="00555B45" w:rsidRPr="001B5B86" w14:paraId="3BA5B46B" w14:textId="77777777" w:rsidTr="00F47EF6">
        <w:trPr>
          <w:gridAfter w:val="1"/>
          <w:wAfter w:w="18" w:type="dxa"/>
          <w:trHeight w:val="17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6DB645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F64AEF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A592CF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FDDCE7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4104B42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023E571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25D7F3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2DA4C15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46 655,0</w:t>
            </w:r>
          </w:p>
        </w:tc>
      </w:tr>
      <w:tr w:rsidR="00555B45" w:rsidRPr="001B5B86" w14:paraId="4AA7C8DC" w14:textId="77777777" w:rsidTr="00F47EF6">
        <w:trPr>
          <w:gridAfter w:val="1"/>
          <w:wAfter w:w="18" w:type="dxa"/>
          <w:trHeight w:val="163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075133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C2F3AF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0B5876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A98A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E0AF2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6AA7A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0E6C583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  2024 г.</w:t>
            </w:r>
          </w:p>
        </w:tc>
        <w:tc>
          <w:tcPr>
            <w:tcW w:w="1984" w:type="dxa"/>
            <w:gridSpan w:val="8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0341F76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48 987,8</w:t>
            </w:r>
          </w:p>
        </w:tc>
      </w:tr>
      <w:tr w:rsidR="00DE2754" w:rsidRPr="001B5B86" w14:paraId="21D72BAE" w14:textId="77777777" w:rsidTr="00F47EF6">
        <w:trPr>
          <w:gridAfter w:val="1"/>
          <w:wAfter w:w="18" w:type="dxa"/>
          <w:trHeight w:val="1661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D17558" w14:textId="77777777" w:rsidR="00DE2754" w:rsidRPr="001B5B86" w:rsidRDefault="0080179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5.3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8F6723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массовых профилактических мероприятий, приуроченных к Международным и Всемирным дням здоровья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74B66E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 xml:space="preserve">ГБУЗ </w:t>
            </w:r>
            <w:r w:rsidR="00D74B08" w:rsidRPr="001B5B86">
              <w:rPr>
                <w:bCs/>
                <w:sz w:val="24"/>
                <w:szCs w:val="24"/>
              </w:rPr>
              <w:t>«</w:t>
            </w:r>
            <w:r w:rsidRPr="001B5B86">
              <w:rPr>
                <w:bCs/>
                <w:sz w:val="24"/>
                <w:szCs w:val="24"/>
              </w:rPr>
              <w:t>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3877898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F2A48DE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43A4AD5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населения. Повышение информированности среди населения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B55B394" w14:textId="77777777" w:rsidR="00DE2754" w:rsidRPr="001B5B86" w:rsidRDefault="00DE2754" w:rsidP="005D50A1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CC4DA4" w:rsidRPr="001B5B86" w14:paraId="3CD7D106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6FE0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6: Формирование основ здорового образа жизни среди детей и подростков</w:t>
            </w:r>
          </w:p>
        </w:tc>
      </w:tr>
      <w:tr w:rsidR="00DE2754" w:rsidRPr="001B5B86" w14:paraId="01EB9BD8" w14:textId="77777777" w:rsidTr="00F47EF6">
        <w:trPr>
          <w:gridAfter w:val="1"/>
          <w:wAfter w:w="18" w:type="dxa"/>
          <w:trHeight w:val="407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7A9531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BA539C" w14:textId="77777777" w:rsidR="00DE2754" w:rsidRPr="001B5B86" w:rsidRDefault="00561DFA" w:rsidP="008B2F74">
            <w:pPr>
              <w:spacing w:after="0" w:line="240" w:lineRule="auto"/>
              <w:ind w:left="-141" w:right="-8" w:firstLine="0"/>
              <w:textAlignment w:val="baseline"/>
              <w:rPr>
                <w:sz w:val="24"/>
                <w:szCs w:val="24"/>
              </w:rPr>
            </w:pPr>
            <w:r w:rsidRPr="00561DFA">
              <w:rPr>
                <w:sz w:val="24"/>
                <w:szCs w:val="24"/>
              </w:rPr>
              <w:t>Комплектование фондов библиотек литературой по профилактике нарк</w:t>
            </w:r>
            <w:r>
              <w:rPr>
                <w:sz w:val="24"/>
                <w:szCs w:val="24"/>
              </w:rPr>
              <w:t>омании, о здоровом образе жизни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268D92" w14:textId="77777777" w:rsidR="00016305" w:rsidRPr="001B5B86" w:rsidRDefault="00D74B08" w:rsidP="00D74B08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2411E44C" w14:textId="77777777" w:rsidR="00DE2754" w:rsidRPr="001B5B86" w:rsidRDefault="00D74B08" w:rsidP="00D74B08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6FEB4F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A31C47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809CD1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Формирование ценностных ориентаций на ЗОЖ среди детей и подростков 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CF3A3" w14:textId="77777777" w:rsidR="00DE2754" w:rsidRPr="001B5B86" w:rsidRDefault="005C37FB" w:rsidP="00561DFA">
            <w:pPr>
              <w:spacing w:after="0" w:line="240" w:lineRule="auto"/>
              <w:ind w:left="11" w:right="14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администрации </w:t>
            </w:r>
            <w:r w:rsidR="00DE2754" w:rsidRPr="001B5B86">
              <w:rPr>
                <w:bCs/>
                <w:spacing w:val="2"/>
                <w:sz w:val="24"/>
                <w:szCs w:val="24"/>
              </w:rPr>
              <w:t>м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униципального образования «Холмский городской округ» 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5.1),</w:t>
            </w:r>
            <w:r w:rsidRPr="001B5B86">
              <w:rPr>
                <w:spacing w:val="2"/>
                <w:sz w:val="24"/>
                <w:szCs w:val="24"/>
              </w:rPr>
              <w:t xml:space="preserve"> тыс. руб.</w:t>
            </w:r>
          </w:p>
        </w:tc>
      </w:tr>
      <w:tr w:rsidR="0068537D" w:rsidRPr="001B5B86" w14:paraId="3C702593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C66909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B8679F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6C1813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AE47E85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AD6AAA2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85CB50F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79AE0BB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BAC4F6F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60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1F4E0F55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5E407C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DCA4D8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ACDD77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4B906C2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94502DD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8BAF94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4DB8BB2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58AF7B7" w14:textId="77777777" w:rsidR="0068537D" w:rsidRPr="001B5B86" w:rsidRDefault="00561DFA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</w:tr>
      <w:tr w:rsidR="0068537D" w:rsidRPr="001B5B86" w14:paraId="4ADE56D2" w14:textId="77777777" w:rsidTr="00F47EF6">
        <w:trPr>
          <w:gridAfter w:val="1"/>
          <w:wAfter w:w="18" w:type="dxa"/>
          <w:trHeight w:val="22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AF0048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AA79D0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0FE81F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C48B2A5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BFA456C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462637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D34C7A0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DB0F15" w14:textId="77777777" w:rsidR="0068537D" w:rsidRPr="001B5B86" w:rsidRDefault="00561DFA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68537D" w:rsidRPr="001B5B86" w14:paraId="0F9C77F1" w14:textId="77777777" w:rsidTr="00F47EF6">
        <w:trPr>
          <w:gridAfter w:val="1"/>
          <w:wAfter w:w="18" w:type="dxa"/>
          <w:trHeight w:val="17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B586FC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086371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DB9D1F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D279B81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3859D9E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7FCBD0B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5ED3891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8A01041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62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1DE76D98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B2025D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116AE6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3ECD79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910C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3707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CDD4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DC60007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FFBE75C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64,0</w:t>
            </w:r>
          </w:p>
        </w:tc>
      </w:tr>
      <w:tr w:rsidR="00DE2754" w:rsidRPr="001B5B86" w14:paraId="5AB5BE00" w14:textId="77777777" w:rsidTr="00F47EF6">
        <w:trPr>
          <w:gridAfter w:val="1"/>
          <w:wAfter w:w="18" w:type="dxa"/>
          <w:trHeight w:val="168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642A66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BB5E26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Организация и обеспечение работы во всех образовательных организациях </w:t>
            </w:r>
            <w:r w:rsidR="00CA1D0F" w:rsidRPr="001B5B86">
              <w:rPr>
                <w:sz w:val="24"/>
                <w:szCs w:val="24"/>
              </w:rPr>
              <w:t>Холмского района</w:t>
            </w:r>
            <w:r w:rsidRPr="001B5B86">
              <w:rPr>
                <w:sz w:val="24"/>
                <w:szCs w:val="24"/>
              </w:rPr>
              <w:t xml:space="preserve"> лекториев для школьников «Твое здоровье»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17C281" w14:textId="77777777" w:rsidR="0068537D" w:rsidRPr="001B5B86" w:rsidRDefault="00DE2754" w:rsidP="00D74B08">
            <w:pPr>
              <w:pStyle w:val="a6"/>
              <w:tabs>
                <w:tab w:val="left" w:pos="9923"/>
              </w:tabs>
              <w:ind w:left="-140" w:right="-158" w:firstLine="15"/>
              <w:rPr>
                <w:bCs/>
              </w:rPr>
            </w:pPr>
            <w:r w:rsidRPr="001B5B86">
              <w:rPr>
                <w:bCs/>
              </w:rPr>
              <w:t xml:space="preserve">ГБУЗ </w:t>
            </w:r>
            <w:r w:rsidR="00D74B08" w:rsidRPr="001B5B86">
              <w:rPr>
                <w:bCs/>
              </w:rPr>
              <w:t>«</w:t>
            </w:r>
            <w:r w:rsidRPr="001B5B86">
              <w:rPr>
                <w:bCs/>
              </w:rPr>
              <w:t>Холмская ЦРБ»</w:t>
            </w:r>
            <w:r w:rsidR="00E053D6">
              <w:rPr>
                <w:bCs/>
              </w:rPr>
              <w:t xml:space="preserve"> (по согласованию)</w:t>
            </w:r>
            <w:r w:rsidRPr="001B5B86">
              <w:rPr>
                <w:bCs/>
              </w:rPr>
              <w:t xml:space="preserve">, </w:t>
            </w:r>
          </w:p>
          <w:p w14:paraId="1C8D9B84" w14:textId="77777777" w:rsidR="00DE2754" w:rsidRPr="001B5B86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spacing w:val="2"/>
              </w:rPr>
            </w:pPr>
            <w:r w:rsidRPr="001B5B86"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E9D2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1971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0381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детей и подростков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A4494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264C5B53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46F6D8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788514" w14:textId="77777777" w:rsidR="00DE2754" w:rsidRPr="001B5B86" w:rsidRDefault="00561DF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561DFA">
              <w:rPr>
                <w:sz w:val="24"/>
                <w:szCs w:val="24"/>
              </w:rPr>
              <w:t>Проведение цикла мероприятий в рамках акции «Лето без наркотиков» (в период летней оздоровительной к</w:t>
            </w:r>
            <w:r>
              <w:rPr>
                <w:sz w:val="24"/>
                <w:szCs w:val="24"/>
              </w:rPr>
              <w:t>ампании)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96041D" w14:textId="77777777" w:rsidR="0068537D" w:rsidRPr="001B5B86" w:rsidRDefault="00DE2754" w:rsidP="00D74B08">
            <w:pPr>
              <w:pStyle w:val="a6"/>
              <w:tabs>
                <w:tab w:val="left" w:pos="9923"/>
              </w:tabs>
              <w:ind w:left="-140" w:right="-158" w:firstLine="15"/>
              <w:rPr>
                <w:bCs/>
              </w:rPr>
            </w:pPr>
            <w:r w:rsidRPr="001B5B86">
              <w:rPr>
                <w:bCs/>
              </w:rPr>
              <w:t xml:space="preserve">ГБУЗ </w:t>
            </w:r>
            <w:r w:rsidR="00D74B08" w:rsidRPr="001B5B86">
              <w:rPr>
                <w:bCs/>
              </w:rPr>
              <w:t>«</w:t>
            </w:r>
            <w:r w:rsidRPr="001B5B86">
              <w:rPr>
                <w:bCs/>
              </w:rPr>
              <w:t>Холмская ЦРБ»</w:t>
            </w:r>
            <w:r w:rsidR="00E053D6">
              <w:rPr>
                <w:bCs/>
              </w:rPr>
              <w:t xml:space="preserve"> (по согласованию)</w:t>
            </w:r>
            <w:r w:rsidRPr="001B5B86">
              <w:rPr>
                <w:bCs/>
              </w:rPr>
              <w:t xml:space="preserve">, </w:t>
            </w:r>
          </w:p>
          <w:p w14:paraId="6A28C10C" w14:textId="77777777" w:rsidR="00016305" w:rsidRPr="001B5B86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  <w:r w:rsidRPr="001B5B86">
              <w:t>УО администрации МО «ХГО»</w:t>
            </w:r>
            <w:r w:rsidR="00016305" w:rsidRPr="001B5B86">
              <w:rPr>
                <w:bCs/>
              </w:rPr>
              <w:t xml:space="preserve">, </w:t>
            </w:r>
          </w:p>
          <w:p w14:paraId="3882EB83" w14:textId="77777777" w:rsidR="00DE2754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</w:pPr>
            <w:r w:rsidRPr="001B5B86">
              <w:t>УФКС и МП администрации МО «ХГО»</w:t>
            </w:r>
            <w:r w:rsidR="00561DFA">
              <w:t>,</w:t>
            </w:r>
          </w:p>
          <w:p w14:paraId="1191C7A0" w14:textId="77777777" w:rsidR="00561DFA" w:rsidRPr="001B5B86" w:rsidRDefault="00561DFA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spacing w:val="2"/>
              </w:rPr>
            </w:pPr>
            <w:r w:rsidRPr="001B5B86"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A40019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A470AF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83CCDB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Профилактика детского травматизма, 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6BAE2" w14:textId="77777777" w:rsidR="00DE2754" w:rsidRPr="001B5B86" w:rsidRDefault="005468C0" w:rsidP="003A540A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«Комплексные меры противодействия</w:t>
            </w:r>
            <w:r w:rsidR="003A540A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администрации </w:t>
            </w:r>
            <w:r w:rsidR="00DE2754" w:rsidRPr="001B5B86">
              <w:rPr>
                <w:bCs/>
                <w:spacing w:val="2"/>
                <w:sz w:val="24"/>
                <w:szCs w:val="24"/>
              </w:rPr>
              <w:t>м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униципального образования «Холмский городской округ» 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DE2754"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5.20)</w:t>
            </w:r>
            <w:r w:rsidR="005C37FB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8537D" w:rsidRPr="001B5B86" w14:paraId="6C7B8F39" w14:textId="77777777" w:rsidTr="00F47EF6">
        <w:trPr>
          <w:gridAfter w:val="1"/>
          <w:wAfter w:w="18" w:type="dxa"/>
          <w:trHeight w:val="22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58564B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F35E9B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810E3D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A0C2142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E64DEC7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C37786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CD13A4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5774AC1" w14:textId="77777777" w:rsidR="0068537D" w:rsidRPr="001B5B86" w:rsidRDefault="0068537D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12,0</w:t>
            </w:r>
          </w:p>
        </w:tc>
      </w:tr>
      <w:tr w:rsidR="0068537D" w:rsidRPr="001B5B86" w14:paraId="5B5EA1EE" w14:textId="77777777" w:rsidTr="00F47EF6">
        <w:trPr>
          <w:gridAfter w:val="1"/>
          <w:wAfter w:w="18" w:type="dxa"/>
          <w:trHeight w:val="18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3277FD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320F89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8AC074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F05F922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33362C5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60FC1A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B457CC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5990B99" w14:textId="77777777" w:rsidR="0068537D" w:rsidRPr="001B5B86" w:rsidRDefault="00561DFA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3DB75BE3" w14:textId="77777777" w:rsidTr="00F47EF6">
        <w:trPr>
          <w:gridAfter w:val="1"/>
          <w:wAfter w:w="18" w:type="dxa"/>
          <w:trHeight w:val="13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770DE3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5CA2EA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E2E8F5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2100C2B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CAFAF8E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AEE9D93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1FD2B7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2E386CF" w14:textId="77777777" w:rsidR="0068537D" w:rsidRPr="001B5B86" w:rsidRDefault="00561DFA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68537D" w:rsidRPr="001B5B86" w14:paraId="00C6CB19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4CDF25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195374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A347C8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70597CC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C9D6CA4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5D890D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5F7769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A74E01E" w14:textId="77777777" w:rsidR="0068537D" w:rsidRPr="001B5B86" w:rsidRDefault="00080078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12,5</w:t>
            </w:r>
          </w:p>
        </w:tc>
      </w:tr>
      <w:tr w:rsidR="0068537D" w:rsidRPr="001B5B86" w14:paraId="00774913" w14:textId="77777777" w:rsidTr="00F47EF6">
        <w:trPr>
          <w:gridAfter w:val="1"/>
          <w:wAfter w:w="18" w:type="dxa"/>
          <w:trHeight w:val="188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6A3CA5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A5797C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324C6E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B159E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91954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D7792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E0DD87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99F5471" w14:textId="77777777" w:rsidR="0068537D" w:rsidRPr="001B5B86" w:rsidRDefault="00080078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12,5</w:t>
            </w:r>
          </w:p>
        </w:tc>
      </w:tr>
      <w:tr w:rsidR="00DE2754" w:rsidRPr="001B5B86" w14:paraId="4A529E10" w14:textId="77777777" w:rsidTr="00F47EF6">
        <w:trPr>
          <w:gridAfter w:val="1"/>
          <w:wAfter w:w="18" w:type="dxa"/>
          <w:trHeight w:val="412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3AFF18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6.4.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592778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социально-психологического тестирования обучающихся общеобразовательных учреждений на предмет потребления наркотических средств, психотропных и других токсических веществ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4BED40" w14:textId="77777777" w:rsidR="0068537D" w:rsidRPr="001B5B86" w:rsidRDefault="00DE2754" w:rsidP="00F44D37">
            <w:pPr>
              <w:spacing w:line="240" w:lineRule="auto"/>
              <w:ind w:left="-140" w:right="-158" w:firstLine="15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 xml:space="preserve">ГБУЗ </w:t>
            </w:r>
            <w:r w:rsidR="00CA1D0F" w:rsidRPr="001B5B86">
              <w:rPr>
                <w:bCs/>
                <w:sz w:val="24"/>
                <w:szCs w:val="24"/>
              </w:rPr>
              <w:t>«</w:t>
            </w:r>
            <w:r w:rsidRPr="001B5B86">
              <w:rPr>
                <w:bCs/>
                <w:sz w:val="24"/>
                <w:szCs w:val="24"/>
              </w:rPr>
              <w:t>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 xml:space="preserve">, </w:t>
            </w:r>
          </w:p>
          <w:p w14:paraId="1FD9951B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9F32A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2819A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2C7CA" w14:textId="77777777" w:rsidR="00DE2754" w:rsidRPr="001B5B86" w:rsidRDefault="00DE2754" w:rsidP="004E7B5B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>Активное выявление детей потребляющих наркотические средства, психотропные и другие токсические вещества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757DD" w14:textId="77777777" w:rsidR="00DE2754" w:rsidRPr="001B5B86" w:rsidRDefault="00DE2754" w:rsidP="00CA1D0F">
            <w:pPr>
              <w:pStyle w:val="a6"/>
              <w:tabs>
                <w:tab w:val="left" w:pos="9923"/>
              </w:tabs>
              <w:ind w:left="138"/>
            </w:pPr>
            <w:r w:rsidRPr="001B5B86">
              <w:t>Финансирование не требуется</w:t>
            </w:r>
          </w:p>
        </w:tc>
      </w:tr>
      <w:tr w:rsidR="00CC4DA4" w:rsidRPr="001B5B86" w14:paraId="7053F4E7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B17D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pacing w:val="2"/>
                <w:sz w:val="24"/>
                <w:szCs w:val="24"/>
              </w:rPr>
            </w:pPr>
            <w:r w:rsidRPr="001B5B86">
              <w:rPr>
                <w:b/>
                <w:spacing w:val="2"/>
                <w:sz w:val="24"/>
                <w:szCs w:val="24"/>
              </w:rPr>
              <w:t>Задача 7. Формирование культуры здоровья населения</w:t>
            </w:r>
          </w:p>
        </w:tc>
      </w:tr>
      <w:tr w:rsidR="00DE2754" w:rsidRPr="001B5B86" w14:paraId="61689FB1" w14:textId="77777777" w:rsidTr="00F47EF6">
        <w:trPr>
          <w:gridAfter w:val="1"/>
          <w:wAfter w:w="18" w:type="dxa"/>
          <w:trHeight w:val="39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E742B8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7.1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F76FF9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информационных кампаний, направленных на формирование здорового образа жизни, на профилактику и прекращение потребления табака, немедицинского потребления наркотических средств и </w:t>
            </w:r>
            <w:r w:rsidR="00C739D5" w:rsidRPr="001B5B86">
              <w:rPr>
                <w:sz w:val="24"/>
                <w:szCs w:val="24"/>
              </w:rPr>
              <w:t>психотропных веществ и алкоголя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8F8936" w14:textId="77777777" w:rsidR="00C739D5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="00C739D5" w:rsidRPr="001B5B86">
              <w:rPr>
                <w:color w:val="auto"/>
                <w:sz w:val="24"/>
                <w:szCs w:val="24"/>
              </w:rPr>
              <w:t>,</w:t>
            </w:r>
          </w:p>
          <w:p w14:paraId="5D8FA9B8" w14:textId="77777777" w:rsidR="00C739D5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C739D5"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6B6ECE29" w14:textId="77777777" w:rsidR="00DE2754" w:rsidRPr="001B5B86" w:rsidRDefault="00D74B08" w:rsidP="00D74B08">
            <w:pPr>
              <w:tabs>
                <w:tab w:val="left" w:pos="9923"/>
              </w:tabs>
              <w:spacing w:after="0"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E7DE54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48F17E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65325B" w14:textId="77777777" w:rsidR="00DE2754" w:rsidRPr="001B5B86" w:rsidRDefault="00DE2754" w:rsidP="003A540A">
            <w:pPr>
              <w:tabs>
                <w:tab w:val="left" w:pos="9923"/>
              </w:tabs>
              <w:spacing w:after="0" w:line="240" w:lineRule="auto"/>
              <w:ind w:left="6" w:right="131" w:firstLine="0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3A540A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>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9C71F" w14:textId="77777777" w:rsidR="00DE2754" w:rsidRPr="001B5B86" w:rsidRDefault="005468C0" w:rsidP="003A540A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DE2754"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5.2, 5.8, 5.10</w:t>
            </w:r>
            <w:r w:rsidR="005C37FB" w:rsidRPr="001B5B86">
              <w:rPr>
                <w:spacing w:val="2"/>
                <w:sz w:val="24"/>
                <w:szCs w:val="24"/>
              </w:rPr>
              <w:t xml:space="preserve">, </w:t>
            </w:r>
            <w:r w:rsidR="006C0CA0">
              <w:rPr>
                <w:spacing w:val="2"/>
                <w:sz w:val="24"/>
                <w:szCs w:val="24"/>
              </w:rPr>
              <w:t xml:space="preserve">6.9), </w:t>
            </w:r>
            <w:r w:rsidR="005C37FB" w:rsidRPr="001B5B86">
              <w:rPr>
                <w:spacing w:val="2"/>
                <w:sz w:val="24"/>
                <w:szCs w:val="24"/>
              </w:rPr>
              <w:t>тыс. руб.</w:t>
            </w:r>
          </w:p>
        </w:tc>
      </w:tr>
      <w:tr w:rsidR="004D13BF" w:rsidRPr="001B5B86" w14:paraId="3AF61E1B" w14:textId="77777777" w:rsidTr="00F47EF6">
        <w:trPr>
          <w:gridAfter w:val="1"/>
          <w:wAfter w:w="18" w:type="dxa"/>
          <w:trHeight w:val="28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C32252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084F2D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D22B58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8D5991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55E3A0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E50D5C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E750F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BD5B" w14:textId="77777777" w:rsidR="004D13BF" w:rsidRPr="001B5B86" w:rsidRDefault="00C739D5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</w:t>
            </w:r>
            <w:r w:rsidR="00B9524B" w:rsidRPr="001B5B86">
              <w:rPr>
                <w:spacing w:val="2"/>
                <w:sz w:val="24"/>
                <w:szCs w:val="24"/>
              </w:rPr>
              <w:t>0</w:t>
            </w:r>
            <w:r w:rsidRPr="001B5B86">
              <w:rPr>
                <w:spacing w:val="2"/>
                <w:sz w:val="24"/>
                <w:szCs w:val="24"/>
              </w:rPr>
              <w:t>0,5</w:t>
            </w:r>
          </w:p>
        </w:tc>
      </w:tr>
      <w:tr w:rsidR="004D13BF" w:rsidRPr="001B5B86" w14:paraId="3413FFB0" w14:textId="77777777" w:rsidTr="00F47EF6">
        <w:trPr>
          <w:gridAfter w:val="1"/>
          <w:wAfter w:w="18" w:type="dxa"/>
          <w:trHeight w:val="27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EDC7AE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1217D4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291400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AF14B1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5DAC4B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4BA6B83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EBB6D4F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5D5F0B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52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7F964B8E" w14:textId="77777777" w:rsidTr="00F47EF6">
        <w:trPr>
          <w:gridAfter w:val="1"/>
          <w:wAfter w:w="18" w:type="dxa"/>
          <w:trHeight w:val="25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44E2D8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BF657E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A55156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12E43C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6EB2CF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27F8EF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85CB6E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DA164D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36</w:t>
            </w:r>
            <w:r w:rsidR="00C739D5" w:rsidRPr="001B5B86">
              <w:rPr>
                <w:spacing w:val="2"/>
                <w:sz w:val="24"/>
                <w:szCs w:val="24"/>
              </w:rPr>
              <w:t>,</w:t>
            </w:r>
            <w:r w:rsidR="00726A97">
              <w:rPr>
                <w:spacing w:val="2"/>
                <w:sz w:val="24"/>
                <w:szCs w:val="24"/>
              </w:rPr>
              <w:t>5</w:t>
            </w:r>
          </w:p>
        </w:tc>
      </w:tr>
      <w:tr w:rsidR="004D13BF" w:rsidRPr="001B5B86" w14:paraId="559F0AF7" w14:textId="77777777" w:rsidTr="00F47EF6">
        <w:trPr>
          <w:gridAfter w:val="1"/>
          <w:wAfter w:w="18" w:type="dxa"/>
          <w:trHeight w:val="11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DD80A5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9D0FBD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71784F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B2166D0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B71F38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D997F0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AC0837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C3EE6F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</w:t>
            </w:r>
            <w:r w:rsidR="00B9524B" w:rsidRPr="001B5B86">
              <w:rPr>
                <w:spacing w:val="2"/>
                <w:sz w:val="24"/>
                <w:szCs w:val="24"/>
              </w:rPr>
              <w:t>06</w:t>
            </w:r>
            <w:r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1422F30D" w14:textId="77777777" w:rsidTr="00F47EF6">
        <w:trPr>
          <w:gridAfter w:val="1"/>
          <w:wAfter w:w="18" w:type="dxa"/>
          <w:trHeight w:val="257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747C46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D05B6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4F4D51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009A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0E8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312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F66E9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D122" w14:textId="77777777" w:rsidR="004D13BF" w:rsidRPr="001B5B86" w:rsidRDefault="00B9524B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111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DE2754" w:rsidRPr="001B5B86" w14:paraId="590B7B8F" w14:textId="77777777" w:rsidTr="00F47EF6">
        <w:trPr>
          <w:gridAfter w:val="1"/>
          <w:wAfter w:w="18" w:type="dxa"/>
          <w:trHeight w:val="39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D2EA34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7.2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6F9460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Проведение массовых мероприятий, направленных на пропаганду здорового образа жизни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9BE54B" w14:textId="77777777" w:rsidR="00D74B08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0BB82D7D" w14:textId="77777777" w:rsidR="00D74B08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33B5D393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828CF6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669C0C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7D5AAA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Повышение престижа нравственных ценностей и </w:t>
            </w:r>
            <w:r w:rsidR="003A540A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в </w:t>
            </w:r>
            <w:r w:rsidR="003A540A" w:rsidRPr="001B5B86">
              <w:rPr>
                <w:sz w:val="24"/>
                <w:szCs w:val="24"/>
              </w:rPr>
              <w:t>подростковой и молодежной среде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C1196" w14:textId="77777777" w:rsidR="00DE2754" w:rsidRPr="001B5B86" w:rsidRDefault="005468C0" w:rsidP="006C0CA0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«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5C37FB" w:rsidRPr="001B5B86">
              <w:rPr>
                <w:spacing w:val="2"/>
                <w:sz w:val="24"/>
                <w:szCs w:val="24"/>
              </w:rPr>
              <w:t>)</w:t>
            </w:r>
            <w:r w:rsidR="006C0CA0">
              <w:rPr>
                <w:spacing w:val="2"/>
                <w:sz w:val="24"/>
                <w:szCs w:val="24"/>
              </w:rPr>
              <w:t xml:space="preserve"> (пункт 5.3, 5.15, 6.5, 6.6, 6.7, 6.11)</w:t>
            </w:r>
            <w:r w:rsidR="005C37FB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2FD17293" w14:textId="77777777" w:rsidTr="00F47EF6">
        <w:trPr>
          <w:gridAfter w:val="1"/>
          <w:wAfter w:w="18" w:type="dxa"/>
          <w:trHeight w:val="28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90158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960008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8C0AA6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28150A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600FCE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EF2EDA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4014C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2B474" w14:textId="77777777" w:rsidR="004D13BF" w:rsidRPr="001B5B86" w:rsidRDefault="00C739D5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163,0</w:t>
            </w:r>
          </w:p>
        </w:tc>
      </w:tr>
      <w:tr w:rsidR="004D13BF" w:rsidRPr="001B5B86" w14:paraId="5B3731F3" w14:textId="77777777" w:rsidTr="00F47EF6">
        <w:trPr>
          <w:gridAfter w:val="1"/>
          <w:wAfter w:w="18" w:type="dxa"/>
          <w:trHeight w:val="27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25403B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1DCE34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7C98A0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5F81601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971031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8FBA27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56A98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72FF2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69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346D1675" w14:textId="77777777" w:rsidTr="00F47EF6">
        <w:trPr>
          <w:gridAfter w:val="1"/>
          <w:wAfter w:w="18" w:type="dxa"/>
          <w:trHeight w:val="24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842BB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8DEFA9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2FFAB1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7B1190A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01A6C1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B0EDC5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E6286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A536" w14:textId="77777777" w:rsidR="004D13BF" w:rsidRPr="001B5B86" w:rsidRDefault="006C0CA0" w:rsidP="006C0CA0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52,5</w:t>
            </w:r>
          </w:p>
        </w:tc>
      </w:tr>
      <w:tr w:rsidR="004D13BF" w:rsidRPr="001B5B86" w14:paraId="69004646" w14:textId="77777777" w:rsidTr="00F47EF6">
        <w:trPr>
          <w:gridAfter w:val="1"/>
          <w:wAfter w:w="18" w:type="dxa"/>
          <w:trHeight w:val="11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035A7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B3ABBB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CFE67E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8CA6D81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8D7BFE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EA238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13894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2D08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174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1092F345" w14:textId="77777777" w:rsidTr="00F47EF6">
        <w:trPr>
          <w:gridAfter w:val="1"/>
          <w:wAfter w:w="18" w:type="dxa"/>
          <w:trHeight w:val="243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94D860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3DB8C3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E5DB2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E1A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EA620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7E70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6C35E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E675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179,0</w:t>
            </w:r>
          </w:p>
        </w:tc>
      </w:tr>
      <w:tr w:rsidR="00DE2754" w:rsidRPr="001B5B86" w14:paraId="26646010" w14:textId="77777777" w:rsidTr="00F47EF6">
        <w:trPr>
          <w:gridAfter w:val="1"/>
          <w:wAfter w:w="18" w:type="dxa"/>
          <w:trHeight w:val="269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8B4C98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065BB4" w14:textId="77777777" w:rsidR="00DE2754" w:rsidRPr="001B5B86" w:rsidRDefault="00DE2754" w:rsidP="00F47EF6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</w:t>
            </w:r>
            <w:r w:rsidR="00F47EF6">
              <w:rPr>
                <w:sz w:val="24"/>
                <w:szCs w:val="24"/>
              </w:rPr>
              <w:t>мероприятий по профилактике правонарушений среди несовершеннолетних и молодежи</w:t>
            </w:r>
            <w:r w:rsidR="00F47EF6" w:rsidRPr="001B5B86">
              <w:rPr>
                <w:sz w:val="24"/>
                <w:szCs w:val="24"/>
              </w:rPr>
              <w:t xml:space="preserve"> </w:t>
            </w:r>
            <w:r w:rsidR="00F47EF6">
              <w:rPr>
                <w:sz w:val="24"/>
                <w:szCs w:val="24"/>
              </w:rPr>
              <w:t>(экскурсии,</w:t>
            </w:r>
            <w:r w:rsidRPr="001B5B86">
              <w:rPr>
                <w:sz w:val="24"/>
                <w:szCs w:val="24"/>
              </w:rPr>
              <w:t xml:space="preserve"> акци</w:t>
            </w:r>
            <w:r w:rsidR="00F47EF6">
              <w:rPr>
                <w:sz w:val="24"/>
                <w:szCs w:val="24"/>
              </w:rPr>
              <w:t>и</w:t>
            </w:r>
            <w:r w:rsidRPr="001B5B86">
              <w:rPr>
                <w:sz w:val="24"/>
                <w:szCs w:val="24"/>
              </w:rPr>
              <w:t>, конкурс</w:t>
            </w:r>
            <w:r w:rsidR="00F47EF6">
              <w:rPr>
                <w:sz w:val="24"/>
                <w:szCs w:val="24"/>
              </w:rPr>
              <w:t>ы</w:t>
            </w:r>
            <w:r w:rsidRPr="001B5B86">
              <w:rPr>
                <w:sz w:val="24"/>
                <w:szCs w:val="24"/>
              </w:rPr>
              <w:t>, направленны</w:t>
            </w:r>
            <w:r w:rsidR="00F47EF6">
              <w:rPr>
                <w:sz w:val="24"/>
                <w:szCs w:val="24"/>
              </w:rPr>
              <w:t>е</w:t>
            </w:r>
            <w:r w:rsidRPr="001B5B86">
              <w:rPr>
                <w:sz w:val="24"/>
                <w:szCs w:val="24"/>
              </w:rPr>
              <w:t xml:space="preserve"> на профилактику противоправных действий</w:t>
            </w:r>
            <w:r w:rsidR="00F47EF6">
              <w:rPr>
                <w:sz w:val="24"/>
                <w:szCs w:val="24"/>
              </w:rPr>
              <w:t>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F8E53A" w14:textId="77777777" w:rsidR="00F47EF6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407EBDEF" w14:textId="77777777" w:rsidR="00F47EF6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594947D3" w14:textId="77777777" w:rsidR="00DE2754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5546DC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8C64A0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FD2DF5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Повышение престижа нравственных ценностей и </w:t>
            </w:r>
            <w:r w:rsidR="003A540A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в </w:t>
            </w:r>
            <w:r w:rsidR="00F47EF6">
              <w:rPr>
                <w:sz w:val="24"/>
                <w:szCs w:val="24"/>
              </w:rPr>
              <w:t>подростковой и молодежной среде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8D8F60F" w14:textId="77777777" w:rsidR="00DE2754" w:rsidRPr="001B5B86" w:rsidRDefault="005468C0" w:rsidP="00AF45CB">
            <w:pPr>
              <w:pStyle w:val="ac"/>
              <w:ind w:left="11"/>
              <w:jc w:val="both"/>
              <w:rPr>
                <w:b w:val="0"/>
                <w:sz w:val="24"/>
                <w:szCs w:val="24"/>
              </w:rPr>
            </w:pPr>
            <w:r w:rsidRPr="001B5B86">
              <w:rPr>
                <w:b w:val="0"/>
                <w:spacing w:val="2"/>
                <w:sz w:val="24"/>
                <w:szCs w:val="24"/>
              </w:rPr>
              <w:t xml:space="preserve">Муниципальная программа </w:t>
            </w:r>
            <w:r w:rsidR="00DE2754" w:rsidRPr="001B5B86">
              <w:rPr>
                <w:b w:val="0"/>
                <w:color w:val="auto"/>
                <w:spacing w:val="2"/>
                <w:sz w:val="24"/>
                <w:szCs w:val="24"/>
              </w:rPr>
              <w:t xml:space="preserve">«Профилактика правонарушений в муниципальном образовании «Холмский городской округ» на 2016-2025 годы», утверждена постановлением </w:t>
            </w:r>
            <w:r w:rsidR="00DE2754" w:rsidRPr="001B5B86">
              <w:rPr>
                <w:b w:val="0"/>
                <w:color w:val="auto"/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 w:val="0"/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b w:val="0"/>
                <w:color w:val="auto"/>
                <w:sz w:val="24"/>
                <w:szCs w:val="24"/>
              </w:rPr>
              <w:t>униципального образования «Холмский городской округ</w:t>
            </w:r>
            <w:r w:rsidR="00DE2754" w:rsidRPr="001B5B86">
              <w:rPr>
                <w:b w:val="0"/>
                <w:color w:val="auto"/>
                <w:spacing w:val="2"/>
                <w:sz w:val="24"/>
                <w:szCs w:val="24"/>
              </w:rPr>
              <w:t xml:space="preserve"> от 11.01.2016 № 10 (в ред. </w:t>
            </w:r>
            <w:r w:rsidR="00DE2754" w:rsidRPr="001B5B86">
              <w:rPr>
                <w:b w:val="0"/>
                <w:sz w:val="24"/>
                <w:szCs w:val="24"/>
              </w:rPr>
              <w:t xml:space="preserve">от </w:t>
            </w:r>
            <w:r w:rsidR="00AF45CB">
              <w:rPr>
                <w:b w:val="0"/>
                <w:sz w:val="24"/>
                <w:szCs w:val="24"/>
              </w:rPr>
              <w:t>06.03.2020 № 261</w:t>
            </w:r>
            <w:r w:rsidR="005C37FB" w:rsidRPr="001B5B86">
              <w:rPr>
                <w:b w:val="0"/>
                <w:spacing w:val="2"/>
                <w:sz w:val="24"/>
                <w:szCs w:val="24"/>
              </w:rPr>
              <w:t>)</w:t>
            </w:r>
            <w:r w:rsidR="00F47EF6">
              <w:rPr>
                <w:b w:val="0"/>
                <w:spacing w:val="2"/>
                <w:sz w:val="24"/>
                <w:szCs w:val="24"/>
              </w:rPr>
              <w:t xml:space="preserve"> (пункт 2 итого)</w:t>
            </w:r>
            <w:r w:rsidR="005C37FB" w:rsidRPr="001B5B86">
              <w:rPr>
                <w:b w:val="0"/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349C8875" w14:textId="77777777" w:rsidTr="00F47EF6">
        <w:trPr>
          <w:trHeight w:val="26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C60BA5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B99DE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EA4143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BD68B98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0B62168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62C6ECA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1A33DAF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color w:val="auto"/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82379F" w14:textId="77777777" w:rsidR="007713E8" w:rsidRPr="001B5B86" w:rsidRDefault="007713E8" w:rsidP="007713E8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379,0</w:t>
            </w:r>
          </w:p>
        </w:tc>
      </w:tr>
      <w:tr w:rsidR="004D13BF" w:rsidRPr="001B5B86" w14:paraId="47806FEB" w14:textId="77777777" w:rsidTr="00F47EF6">
        <w:trPr>
          <w:trHeight w:val="21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2BC518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352CB1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006F9E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0C70120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D8304B5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6589D0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08CC007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2AFA602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156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65CCD200" w14:textId="77777777" w:rsidTr="00F47EF6">
        <w:trPr>
          <w:trHeight w:val="24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52785E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E07A8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C85DDD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6C5A734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7AC270B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262B0D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F269B12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17C426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133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713D1106" w14:textId="77777777" w:rsidTr="00F47EF6">
        <w:trPr>
          <w:trHeight w:val="19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A12EED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922DA3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EDA3A7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4AC048D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637689E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B5559B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5A1FDD8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293F57A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610,</w:t>
            </w:r>
            <w:r w:rsidR="004D13BF"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50DDD668" w14:textId="77777777" w:rsidTr="00F47EF6">
        <w:trPr>
          <w:trHeight w:val="29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C30CDD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D15387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7E2256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7EAE0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A5E9A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C21D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27C3F74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39B1E14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</w:t>
            </w:r>
            <w:r w:rsidR="004D13BF" w:rsidRPr="001B5B86">
              <w:rPr>
                <w:spacing w:val="2"/>
                <w:sz w:val="24"/>
                <w:szCs w:val="24"/>
              </w:rPr>
              <w:t>10,0</w:t>
            </w:r>
          </w:p>
        </w:tc>
      </w:tr>
      <w:tr w:rsidR="00DE2754" w:rsidRPr="001B5B86" w14:paraId="379587F0" w14:textId="77777777" w:rsidTr="00F47EF6">
        <w:trPr>
          <w:gridAfter w:val="1"/>
          <w:wAfter w:w="18" w:type="dxa"/>
          <w:trHeight w:val="140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773842" w14:textId="77777777" w:rsidR="00DE2754" w:rsidRPr="001B5B86" w:rsidRDefault="006B3E73" w:rsidP="00F47EF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</w:t>
            </w:r>
            <w:r w:rsidR="00F47EF6">
              <w:rPr>
                <w:sz w:val="24"/>
                <w:szCs w:val="24"/>
              </w:rPr>
              <w:t>4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B62C12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Информирование населения о </w:t>
            </w:r>
            <w:proofErr w:type="spellStart"/>
            <w:r w:rsidRPr="001B5B86">
              <w:rPr>
                <w:sz w:val="24"/>
                <w:szCs w:val="24"/>
              </w:rPr>
              <w:t>здоровьесбережении</w:t>
            </w:r>
            <w:proofErr w:type="spellEnd"/>
            <w:r w:rsidRPr="001B5B86">
              <w:rPr>
                <w:sz w:val="24"/>
                <w:szCs w:val="24"/>
              </w:rPr>
              <w:t xml:space="preserve"> через деятельность клубных формирований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Холмского района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C57E2F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6D47F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2FD0E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2D1AA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Повышение информированности населения в сфере </w:t>
            </w:r>
            <w:proofErr w:type="spellStart"/>
            <w:r w:rsidRPr="001B5B86">
              <w:rPr>
                <w:spacing w:val="2"/>
                <w:sz w:val="24"/>
                <w:szCs w:val="24"/>
              </w:rPr>
              <w:t>здоровьесбережения</w:t>
            </w:r>
            <w:proofErr w:type="spellEnd"/>
            <w:r w:rsidRPr="001B5B86">
              <w:rPr>
                <w:spacing w:val="2"/>
                <w:sz w:val="24"/>
                <w:szCs w:val="24"/>
              </w:rPr>
              <w:t xml:space="preserve"> и культуре здоровья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2167C" w14:textId="77777777" w:rsidR="00DE2754" w:rsidRPr="001B5B86" w:rsidRDefault="00DE2754" w:rsidP="00CA1D0F">
            <w:pPr>
              <w:spacing w:after="0" w:line="240" w:lineRule="auto"/>
              <w:ind w:left="138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CC4DA4" w:rsidRPr="001B5B86" w14:paraId="7932F4A1" w14:textId="77777777" w:rsidTr="00F47EF6">
        <w:trPr>
          <w:gridAfter w:val="1"/>
          <w:wAfter w:w="18" w:type="dxa"/>
          <w:trHeight w:val="356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C372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pacing w:val="2"/>
                <w:sz w:val="24"/>
                <w:szCs w:val="24"/>
              </w:rPr>
            </w:pPr>
            <w:r w:rsidRPr="001B5B86">
              <w:rPr>
                <w:b/>
                <w:spacing w:val="2"/>
                <w:sz w:val="24"/>
                <w:szCs w:val="24"/>
              </w:rPr>
              <w:t xml:space="preserve">Задача 8. Мероприятия по улучшению окружающей среды </w:t>
            </w:r>
          </w:p>
        </w:tc>
      </w:tr>
      <w:tr w:rsidR="00DE2754" w:rsidRPr="001B5B86" w14:paraId="43AD0A29" w14:textId="77777777" w:rsidTr="007713E8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DFCD62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8.1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D6FD0C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Капитальный ремонт,  ремонт дворовых территорий многоквартирных домов, проездов к дворовым территориям многоквартирных домов, благоустройство дворовых территорий, благоустройство общес</w:t>
            </w:r>
            <w:r w:rsidR="00AD7F5A" w:rsidRPr="001B5B86">
              <w:rPr>
                <w:sz w:val="24"/>
                <w:szCs w:val="24"/>
              </w:rPr>
              <w:t>твенных территорий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B68409" w14:textId="77777777" w:rsidR="00DE2754" w:rsidRPr="001B5B86" w:rsidRDefault="00D74B08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УЖКХ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F41C77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F50135" w14:textId="77777777" w:rsidR="00DE2754" w:rsidRPr="001B5B86" w:rsidRDefault="00987A83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3C3162" w14:textId="77777777" w:rsidR="00DE2754" w:rsidRPr="001B5B86" w:rsidRDefault="00DE2754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Обеспечение населения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 xml:space="preserve">Холмского района </w:t>
            </w:r>
            <w:r w:rsidR="00B107A5" w:rsidRPr="001B5B86">
              <w:rPr>
                <w:sz w:val="24"/>
                <w:szCs w:val="24"/>
              </w:rPr>
              <w:t>современной городской средой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F625B" w14:textId="77777777" w:rsidR="00DE2754" w:rsidRPr="001B5B86" w:rsidRDefault="005468C0" w:rsidP="00AF45CB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</w:t>
            </w:r>
            <w:r w:rsidR="00DE2754" w:rsidRPr="001B5B86">
              <w:rPr>
                <w:color w:val="1A1A1A"/>
                <w:sz w:val="24"/>
                <w:szCs w:val="24"/>
              </w:rPr>
              <w:t>Формирование современной городской среды на территории муниципального образования «Холмский городской округ» на 2018-2025 годы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постановлением администрации муниципального образования «Холмский городско</w:t>
            </w:r>
            <w:r w:rsidR="00AF45CB">
              <w:rPr>
                <w:spacing w:val="2"/>
                <w:sz w:val="24"/>
                <w:szCs w:val="24"/>
              </w:rPr>
              <w:t>й округ» от 21.03.2018 № 523 (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в ред. от </w:t>
            </w:r>
            <w:r w:rsidR="00AF45CB">
              <w:rPr>
                <w:spacing w:val="2"/>
                <w:sz w:val="24"/>
                <w:szCs w:val="24"/>
              </w:rPr>
              <w:t>06.03.2020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263</w:t>
            </w:r>
            <w:r w:rsidR="005C37FB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0DA74A2A" w14:textId="77777777" w:rsidTr="00F47EF6">
        <w:trPr>
          <w:gridAfter w:val="1"/>
          <w:wAfter w:w="18" w:type="dxa"/>
          <w:trHeight w:val="22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6B9D36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7B040D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571B9F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DCB85BD" w14:textId="77777777" w:rsidR="004D13BF" w:rsidRPr="001B5B86" w:rsidRDefault="004D13BF" w:rsidP="00CA1D0F">
            <w:pPr>
              <w:spacing w:line="240" w:lineRule="auto"/>
              <w:ind w:left="-5" w:right="135" w:firstLine="1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3D6A1D8" w14:textId="77777777" w:rsidR="004D13BF" w:rsidRPr="001B5B86" w:rsidRDefault="004D13BF" w:rsidP="00CA1D0F">
            <w:pPr>
              <w:spacing w:line="240" w:lineRule="auto"/>
              <w:ind w:left="-5" w:right="135" w:firstLine="15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0B8A73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B3358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DA172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48 985,6</w:t>
            </w:r>
          </w:p>
        </w:tc>
      </w:tr>
      <w:tr w:rsidR="004D13BF" w:rsidRPr="001B5B86" w14:paraId="56075C1A" w14:textId="77777777" w:rsidTr="00F47EF6">
        <w:trPr>
          <w:gridAfter w:val="1"/>
          <w:wAfter w:w="18" w:type="dxa"/>
          <w:trHeight w:val="21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D4E620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8D54A9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F5949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B530DE0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C47FEC0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104E45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7C5BA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9434A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27 132,3</w:t>
            </w:r>
          </w:p>
        </w:tc>
      </w:tr>
      <w:tr w:rsidR="004D13BF" w:rsidRPr="001B5B86" w14:paraId="4846882A" w14:textId="77777777" w:rsidTr="00F47EF6">
        <w:trPr>
          <w:gridAfter w:val="1"/>
          <w:wAfter w:w="18" w:type="dxa"/>
          <w:trHeight w:val="21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6532C6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59D443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30CB67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3F8300C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357F920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FD266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62457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CF3EC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27 445,7</w:t>
            </w:r>
          </w:p>
        </w:tc>
      </w:tr>
      <w:tr w:rsidR="004D13BF" w:rsidRPr="001B5B86" w14:paraId="5B28A74E" w14:textId="77777777" w:rsidTr="00F47EF6">
        <w:trPr>
          <w:gridAfter w:val="1"/>
          <w:wAfter w:w="18" w:type="dxa"/>
          <w:trHeight w:val="19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E28E85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82674D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C1A66D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31A78F1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99E8B1F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24BE85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E629F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A4CFF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4D13BF" w:rsidRPr="001B5B86" w14:paraId="1BE2DF98" w14:textId="77777777" w:rsidTr="00F47EF6">
        <w:trPr>
          <w:gridAfter w:val="1"/>
          <w:wAfter w:w="18" w:type="dxa"/>
          <w:trHeight w:val="321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A73EEA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258035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B44BFE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427D6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93168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9358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465DB8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F863D1A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DE2754" w:rsidRPr="001B5B86" w14:paraId="6862144F" w14:textId="77777777" w:rsidTr="00F47EF6">
        <w:trPr>
          <w:gridAfter w:val="1"/>
          <w:wAfter w:w="18" w:type="dxa"/>
          <w:trHeight w:val="40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A89931" w14:textId="77777777" w:rsidR="00DE2754" w:rsidRPr="001B5B86" w:rsidRDefault="00DE2754" w:rsidP="00CA1D0F">
            <w:pPr>
              <w:tabs>
                <w:tab w:val="left" w:pos="418"/>
              </w:tabs>
              <w:spacing w:after="0" w:line="240" w:lineRule="auto"/>
              <w:ind w:left="-716" w:right="-152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8.2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09D7E1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Благоустройство мест массового отдыха населения (городских парков), общественных территорий (набережные, центральные пл</w:t>
            </w:r>
            <w:r w:rsidR="00B107A5" w:rsidRPr="001B5B86">
              <w:rPr>
                <w:color w:val="auto"/>
                <w:sz w:val="24"/>
                <w:szCs w:val="24"/>
              </w:rPr>
              <w:t>ощади, парки и др.)</w:t>
            </w:r>
          </w:p>
          <w:p w14:paraId="08AB7582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34C7BA7E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6D4A4B70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563CF575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A16763" w14:textId="77777777" w:rsidR="00DE2754" w:rsidRPr="001B5B86" w:rsidRDefault="00D74B08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УЖКХ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831A7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5DB11" w14:textId="77777777" w:rsidR="00DE2754" w:rsidRPr="001B5B86" w:rsidRDefault="00B107A5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1D759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Обеспечение населения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 xml:space="preserve">Холмского района современной и </w:t>
            </w:r>
            <w:r w:rsidR="00B107A5" w:rsidRPr="001B5B86">
              <w:rPr>
                <w:sz w:val="24"/>
                <w:szCs w:val="24"/>
              </w:rPr>
              <w:t>комфортной городской средой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1F57" w14:textId="77777777" w:rsidR="00DE2754" w:rsidRPr="001B5B86" w:rsidRDefault="005468C0" w:rsidP="00AF45CB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</w:t>
            </w:r>
            <w:r w:rsidR="00DE2754" w:rsidRPr="001B5B86">
              <w:rPr>
                <w:color w:val="1A1A1A"/>
                <w:sz w:val="24"/>
                <w:szCs w:val="24"/>
              </w:rPr>
              <w:t>Формирование современной городской среды на территории муниципального образования «Холмский городской округ» на 2018-2025 годы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постановлением администрации муниципального образования «Холмский городской округ» от 21.03.2018 № 523 (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в ред. от </w:t>
            </w:r>
            <w:r w:rsidR="00AF45CB">
              <w:rPr>
                <w:spacing w:val="2"/>
                <w:sz w:val="24"/>
                <w:szCs w:val="24"/>
              </w:rPr>
              <w:t>06.03.2020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263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), </w:t>
            </w:r>
            <w:r w:rsidR="00AF45CB">
              <w:rPr>
                <w:spacing w:val="2"/>
                <w:sz w:val="24"/>
                <w:szCs w:val="24"/>
              </w:rPr>
              <w:t>тыс. руб.</w:t>
            </w:r>
          </w:p>
        </w:tc>
      </w:tr>
      <w:tr w:rsidR="004D13BF" w:rsidRPr="001B5B86" w14:paraId="7CEDBC57" w14:textId="77777777" w:rsidTr="00F47EF6">
        <w:trPr>
          <w:gridAfter w:val="1"/>
          <w:wAfter w:w="18" w:type="dxa"/>
          <w:trHeight w:val="20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B21463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C4CCD7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F33AC1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4921F89F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74BC501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177A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15AA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E610" w14:textId="77777777" w:rsidR="004D13BF" w:rsidRPr="001B5B86" w:rsidRDefault="007713E8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22 000</w:t>
            </w:r>
            <w:r w:rsidR="004D13BF" w:rsidRPr="001B5B86">
              <w:rPr>
                <w:spacing w:val="2"/>
                <w:sz w:val="24"/>
                <w:szCs w:val="24"/>
              </w:rPr>
              <w:t xml:space="preserve">,0 </w:t>
            </w:r>
          </w:p>
        </w:tc>
      </w:tr>
      <w:tr w:rsidR="004D13BF" w:rsidRPr="001B5B86" w14:paraId="1283D211" w14:textId="77777777" w:rsidTr="00F47EF6">
        <w:trPr>
          <w:gridAfter w:val="1"/>
          <w:wAfter w:w="18" w:type="dxa"/>
          <w:trHeight w:val="27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5F4F37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6EC354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4838E4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6FBB78B0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611ED6E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E413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CEC7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6775" w14:textId="77777777" w:rsidR="004D13BF" w:rsidRPr="001B5B86" w:rsidRDefault="007713E8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10 000,</w:t>
            </w:r>
            <w:r w:rsidR="004D13BF"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3D917ACC" w14:textId="77777777" w:rsidTr="00F47EF6">
        <w:trPr>
          <w:gridAfter w:val="1"/>
          <w:wAfter w:w="18" w:type="dxa"/>
          <w:trHeight w:val="27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1E927E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E6CE14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7CBB18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7E225BC9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7282695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CDFA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9BA7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1FEC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7812DBE1" w14:textId="77777777" w:rsidTr="00F47EF6">
        <w:trPr>
          <w:gridAfter w:val="1"/>
          <w:wAfter w:w="18" w:type="dxa"/>
          <w:trHeight w:val="273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20CAB0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0C8EF7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D56915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642D0BD1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F2B2BD1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CB11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9F3D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9445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4D13BF" w:rsidRPr="001B5B86" w14:paraId="36050969" w14:textId="77777777" w:rsidTr="00F47EF6">
        <w:trPr>
          <w:gridAfter w:val="1"/>
          <w:wAfter w:w="18" w:type="dxa"/>
          <w:trHeight w:val="108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8A30A7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7933BB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C28E90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E714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005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CEC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39B1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F85D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</w:tbl>
    <w:p w14:paraId="7A46E445" w14:textId="77777777" w:rsidR="004E7B5B" w:rsidRDefault="004E7B5B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CB03730" w14:textId="77777777" w:rsidR="00D74B08" w:rsidRDefault="00D74B08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F41D353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B54FB67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63D9FF9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52EC92F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EE8CC9D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3FE9A3E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9703C6E" w14:textId="77777777" w:rsidR="00D74B08" w:rsidRDefault="00D74B08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31CAFDD6" w14:textId="77777777" w:rsidR="007713E8" w:rsidRDefault="007713E8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378C538" w14:textId="77777777" w:rsidR="00D74B08" w:rsidRDefault="00D74B08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B32E450" w14:textId="77777777" w:rsidR="00912437" w:rsidRDefault="00912437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4A6DAB47" w14:textId="77777777" w:rsidR="00912437" w:rsidRDefault="00912437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C5090F1" w14:textId="77777777" w:rsidR="0024698B" w:rsidRDefault="0024698B" w:rsidP="00F31ACA">
      <w:pPr>
        <w:spacing w:after="37"/>
        <w:ind w:left="0" w:right="-84" w:firstLine="0"/>
        <w:jc w:val="right"/>
      </w:pPr>
    </w:p>
    <w:sectPr w:rsidR="0024698B" w:rsidSect="009753DB">
      <w:pgSz w:w="16819" w:h="11900" w:orient="landscape"/>
      <w:pgMar w:top="1123" w:right="801" w:bottom="556" w:left="1151" w:header="567" w:footer="720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A755" w14:textId="77777777" w:rsidR="002274B2" w:rsidRDefault="002274B2">
      <w:pPr>
        <w:spacing w:after="0" w:line="240" w:lineRule="auto"/>
      </w:pPr>
      <w:r>
        <w:separator/>
      </w:r>
    </w:p>
  </w:endnote>
  <w:endnote w:type="continuationSeparator" w:id="0">
    <w:p w14:paraId="2FC8BAF0" w14:textId="77777777" w:rsidR="002274B2" w:rsidRDefault="00227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20B70" w14:textId="77777777" w:rsidR="002274B2" w:rsidRDefault="002274B2">
      <w:pPr>
        <w:spacing w:after="0" w:line="240" w:lineRule="auto"/>
      </w:pPr>
      <w:r>
        <w:separator/>
      </w:r>
    </w:p>
  </w:footnote>
  <w:footnote w:type="continuationSeparator" w:id="0">
    <w:p w14:paraId="0CCAAAD3" w14:textId="77777777" w:rsidR="002274B2" w:rsidRDefault="00227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402F9" w14:textId="77777777" w:rsidR="00832C87" w:rsidRDefault="00832C87" w:rsidP="00DC26A9">
    <w:pPr>
      <w:spacing w:after="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C14C7" w14:textId="77777777" w:rsidR="00832C87" w:rsidRDefault="00832C87" w:rsidP="00C9620E">
    <w:pPr>
      <w:spacing w:after="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4368" w14:textId="77777777" w:rsidR="00832C87" w:rsidRDefault="00832C87">
    <w:pPr>
      <w:spacing w:after="0" w:line="259" w:lineRule="auto"/>
      <w:ind w:left="68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810"/>
    <w:multiLevelType w:val="hybridMultilevel"/>
    <w:tmpl w:val="A18AA9C8"/>
    <w:lvl w:ilvl="0" w:tplc="937808A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11703CB"/>
    <w:multiLevelType w:val="hybridMultilevel"/>
    <w:tmpl w:val="4CB8C39C"/>
    <w:lvl w:ilvl="0" w:tplc="BC22EEA6">
      <w:start w:val="1"/>
      <w:numFmt w:val="decimal"/>
      <w:lvlText w:val="%1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994241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B8AD3D2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A6A7372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A4B372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01C91CA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69A4ABC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91CB30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1921C5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C74AF"/>
    <w:multiLevelType w:val="hybridMultilevel"/>
    <w:tmpl w:val="611AB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15BF"/>
    <w:multiLevelType w:val="multilevel"/>
    <w:tmpl w:val="DA42C55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6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2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8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4" w15:restartNumberingAfterBreak="0">
    <w:nsid w:val="12D81B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9C1E3C"/>
    <w:multiLevelType w:val="hybridMultilevel"/>
    <w:tmpl w:val="57D6FF04"/>
    <w:lvl w:ilvl="0" w:tplc="C4A476A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7A9814">
      <w:start w:val="1"/>
      <w:numFmt w:val="lowerLetter"/>
      <w:lvlText w:val="%2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E06934">
      <w:start w:val="1"/>
      <w:numFmt w:val="lowerRoman"/>
      <w:lvlText w:val="%3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A0D840">
      <w:start w:val="1"/>
      <w:numFmt w:val="decimal"/>
      <w:lvlText w:val="%4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82724">
      <w:start w:val="1"/>
      <w:numFmt w:val="lowerLetter"/>
      <w:lvlText w:val="%5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E2B50">
      <w:start w:val="1"/>
      <w:numFmt w:val="lowerRoman"/>
      <w:lvlText w:val="%6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3AD10A">
      <w:start w:val="1"/>
      <w:numFmt w:val="decimal"/>
      <w:lvlText w:val="%7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5CA99A">
      <w:start w:val="1"/>
      <w:numFmt w:val="lowerLetter"/>
      <w:lvlText w:val="%8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280E20">
      <w:start w:val="1"/>
      <w:numFmt w:val="lowerRoman"/>
      <w:lvlText w:val="%9"/>
      <w:lvlJc w:val="left"/>
      <w:pPr>
        <w:ind w:left="6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8423AE"/>
    <w:multiLevelType w:val="hybridMultilevel"/>
    <w:tmpl w:val="FEACC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A3E7F"/>
    <w:multiLevelType w:val="hybridMultilevel"/>
    <w:tmpl w:val="9176FFD6"/>
    <w:lvl w:ilvl="0" w:tplc="5C50D9B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A766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22176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AC189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42F276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74D714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4C1554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76C89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67B62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A017B1"/>
    <w:multiLevelType w:val="hybridMultilevel"/>
    <w:tmpl w:val="DFC65A6E"/>
    <w:lvl w:ilvl="0" w:tplc="2C760E60">
      <w:start w:val="1"/>
      <w:numFmt w:val="decimal"/>
      <w:lvlText w:val="%1."/>
      <w:lvlJc w:val="left"/>
      <w:pPr>
        <w:ind w:left="107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23A07BA6"/>
    <w:multiLevelType w:val="hybridMultilevel"/>
    <w:tmpl w:val="E2C419BE"/>
    <w:lvl w:ilvl="0" w:tplc="0E66BA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766CD"/>
    <w:multiLevelType w:val="hybridMultilevel"/>
    <w:tmpl w:val="15CA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573B"/>
    <w:multiLevelType w:val="hybridMultilevel"/>
    <w:tmpl w:val="A11630EC"/>
    <w:lvl w:ilvl="0" w:tplc="53D6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094BD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3C402658"/>
    <w:multiLevelType w:val="hybridMultilevel"/>
    <w:tmpl w:val="4E1A966C"/>
    <w:lvl w:ilvl="0" w:tplc="EB0CE1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48A1521"/>
    <w:multiLevelType w:val="multilevel"/>
    <w:tmpl w:val="A49ECE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B9F46F7"/>
    <w:multiLevelType w:val="multilevel"/>
    <w:tmpl w:val="1046CD94"/>
    <w:lvl w:ilvl="0">
      <w:start w:val="1"/>
      <w:numFmt w:val="decimal"/>
      <w:lvlText w:val="%1."/>
      <w:lvlJc w:val="left"/>
      <w:pPr>
        <w:ind w:left="1770" w:hanging="360"/>
      </w:p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1800"/>
      </w:pPr>
      <w:rPr>
        <w:rFonts w:hint="default"/>
      </w:rPr>
    </w:lvl>
  </w:abstractNum>
  <w:abstractNum w:abstractNumId="16" w15:restartNumberingAfterBreak="0">
    <w:nsid w:val="57AD4721"/>
    <w:multiLevelType w:val="hybridMultilevel"/>
    <w:tmpl w:val="7A8811B8"/>
    <w:lvl w:ilvl="0" w:tplc="551EEA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7" w15:restartNumberingAfterBreak="0">
    <w:nsid w:val="5BD837E3"/>
    <w:multiLevelType w:val="hybridMultilevel"/>
    <w:tmpl w:val="6A7ED2B6"/>
    <w:lvl w:ilvl="0" w:tplc="4A6C6F74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DE06E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1804F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FA2E7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180C2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C7A26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98018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E9BF4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ABA4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B5641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9" w15:restartNumberingAfterBreak="0">
    <w:nsid w:val="683922D7"/>
    <w:multiLevelType w:val="hybridMultilevel"/>
    <w:tmpl w:val="B6CEA75E"/>
    <w:lvl w:ilvl="0" w:tplc="F7B0A0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4E5CF5"/>
    <w:multiLevelType w:val="hybridMultilevel"/>
    <w:tmpl w:val="C4384B84"/>
    <w:lvl w:ilvl="0" w:tplc="58DEA4D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C4A1C0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D6434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1C3714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56F40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025E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44F83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6464F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840DF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55E691E"/>
    <w:multiLevelType w:val="hybridMultilevel"/>
    <w:tmpl w:val="D02E0A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05B8D"/>
    <w:multiLevelType w:val="hybridMultilevel"/>
    <w:tmpl w:val="F556AB54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49617274">
    <w:abstractNumId w:val="17"/>
  </w:num>
  <w:num w:numId="2" w16cid:durableId="1890340992">
    <w:abstractNumId w:val="20"/>
  </w:num>
  <w:num w:numId="3" w16cid:durableId="378556121">
    <w:abstractNumId w:val="5"/>
  </w:num>
  <w:num w:numId="4" w16cid:durableId="677779815">
    <w:abstractNumId w:val="7"/>
  </w:num>
  <w:num w:numId="5" w16cid:durableId="495650290">
    <w:abstractNumId w:val="1"/>
  </w:num>
  <w:num w:numId="6" w16cid:durableId="338242517">
    <w:abstractNumId w:val="3"/>
  </w:num>
  <w:num w:numId="7" w16cid:durableId="706293375">
    <w:abstractNumId w:val="4"/>
  </w:num>
  <w:num w:numId="8" w16cid:durableId="1406030927">
    <w:abstractNumId w:val="21"/>
  </w:num>
  <w:num w:numId="9" w16cid:durableId="262962826">
    <w:abstractNumId w:val="8"/>
  </w:num>
  <w:num w:numId="10" w16cid:durableId="378436572">
    <w:abstractNumId w:val="14"/>
  </w:num>
  <w:num w:numId="11" w16cid:durableId="204879745">
    <w:abstractNumId w:val="2"/>
  </w:num>
  <w:num w:numId="12" w16cid:durableId="1093550698">
    <w:abstractNumId w:val="19"/>
  </w:num>
  <w:num w:numId="13" w16cid:durableId="1541824289">
    <w:abstractNumId w:val="11"/>
  </w:num>
  <w:num w:numId="14" w16cid:durableId="1505510249">
    <w:abstractNumId w:val="6"/>
  </w:num>
  <w:num w:numId="15" w16cid:durableId="957415607">
    <w:abstractNumId w:val="0"/>
  </w:num>
  <w:num w:numId="16" w16cid:durableId="1049187399">
    <w:abstractNumId w:val="12"/>
  </w:num>
  <w:num w:numId="17" w16cid:durableId="1631088818">
    <w:abstractNumId w:val="16"/>
  </w:num>
  <w:num w:numId="18" w16cid:durableId="2021394669">
    <w:abstractNumId w:val="22"/>
  </w:num>
  <w:num w:numId="19" w16cid:durableId="958801914">
    <w:abstractNumId w:val="18"/>
  </w:num>
  <w:num w:numId="20" w16cid:durableId="963653908">
    <w:abstractNumId w:val="10"/>
  </w:num>
  <w:num w:numId="21" w16cid:durableId="263732985">
    <w:abstractNumId w:val="9"/>
  </w:num>
  <w:num w:numId="22" w16cid:durableId="597983018">
    <w:abstractNumId w:val="13"/>
  </w:num>
  <w:num w:numId="23" w16cid:durableId="9286570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A0"/>
    <w:rsid w:val="000006B9"/>
    <w:rsid w:val="00002530"/>
    <w:rsid w:val="0000369E"/>
    <w:rsid w:val="0000485D"/>
    <w:rsid w:val="00006AF3"/>
    <w:rsid w:val="000076F4"/>
    <w:rsid w:val="0001220D"/>
    <w:rsid w:val="00016305"/>
    <w:rsid w:val="00024506"/>
    <w:rsid w:val="0002623F"/>
    <w:rsid w:val="00027545"/>
    <w:rsid w:val="00027769"/>
    <w:rsid w:val="000307E9"/>
    <w:rsid w:val="00031601"/>
    <w:rsid w:val="00033330"/>
    <w:rsid w:val="00040C15"/>
    <w:rsid w:val="00041F11"/>
    <w:rsid w:val="00045454"/>
    <w:rsid w:val="0004755E"/>
    <w:rsid w:val="00055CCB"/>
    <w:rsid w:val="00063496"/>
    <w:rsid w:val="000635CF"/>
    <w:rsid w:val="000670C8"/>
    <w:rsid w:val="00072AE5"/>
    <w:rsid w:val="00072CFA"/>
    <w:rsid w:val="00080078"/>
    <w:rsid w:val="00084589"/>
    <w:rsid w:val="00086775"/>
    <w:rsid w:val="00091E1C"/>
    <w:rsid w:val="000938E7"/>
    <w:rsid w:val="000A3170"/>
    <w:rsid w:val="000A78D4"/>
    <w:rsid w:val="000A7D8D"/>
    <w:rsid w:val="000B0562"/>
    <w:rsid w:val="000B0D99"/>
    <w:rsid w:val="000B1798"/>
    <w:rsid w:val="000B309D"/>
    <w:rsid w:val="000B513B"/>
    <w:rsid w:val="000B6423"/>
    <w:rsid w:val="000C29B7"/>
    <w:rsid w:val="000C3FF9"/>
    <w:rsid w:val="000C5422"/>
    <w:rsid w:val="000C6663"/>
    <w:rsid w:val="000D2969"/>
    <w:rsid w:val="000D3278"/>
    <w:rsid w:val="000D3B0E"/>
    <w:rsid w:val="000D4D5F"/>
    <w:rsid w:val="000D595E"/>
    <w:rsid w:val="000D63FA"/>
    <w:rsid w:val="000D687D"/>
    <w:rsid w:val="000E3B3C"/>
    <w:rsid w:val="000E3C66"/>
    <w:rsid w:val="000E561A"/>
    <w:rsid w:val="000F1D39"/>
    <w:rsid w:val="000F74B9"/>
    <w:rsid w:val="000F7F14"/>
    <w:rsid w:val="00100EB5"/>
    <w:rsid w:val="00101C3D"/>
    <w:rsid w:val="00102735"/>
    <w:rsid w:val="00107366"/>
    <w:rsid w:val="00110FD6"/>
    <w:rsid w:val="001115D5"/>
    <w:rsid w:val="00112FA2"/>
    <w:rsid w:val="00120564"/>
    <w:rsid w:val="00122312"/>
    <w:rsid w:val="00124E9D"/>
    <w:rsid w:val="00127A7B"/>
    <w:rsid w:val="00127FC6"/>
    <w:rsid w:val="00132CEA"/>
    <w:rsid w:val="00133BB2"/>
    <w:rsid w:val="00137A71"/>
    <w:rsid w:val="00141588"/>
    <w:rsid w:val="001440E9"/>
    <w:rsid w:val="00144156"/>
    <w:rsid w:val="00144173"/>
    <w:rsid w:val="00146DD4"/>
    <w:rsid w:val="0015064E"/>
    <w:rsid w:val="001577C0"/>
    <w:rsid w:val="00157F5C"/>
    <w:rsid w:val="001616F7"/>
    <w:rsid w:val="00162BB8"/>
    <w:rsid w:val="00167DAB"/>
    <w:rsid w:val="00173ACE"/>
    <w:rsid w:val="00176A8B"/>
    <w:rsid w:val="001774CB"/>
    <w:rsid w:val="001806A7"/>
    <w:rsid w:val="0018118E"/>
    <w:rsid w:val="0018211C"/>
    <w:rsid w:val="001908A8"/>
    <w:rsid w:val="001A0288"/>
    <w:rsid w:val="001A2B2C"/>
    <w:rsid w:val="001A5603"/>
    <w:rsid w:val="001A75DB"/>
    <w:rsid w:val="001A7ABC"/>
    <w:rsid w:val="001B122E"/>
    <w:rsid w:val="001B12B0"/>
    <w:rsid w:val="001B1C77"/>
    <w:rsid w:val="001B55B2"/>
    <w:rsid w:val="001B5B86"/>
    <w:rsid w:val="001C115C"/>
    <w:rsid w:val="001C5116"/>
    <w:rsid w:val="001C57DB"/>
    <w:rsid w:val="001C5812"/>
    <w:rsid w:val="001C7637"/>
    <w:rsid w:val="001D5DB3"/>
    <w:rsid w:val="001F48A5"/>
    <w:rsid w:val="001F5A8C"/>
    <w:rsid w:val="001F66DA"/>
    <w:rsid w:val="00200C09"/>
    <w:rsid w:val="002016C4"/>
    <w:rsid w:val="00201809"/>
    <w:rsid w:val="00206393"/>
    <w:rsid w:val="002217A4"/>
    <w:rsid w:val="00222708"/>
    <w:rsid w:val="002228CA"/>
    <w:rsid w:val="00224E72"/>
    <w:rsid w:val="00225045"/>
    <w:rsid w:val="0022666D"/>
    <w:rsid w:val="00226F25"/>
    <w:rsid w:val="002274B2"/>
    <w:rsid w:val="00227702"/>
    <w:rsid w:val="00230DED"/>
    <w:rsid w:val="002325E6"/>
    <w:rsid w:val="002327F2"/>
    <w:rsid w:val="00233949"/>
    <w:rsid w:val="002345EA"/>
    <w:rsid w:val="00237B2A"/>
    <w:rsid w:val="00241517"/>
    <w:rsid w:val="00242A04"/>
    <w:rsid w:val="002447C9"/>
    <w:rsid w:val="0024698B"/>
    <w:rsid w:val="002476CB"/>
    <w:rsid w:val="00247D92"/>
    <w:rsid w:val="002502DF"/>
    <w:rsid w:val="002506DF"/>
    <w:rsid w:val="00250E7D"/>
    <w:rsid w:val="00250EF4"/>
    <w:rsid w:val="00251AC5"/>
    <w:rsid w:val="00257540"/>
    <w:rsid w:val="00260C38"/>
    <w:rsid w:val="0026586E"/>
    <w:rsid w:val="0026704C"/>
    <w:rsid w:val="00267D1A"/>
    <w:rsid w:val="00271052"/>
    <w:rsid w:val="00271DB4"/>
    <w:rsid w:val="00272721"/>
    <w:rsid w:val="00272A2B"/>
    <w:rsid w:val="00273BDE"/>
    <w:rsid w:val="00274ADD"/>
    <w:rsid w:val="00276ADD"/>
    <w:rsid w:val="002824C9"/>
    <w:rsid w:val="00286776"/>
    <w:rsid w:val="00293C9E"/>
    <w:rsid w:val="0029512E"/>
    <w:rsid w:val="00296A31"/>
    <w:rsid w:val="002A511F"/>
    <w:rsid w:val="002A613F"/>
    <w:rsid w:val="002B04F1"/>
    <w:rsid w:val="002B286A"/>
    <w:rsid w:val="002B5D01"/>
    <w:rsid w:val="002C2623"/>
    <w:rsid w:val="002C2A69"/>
    <w:rsid w:val="002C3E4A"/>
    <w:rsid w:val="002C4E7C"/>
    <w:rsid w:val="002C602A"/>
    <w:rsid w:val="002D3180"/>
    <w:rsid w:val="002E03BE"/>
    <w:rsid w:val="002E089B"/>
    <w:rsid w:val="002E1F1E"/>
    <w:rsid w:val="002E5BCE"/>
    <w:rsid w:val="002E5D9D"/>
    <w:rsid w:val="002F1061"/>
    <w:rsid w:val="002F652A"/>
    <w:rsid w:val="002F76BF"/>
    <w:rsid w:val="00300BDD"/>
    <w:rsid w:val="00302DA9"/>
    <w:rsid w:val="00304CBD"/>
    <w:rsid w:val="0030587C"/>
    <w:rsid w:val="00306CF5"/>
    <w:rsid w:val="00311523"/>
    <w:rsid w:val="00312971"/>
    <w:rsid w:val="00316BED"/>
    <w:rsid w:val="003248A7"/>
    <w:rsid w:val="00324A56"/>
    <w:rsid w:val="00327BEF"/>
    <w:rsid w:val="00327ECA"/>
    <w:rsid w:val="00337066"/>
    <w:rsid w:val="003373DD"/>
    <w:rsid w:val="00340675"/>
    <w:rsid w:val="00341138"/>
    <w:rsid w:val="00341840"/>
    <w:rsid w:val="0034267D"/>
    <w:rsid w:val="00350056"/>
    <w:rsid w:val="00352560"/>
    <w:rsid w:val="00356587"/>
    <w:rsid w:val="0036541E"/>
    <w:rsid w:val="003654D3"/>
    <w:rsid w:val="0036658B"/>
    <w:rsid w:val="00371862"/>
    <w:rsid w:val="00374822"/>
    <w:rsid w:val="00376496"/>
    <w:rsid w:val="00382183"/>
    <w:rsid w:val="00387DB3"/>
    <w:rsid w:val="00391156"/>
    <w:rsid w:val="00391BCB"/>
    <w:rsid w:val="003944CA"/>
    <w:rsid w:val="003A540A"/>
    <w:rsid w:val="003A5D4B"/>
    <w:rsid w:val="003A681C"/>
    <w:rsid w:val="003A7D77"/>
    <w:rsid w:val="003B48A2"/>
    <w:rsid w:val="003B5F87"/>
    <w:rsid w:val="003C3527"/>
    <w:rsid w:val="003C475F"/>
    <w:rsid w:val="003C522A"/>
    <w:rsid w:val="003C6BAB"/>
    <w:rsid w:val="003D2F43"/>
    <w:rsid w:val="003D31D2"/>
    <w:rsid w:val="003D3555"/>
    <w:rsid w:val="003D5701"/>
    <w:rsid w:val="003D76F3"/>
    <w:rsid w:val="003E114A"/>
    <w:rsid w:val="003E3AAA"/>
    <w:rsid w:val="003E61B3"/>
    <w:rsid w:val="003E700A"/>
    <w:rsid w:val="003E7A71"/>
    <w:rsid w:val="003F289C"/>
    <w:rsid w:val="003F3272"/>
    <w:rsid w:val="003F35C0"/>
    <w:rsid w:val="003F5D03"/>
    <w:rsid w:val="00400DE8"/>
    <w:rsid w:val="0040628E"/>
    <w:rsid w:val="00414A8F"/>
    <w:rsid w:val="00420F8E"/>
    <w:rsid w:val="004223C8"/>
    <w:rsid w:val="00422517"/>
    <w:rsid w:val="00425714"/>
    <w:rsid w:val="00425F8C"/>
    <w:rsid w:val="00431E72"/>
    <w:rsid w:val="0043366A"/>
    <w:rsid w:val="0043624C"/>
    <w:rsid w:val="00437464"/>
    <w:rsid w:val="00440AF0"/>
    <w:rsid w:val="00444B2C"/>
    <w:rsid w:val="004516AB"/>
    <w:rsid w:val="004535C3"/>
    <w:rsid w:val="0045371F"/>
    <w:rsid w:val="00462128"/>
    <w:rsid w:val="0046734B"/>
    <w:rsid w:val="00467ADF"/>
    <w:rsid w:val="00467D4D"/>
    <w:rsid w:val="00470871"/>
    <w:rsid w:val="00473C41"/>
    <w:rsid w:val="004815BA"/>
    <w:rsid w:val="00482A45"/>
    <w:rsid w:val="00482B0A"/>
    <w:rsid w:val="004870AC"/>
    <w:rsid w:val="00487CBA"/>
    <w:rsid w:val="00496258"/>
    <w:rsid w:val="00497839"/>
    <w:rsid w:val="004B2DE4"/>
    <w:rsid w:val="004B354E"/>
    <w:rsid w:val="004B3AAB"/>
    <w:rsid w:val="004B4E75"/>
    <w:rsid w:val="004C2084"/>
    <w:rsid w:val="004C2A80"/>
    <w:rsid w:val="004C6D63"/>
    <w:rsid w:val="004C7A2B"/>
    <w:rsid w:val="004C7C4C"/>
    <w:rsid w:val="004D0A4A"/>
    <w:rsid w:val="004D13BF"/>
    <w:rsid w:val="004D4BEE"/>
    <w:rsid w:val="004D589D"/>
    <w:rsid w:val="004D7623"/>
    <w:rsid w:val="004D7BC7"/>
    <w:rsid w:val="004E0DE8"/>
    <w:rsid w:val="004E64E7"/>
    <w:rsid w:val="004E7B5B"/>
    <w:rsid w:val="004F2796"/>
    <w:rsid w:val="004F49E8"/>
    <w:rsid w:val="004F659D"/>
    <w:rsid w:val="004F6C8F"/>
    <w:rsid w:val="00502A3E"/>
    <w:rsid w:val="005055B1"/>
    <w:rsid w:val="00506B87"/>
    <w:rsid w:val="00507602"/>
    <w:rsid w:val="00514E73"/>
    <w:rsid w:val="00516274"/>
    <w:rsid w:val="0052176A"/>
    <w:rsid w:val="00522263"/>
    <w:rsid w:val="00527F3A"/>
    <w:rsid w:val="005304A7"/>
    <w:rsid w:val="00530B73"/>
    <w:rsid w:val="00532459"/>
    <w:rsid w:val="00533B4B"/>
    <w:rsid w:val="00534C1F"/>
    <w:rsid w:val="00534D43"/>
    <w:rsid w:val="005404A3"/>
    <w:rsid w:val="0054086C"/>
    <w:rsid w:val="005446E6"/>
    <w:rsid w:val="005450DC"/>
    <w:rsid w:val="0054526B"/>
    <w:rsid w:val="005468C0"/>
    <w:rsid w:val="00546CDD"/>
    <w:rsid w:val="00550805"/>
    <w:rsid w:val="0055155D"/>
    <w:rsid w:val="00551757"/>
    <w:rsid w:val="005551A7"/>
    <w:rsid w:val="00555B45"/>
    <w:rsid w:val="00560E08"/>
    <w:rsid w:val="00561DFA"/>
    <w:rsid w:val="005638F0"/>
    <w:rsid w:val="00565C48"/>
    <w:rsid w:val="0056674C"/>
    <w:rsid w:val="00566F2B"/>
    <w:rsid w:val="00570509"/>
    <w:rsid w:val="00571A1A"/>
    <w:rsid w:val="0057266B"/>
    <w:rsid w:val="00572E5C"/>
    <w:rsid w:val="00572FD2"/>
    <w:rsid w:val="0057328B"/>
    <w:rsid w:val="005737A5"/>
    <w:rsid w:val="005762DA"/>
    <w:rsid w:val="0057795D"/>
    <w:rsid w:val="00583F26"/>
    <w:rsid w:val="00592D5B"/>
    <w:rsid w:val="005942DE"/>
    <w:rsid w:val="00595E4A"/>
    <w:rsid w:val="00596327"/>
    <w:rsid w:val="00596524"/>
    <w:rsid w:val="005A0664"/>
    <w:rsid w:val="005A2365"/>
    <w:rsid w:val="005A2786"/>
    <w:rsid w:val="005A2CFB"/>
    <w:rsid w:val="005A6214"/>
    <w:rsid w:val="005B0B87"/>
    <w:rsid w:val="005B222B"/>
    <w:rsid w:val="005B2773"/>
    <w:rsid w:val="005B2BAE"/>
    <w:rsid w:val="005B50E8"/>
    <w:rsid w:val="005B7845"/>
    <w:rsid w:val="005C2103"/>
    <w:rsid w:val="005C30AE"/>
    <w:rsid w:val="005C37FB"/>
    <w:rsid w:val="005C4FB9"/>
    <w:rsid w:val="005C57EB"/>
    <w:rsid w:val="005C76F0"/>
    <w:rsid w:val="005D0BF8"/>
    <w:rsid w:val="005D1B9D"/>
    <w:rsid w:val="005D2EB0"/>
    <w:rsid w:val="005D4D5D"/>
    <w:rsid w:val="005D50A1"/>
    <w:rsid w:val="005D6211"/>
    <w:rsid w:val="005D6B5C"/>
    <w:rsid w:val="005D7C20"/>
    <w:rsid w:val="005E1DC6"/>
    <w:rsid w:val="005E6012"/>
    <w:rsid w:val="005E6804"/>
    <w:rsid w:val="005F05E4"/>
    <w:rsid w:val="005F2BF4"/>
    <w:rsid w:val="005F2F72"/>
    <w:rsid w:val="00602225"/>
    <w:rsid w:val="00602629"/>
    <w:rsid w:val="00605246"/>
    <w:rsid w:val="00605EC3"/>
    <w:rsid w:val="0061035F"/>
    <w:rsid w:val="0061187A"/>
    <w:rsid w:val="00612202"/>
    <w:rsid w:val="006123F5"/>
    <w:rsid w:val="006148BC"/>
    <w:rsid w:val="00616952"/>
    <w:rsid w:val="006206E3"/>
    <w:rsid w:val="00620D5B"/>
    <w:rsid w:val="0063024C"/>
    <w:rsid w:val="0063455A"/>
    <w:rsid w:val="006360DB"/>
    <w:rsid w:val="00640E3E"/>
    <w:rsid w:val="00640F00"/>
    <w:rsid w:val="00643544"/>
    <w:rsid w:val="0064493A"/>
    <w:rsid w:val="00646ABE"/>
    <w:rsid w:val="00647882"/>
    <w:rsid w:val="00651446"/>
    <w:rsid w:val="006515AF"/>
    <w:rsid w:val="00652462"/>
    <w:rsid w:val="00653247"/>
    <w:rsid w:val="006557EA"/>
    <w:rsid w:val="006617D0"/>
    <w:rsid w:val="00664AA0"/>
    <w:rsid w:val="006667C1"/>
    <w:rsid w:val="0067139E"/>
    <w:rsid w:val="00671B79"/>
    <w:rsid w:val="00674910"/>
    <w:rsid w:val="00676ACD"/>
    <w:rsid w:val="0068086E"/>
    <w:rsid w:val="00680E7F"/>
    <w:rsid w:val="00682298"/>
    <w:rsid w:val="00683C3D"/>
    <w:rsid w:val="00685338"/>
    <w:rsid w:val="0068537D"/>
    <w:rsid w:val="00685596"/>
    <w:rsid w:val="00685FF7"/>
    <w:rsid w:val="00690EEF"/>
    <w:rsid w:val="006914E0"/>
    <w:rsid w:val="00691FFA"/>
    <w:rsid w:val="0069434D"/>
    <w:rsid w:val="006944AD"/>
    <w:rsid w:val="00695FCD"/>
    <w:rsid w:val="006962EC"/>
    <w:rsid w:val="0069678E"/>
    <w:rsid w:val="00696CF5"/>
    <w:rsid w:val="006973B8"/>
    <w:rsid w:val="006A1760"/>
    <w:rsid w:val="006A1C3A"/>
    <w:rsid w:val="006A45A8"/>
    <w:rsid w:val="006A554F"/>
    <w:rsid w:val="006A7A4D"/>
    <w:rsid w:val="006B3D56"/>
    <w:rsid w:val="006B3E73"/>
    <w:rsid w:val="006B616A"/>
    <w:rsid w:val="006B7E0A"/>
    <w:rsid w:val="006C0CA0"/>
    <w:rsid w:val="006C4B01"/>
    <w:rsid w:val="006C710B"/>
    <w:rsid w:val="006D09E2"/>
    <w:rsid w:val="006D59BC"/>
    <w:rsid w:val="006D5E0E"/>
    <w:rsid w:val="006D79B0"/>
    <w:rsid w:val="006E2940"/>
    <w:rsid w:val="006E43A7"/>
    <w:rsid w:val="006E759F"/>
    <w:rsid w:val="006F63FE"/>
    <w:rsid w:val="00704F24"/>
    <w:rsid w:val="007123BE"/>
    <w:rsid w:val="007124F9"/>
    <w:rsid w:val="007126A6"/>
    <w:rsid w:val="007127D7"/>
    <w:rsid w:val="007141E2"/>
    <w:rsid w:val="00714FD6"/>
    <w:rsid w:val="00715682"/>
    <w:rsid w:val="00717CE5"/>
    <w:rsid w:val="007213EC"/>
    <w:rsid w:val="00726A97"/>
    <w:rsid w:val="00733D3D"/>
    <w:rsid w:val="00734173"/>
    <w:rsid w:val="00734A67"/>
    <w:rsid w:val="00737C84"/>
    <w:rsid w:val="00737DC0"/>
    <w:rsid w:val="007445DE"/>
    <w:rsid w:val="007453F8"/>
    <w:rsid w:val="00747B1B"/>
    <w:rsid w:val="00750EA6"/>
    <w:rsid w:val="00754E63"/>
    <w:rsid w:val="00756AF3"/>
    <w:rsid w:val="00757D89"/>
    <w:rsid w:val="007670EC"/>
    <w:rsid w:val="007713E8"/>
    <w:rsid w:val="007745EF"/>
    <w:rsid w:val="00774F7C"/>
    <w:rsid w:val="00775580"/>
    <w:rsid w:val="00776637"/>
    <w:rsid w:val="007771D1"/>
    <w:rsid w:val="007774A2"/>
    <w:rsid w:val="007858DD"/>
    <w:rsid w:val="007918C6"/>
    <w:rsid w:val="00792361"/>
    <w:rsid w:val="00792793"/>
    <w:rsid w:val="00794DA5"/>
    <w:rsid w:val="007978F0"/>
    <w:rsid w:val="007A3342"/>
    <w:rsid w:val="007A361E"/>
    <w:rsid w:val="007A3871"/>
    <w:rsid w:val="007A6235"/>
    <w:rsid w:val="007A676A"/>
    <w:rsid w:val="007B19B5"/>
    <w:rsid w:val="007C184B"/>
    <w:rsid w:val="007C1E25"/>
    <w:rsid w:val="007C3343"/>
    <w:rsid w:val="007C4656"/>
    <w:rsid w:val="007D0AE7"/>
    <w:rsid w:val="007D1B40"/>
    <w:rsid w:val="007D2E15"/>
    <w:rsid w:val="007D71CE"/>
    <w:rsid w:val="007D7E68"/>
    <w:rsid w:val="007E027D"/>
    <w:rsid w:val="007E4803"/>
    <w:rsid w:val="007E52EC"/>
    <w:rsid w:val="007E62F9"/>
    <w:rsid w:val="007F19A3"/>
    <w:rsid w:val="007F1C1E"/>
    <w:rsid w:val="007F3F57"/>
    <w:rsid w:val="007F7227"/>
    <w:rsid w:val="007F72DA"/>
    <w:rsid w:val="00801795"/>
    <w:rsid w:val="00802900"/>
    <w:rsid w:val="008033E0"/>
    <w:rsid w:val="008036CD"/>
    <w:rsid w:val="00805C70"/>
    <w:rsid w:val="00805F3B"/>
    <w:rsid w:val="00807884"/>
    <w:rsid w:val="008312E5"/>
    <w:rsid w:val="008329BA"/>
    <w:rsid w:val="00832C87"/>
    <w:rsid w:val="00835B51"/>
    <w:rsid w:val="00840FF3"/>
    <w:rsid w:val="00843314"/>
    <w:rsid w:val="00850F1F"/>
    <w:rsid w:val="008574D2"/>
    <w:rsid w:val="00857C30"/>
    <w:rsid w:val="0086074D"/>
    <w:rsid w:val="00861C99"/>
    <w:rsid w:val="00863B3B"/>
    <w:rsid w:val="00864359"/>
    <w:rsid w:val="00870D08"/>
    <w:rsid w:val="00871308"/>
    <w:rsid w:val="00872DD7"/>
    <w:rsid w:val="008747F0"/>
    <w:rsid w:val="00875867"/>
    <w:rsid w:val="0087739A"/>
    <w:rsid w:val="00886043"/>
    <w:rsid w:val="00886553"/>
    <w:rsid w:val="008930E1"/>
    <w:rsid w:val="008A01B7"/>
    <w:rsid w:val="008A157F"/>
    <w:rsid w:val="008A6D49"/>
    <w:rsid w:val="008B2F5C"/>
    <w:rsid w:val="008B2F74"/>
    <w:rsid w:val="008B4D5C"/>
    <w:rsid w:val="008B52CF"/>
    <w:rsid w:val="008B779B"/>
    <w:rsid w:val="008C03CE"/>
    <w:rsid w:val="008C0621"/>
    <w:rsid w:val="008C3018"/>
    <w:rsid w:val="008C586F"/>
    <w:rsid w:val="008D3A3A"/>
    <w:rsid w:val="008D74D6"/>
    <w:rsid w:val="008E5476"/>
    <w:rsid w:val="008E5F50"/>
    <w:rsid w:val="008F2024"/>
    <w:rsid w:val="008F732A"/>
    <w:rsid w:val="009002E1"/>
    <w:rsid w:val="00905023"/>
    <w:rsid w:val="00907C13"/>
    <w:rsid w:val="00907EF6"/>
    <w:rsid w:val="00912437"/>
    <w:rsid w:val="00913457"/>
    <w:rsid w:val="009143EF"/>
    <w:rsid w:val="009153D9"/>
    <w:rsid w:val="00915680"/>
    <w:rsid w:val="00915879"/>
    <w:rsid w:val="0092108C"/>
    <w:rsid w:val="00921DA3"/>
    <w:rsid w:val="00921DE5"/>
    <w:rsid w:val="0092291B"/>
    <w:rsid w:val="00925987"/>
    <w:rsid w:val="00927286"/>
    <w:rsid w:val="0093161C"/>
    <w:rsid w:val="00933466"/>
    <w:rsid w:val="0095048C"/>
    <w:rsid w:val="00952205"/>
    <w:rsid w:val="00953B56"/>
    <w:rsid w:val="00956756"/>
    <w:rsid w:val="009615C7"/>
    <w:rsid w:val="00962946"/>
    <w:rsid w:val="0096395A"/>
    <w:rsid w:val="00964D33"/>
    <w:rsid w:val="0096552D"/>
    <w:rsid w:val="009660C2"/>
    <w:rsid w:val="009661AF"/>
    <w:rsid w:val="009678CC"/>
    <w:rsid w:val="009714DA"/>
    <w:rsid w:val="009753DB"/>
    <w:rsid w:val="00975DFF"/>
    <w:rsid w:val="00981DBD"/>
    <w:rsid w:val="00982446"/>
    <w:rsid w:val="009841C3"/>
    <w:rsid w:val="00985DC3"/>
    <w:rsid w:val="009873F7"/>
    <w:rsid w:val="00987A83"/>
    <w:rsid w:val="00987BBF"/>
    <w:rsid w:val="0099209E"/>
    <w:rsid w:val="0099605C"/>
    <w:rsid w:val="009964BC"/>
    <w:rsid w:val="009A0BE0"/>
    <w:rsid w:val="009A16ED"/>
    <w:rsid w:val="009A349C"/>
    <w:rsid w:val="009A4D0B"/>
    <w:rsid w:val="009A5D33"/>
    <w:rsid w:val="009A705D"/>
    <w:rsid w:val="009B1E64"/>
    <w:rsid w:val="009B4D3D"/>
    <w:rsid w:val="009C078E"/>
    <w:rsid w:val="009C07C5"/>
    <w:rsid w:val="009C4DEC"/>
    <w:rsid w:val="009D0CDF"/>
    <w:rsid w:val="009D1F3F"/>
    <w:rsid w:val="009D47E2"/>
    <w:rsid w:val="009D515F"/>
    <w:rsid w:val="009D561F"/>
    <w:rsid w:val="009D6B3F"/>
    <w:rsid w:val="009E24C6"/>
    <w:rsid w:val="009E3153"/>
    <w:rsid w:val="009E37A7"/>
    <w:rsid w:val="009E3FA7"/>
    <w:rsid w:val="009E43F7"/>
    <w:rsid w:val="009E5A6D"/>
    <w:rsid w:val="009E68DF"/>
    <w:rsid w:val="009E6A63"/>
    <w:rsid w:val="009F1CD0"/>
    <w:rsid w:val="009F30AE"/>
    <w:rsid w:val="009F39C7"/>
    <w:rsid w:val="009F521D"/>
    <w:rsid w:val="00A010D8"/>
    <w:rsid w:val="00A01B2A"/>
    <w:rsid w:val="00A0275B"/>
    <w:rsid w:val="00A02D5C"/>
    <w:rsid w:val="00A06A8E"/>
    <w:rsid w:val="00A11A4B"/>
    <w:rsid w:val="00A12DC2"/>
    <w:rsid w:val="00A12FDF"/>
    <w:rsid w:val="00A14436"/>
    <w:rsid w:val="00A15BD7"/>
    <w:rsid w:val="00A17185"/>
    <w:rsid w:val="00A177DC"/>
    <w:rsid w:val="00A2074C"/>
    <w:rsid w:val="00A25BB3"/>
    <w:rsid w:val="00A26033"/>
    <w:rsid w:val="00A30573"/>
    <w:rsid w:val="00A306F7"/>
    <w:rsid w:val="00A372FC"/>
    <w:rsid w:val="00A37DBF"/>
    <w:rsid w:val="00A513CA"/>
    <w:rsid w:val="00A541F7"/>
    <w:rsid w:val="00A54C0B"/>
    <w:rsid w:val="00A55373"/>
    <w:rsid w:val="00A61062"/>
    <w:rsid w:val="00A611D7"/>
    <w:rsid w:val="00A71CC1"/>
    <w:rsid w:val="00A721AA"/>
    <w:rsid w:val="00A72AEB"/>
    <w:rsid w:val="00A734C7"/>
    <w:rsid w:val="00A778E4"/>
    <w:rsid w:val="00A80782"/>
    <w:rsid w:val="00A810D0"/>
    <w:rsid w:val="00A822EF"/>
    <w:rsid w:val="00A83DAE"/>
    <w:rsid w:val="00A83EE3"/>
    <w:rsid w:val="00A83F67"/>
    <w:rsid w:val="00A83F91"/>
    <w:rsid w:val="00A86A83"/>
    <w:rsid w:val="00A8770F"/>
    <w:rsid w:val="00A87945"/>
    <w:rsid w:val="00A91C28"/>
    <w:rsid w:val="00A92D73"/>
    <w:rsid w:val="00A950CE"/>
    <w:rsid w:val="00AA1360"/>
    <w:rsid w:val="00AA21AB"/>
    <w:rsid w:val="00AA2C15"/>
    <w:rsid w:val="00AA55C7"/>
    <w:rsid w:val="00AB05C6"/>
    <w:rsid w:val="00AB3466"/>
    <w:rsid w:val="00AB4AF8"/>
    <w:rsid w:val="00AC01F0"/>
    <w:rsid w:val="00AC0CFF"/>
    <w:rsid w:val="00AC1ACC"/>
    <w:rsid w:val="00AD16D5"/>
    <w:rsid w:val="00AD19F2"/>
    <w:rsid w:val="00AD1DBD"/>
    <w:rsid w:val="00AD50F2"/>
    <w:rsid w:val="00AD763D"/>
    <w:rsid w:val="00AD7F5A"/>
    <w:rsid w:val="00AE011D"/>
    <w:rsid w:val="00AE01C7"/>
    <w:rsid w:val="00AE5F0F"/>
    <w:rsid w:val="00AF1900"/>
    <w:rsid w:val="00AF2A07"/>
    <w:rsid w:val="00AF31A9"/>
    <w:rsid w:val="00AF4148"/>
    <w:rsid w:val="00AF45CB"/>
    <w:rsid w:val="00B015E7"/>
    <w:rsid w:val="00B02D13"/>
    <w:rsid w:val="00B0629D"/>
    <w:rsid w:val="00B070FA"/>
    <w:rsid w:val="00B107A5"/>
    <w:rsid w:val="00B1148F"/>
    <w:rsid w:val="00B12A67"/>
    <w:rsid w:val="00B13051"/>
    <w:rsid w:val="00B1641E"/>
    <w:rsid w:val="00B2058B"/>
    <w:rsid w:val="00B22D24"/>
    <w:rsid w:val="00B2376B"/>
    <w:rsid w:val="00B23A73"/>
    <w:rsid w:val="00B2746E"/>
    <w:rsid w:val="00B314CC"/>
    <w:rsid w:val="00B323D3"/>
    <w:rsid w:val="00B33238"/>
    <w:rsid w:val="00B36BD2"/>
    <w:rsid w:val="00B424DD"/>
    <w:rsid w:val="00B4689E"/>
    <w:rsid w:val="00B5091A"/>
    <w:rsid w:val="00B50C0A"/>
    <w:rsid w:val="00B53B98"/>
    <w:rsid w:val="00B5407D"/>
    <w:rsid w:val="00B562E9"/>
    <w:rsid w:val="00B6250A"/>
    <w:rsid w:val="00B651AD"/>
    <w:rsid w:val="00B702D8"/>
    <w:rsid w:val="00B70FA4"/>
    <w:rsid w:val="00B77E80"/>
    <w:rsid w:val="00B806AD"/>
    <w:rsid w:val="00B80AB2"/>
    <w:rsid w:val="00B82091"/>
    <w:rsid w:val="00B830E8"/>
    <w:rsid w:val="00B84028"/>
    <w:rsid w:val="00B860D1"/>
    <w:rsid w:val="00B86CEC"/>
    <w:rsid w:val="00B90E47"/>
    <w:rsid w:val="00B91F9C"/>
    <w:rsid w:val="00B940F0"/>
    <w:rsid w:val="00B9524B"/>
    <w:rsid w:val="00B96FED"/>
    <w:rsid w:val="00BA1C0D"/>
    <w:rsid w:val="00BA794D"/>
    <w:rsid w:val="00BB244F"/>
    <w:rsid w:val="00BB2514"/>
    <w:rsid w:val="00BB6E88"/>
    <w:rsid w:val="00BC07FF"/>
    <w:rsid w:val="00BC4228"/>
    <w:rsid w:val="00BD1A3D"/>
    <w:rsid w:val="00BD2C69"/>
    <w:rsid w:val="00BD47B1"/>
    <w:rsid w:val="00BD50FA"/>
    <w:rsid w:val="00BD5CBF"/>
    <w:rsid w:val="00BE077D"/>
    <w:rsid w:val="00BE0F64"/>
    <w:rsid w:val="00BE4F1C"/>
    <w:rsid w:val="00BF1981"/>
    <w:rsid w:val="00BF5629"/>
    <w:rsid w:val="00C003FE"/>
    <w:rsid w:val="00C0282F"/>
    <w:rsid w:val="00C02B64"/>
    <w:rsid w:val="00C04BF6"/>
    <w:rsid w:val="00C04C7A"/>
    <w:rsid w:val="00C055D6"/>
    <w:rsid w:val="00C074BD"/>
    <w:rsid w:val="00C100FA"/>
    <w:rsid w:val="00C13783"/>
    <w:rsid w:val="00C1406E"/>
    <w:rsid w:val="00C16FE7"/>
    <w:rsid w:val="00C17601"/>
    <w:rsid w:val="00C20EA7"/>
    <w:rsid w:val="00C22BC1"/>
    <w:rsid w:val="00C238B7"/>
    <w:rsid w:val="00C27CC1"/>
    <w:rsid w:val="00C3052F"/>
    <w:rsid w:val="00C326AA"/>
    <w:rsid w:val="00C33E84"/>
    <w:rsid w:val="00C35741"/>
    <w:rsid w:val="00C37120"/>
    <w:rsid w:val="00C41B69"/>
    <w:rsid w:val="00C433D4"/>
    <w:rsid w:val="00C441CF"/>
    <w:rsid w:val="00C442C9"/>
    <w:rsid w:val="00C44B95"/>
    <w:rsid w:val="00C51BD2"/>
    <w:rsid w:val="00C54B38"/>
    <w:rsid w:val="00C56C26"/>
    <w:rsid w:val="00C62099"/>
    <w:rsid w:val="00C7263F"/>
    <w:rsid w:val="00C739D5"/>
    <w:rsid w:val="00C76676"/>
    <w:rsid w:val="00C76C4A"/>
    <w:rsid w:val="00C80088"/>
    <w:rsid w:val="00C802A0"/>
    <w:rsid w:val="00C80E04"/>
    <w:rsid w:val="00C81BA5"/>
    <w:rsid w:val="00C833F5"/>
    <w:rsid w:val="00C84B44"/>
    <w:rsid w:val="00C862FC"/>
    <w:rsid w:val="00C877AC"/>
    <w:rsid w:val="00C933A6"/>
    <w:rsid w:val="00C9376C"/>
    <w:rsid w:val="00C9620E"/>
    <w:rsid w:val="00CA1D0F"/>
    <w:rsid w:val="00CA4431"/>
    <w:rsid w:val="00CA5D2A"/>
    <w:rsid w:val="00CB2A0C"/>
    <w:rsid w:val="00CB6EB0"/>
    <w:rsid w:val="00CB7ABC"/>
    <w:rsid w:val="00CC4A80"/>
    <w:rsid w:val="00CC4DA4"/>
    <w:rsid w:val="00CC653E"/>
    <w:rsid w:val="00CD168C"/>
    <w:rsid w:val="00CD22CA"/>
    <w:rsid w:val="00CD28F4"/>
    <w:rsid w:val="00CD333F"/>
    <w:rsid w:val="00CD62E4"/>
    <w:rsid w:val="00CE1B8D"/>
    <w:rsid w:val="00CE7B72"/>
    <w:rsid w:val="00CF14B0"/>
    <w:rsid w:val="00CF2305"/>
    <w:rsid w:val="00CF2DDB"/>
    <w:rsid w:val="00CF5E66"/>
    <w:rsid w:val="00D04511"/>
    <w:rsid w:val="00D059CC"/>
    <w:rsid w:val="00D07E89"/>
    <w:rsid w:val="00D1355A"/>
    <w:rsid w:val="00D14343"/>
    <w:rsid w:val="00D14691"/>
    <w:rsid w:val="00D23BA1"/>
    <w:rsid w:val="00D23BD0"/>
    <w:rsid w:val="00D26114"/>
    <w:rsid w:val="00D272D4"/>
    <w:rsid w:val="00D27AFE"/>
    <w:rsid w:val="00D30F7B"/>
    <w:rsid w:val="00D3211F"/>
    <w:rsid w:val="00D32838"/>
    <w:rsid w:val="00D40DF6"/>
    <w:rsid w:val="00D4204C"/>
    <w:rsid w:val="00D42BD2"/>
    <w:rsid w:val="00D4657C"/>
    <w:rsid w:val="00D50E96"/>
    <w:rsid w:val="00D52CC9"/>
    <w:rsid w:val="00D54390"/>
    <w:rsid w:val="00D55095"/>
    <w:rsid w:val="00D554F6"/>
    <w:rsid w:val="00D557CD"/>
    <w:rsid w:val="00D64AB5"/>
    <w:rsid w:val="00D6655A"/>
    <w:rsid w:val="00D70095"/>
    <w:rsid w:val="00D74B08"/>
    <w:rsid w:val="00D76462"/>
    <w:rsid w:val="00D82003"/>
    <w:rsid w:val="00D82045"/>
    <w:rsid w:val="00D84935"/>
    <w:rsid w:val="00D87DFE"/>
    <w:rsid w:val="00D911A0"/>
    <w:rsid w:val="00D91341"/>
    <w:rsid w:val="00D929FF"/>
    <w:rsid w:val="00D92D5C"/>
    <w:rsid w:val="00D968B1"/>
    <w:rsid w:val="00D96D21"/>
    <w:rsid w:val="00DA1273"/>
    <w:rsid w:val="00DA1C4F"/>
    <w:rsid w:val="00DA2009"/>
    <w:rsid w:val="00DA2796"/>
    <w:rsid w:val="00DA34FB"/>
    <w:rsid w:val="00DA4088"/>
    <w:rsid w:val="00DA5D4E"/>
    <w:rsid w:val="00DB285D"/>
    <w:rsid w:val="00DB371B"/>
    <w:rsid w:val="00DB44BA"/>
    <w:rsid w:val="00DB4E63"/>
    <w:rsid w:val="00DC1B3B"/>
    <w:rsid w:val="00DC26A9"/>
    <w:rsid w:val="00DC6920"/>
    <w:rsid w:val="00DC6B94"/>
    <w:rsid w:val="00DC73E2"/>
    <w:rsid w:val="00DD2876"/>
    <w:rsid w:val="00DD3FEB"/>
    <w:rsid w:val="00DD67A8"/>
    <w:rsid w:val="00DE1508"/>
    <w:rsid w:val="00DE2754"/>
    <w:rsid w:val="00DE4B22"/>
    <w:rsid w:val="00DE6076"/>
    <w:rsid w:val="00DF6AC5"/>
    <w:rsid w:val="00DF6F60"/>
    <w:rsid w:val="00E01D49"/>
    <w:rsid w:val="00E053D6"/>
    <w:rsid w:val="00E05421"/>
    <w:rsid w:val="00E0680A"/>
    <w:rsid w:val="00E068B0"/>
    <w:rsid w:val="00E078EA"/>
    <w:rsid w:val="00E119C7"/>
    <w:rsid w:val="00E15861"/>
    <w:rsid w:val="00E201DD"/>
    <w:rsid w:val="00E202AB"/>
    <w:rsid w:val="00E215D4"/>
    <w:rsid w:val="00E21F86"/>
    <w:rsid w:val="00E22BFF"/>
    <w:rsid w:val="00E24EAF"/>
    <w:rsid w:val="00E25A59"/>
    <w:rsid w:val="00E3011C"/>
    <w:rsid w:val="00E3024E"/>
    <w:rsid w:val="00E31067"/>
    <w:rsid w:val="00E31991"/>
    <w:rsid w:val="00E31BE0"/>
    <w:rsid w:val="00E342CA"/>
    <w:rsid w:val="00E35216"/>
    <w:rsid w:val="00E42FC8"/>
    <w:rsid w:val="00E43AC3"/>
    <w:rsid w:val="00E500BC"/>
    <w:rsid w:val="00E51054"/>
    <w:rsid w:val="00E54C48"/>
    <w:rsid w:val="00E54ECE"/>
    <w:rsid w:val="00E55D96"/>
    <w:rsid w:val="00E57BE6"/>
    <w:rsid w:val="00E6409B"/>
    <w:rsid w:val="00E65EC6"/>
    <w:rsid w:val="00E66DF3"/>
    <w:rsid w:val="00E6749A"/>
    <w:rsid w:val="00E70337"/>
    <w:rsid w:val="00E71805"/>
    <w:rsid w:val="00E72CB5"/>
    <w:rsid w:val="00E73837"/>
    <w:rsid w:val="00E770B1"/>
    <w:rsid w:val="00E77529"/>
    <w:rsid w:val="00E812CA"/>
    <w:rsid w:val="00E83D06"/>
    <w:rsid w:val="00E83E0C"/>
    <w:rsid w:val="00E86632"/>
    <w:rsid w:val="00E976C6"/>
    <w:rsid w:val="00EA026C"/>
    <w:rsid w:val="00EA05DF"/>
    <w:rsid w:val="00EA1DFE"/>
    <w:rsid w:val="00EA6322"/>
    <w:rsid w:val="00EB08AE"/>
    <w:rsid w:val="00EB0E01"/>
    <w:rsid w:val="00EB20E2"/>
    <w:rsid w:val="00EC063D"/>
    <w:rsid w:val="00EC3919"/>
    <w:rsid w:val="00EC3D23"/>
    <w:rsid w:val="00EC7EBE"/>
    <w:rsid w:val="00ED1770"/>
    <w:rsid w:val="00ED3548"/>
    <w:rsid w:val="00ED485A"/>
    <w:rsid w:val="00ED5A62"/>
    <w:rsid w:val="00ED7038"/>
    <w:rsid w:val="00ED7190"/>
    <w:rsid w:val="00ED7376"/>
    <w:rsid w:val="00ED76F6"/>
    <w:rsid w:val="00EE2D71"/>
    <w:rsid w:val="00EE4527"/>
    <w:rsid w:val="00EE48CF"/>
    <w:rsid w:val="00EF212F"/>
    <w:rsid w:val="00EF4C44"/>
    <w:rsid w:val="00F06C78"/>
    <w:rsid w:val="00F10CFE"/>
    <w:rsid w:val="00F1156F"/>
    <w:rsid w:val="00F12912"/>
    <w:rsid w:val="00F14201"/>
    <w:rsid w:val="00F16BA9"/>
    <w:rsid w:val="00F20EAB"/>
    <w:rsid w:val="00F30638"/>
    <w:rsid w:val="00F31004"/>
    <w:rsid w:val="00F31ACA"/>
    <w:rsid w:val="00F34AF2"/>
    <w:rsid w:val="00F36B82"/>
    <w:rsid w:val="00F43770"/>
    <w:rsid w:val="00F43DBA"/>
    <w:rsid w:val="00F44D37"/>
    <w:rsid w:val="00F46A39"/>
    <w:rsid w:val="00F47EF6"/>
    <w:rsid w:val="00F518B8"/>
    <w:rsid w:val="00F54C5C"/>
    <w:rsid w:val="00F5681B"/>
    <w:rsid w:val="00F614CA"/>
    <w:rsid w:val="00F625E8"/>
    <w:rsid w:val="00F64127"/>
    <w:rsid w:val="00F64C1D"/>
    <w:rsid w:val="00F6638A"/>
    <w:rsid w:val="00F74B7E"/>
    <w:rsid w:val="00F75B0F"/>
    <w:rsid w:val="00F760C7"/>
    <w:rsid w:val="00F81A90"/>
    <w:rsid w:val="00F835C7"/>
    <w:rsid w:val="00F8364B"/>
    <w:rsid w:val="00F87D81"/>
    <w:rsid w:val="00F90720"/>
    <w:rsid w:val="00F911FB"/>
    <w:rsid w:val="00F937DE"/>
    <w:rsid w:val="00FA0200"/>
    <w:rsid w:val="00FA0E76"/>
    <w:rsid w:val="00FB0C7D"/>
    <w:rsid w:val="00FB4002"/>
    <w:rsid w:val="00FB41DE"/>
    <w:rsid w:val="00FB4389"/>
    <w:rsid w:val="00FB63C0"/>
    <w:rsid w:val="00FB765D"/>
    <w:rsid w:val="00FC1A4C"/>
    <w:rsid w:val="00FC2755"/>
    <w:rsid w:val="00FC36C9"/>
    <w:rsid w:val="00FC4388"/>
    <w:rsid w:val="00FC4EB4"/>
    <w:rsid w:val="00FD05E9"/>
    <w:rsid w:val="00FD1915"/>
    <w:rsid w:val="00FD1BEF"/>
    <w:rsid w:val="00FD35A0"/>
    <w:rsid w:val="00FD3A8A"/>
    <w:rsid w:val="00FD3FFB"/>
    <w:rsid w:val="00FD70DC"/>
    <w:rsid w:val="00FD776E"/>
    <w:rsid w:val="00FD7B4F"/>
    <w:rsid w:val="00FD7D28"/>
    <w:rsid w:val="00FE0A54"/>
    <w:rsid w:val="00FE73B7"/>
    <w:rsid w:val="00FF326F"/>
    <w:rsid w:val="00FF3E39"/>
    <w:rsid w:val="00FF5B3F"/>
    <w:rsid w:val="00FF751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9A6D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28" w:lineRule="auto"/>
      <w:ind w:left="10" w:right="46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45371F"/>
    <w:pPr>
      <w:keepNext/>
      <w:spacing w:after="0" w:line="360" w:lineRule="auto"/>
      <w:ind w:left="0" w:right="0" w:firstLine="0"/>
      <w:jc w:val="center"/>
      <w:outlineLvl w:val="0"/>
    </w:pPr>
    <w:rPr>
      <w:b/>
      <w:color w:val="auto"/>
      <w:sz w:val="22"/>
      <w:szCs w:val="20"/>
    </w:rPr>
  </w:style>
  <w:style w:type="paragraph" w:styleId="3">
    <w:name w:val="heading 3"/>
    <w:basedOn w:val="a"/>
    <w:next w:val="a"/>
    <w:link w:val="30"/>
    <w:qFormat/>
    <w:rsid w:val="0045371F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link w:val="40"/>
    <w:qFormat/>
    <w:rsid w:val="0045371F"/>
    <w:pPr>
      <w:keepNext/>
      <w:spacing w:after="0" w:line="240" w:lineRule="auto"/>
      <w:ind w:left="0" w:right="0" w:firstLine="0"/>
      <w:jc w:val="center"/>
      <w:outlineLvl w:val="3"/>
    </w:pPr>
    <w:rPr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2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6E3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4527"/>
    <w:pPr>
      <w:ind w:left="720"/>
      <w:contextualSpacing/>
    </w:pPr>
  </w:style>
  <w:style w:type="paragraph" w:styleId="a6">
    <w:name w:val="No Spacing"/>
    <w:uiPriority w:val="1"/>
    <w:qFormat/>
    <w:rsid w:val="001C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9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20E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Standard">
    <w:name w:val="Standard"/>
    <w:rsid w:val="000A78D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9">
    <w:name w:val="header"/>
    <w:basedOn w:val="Standard"/>
    <w:link w:val="aa"/>
    <w:rsid w:val="001A5603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rsid w:val="001A5603"/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b">
    <w:name w:val="Table Grid"/>
    <w:basedOn w:val="a1"/>
    <w:uiPriority w:val="39"/>
    <w:rsid w:val="007D7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309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E21F86"/>
    <w:pPr>
      <w:widowControl w:val="0"/>
      <w:spacing w:after="120"/>
    </w:pPr>
    <w:rPr>
      <w:rFonts w:ascii="Times New Roman" w:eastAsia="Andale Sans UI" w:hAnsi="Times New Roman" w:cs="Tahoma"/>
      <w:lang w:eastAsia="en-US" w:bidi="en-US"/>
    </w:rPr>
  </w:style>
  <w:style w:type="paragraph" w:customStyle="1" w:styleId="Headerleft">
    <w:name w:val="Header left"/>
    <w:basedOn w:val="Standard"/>
    <w:rsid w:val="00E21F86"/>
    <w:pPr>
      <w:widowControl w:val="0"/>
    </w:pPr>
    <w:rPr>
      <w:rFonts w:ascii="Times New Roman" w:eastAsia="Andale Sans UI" w:hAnsi="Times New Roman" w:cs="Tahoma"/>
      <w:lang w:eastAsia="en-US" w:bidi="en-US"/>
    </w:rPr>
  </w:style>
  <w:style w:type="paragraph" w:styleId="ac">
    <w:name w:val="Title"/>
    <w:basedOn w:val="a"/>
    <w:link w:val="ad"/>
    <w:qFormat/>
    <w:rsid w:val="00E0680A"/>
    <w:pPr>
      <w:spacing w:after="0" w:line="240" w:lineRule="auto"/>
      <w:ind w:left="0" w:right="0" w:firstLine="0"/>
      <w:jc w:val="center"/>
    </w:pPr>
    <w:rPr>
      <w:rFonts w:eastAsia="Calibri"/>
      <w:b/>
      <w:sz w:val="20"/>
      <w:szCs w:val="20"/>
    </w:rPr>
  </w:style>
  <w:style w:type="character" w:customStyle="1" w:styleId="ad">
    <w:name w:val="Заголовок Знак"/>
    <w:basedOn w:val="a0"/>
    <w:link w:val="ac"/>
    <w:rsid w:val="00E0680A"/>
    <w:rPr>
      <w:rFonts w:ascii="Times New Roman" w:eastAsia="Calibri" w:hAnsi="Times New Roman" w:cs="Times New Roman"/>
      <w:b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45371F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0"/>
    <w:link w:val="3"/>
    <w:rsid w:val="0045371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45371F"/>
    <w:rPr>
      <w:rFonts w:ascii="Times New Roman" w:eastAsia="Times New Roman" w:hAnsi="Times New Roman" w:cs="Times New Roman"/>
      <w:b/>
      <w:sz w:val="36"/>
      <w:szCs w:val="20"/>
    </w:rPr>
  </w:style>
  <w:style w:type="paragraph" w:styleId="ae">
    <w:name w:val="Subtitle"/>
    <w:basedOn w:val="a"/>
    <w:link w:val="af"/>
    <w:qFormat/>
    <w:rsid w:val="0045371F"/>
    <w:pPr>
      <w:spacing w:after="0" w:line="360" w:lineRule="auto"/>
      <w:ind w:left="0" w:right="0" w:firstLine="0"/>
      <w:jc w:val="center"/>
    </w:pPr>
    <w:rPr>
      <w:b/>
      <w:color w:val="auto"/>
      <w:sz w:val="26"/>
      <w:szCs w:val="20"/>
    </w:rPr>
  </w:style>
  <w:style w:type="character" w:customStyle="1" w:styleId="af">
    <w:name w:val="Подзаголовок Знак"/>
    <w:basedOn w:val="a0"/>
    <w:link w:val="ae"/>
    <w:rsid w:val="0045371F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onsPlusNonformat">
    <w:name w:val="ConsPlusNonformat"/>
    <w:uiPriority w:val="99"/>
    <w:rsid w:val="00516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9F52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E983-4BC1-44FE-B7D5-D24C29E9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2581</Words>
  <Characters>17889</Characters>
  <Application>Microsoft Office Word</Application>
  <DocSecurity>0</DocSecurity>
  <Lines>380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Mogilenko</dc:creator>
  <cp:lastModifiedBy>Анастасия С. Корчуганова</cp:lastModifiedBy>
  <cp:revision>2</cp:revision>
  <cp:lastPrinted>2020-11-22T02:14:00Z</cp:lastPrinted>
  <dcterms:created xsi:type="dcterms:W3CDTF">2025-02-26T23:17:00Z</dcterms:created>
  <dcterms:modified xsi:type="dcterms:W3CDTF">2025-02-26T23:17:00Z</dcterms:modified>
</cp:coreProperties>
</file>