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D4D020" w14:textId="77777777" w:rsidR="005A0F94" w:rsidRPr="005A0F94" w:rsidRDefault="000C4C2C" w:rsidP="005A0F94">
      <w:pPr>
        <w:jc w:val="center"/>
        <w:rPr>
          <w:sz w:val="32"/>
        </w:rPr>
      </w:pPr>
      <w:r w:rsidRPr="00FA078A">
        <w:rPr>
          <w:sz w:val="26"/>
        </w:rPr>
        <w:t xml:space="preserve">  </w:t>
      </w:r>
      <w:r w:rsidR="005A0F94" w:rsidRPr="005A0F94">
        <w:rPr>
          <w:noProof/>
          <w:sz w:val="24"/>
        </w:rPr>
        <w:drawing>
          <wp:inline distT="0" distB="0" distL="0" distR="0" wp14:anchorId="35BC16A8" wp14:editId="0BBE0A1E">
            <wp:extent cx="600710" cy="750570"/>
            <wp:effectExtent l="0" t="0" r="8890" b="0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!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7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41032F" w14:textId="77777777" w:rsidR="005A0F94" w:rsidRPr="005A0F94" w:rsidRDefault="005A0F94" w:rsidP="005A0F94">
      <w:pPr>
        <w:jc w:val="center"/>
        <w:rPr>
          <w:rFonts w:ascii="Arial" w:hAnsi="Arial"/>
          <w:b/>
          <w:sz w:val="36"/>
        </w:rPr>
      </w:pPr>
    </w:p>
    <w:p w14:paraId="43241EAE" w14:textId="77777777" w:rsidR="005A0F94" w:rsidRPr="005A0F94" w:rsidRDefault="005A0F94" w:rsidP="005A0F94">
      <w:pPr>
        <w:spacing w:line="360" w:lineRule="auto"/>
        <w:jc w:val="center"/>
        <w:rPr>
          <w:b/>
          <w:sz w:val="26"/>
        </w:rPr>
      </w:pPr>
      <w:r w:rsidRPr="005A0F94">
        <w:rPr>
          <w:b/>
          <w:sz w:val="26"/>
        </w:rPr>
        <w:t>АДМИНИСТРАЦИЯ</w:t>
      </w:r>
    </w:p>
    <w:p w14:paraId="5BB9D5BF" w14:textId="77777777" w:rsidR="005A0F94" w:rsidRPr="005A0F94" w:rsidRDefault="005A0F94" w:rsidP="005A0F94">
      <w:pPr>
        <w:keepNext/>
        <w:spacing w:line="360" w:lineRule="auto"/>
        <w:jc w:val="center"/>
        <w:outlineLvl w:val="0"/>
        <w:rPr>
          <w:b/>
          <w:sz w:val="22"/>
        </w:rPr>
      </w:pPr>
      <w:r w:rsidRPr="005A0F94">
        <w:rPr>
          <w:b/>
          <w:sz w:val="22"/>
        </w:rPr>
        <w:t>МУНИЦИПАЛЬНОГО ОБРАЗОВАНИЯ «ХОЛМСКИЙ ГОРОДСКОЙ ОКРУГ»</w:t>
      </w:r>
    </w:p>
    <w:p w14:paraId="0349E6BE" w14:textId="77777777" w:rsidR="005A0F94" w:rsidRPr="005A0F94" w:rsidRDefault="005A0F94" w:rsidP="005A0F94"/>
    <w:p w14:paraId="4525BF25" w14:textId="77777777" w:rsidR="005A0F94" w:rsidRPr="005A0F94" w:rsidRDefault="005A0F94" w:rsidP="005A0F94">
      <w:pPr>
        <w:jc w:val="center"/>
        <w:outlineLvl w:val="3"/>
        <w:rPr>
          <w:b/>
          <w:sz w:val="38"/>
        </w:rPr>
      </w:pPr>
      <w:r w:rsidRPr="005A0F94">
        <w:rPr>
          <w:b/>
          <w:sz w:val="38"/>
        </w:rPr>
        <w:t>ПОСТАНОВЛЕНИЕ</w:t>
      </w:r>
    </w:p>
    <w:p w14:paraId="5422CA28" w14:textId="77777777" w:rsidR="005A0F94" w:rsidRPr="005A0F94" w:rsidRDefault="005A0F94" w:rsidP="005A0F94">
      <w:pPr>
        <w:rPr>
          <w:sz w:val="37"/>
        </w:rPr>
      </w:pPr>
    </w:p>
    <w:p w14:paraId="55B23799" w14:textId="77777777" w:rsidR="005A0F94" w:rsidRPr="00C21C26" w:rsidRDefault="00C21C26" w:rsidP="005A0F94">
      <w:pPr>
        <w:rPr>
          <w:sz w:val="22"/>
        </w:rPr>
      </w:pPr>
      <w:r w:rsidRPr="00C21C26">
        <w:rPr>
          <w:sz w:val="22"/>
        </w:rPr>
        <w:t xml:space="preserve">             </w:t>
      </w:r>
      <w:r>
        <w:rPr>
          <w:sz w:val="22"/>
        </w:rPr>
        <w:t xml:space="preserve">   </w:t>
      </w:r>
      <w:r w:rsidRPr="00C21C26">
        <w:rPr>
          <w:sz w:val="22"/>
        </w:rPr>
        <w:t>18.09.2023</w:t>
      </w:r>
      <w:r>
        <w:rPr>
          <w:sz w:val="22"/>
        </w:rPr>
        <w:t xml:space="preserve">                         1938</w:t>
      </w:r>
    </w:p>
    <w:p w14:paraId="310BC4F8" w14:textId="77777777" w:rsidR="005A0F94" w:rsidRPr="00667D9F" w:rsidRDefault="005A0F94" w:rsidP="005A0F94">
      <w:pPr>
        <w:rPr>
          <w:sz w:val="22"/>
        </w:rPr>
      </w:pPr>
      <w:r w:rsidRPr="00667D9F">
        <w:rPr>
          <w:sz w:val="22"/>
        </w:rPr>
        <w:t>о</w:t>
      </w:r>
      <w:r w:rsidR="00016798" w:rsidRPr="00667D9F">
        <w:rPr>
          <w:sz w:val="22"/>
        </w:rPr>
        <w:t>т _____</w:t>
      </w:r>
      <w:r w:rsidR="00BA04B2" w:rsidRPr="00667D9F">
        <w:rPr>
          <w:sz w:val="22"/>
        </w:rPr>
        <w:t>__________</w:t>
      </w:r>
      <w:r w:rsidR="00016798" w:rsidRPr="00667D9F">
        <w:rPr>
          <w:sz w:val="22"/>
        </w:rPr>
        <w:t>_______ № ___</w:t>
      </w:r>
      <w:r w:rsidR="00BA04B2" w:rsidRPr="00667D9F">
        <w:rPr>
          <w:sz w:val="22"/>
        </w:rPr>
        <w:t>____</w:t>
      </w:r>
      <w:r w:rsidRPr="00667D9F">
        <w:rPr>
          <w:sz w:val="22"/>
        </w:rPr>
        <w:t>_</w:t>
      </w:r>
    </w:p>
    <w:p w14:paraId="2B903683" w14:textId="77777777" w:rsidR="005A0F94" w:rsidRPr="005A0F94" w:rsidRDefault="005A0F94" w:rsidP="005A0F94">
      <w:pPr>
        <w:ind w:firstLine="708"/>
        <w:rPr>
          <w:sz w:val="22"/>
        </w:rPr>
      </w:pPr>
      <w:r w:rsidRPr="005A0F94">
        <w:rPr>
          <w:sz w:val="22"/>
        </w:rPr>
        <w:t xml:space="preserve">         г. Холмск</w:t>
      </w:r>
    </w:p>
    <w:p w14:paraId="5687FFF4" w14:textId="77777777" w:rsidR="005A0F94" w:rsidRPr="005A0F94" w:rsidRDefault="005A0F94" w:rsidP="005A0F94">
      <w:pPr>
        <w:ind w:firstLine="708"/>
        <w:rPr>
          <w:sz w:val="22"/>
        </w:rPr>
      </w:pPr>
    </w:p>
    <w:p w14:paraId="3A730E9B" w14:textId="77777777" w:rsidR="005A0F94" w:rsidRPr="005A0F94" w:rsidRDefault="005A0F94" w:rsidP="005A0F94">
      <w:pPr>
        <w:ind w:firstLine="708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5A0F94" w:rsidRPr="005A0F94" w14:paraId="1A5DAFA0" w14:textId="77777777" w:rsidTr="00BA04B2">
        <w:trPr>
          <w:trHeight w:val="128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04176A" w14:textId="77777777" w:rsidR="005A0F94" w:rsidRPr="005A0F94" w:rsidRDefault="005A0F94" w:rsidP="005A0F94">
            <w:pPr>
              <w:jc w:val="both"/>
              <w:rPr>
                <w:sz w:val="24"/>
                <w:szCs w:val="24"/>
              </w:rPr>
            </w:pPr>
            <w:r w:rsidRPr="005A0F94">
              <w:rPr>
                <w:sz w:val="24"/>
                <w:szCs w:val="24"/>
              </w:rPr>
              <w:t>О внесении изменений в муниципальную программу «Охрана окружающей среды, воспроизводство и использование природных ресурсов муниципального образования «Холмский городской округ» на 2015-2025 годы», утверждённую постановлением администрации муниципального образования «Холмский городской округ» от 10.03.2015 № 242.</w:t>
            </w:r>
          </w:p>
          <w:p w14:paraId="170325D0" w14:textId="77777777" w:rsidR="005A0F94" w:rsidRPr="005A0F94" w:rsidRDefault="005A0F94" w:rsidP="005A0F94">
            <w:pPr>
              <w:jc w:val="both"/>
              <w:rPr>
                <w:sz w:val="24"/>
                <w:szCs w:val="24"/>
              </w:rPr>
            </w:pPr>
          </w:p>
          <w:p w14:paraId="6ECE4A0B" w14:textId="77777777" w:rsidR="005A0F94" w:rsidRPr="005A0F94" w:rsidRDefault="005A0F94" w:rsidP="005A0F94">
            <w:pPr>
              <w:jc w:val="both"/>
              <w:rPr>
                <w:sz w:val="24"/>
                <w:szCs w:val="24"/>
              </w:rPr>
            </w:pPr>
          </w:p>
          <w:p w14:paraId="7AFB6BA6" w14:textId="77777777" w:rsidR="005A0F94" w:rsidRPr="005A0F94" w:rsidRDefault="005A0F94" w:rsidP="005A0F94">
            <w:pPr>
              <w:jc w:val="both"/>
              <w:rPr>
                <w:sz w:val="24"/>
                <w:szCs w:val="24"/>
              </w:rPr>
            </w:pPr>
          </w:p>
        </w:tc>
      </w:tr>
    </w:tbl>
    <w:p w14:paraId="17274B65" w14:textId="77777777" w:rsidR="005A0F94" w:rsidRPr="005A0F94" w:rsidRDefault="005A0F94" w:rsidP="005A0F94">
      <w:pPr>
        <w:jc w:val="both"/>
        <w:rPr>
          <w:sz w:val="24"/>
          <w:szCs w:val="24"/>
        </w:rPr>
      </w:pPr>
      <w:r w:rsidRPr="005A0F94">
        <w:rPr>
          <w:sz w:val="24"/>
          <w:szCs w:val="24"/>
        </w:rPr>
        <w:t xml:space="preserve">          В соответствии со статьёй 7 Федерального закона от 10.01.2002 № 7-ФЗ «Об охране окружающей среды», постановлением Правительства Сахалинской области от 08.04.2011 № 117 «О совершенствовании системы программно-целевого планирования в Сахалинской области», распоряжением Правительства Сахалинской области от 21.10.2011 № 728–р «Об утверждении Перечня государственных программ Сахалинской области», постановлением администрации муниципального образования «Холмский городской округ» от 12.05.2021 № 690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руководствуясь статьёй 46 Устава муниципального образования «Холмский городской округ», администрация муниципального образования  «Холмский городской округ» </w:t>
      </w:r>
    </w:p>
    <w:p w14:paraId="598412FE" w14:textId="77777777" w:rsidR="005A0F94" w:rsidRPr="005A0F94" w:rsidRDefault="005A0F94" w:rsidP="005A0F94">
      <w:pPr>
        <w:ind w:right="-1"/>
        <w:jc w:val="both"/>
        <w:rPr>
          <w:sz w:val="26"/>
          <w:szCs w:val="26"/>
        </w:rPr>
      </w:pPr>
    </w:p>
    <w:p w14:paraId="3AD9880B" w14:textId="77777777" w:rsidR="005A0F94" w:rsidRPr="005A0F94" w:rsidRDefault="005A0F94" w:rsidP="005A0F94">
      <w:pPr>
        <w:widowControl w:val="0"/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 w:rsidRPr="005A0F94">
        <w:rPr>
          <w:sz w:val="24"/>
          <w:szCs w:val="24"/>
        </w:rPr>
        <w:t>ПОСТАНОВЛЯЕТ:</w:t>
      </w:r>
    </w:p>
    <w:p w14:paraId="4644EBCE" w14:textId="77777777" w:rsidR="005A0F94" w:rsidRPr="005A0F94" w:rsidRDefault="005A0F94" w:rsidP="005A0F94">
      <w:pPr>
        <w:ind w:firstLine="709"/>
        <w:jc w:val="both"/>
        <w:rPr>
          <w:sz w:val="24"/>
          <w:szCs w:val="24"/>
        </w:rPr>
      </w:pPr>
      <w:r w:rsidRPr="005A0F94">
        <w:rPr>
          <w:sz w:val="24"/>
          <w:szCs w:val="24"/>
        </w:rPr>
        <w:t>1. Внести в муниципальную программу «Охрана окружающей среды, воспроизводство и использование природных ресурсов муниципального образования «Холмский городской округ» на 2015-2025 годы», утверждённую постановлением администрации муниципального образования «Холмский городской округ» от 10.03.2015 № 242, следующие изменения:</w:t>
      </w:r>
    </w:p>
    <w:p w14:paraId="5D17278F" w14:textId="77777777" w:rsidR="005A0F94" w:rsidRPr="005A0F94" w:rsidRDefault="005A0F94" w:rsidP="005A0F94">
      <w:pPr>
        <w:ind w:firstLine="709"/>
        <w:jc w:val="both"/>
        <w:rPr>
          <w:sz w:val="24"/>
          <w:szCs w:val="24"/>
        </w:rPr>
      </w:pPr>
      <w:r w:rsidRPr="005A0F94">
        <w:rPr>
          <w:sz w:val="24"/>
          <w:szCs w:val="24"/>
        </w:rPr>
        <w:t xml:space="preserve"> 1.2 Паспорт муниципальной программы «Охрана окружающей среды, воспроизводство и использование природных ресурсов муниципального образования «Холмск</w:t>
      </w:r>
      <w:r w:rsidR="00667D9F">
        <w:rPr>
          <w:sz w:val="24"/>
          <w:szCs w:val="24"/>
        </w:rPr>
        <w:t>ий городской округ» на 2015-2026</w:t>
      </w:r>
      <w:r w:rsidRPr="005A0F94">
        <w:rPr>
          <w:sz w:val="24"/>
          <w:szCs w:val="24"/>
        </w:rPr>
        <w:t xml:space="preserve"> годы» изложить в новой редакции (прилагается);</w:t>
      </w:r>
    </w:p>
    <w:p w14:paraId="5C557E1A" w14:textId="77777777" w:rsidR="005A0F94" w:rsidRPr="005A0F94" w:rsidRDefault="005A0F94" w:rsidP="005A0F94">
      <w:pPr>
        <w:ind w:firstLine="709"/>
        <w:jc w:val="both"/>
        <w:rPr>
          <w:sz w:val="24"/>
          <w:szCs w:val="24"/>
        </w:rPr>
      </w:pPr>
      <w:r w:rsidRPr="005A0F94">
        <w:rPr>
          <w:sz w:val="24"/>
          <w:szCs w:val="24"/>
        </w:rPr>
        <w:t xml:space="preserve">1.3. Приложение № 1 к муниципальной программе «Охрана окружающей среды, воспроизводство и использование природных ресурсов муниципального образования </w:t>
      </w:r>
      <w:r w:rsidRPr="005A0F94">
        <w:rPr>
          <w:sz w:val="24"/>
          <w:szCs w:val="24"/>
        </w:rPr>
        <w:lastRenderedPageBreak/>
        <w:t>«Холмский</w:t>
      </w:r>
      <w:r w:rsidR="00667D9F">
        <w:rPr>
          <w:sz w:val="24"/>
          <w:szCs w:val="24"/>
        </w:rPr>
        <w:t xml:space="preserve"> городской округ» на 2015 – 2026</w:t>
      </w:r>
      <w:r w:rsidRPr="005A0F94">
        <w:rPr>
          <w:sz w:val="24"/>
          <w:szCs w:val="24"/>
        </w:rPr>
        <w:t xml:space="preserve"> годы» изложить в новой редакции (прилагается).</w:t>
      </w:r>
    </w:p>
    <w:p w14:paraId="56D38D86" w14:textId="77777777" w:rsidR="005A0F94" w:rsidRPr="005A0F94" w:rsidRDefault="005A0F94" w:rsidP="005A0F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A0F94">
        <w:rPr>
          <w:sz w:val="24"/>
          <w:szCs w:val="24"/>
        </w:rPr>
        <w:t>2.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0CE944F8" w14:textId="77777777" w:rsidR="005A0F94" w:rsidRPr="005A0F94" w:rsidRDefault="005A0F94" w:rsidP="005A0F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A0F94">
        <w:rPr>
          <w:sz w:val="24"/>
          <w:szCs w:val="24"/>
        </w:rPr>
        <w:t>3. Контроль за исполнением настоящего</w:t>
      </w:r>
      <w:r w:rsidR="003E63BE">
        <w:rPr>
          <w:sz w:val="24"/>
          <w:szCs w:val="24"/>
        </w:rPr>
        <w:t xml:space="preserve"> постановления оставляю за </w:t>
      </w:r>
      <w:r w:rsidR="002019E6">
        <w:rPr>
          <w:sz w:val="24"/>
          <w:szCs w:val="24"/>
        </w:rPr>
        <w:t>вице-мэром</w:t>
      </w:r>
      <w:r w:rsidR="003E63BE">
        <w:rPr>
          <w:sz w:val="24"/>
          <w:szCs w:val="24"/>
        </w:rPr>
        <w:t xml:space="preserve"> муниципального образования «Холмский городской округ» Е. В. Поддубным</w:t>
      </w:r>
      <w:r w:rsidRPr="005A0F94">
        <w:rPr>
          <w:sz w:val="24"/>
          <w:szCs w:val="24"/>
        </w:rPr>
        <w:t>.</w:t>
      </w:r>
    </w:p>
    <w:p w14:paraId="6C079829" w14:textId="77777777" w:rsidR="005A0F94" w:rsidRPr="005A0F94" w:rsidRDefault="005A0F94" w:rsidP="005A0F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14:paraId="7A655454" w14:textId="77777777" w:rsidR="005A0F94" w:rsidRPr="005A0F94" w:rsidRDefault="005A0F94" w:rsidP="005A0F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14:paraId="1C61090A" w14:textId="77777777" w:rsidR="005A0F94" w:rsidRPr="005A0F94" w:rsidRDefault="005A0F94" w:rsidP="005A0F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14:paraId="51A4751C" w14:textId="77777777" w:rsidR="005A0F94" w:rsidRPr="005A0F94" w:rsidRDefault="005A0F94" w:rsidP="005A0F9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A0F94">
        <w:rPr>
          <w:sz w:val="24"/>
          <w:szCs w:val="24"/>
        </w:rPr>
        <w:t>Мэр муниципального образования</w:t>
      </w:r>
    </w:p>
    <w:p w14:paraId="2D2DA105" w14:textId="77777777" w:rsidR="005A0F94" w:rsidRPr="005A0F94" w:rsidRDefault="005A0F94" w:rsidP="005A0F9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A0F94">
        <w:rPr>
          <w:sz w:val="24"/>
          <w:szCs w:val="24"/>
        </w:rPr>
        <w:t xml:space="preserve">«Холмский городской округ»                                                                         Д. Г. </w:t>
      </w:r>
      <w:proofErr w:type="spellStart"/>
      <w:r w:rsidRPr="005A0F94">
        <w:rPr>
          <w:sz w:val="24"/>
          <w:szCs w:val="24"/>
        </w:rPr>
        <w:t>Любчинов</w:t>
      </w:r>
      <w:proofErr w:type="spellEnd"/>
    </w:p>
    <w:p w14:paraId="4A86FB3B" w14:textId="77777777" w:rsidR="00A3201D" w:rsidRDefault="00A3201D" w:rsidP="005A0F94">
      <w:pPr>
        <w:pStyle w:val="a3"/>
        <w:ind w:right="283"/>
        <w:rPr>
          <w:sz w:val="24"/>
          <w:szCs w:val="24"/>
        </w:rPr>
      </w:pPr>
    </w:p>
    <w:p w14:paraId="3760EC0A" w14:textId="77777777" w:rsidR="00A3201D" w:rsidRDefault="00A3201D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1C4BFACD" w14:textId="77777777" w:rsidR="00A3201D" w:rsidRDefault="00A3201D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29E142AC" w14:textId="77777777" w:rsidR="00A3201D" w:rsidRDefault="00A3201D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41C77CCD" w14:textId="77777777" w:rsidR="00A3201D" w:rsidRDefault="00A3201D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1D0BA6C8" w14:textId="77777777" w:rsidR="005A0F94" w:rsidRDefault="005A0F94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630A061E" w14:textId="77777777" w:rsidR="005A0F94" w:rsidRDefault="005A0F94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1299A756" w14:textId="77777777" w:rsidR="005A0F94" w:rsidRDefault="005A0F94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2BB53A14" w14:textId="77777777" w:rsidR="005A0F94" w:rsidRDefault="005A0F94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6281CEB4" w14:textId="77777777" w:rsidR="005A0F94" w:rsidRDefault="005A0F94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28E3CD7F" w14:textId="77777777" w:rsidR="005A0F94" w:rsidRDefault="005A0F94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464F4F83" w14:textId="77777777" w:rsidR="005A0F94" w:rsidRDefault="005A0F94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6BAA2E47" w14:textId="77777777" w:rsidR="005A0F94" w:rsidRDefault="005A0F94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7ABE43E3" w14:textId="77777777" w:rsidR="005A0F94" w:rsidRDefault="005A0F94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703F6375" w14:textId="77777777" w:rsidR="005A0F94" w:rsidRDefault="005A0F94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4AD7736B" w14:textId="77777777" w:rsidR="005A0F94" w:rsidRDefault="005A0F94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4673A9B6" w14:textId="77777777" w:rsidR="005A0F94" w:rsidRDefault="005A0F94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5E427CCA" w14:textId="77777777" w:rsidR="005A0F94" w:rsidRDefault="005A0F94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37BA2AC6" w14:textId="77777777" w:rsidR="00667D9F" w:rsidRDefault="00667D9F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7C07BC27" w14:textId="77777777" w:rsidR="00667D9F" w:rsidRDefault="00667D9F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4FCA1648" w14:textId="77777777" w:rsidR="00667D9F" w:rsidRDefault="00667D9F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16C5BA93" w14:textId="77777777" w:rsidR="00667D9F" w:rsidRDefault="00667D9F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3A935AE4" w14:textId="77777777" w:rsidR="00667D9F" w:rsidRDefault="00667D9F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4212AD3A" w14:textId="77777777" w:rsidR="00667D9F" w:rsidRDefault="00667D9F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618C6016" w14:textId="77777777" w:rsidR="00667D9F" w:rsidRDefault="00667D9F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614F19E9" w14:textId="77777777" w:rsidR="00667D9F" w:rsidRDefault="00667D9F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32A1EB64" w14:textId="77777777" w:rsidR="00667D9F" w:rsidRDefault="00667D9F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08D03CD0" w14:textId="77777777" w:rsidR="00667D9F" w:rsidRDefault="00667D9F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37B9B71A" w14:textId="77777777" w:rsidR="00667D9F" w:rsidRDefault="00667D9F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6AB23B7B" w14:textId="77777777" w:rsidR="00667D9F" w:rsidRDefault="00667D9F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52A0D21F" w14:textId="77777777" w:rsidR="00667D9F" w:rsidRDefault="00667D9F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7EA9D370" w14:textId="77777777" w:rsidR="00667D9F" w:rsidRDefault="00667D9F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54216A45" w14:textId="77777777" w:rsidR="00667D9F" w:rsidRDefault="00667D9F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20F6B934" w14:textId="77777777" w:rsidR="00667D9F" w:rsidRDefault="00667D9F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342BB517" w14:textId="77777777" w:rsidR="00667D9F" w:rsidRDefault="00667D9F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0BCF0BD9" w14:textId="77777777" w:rsidR="00667D9F" w:rsidRDefault="00667D9F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21064B2A" w14:textId="77777777" w:rsidR="005A0F94" w:rsidRDefault="005A0F94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097E611A" w14:textId="77777777" w:rsidR="005A0F94" w:rsidRDefault="005A0F94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505FE9ED" w14:textId="77777777" w:rsidR="005A0F94" w:rsidRDefault="005A0F94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0A9E0DE1" w14:textId="77777777" w:rsidR="005A0F94" w:rsidRDefault="005A0F94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6C872FFA" w14:textId="77777777" w:rsidR="009A2D45" w:rsidRDefault="009A2D45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19486F5A" w14:textId="77777777" w:rsidR="003A2231" w:rsidRPr="003A2231" w:rsidRDefault="003A2231" w:rsidP="003A2231">
      <w:pPr>
        <w:tabs>
          <w:tab w:val="left" w:pos="9102"/>
        </w:tabs>
        <w:jc w:val="center"/>
        <w:rPr>
          <w:color w:val="000000"/>
          <w:sz w:val="24"/>
        </w:rPr>
      </w:pPr>
      <w:r w:rsidRPr="003A2231">
        <w:rPr>
          <w:sz w:val="24"/>
          <w:szCs w:val="24"/>
        </w:rPr>
        <w:lastRenderedPageBreak/>
        <w:t>ПАСПОРТ</w:t>
      </w:r>
    </w:p>
    <w:p w14:paraId="0AE487F8" w14:textId="77777777" w:rsidR="003A2231" w:rsidRPr="003A2231" w:rsidRDefault="003A2231" w:rsidP="003A2231">
      <w:pPr>
        <w:widowControl w:val="0"/>
        <w:autoSpaceDE w:val="0"/>
        <w:autoSpaceDN w:val="0"/>
        <w:adjustRightInd w:val="0"/>
        <w:ind w:left="-142" w:firstLine="142"/>
        <w:jc w:val="center"/>
        <w:rPr>
          <w:sz w:val="24"/>
          <w:szCs w:val="24"/>
        </w:rPr>
      </w:pPr>
      <w:r w:rsidRPr="003A2231">
        <w:rPr>
          <w:sz w:val="24"/>
          <w:szCs w:val="24"/>
        </w:rPr>
        <w:t>муниципальной программы</w:t>
      </w:r>
    </w:p>
    <w:p w14:paraId="7C40F860" w14:textId="77777777" w:rsidR="003A2231" w:rsidRPr="003A2231" w:rsidRDefault="003A2231" w:rsidP="003A2231">
      <w:pPr>
        <w:jc w:val="center"/>
        <w:rPr>
          <w:sz w:val="24"/>
          <w:szCs w:val="24"/>
        </w:rPr>
      </w:pPr>
      <w:r w:rsidRPr="003A2231">
        <w:rPr>
          <w:sz w:val="24"/>
          <w:szCs w:val="24"/>
        </w:rPr>
        <w:t>«Охрана окружающей среды, воспроизводство и использование природных ресурсов</w:t>
      </w:r>
    </w:p>
    <w:p w14:paraId="63857F6C" w14:textId="77777777" w:rsidR="003A2231" w:rsidRPr="003A2231" w:rsidRDefault="003A2231" w:rsidP="003A2231">
      <w:pPr>
        <w:jc w:val="center"/>
        <w:rPr>
          <w:sz w:val="24"/>
          <w:szCs w:val="24"/>
        </w:rPr>
      </w:pPr>
      <w:r w:rsidRPr="003A2231">
        <w:rPr>
          <w:sz w:val="24"/>
          <w:szCs w:val="24"/>
        </w:rPr>
        <w:t>муниципального образования «Холмский</w:t>
      </w:r>
      <w:r w:rsidR="00667D9F">
        <w:rPr>
          <w:sz w:val="24"/>
          <w:szCs w:val="24"/>
        </w:rPr>
        <w:t xml:space="preserve"> городской округ» на 2015 – 2026</w:t>
      </w:r>
      <w:r w:rsidRPr="003A2231">
        <w:rPr>
          <w:sz w:val="24"/>
          <w:szCs w:val="24"/>
        </w:rPr>
        <w:t xml:space="preserve"> годы»</w:t>
      </w:r>
    </w:p>
    <w:p w14:paraId="13763884" w14:textId="77777777" w:rsidR="003A2231" w:rsidRDefault="003A2231"/>
    <w:p w14:paraId="3962D11B" w14:textId="77777777" w:rsidR="003A2231" w:rsidRDefault="003A2231"/>
    <w:tbl>
      <w:tblPr>
        <w:tblpPr w:leftFromText="180" w:rightFromText="180" w:vertAnchor="text" w:horzAnchor="margin" w:tblpXSpec="center" w:tblpY="13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8"/>
        <w:gridCol w:w="7160"/>
      </w:tblGrid>
      <w:tr w:rsidR="003A2231" w:rsidRPr="003A2231" w14:paraId="645A1910" w14:textId="77777777" w:rsidTr="0095161D">
        <w:trPr>
          <w:trHeight w:val="462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CD8A5" w14:textId="77777777" w:rsidR="003A2231" w:rsidRPr="003A2231" w:rsidRDefault="003A2231" w:rsidP="00A3201D">
            <w:pPr>
              <w:ind w:left="-567"/>
              <w:jc w:val="right"/>
            </w:pPr>
            <w:r w:rsidRPr="003A2231">
              <w:t>Наименование программы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FF1A1" w14:textId="77777777" w:rsidR="003A2231" w:rsidRPr="003A2231" w:rsidRDefault="003A2231" w:rsidP="00A3201D">
            <w:pPr>
              <w:ind w:left="-567"/>
            </w:pPr>
          </w:p>
          <w:p w14:paraId="2FB59677" w14:textId="77777777" w:rsidR="003A2231" w:rsidRPr="003A2231" w:rsidRDefault="003A2231" w:rsidP="00466DB6">
            <w:pPr>
              <w:ind w:left="-567"/>
              <w:jc w:val="center"/>
            </w:pPr>
          </w:p>
        </w:tc>
      </w:tr>
      <w:tr w:rsidR="003A2231" w:rsidRPr="003A2231" w14:paraId="278E462C" w14:textId="77777777" w:rsidTr="0095161D">
        <w:trPr>
          <w:trHeight w:val="689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05FBD" w14:textId="77777777" w:rsidR="003A2231" w:rsidRPr="003A2231" w:rsidRDefault="003A2231" w:rsidP="00A3201D">
            <w:pPr>
              <w:ind w:left="-567"/>
              <w:jc w:val="right"/>
            </w:pPr>
            <w:r w:rsidRPr="003A2231">
              <w:t>Ответственный исполнитель</w:t>
            </w:r>
          </w:p>
          <w:p w14:paraId="2AE5C934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программы</w:t>
            </w:r>
          </w:p>
          <w:p w14:paraId="4C6486F6" w14:textId="77777777" w:rsidR="003A2231" w:rsidRPr="003A2231" w:rsidRDefault="003A2231" w:rsidP="00466DB6">
            <w:pPr>
              <w:ind w:left="-567"/>
              <w:jc w:val="center"/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A789D" w14:textId="77777777" w:rsidR="00A3201D" w:rsidRDefault="00A3201D" w:rsidP="0095161D">
            <w:pPr>
              <w:ind w:left="-567"/>
              <w:jc w:val="center"/>
            </w:pPr>
            <w:r>
              <w:t>Департамент</w:t>
            </w:r>
            <w:r w:rsidR="003A2231" w:rsidRPr="003A2231">
              <w:t xml:space="preserve"> ЖКХ администрации муниципального</w:t>
            </w:r>
          </w:p>
          <w:p w14:paraId="0C11F26F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образования «Холмский городской округ»</w:t>
            </w:r>
          </w:p>
        </w:tc>
      </w:tr>
      <w:tr w:rsidR="003A2231" w:rsidRPr="003A2231" w14:paraId="707D4597" w14:textId="77777777" w:rsidTr="0095161D">
        <w:trPr>
          <w:trHeight w:val="775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6C228" w14:textId="77777777" w:rsidR="003A2231" w:rsidRPr="003A2231" w:rsidRDefault="003A2231" w:rsidP="00A3201D">
            <w:pPr>
              <w:ind w:left="-567"/>
              <w:jc w:val="right"/>
            </w:pPr>
            <w:r w:rsidRPr="003A2231">
              <w:t>Соисполнители программы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3268A" w14:textId="77777777" w:rsidR="00A3201D" w:rsidRDefault="00A3201D" w:rsidP="0095161D">
            <w:pPr>
              <w:ind w:left="-567"/>
              <w:jc w:val="center"/>
            </w:pPr>
            <w:r>
              <w:t>Департамент</w:t>
            </w:r>
            <w:r w:rsidR="003A2231" w:rsidRPr="003A2231">
              <w:t xml:space="preserve"> по управлению </w:t>
            </w:r>
            <w:r>
              <w:t xml:space="preserve">муниципальным </w:t>
            </w:r>
            <w:r w:rsidR="003A2231" w:rsidRPr="003A2231">
              <w:t xml:space="preserve">имуществом </w:t>
            </w:r>
            <w:r>
              <w:t>и</w:t>
            </w:r>
          </w:p>
          <w:p w14:paraId="081A43D8" w14:textId="77777777" w:rsidR="00A3201D" w:rsidRDefault="00A3201D" w:rsidP="0095161D">
            <w:pPr>
              <w:ind w:left="-567"/>
              <w:jc w:val="center"/>
            </w:pPr>
            <w:r>
              <w:t xml:space="preserve">землепользованию </w:t>
            </w:r>
            <w:r w:rsidR="003A2231" w:rsidRPr="003A2231">
              <w:t>администрации муниципального образования</w:t>
            </w:r>
          </w:p>
          <w:p w14:paraId="72A9626C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«Холмский городской округ»</w:t>
            </w:r>
          </w:p>
          <w:p w14:paraId="6731C8D6" w14:textId="77777777" w:rsidR="00A3201D" w:rsidRDefault="00A3201D" w:rsidP="0095161D">
            <w:pPr>
              <w:ind w:left="-567"/>
              <w:jc w:val="center"/>
            </w:pPr>
            <w:r>
              <w:t>МК</w:t>
            </w:r>
            <w:r w:rsidR="003A2231" w:rsidRPr="003A2231">
              <w:t>У «Служба единого заказчика муниципального</w:t>
            </w:r>
          </w:p>
          <w:p w14:paraId="7BF2A077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образования «Холмский городской округ»</w:t>
            </w:r>
          </w:p>
          <w:p w14:paraId="2602F68F" w14:textId="77777777" w:rsidR="004024E9" w:rsidRDefault="00A3201D" w:rsidP="0095161D">
            <w:pPr>
              <w:ind w:left="-567"/>
              <w:jc w:val="center"/>
            </w:pPr>
            <w:r>
              <w:t>Департамент</w:t>
            </w:r>
            <w:r w:rsidR="004024E9">
              <w:t xml:space="preserve"> экономического развития, инвестиционной политики</w:t>
            </w:r>
          </w:p>
          <w:p w14:paraId="5AB99334" w14:textId="77777777" w:rsidR="004024E9" w:rsidRDefault="004024E9" w:rsidP="0095161D">
            <w:pPr>
              <w:ind w:left="-567"/>
              <w:jc w:val="center"/>
            </w:pPr>
            <w:r>
              <w:t>и закупок</w:t>
            </w:r>
            <w:r w:rsidR="003A2231" w:rsidRPr="003A2231">
              <w:t xml:space="preserve"> администрации муниципального образования</w:t>
            </w:r>
          </w:p>
          <w:p w14:paraId="1C512821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«Холмский городской округ»</w:t>
            </w:r>
          </w:p>
        </w:tc>
      </w:tr>
      <w:tr w:rsidR="003A2231" w:rsidRPr="003A2231" w14:paraId="0735F838" w14:textId="77777777" w:rsidTr="0095161D">
        <w:trPr>
          <w:trHeight w:val="775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39643" w14:textId="77777777" w:rsidR="003A2231" w:rsidRPr="003A2231" w:rsidRDefault="003A2231" w:rsidP="00A3201D">
            <w:pPr>
              <w:ind w:left="-567"/>
              <w:jc w:val="right"/>
            </w:pPr>
            <w:r w:rsidRPr="003A2231">
              <w:t>Подпрограммы программы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84B1B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Подпрограммы не предусмотрены.</w:t>
            </w:r>
          </w:p>
        </w:tc>
      </w:tr>
      <w:tr w:rsidR="003A2231" w:rsidRPr="003A2231" w14:paraId="2EEA7434" w14:textId="77777777" w:rsidTr="0095161D">
        <w:trPr>
          <w:trHeight w:val="2530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032AB" w14:textId="77777777" w:rsidR="003A2231" w:rsidRPr="003A2231" w:rsidRDefault="003A2231" w:rsidP="00A3201D">
            <w:pPr>
              <w:ind w:left="-567"/>
              <w:jc w:val="right"/>
            </w:pPr>
            <w:r w:rsidRPr="003A2231">
              <w:t>Цели Программы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4980D" w14:textId="77777777" w:rsidR="0095161D" w:rsidRDefault="003A2231" w:rsidP="0095161D">
            <w:pPr>
              <w:ind w:left="-567"/>
              <w:jc w:val="center"/>
            </w:pPr>
            <w:r w:rsidRPr="003A2231">
              <w:t xml:space="preserve">1.Улучшение состояния окружающей природной среды, создание системы </w:t>
            </w:r>
          </w:p>
          <w:p w14:paraId="1FE9DA9B" w14:textId="77777777" w:rsidR="0095161D" w:rsidRDefault="003A2231" w:rsidP="0095161D">
            <w:pPr>
              <w:ind w:left="-567"/>
              <w:jc w:val="center"/>
            </w:pPr>
            <w:r w:rsidRPr="003A2231">
              <w:t xml:space="preserve">обращения с отходами производства и потребления на территории </w:t>
            </w:r>
          </w:p>
          <w:p w14:paraId="69742268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муниципального образования «Холмский городской округ»;</w:t>
            </w:r>
          </w:p>
          <w:p w14:paraId="2758CF2B" w14:textId="77777777" w:rsidR="0095161D" w:rsidRDefault="003A2231" w:rsidP="0095161D">
            <w:pPr>
              <w:ind w:left="-567"/>
              <w:jc w:val="center"/>
            </w:pPr>
            <w:r w:rsidRPr="003A2231">
              <w:t xml:space="preserve">2.Восстановление водных объектов до состояния, обеспечивающего </w:t>
            </w:r>
          </w:p>
          <w:p w14:paraId="151060DE" w14:textId="77777777" w:rsidR="0095161D" w:rsidRDefault="003A2231" w:rsidP="0095161D">
            <w:pPr>
              <w:ind w:left="-567"/>
              <w:jc w:val="center"/>
            </w:pPr>
            <w:r w:rsidRPr="003A2231">
              <w:t xml:space="preserve">экологически благоприятные условия жизни населения. Обеспечение </w:t>
            </w:r>
          </w:p>
          <w:p w14:paraId="3060D9A0" w14:textId="77777777" w:rsidR="0095161D" w:rsidRDefault="00387DCC" w:rsidP="0095161D">
            <w:pPr>
              <w:ind w:left="-567"/>
              <w:jc w:val="center"/>
            </w:pPr>
            <w:r w:rsidRPr="003A2231">
              <w:t>защищённости</w:t>
            </w:r>
            <w:r w:rsidR="003A2231" w:rsidRPr="003A2231">
              <w:t xml:space="preserve"> населения и объектов </w:t>
            </w:r>
            <w:r w:rsidR="004024E9">
              <w:t xml:space="preserve">экономики от наводнений и иного </w:t>
            </w:r>
          </w:p>
          <w:p w14:paraId="0E8992B7" w14:textId="77777777" w:rsidR="003A2231" w:rsidRPr="003A2231" w:rsidRDefault="0095161D" w:rsidP="0095161D">
            <w:pPr>
              <w:ind w:left="-567"/>
              <w:jc w:val="center"/>
            </w:pPr>
            <w:r>
              <w:t xml:space="preserve">негативного </w:t>
            </w:r>
            <w:r w:rsidR="003A2231" w:rsidRPr="003A2231">
              <w:t>воздействия вод.</w:t>
            </w:r>
          </w:p>
          <w:p w14:paraId="4ECE23D0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3.Создание условий для обеспечения экологической безопасности</w:t>
            </w:r>
            <w:r w:rsidR="0095161D">
              <w:t xml:space="preserve"> </w:t>
            </w:r>
            <w:r w:rsidRPr="003A2231">
              <w:t>населения</w:t>
            </w:r>
          </w:p>
          <w:p w14:paraId="5540B848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4. Расширение использования природного газа в качестве моторного</w:t>
            </w:r>
            <w:r w:rsidR="0095161D">
              <w:t xml:space="preserve"> </w:t>
            </w:r>
            <w:r w:rsidRPr="003A2231">
              <w:t>топлива</w:t>
            </w:r>
          </w:p>
        </w:tc>
      </w:tr>
      <w:tr w:rsidR="003A2231" w:rsidRPr="003A2231" w14:paraId="703657BC" w14:textId="77777777" w:rsidTr="0095161D">
        <w:trPr>
          <w:trHeight w:val="1863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8C4C1" w14:textId="77777777" w:rsidR="003A2231" w:rsidRPr="003A2231" w:rsidRDefault="003A2231" w:rsidP="00A3201D">
            <w:pPr>
              <w:ind w:left="-567"/>
              <w:jc w:val="right"/>
            </w:pPr>
            <w:r w:rsidRPr="003A2231">
              <w:t>Задачи программы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12675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- строительство полигона ТБО;</w:t>
            </w:r>
          </w:p>
          <w:p w14:paraId="41CD4A91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- разработка генеральной схемы очистки территории;</w:t>
            </w:r>
          </w:p>
          <w:p w14:paraId="7BB28473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 xml:space="preserve">- </w:t>
            </w:r>
            <w:r w:rsidR="00387DCC">
              <w:t xml:space="preserve">восстановление и экологическая </w:t>
            </w:r>
            <w:r w:rsidRPr="003A2231">
              <w:t>реабилитация водных объектов;</w:t>
            </w:r>
          </w:p>
          <w:p w14:paraId="0A901F93" w14:textId="77777777" w:rsidR="0095161D" w:rsidRDefault="003A2231" w:rsidP="0095161D">
            <w:pPr>
              <w:ind w:left="-567"/>
              <w:jc w:val="center"/>
            </w:pPr>
            <w:r w:rsidRPr="003A2231">
              <w:t xml:space="preserve">- повышение эксплуатационной </w:t>
            </w:r>
            <w:r w:rsidR="00387DCC" w:rsidRPr="003A2231">
              <w:t>надёжности</w:t>
            </w:r>
            <w:r w:rsidRPr="003A2231">
              <w:t xml:space="preserve"> гидротехнических сооружений </w:t>
            </w:r>
          </w:p>
          <w:p w14:paraId="5617FE2D" w14:textId="77777777" w:rsidR="003A2231" w:rsidRPr="003A2231" w:rsidRDefault="00387DCC" w:rsidP="0095161D">
            <w:pPr>
              <w:ind w:left="-567"/>
              <w:jc w:val="center"/>
            </w:pPr>
            <w:r w:rsidRPr="003A2231">
              <w:t>путём</w:t>
            </w:r>
            <w:r w:rsidR="003A2231" w:rsidRPr="003A2231">
              <w:t xml:space="preserve"> их приведения к безопасному техническому состоянию.</w:t>
            </w:r>
          </w:p>
          <w:p w14:paraId="717EF1E4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- обеспечение утилизации химических отходов</w:t>
            </w:r>
          </w:p>
          <w:p w14:paraId="2E12A719" w14:textId="77777777" w:rsidR="004024E9" w:rsidRDefault="003A2231" w:rsidP="0095161D">
            <w:pPr>
              <w:ind w:left="-567"/>
              <w:jc w:val="center"/>
            </w:pPr>
            <w:r w:rsidRPr="003A2231">
              <w:t>- увеличение количества транспортных сред</w:t>
            </w:r>
            <w:r w:rsidR="004024E9">
              <w:t>ств,</w:t>
            </w:r>
          </w:p>
          <w:p w14:paraId="1CA139E2" w14:textId="77777777" w:rsidR="003A2231" w:rsidRPr="003A2231" w:rsidRDefault="004024E9" w:rsidP="0095161D">
            <w:pPr>
              <w:ind w:left="-567"/>
              <w:jc w:val="center"/>
            </w:pPr>
            <w:r>
              <w:t xml:space="preserve">использующих природный газ </w:t>
            </w:r>
            <w:r w:rsidR="003A2231" w:rsidRPr="003A2231">
              <w:t>в качестве моторного топлива.</w:t>
            </w:r>
          </w:p>
        </w:tc>
      </w:tr>
      <w:tr w:rsidR="003A2231" w:rsidRPr="003A2231" w14:paraId="6BB36AC9" w14:textId="77777777" w:rsidTr="0095161D">
        <w:trPr>
          <w:trHeight w:val="700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0AFD2" w14:textId="77777777" w:rsidR="00A3201D" w:rsidRDefault="003A2231" w:rsidP="00A3201D">
            <w:pPr>
              <w:ind w:left="-567"/>
              <w:jc w:val="right"/>
            </w:pPr>
            <w:r w:rsidRPr="003A2231">
              <w:t xml:space="preserve">Сроки и этапы  </w:t>
            </w:r>
          </w:p>
          <w:p w14:paraId="33F5F41D" w14:textId="77777777" w:rsidR="003A2231" w:rsidRPr="003A2231" w:rsidRDefault="003A2231" w:rsidP="00A3201D">
            <w:pPr>
              <w:ind w:left="-567"/>
              <w:jc w:val="right"/>
            </w:pPr>
            <w:r w:rsidRPr="003A2231">
              <w:t>реализации программы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2DADE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Программа р</w:t>
            </w:r>
            <w:r w:rsidR="00933244">
              <w:t>еализуется в один этап 2015-2026</w:t>
            </w:r>
            <w:r w:rsidRPr="003A2231">
              <w:t xml:space="preserve"> гг.</w:t>
            </w:r>
          </w:p>
        </w:tc>
      </w:tr>
      <w:tr w:rsidR="003A2231" w:rsidRPr="003A2231" w14:paraId="10A35984" w14:textId="77777777" w:rsidTr="0095161D">
        <w:trPr>
          <w:trHeight w:val="1863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48FD6" w14:textId="77777777" w:rsidR="00A3201D" w:rsidRDefault="00387DCC" w:rsidP="00A3201D">
            <w:pPr>
              <w:ind w:left="-567"/>
              <w:jc w:val="right"/>
            </w:pPr>
            <w:r w:rsidRPr="003A2231">
              <w:t>Объёмы</w:t>
            </w:r>
            <w:r w:rsidR="003A2231" w:rsidRPr="003A2231">
              <w:t xml:space="preserve"> и источники </w:t>
            </w:r>
          </w:p>
          <w:p w14:paraId="78DEF774" w14:textId="77777777" w:rsidR="003A2231" w:rsidRPr="003A2231" w:rsidRDefault="003A2231" w:rsidP="00A3201D">
            <w:pPr>
              <w:ind w:left="-567"/>
              <w:jc w:val="right"/>
            </w:pPr>
            <w:r w:rsidRPr="003A2231">
              <w:t>финансирования Программы</w:t>
            </w:r>
          </w:p>
          <w:p w14:paraId="1CC820DE" w14:textId="77777777" w:rsidR="003A2231" w:rsidRPr="003A2231" w:rsidRDefault="003A2231" w:rsidP="00466DB6">
            <w:pPr>
              <w:ind w:left="-567"/>
              <w:jc w:val="center"/>
            </w:pPr>
          </w:p>
          <w:p w14:paraId="44A1A4B6" w14:textId="77777777" w:rsidR="003A2231" w:rsidRPr="003A2231" w:rsidRDefault="003A2231" w:rsidP="00466DB6">
            <w:pPr>
              <w:ind w:left="-567"/>
              <w:jc w:val="center"/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8BF93" w14:textId="77777777" w:rsidR="0095161D" w:rsidRDefault="003A2231" w:rsidP="0095161D">
            <w:pPr>
              <w:ind w:left="-567"/>
              <w:jc w:val="center"/>
            </w:pPr>
            <w:r w:rsidRPr="003A2231">
              <w:t xml:space="preserve">Общий объем финансирования (прогнозная оценка) </w:t>
            </w:r>
          </w:p>
          <w:p w14:paraId="041A1BA2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 xml:space="preserve">Программы </w:t>
            </w:r>
            <w:r w:rsidR="00AA6213">
              <w:t>составит – 619 38</w:t>
            </w:r>
            <w:r w:rsidR="003E63BE">
              <w:t>2</w:t>
            </w:r>
            <w:r w:rsidR="00C72B9D">
              <w:t>,8</w:t>
            </w:r>
            <w:r w:rsidRPr="003A2231">
              <w:t xml:space="preserve"> тыс. рублей, в том числе:</w:t>
            </w:r>
          </w:p>
          <w:p w14:paraId="78A2D649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- федерального бюджета – 38 419,1 тыс. рублей, в том числе по годам:</w:t>
            </w:r>
          </w:p>
          <w:p w14:paraId="1A03B6D1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2015 год – 38 419,1 тыс. рублей.</w:t>
            </w:r>
          </w:p>
          <w:p w14:paraId="1B8932FD" w14:textId="77777777" w:rsidR="003A2231" w:rsidRPr="003A2231" w:rsidRDefault="003E63BE" w:rsidP="0095161D">
            <w:pPr>
              <w:ind w:left="-567"/>
              <w:jc w:val="center"/>
            </w:pPr>
            <w:r>
              <w:t xml:space="preserve">- областного бюджета </w:t>
            </w:r>
            <w:r w:rsidR="00AA6213">
              <w:t>– 570 38</w:t>
            </w:r>
            <w:r>
              <w:t>0</w:t>
            </w:r>
            <w:r w:rsidR="003A2231" w:rsidRPr="003A2231">
              <w:t>,5 тыс. рублей</w:t>
            </w:r>
          </w:p>
          <w:p w14:paraId="7975DD30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2015 год – 102 614,8 тыс. рублей</w:t>
            </w:r>
          </w:p>
          <w:p w14:paraId="39B36D01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2016 год – 13 016,0 тыс. рублей</w:t>
            </w:r>
          </w:p>
          <w:p w14:paraId="33698EDD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2017 год –  0,0 тыс. рублей</w:t>
            </w:r>
          </w:p>
          <w:p w14:paraId="739A8368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2018 год – 60 615, 5 тыс. рублей</w:t>
            </w:r>
          </w:p>
          <w:p w14:paraId="09B025CB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2019 год – 311 694, 5 тыс. рублей</w:t>
            </w:r>
          </w:p>
          <w:p w14:paraId="45A69DB5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2020 год – 39 437, 2 тыс. рублей</w:t>
            </w:r>
          </w:p>
          <w:p w14:paraId="23FD151A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2021 год – 9 212,5 тыс. рублей</w:t>
            </w:r>
          </w:p>
          <w:p w14:paraId="3F1F52F3" w14:textId="77777777" w:rsidR="003A2231" w:rsidRPr="003A2231" w:rsidRDefault="003E63BE" w:rsidP="0095161D">
            <w:pPr>
              <w:ind w:left="-567"/>
              <w:jc w:val="center"/>
            </w:pPr>
            <w:r>
              <w:t>2022 год – 10 970</w:t>
            </w:r>
            <w:r w:rsidR="003A2231" w:rsidRPr="003A2231">
              <w:t>,0 тыс. рублей</w:t>
            </w:r>
          </w:p>
          <w:p w14:paraId="2FBDF936" w14:textId="77777777" w:rsidR="003A2231" w:rsidRPr="003A2231" w:rsidRDefault="003E63BE" w:rsidP="0095161D">
            <w:pPr>
              <w:ind w:left="-567"/>
              <w:jc w:val="center"/>
            </w:pPr>
            <w:r>
              <w:t>2023 год – 10 455</w:t>
            </w:r>
            <w:r w:rsidR="003A2231" w:rsidRPr="003A2231">
              <w:t>,0 тыс. рублей</w:t>
            </w:r>
          </w:p>
          <w:p w14:paraId="260E6AA7" w14:textId="77777777" w:rsidR="003A2231" w:rsidRPr="003A2231" w:rsidRDefault="003E63BE" w:rsidP="0095161D">
            <w:pPr>
              <w:ind w:left="-567"/>
              <w:jc w:val="center"/>
            </w:pPr>
            <w:r>
              <w:t>2024 год – 9 455</w:t>
            </w:r>
            <w:r w:rsidR="003A2231" w:rsidRPr="003A2231">
              <w:t>,0 тыс. рублей</w:t>
            </w:r>
          </w:p>
          <w:p w14:paraId="121E60F0" w14:textId="77777777" w:rsidR="003A2231" w:rsidRDefault="003E63BE" w:rsidP="0095161D">
            <w:pPr>
              <w:ind w:left="-567"/>
              <w:jc w:val="center"/>
            </w:pPr>
            <w:r>
              <w:t>2025 год – 2 910,0</w:t>
            </w:r>
            <w:r w:rsidR="003A2231" w:rsidRPr="003A2231">
              <w:t xml:space="preserve"> тыс. рублей</w:t>
            </w:r>
          </w:p>
          <w:p w14:paraId="3279899E" w14:textId="77777777" w:rsidR="003A2231" w:rsidRPr="003A2231" w:rsidRDefault="00667D9F" w:rsidP="00667D9F">
            <w:pPr>
              <w:ind w:left="-567"/>
            </w:pPr>
            <w:r>
              <w:t xml:space="preserve">                                                </w:t>
            </w:r>
            <w:r w:rsidR="00AA6213">
              <w:t>- местный бюджет 10 583</w:t>
            </w:r>
            <w:r w:rsidR="00C72B9D">
              <w:t>,2</w:t>
            </w:r>
            <w:r w:rsidR="003A2231" w:rsidRPr="003A2231">
              <w:t xml:space="preserve"> тыс. рублей</w:t>
            </w:r>
          </w:p>
          <w:p w14:paraId="7BA12F3D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2015 год – 4 972,3 тыс. рублей</w:t>
            </w:r>
          </w:p>
          <w:p w14:paraId="719E23E1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lastRenderedPageBreak/>
              <w:t>2016 год – 131, 0 тыс. рублей</w:t>
            </w:r>
          </w:p>
          <w:p w14:paraId="5AD35E28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2017 год – 0,0 тыс. рублей</w:t>
            </w:r>
          </w:p>
          <w:p w14:paraId="79D00243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2018 год – 612, 3</w:t>
            </w:r>
            <w:r w:rsidR="00AA6213">
              <w:t xml:space="preserve"> </w:t>
            </w:r>
            <w:r w:rsidRPr="003A2231">
              <w:t>тыс. рублей</w:t>
            </w:r>
          </w:p>
          <w:p w14:paraId="3BF3CD76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2019 год – 3 148, 6 тыс. рублей</w:t>
            </w:r>
          </w:p>
          <w:p w14:paraId="131DEAEE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2020 год – 408, 6 тыс. рублей</w:t>
            </w:r>
          </w:p>
          <w:p w14:paraId="7DCA75BD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2021 год – 493,1 тыс. рублей</w:t>
            </w:r>
          </w:p>
          <w:p w14:paraId="5B13C639" w14:textId="77777777" w:rsidR="003A2231" w:rsidRPr="003A2231" w:rsidRDefault="0095161D" w:rsidP="0095161D">
            <w:pPr>
              <w:ind w:left="-567"/>
              <w:jc w:val="center"/>
            </w:pPr>
            <w:r>
              <w:t>2022 год – 111</w:t>
            </w:r>
            <w:r w:rsidR="00C72B9D">
              <w:t>,5</w:t>
            </w:r>
            <w:r w:rsidR="003A2231" w:rsidRPr="003A2231">
              <w:t xml:space="preserve"> тыс. рублей</w:t>
            </w:r>
          </w:p>
          <w:p w14:paraId="20A86E92" w14:textId="77777777" w:rsidR="003A2231" w:rsidRPr="003A2231" w:rsidRDefault="00AA6213" w:rsidP="0095161D">
            <w:pPr>
              <w:ind w:left="-567"/>
              <w:jc w:val="center"/>
            </w:pPr>
            <w:r>
              <w:t>2023 год – 323,4</w:t>
            </w:r>
            <w:r w:rsidR="003A2231" w:rsidRPr="003A2231">
              <w:t xml:space="preserve"> тыс. рублей</w:t>
            </w:r>
          </w:p>
          <w:p w14:paraId="78A6A629" w14:textId="77777777" w:rsidR="003A2231" w:rsidRPr="003A2231" w:rsidRDefault="00AA6213" w:rsidP="0095161D">
            <w:pPr>
              <w:ind w:left="-567"/>
              <w:jc w:val="center"/>
            </w:pPr>
            <w:r>
              <w:t xml:space="preserve">2024 год – 292,4 </w:t>
            </w:r>
            <w:r w:rsidR="003A2231" w:rsidRPr="003A2231">
              <w:t>тыс. рублей</w:t>
            </w:r>
          </w:p>
          <w:p w14:paraId="2C416BE8" w14:textId="77777777" w:rsidR="003A2231" w:rsidRDefault="00AA6213" w:rsidP="0095161D">
            <w:pPr>
              <w:ind w:left="-567"/>
              <w:jc w:val="center"/>
            </w:pPr>
            <w:r>
              <w:t>2025 год – 90,0</w:t>
            </w:r>
            <w:r w:rsidR="003A2231" w:rsidRPr="003A2231">
              <w:t xml:space="preserve"> тыс. рублей</w:t>
            </w:r>
          </w:p>
          <w:p w14:paraId="64D5643E" w14:textId="77777777" w:rsidR="00685E1A" w:rsidRPr="00685E1A" w:rsidRDefault="00685E1A" w:rsidP="0095161D">
            <w:pPr>
              <w:ind w:left="-567"/>
              <w:jc w:val="center"/>
            </w:pPr>
            <w:r w:rsidRPr="002019E6">
              <w:t xml:space="preserve">2026 </w:t>
            </w:r>
            <w:r>
              <w:t>год – 0,0 тыс. рублей</w:t>
            </w:r>
          </w:p>
          <w:p w14:paraId="69738ADE" w14:textId="77777777" w:rsidR="00667D9F" w:rsidRPr="003A2231" w:rsidRDefault="00667D9F" w:rsidP="00667D9F">
            <w:pPr>
              <w:tabs>
                <w:tab w:val="left" w:pos="2070"/>
              </w:tabs>
            </w:pPr>
          </w:p>
        </w:tc>
      </w:tr>
      <w:tr w:rsidR="003A2231" w:rsidRPr="003A2231" w14:paraId="74E167C1" w14:textId="77777777" w:rsidTr="00685E1A">
        <w:trPr>
          <w:trHeight w:val="11754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DE1E3" w14:textId="77777777" w:rsidR="00A3201D" w:rsidRDefault="003A2231" w:rsidP="00A3201D">
            <w:pPr>
              <w:ind w:left="-567"/>
              <w:jc w:val="right"/>
            </w:pPr>
            <w:r w:rsidRPr="003A2231">
              <w:lastRenderedPageBreak/>
              <w:t>Целевые индикаторы</w:t>
            </w:r>
          </w:p>
          <w:p w14:paraId="5ABF9F80" w14:textId="77777777" w:rsidR="003A2231" w:rsidRPr="003A2231" w:rsidRDefault="003A2231" w:rsidP="00A3201D">
            <w:pPr>
              <w:ind w:left="-567"/>
              <w:jc w:val="right"/>
            </w:pPr>
            <w:r w:rsidRPr="003A2231">
              <w:t xml:space="preserve"> и показатели</w:t>
            </w:r>
            <w:r w:rsidR="00A3201D">
              <w:t xml:space="preserve"> </w:t>
            </w:r>
            <w:r w:rsidRPr="003A2231">
              <w:t>программы</w:t>
            </w:r>
          </w:p>
          <w:p w14:paraId="0456C9C5" w14:textId="77777777" w:rsidR="003A2231" w:rsidRPr="003A2231" w:rsidRDefault="003A2231" w:rsidP="00466DB6">
            <w:pPr>
              <w:ind w:left="-567"/>
              <w:jc w:val="center"/>
            </w:pPr>
          </w:p>
          <w:p w14:paraId="10873CFF" w14:textId="77777777" w:rsidR="003A2231" w:rsidRPr="003A2231" w:rsidRDefault="003A2231" w:rsidP="00477983">
            <w:pPr>
              <w:ind w:left="-567"/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BBF7B" w14:textId="77777777" w:rsidR="0095161D" w:rsidRDefault="003A2231" w:rsidP="0095161D">
            <w:pPr>
              <w:ind w:left="-567"/>
              <w:jc w:val="center"/>
            </w:pPr>
            <w:r w:rsidRPr="003A2231">
              <w:t>1.Количество п</w:t>
            </w:r>
            <w:r w:rsidR="00387DCC">
              <w:t xml:space="preserve">остроенных объектов размещения </w:t>
            </w:r>
            <w:r w:rsidRPr="003A2231">
              <w:t xml:space="preserve">обезвреживания </w:t>
            </w:r>
          </w:p>
          <w:p w14:paraId="222D980B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отходов</w:t>
            </w:r>
            <w:r w:rsidR="0095161D">
              <w:t xml:space="preserve"> </w:t>
            </w:r>
            <w:r w:rsidRPr="003A2231">
              <w:t>год – 2020- значение показателей – 1 (единица)</w:t>
            </w:r>
          </w:p>
          <w:p w14:paraId="4A2EA6FA" w14:textId="77777777" w:rsidR="0095161D" w:rsidRDefault="003A2231" w:rsidP="0095161D">
            <w:pPr>
              <w:ind w:left="-567"/>
              <w:jc w:val="center"/>
            </w:pPr>
            <w:r w:rsidRPr="003A2231">
              <w:t>2.Дол</w:t>
            </w:r>
            <w:r w:rsidR="004024E9">
              <w:t xml:space="preserve">я гидротехнических сооружений с </w:t>
            </w:r>
            <w:r w:rsidRPr="003A2231">
              <w:t xml:space="preserve">неудовлетворительным и опасным </w:t>
            </w:r>
          </w:p>
          <w:p w14:paraId="7AC89B82" w14:textId="77777777" w:rsidR="0095161D" w:rsidRDefault="003A2231" w:rsidP="0095161D">
            <w:pPr>
              <w:ind w:left="-567"/>
              <w:jc w:val="center"/>
            </w:pPr>
            <w:r w:rsidRPr="003A2231">
              <w:t xml:space="preserve">уровнем безопасности, </w:t>
            </w:r>
            <w:r w:rsidR="00387DCC" w:rsidRPr="003A2231">
              <w:t>приведённых</w:t>
            </w:r>
            <w:r w:rsidRPr="003A2231">
              <w:t xml:space="preserve"> в безопасное техническое состояние </w:t>
            </w:r>
          </w:p>
          <w:p w14:paraId="7D02D07F" w14:textId="77777777" w:rsidR="0095161D" w:rsidRDefault="003A2231" w:rsidP="0095161D">
            <w:pPr>
              <w:ind w:left="-567"/>
              <w:jc w:val="center"/>
            </w:pPr>
            <w:r w:rsidRPr="003A2231">
              <w:t xml:space="preserve">в общем количестве гидротехнических сооружений с неудовлетворительным </w:t>
            </w:r>
          </w:p>
          <w:p w14:paraId="70058528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и опасным уровнем безопасности (проценты)</w:t>
            </w:r>
          </w:p>
          <w:p w14:paraId="1ED23476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год – 2015 – значение показателя – 100 %.</w:t>
            </w:r>
          </w:p>
          <w:p w14:paraId="0133601F" w14:textId="77777777" w:rsidR="0095161D" w:rsidRDefault="003A2231" w:rsidP="0095161D">
            <w:pPr>
              <w:ind w:left="-567"/>
              <w:jc w:val="center"/>
            </w:pPr>
            <w:r w:rsidRPr="003A2231">
              <w:t xml:space="preserve">3.Количество гидротехнических сооружений, </w:t>
            </w:r>
            <w:r w:rsidR="00387DCC" w:rsidRPr="003A2231">
              <w:t>приведённых</w:t>
            </w:r>
            <w:r w:rsidRPr="003A2231">
              <w:t xml:space="preserve"> в безопасное</w:t>
            </w:r>
          </w:p>
          <w:p w14:paraId="2AFB4327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 xml:space="preserve"> техническое состояние</w:t>
            </w:r>
          </w:p>
          <w:p w14:paraId="044C0A5C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год – 2015 – значение показателя – 3 (единицы)</w:t>
            </w:r>
          </w:p>
          <w:p w14:paraId="74362C92" w14:textId="77777777" w:rsidR="0095161D" w:rsidRDefault="003A2231" w:rsidP="0095161D">
            <w:pPr>
              <w:ind w:left="-567"/>
              <w:jc w:val="center"/>
            </w:pPr>
            <w:r w:rsidRPr="003A2231">
              <w:t xml:space="preserve">4.Протяженность работ по восстановлению и экологической реабилитации </w:t>
            </w:r>
          </w:p>
          <w:p w14:paraId="5D58C7A0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водных объектов (природоохранные мероприятия) – 11,5 км.</w:t>
            </w:r>
          </w:p>
          <w:p w14:paraId="31EF1A9F" w14:textId="77777777" w:rsidR="004024E9" w:rsidRDefault="003A2231" w:rsidP="0095161D">
            <w:pPr>
              <w:ind w:left="-567"/>
              <w:jc w:val="center"/>
            </w:pPr>
            <w:r w:rsidRPr="003A2231">
              <w:t>5. Площадь рекультивированных земель, нарушенных при размещении</w:t>
            </w:r>
          </w:p>
          <w:p w14:paraId="3CDD02E7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отходов 1 (га).</w:t>
            </w:r>
          </w:p>
          <w:p w14:paraId="05C53A27" w14:textId="77777777" w:rsidR="004024E9" w:rsidRDefault="003A2231" w:rsidP="0095161D">
            <w:pPr>
              <w:ind w:left="-567"/>
              <w:jc w:val="center"/>
            </w:pPr>
            <w:r w:rsidRPr="003A2231">
              <w:t>6. Сбор и вывоз серы и других химических веществ с территории бывшего</w:t>
            </w:r>
          </w:p>
          <w:p w14:paraId="7A54A2A9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ЦБЗ – 2 930 (тонн).</w:t>
            </w:r>
          </w:p>
          <w:p w14:paraId="1BF12BF3" w14:textId="77777777" w:rsidR="0095161D" w:rsidRDefault="003A2231" w:rsidP="0095161D">
            <w:pPr>
              <w:ind w:left="-567"/>
              <w:jc w:val="center"/>
            </w:pPr>
            <w:r w:rsidRPr="003A2231">
              <w:t xml:space="preserve">7. Количество автотранспортных средств, использующих природный газ в </w:t>
            </w:r>
          </w:p>
          <w:p w14:paraId="0E2FDB2D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качестве моторного топлива:</w:t>
            </w:r>
          </w:p>
          <w:p w14:paraId="5CF81547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2018 год – 3;</w:t>
            </w:r>
          </w:p>
          <w:p w14:paraId="34552D05" w14:textId="77777777" w:rsidR="003A2231" w:rsidRPr="003A2231" w:rsidRDefault="007C10BB" w:rsidP="0095161D">
            <w:pPr>
              <w:ind w:left="-567"/>
              <w:jc w:val="center"/>
            </w:pPr>
            <w:r>
              <w:t>2019 год – 3</w:t>
            </w:r>
            <w:r w:rsidR="003A2231" w:rsidRPr="003A2231">
              <w:t>;</w:t>
            </w:r>
          </w:p>
          <w:p w14:paraId="42ACE5B1" w14:textId="77777777" w:rsidR="003A2231" w:rsidRPr="003A2231" w:rsidRDefault="007C10BB" w:rsidP="0095161D">
            <w:pPr>
              <w:ind w:left="-567"/>
              <w:jc w:val="center"/>
            </w:pPr>
            <w:r>
              <w:t>2020 год – 12</w:t>
            </w:r>
            <w:r w:rsidR="003A2231" w:rsidRPr="003A2231">
              <w:t>;</w:t>
            </w:r>
          </w:p>
          <w:p w14:paraId="7DF49F13" w14:textId="77777777" w:rsidR="003A2231" w:rsidRPr="003A2231" w:rsidRDefault="007C10BB" w:rsidP="0095161D">
            <w:pPr>
              <w:ind w:left="-567"/>
              <w:jc w:val="center"/>
            </w:pPr>
            <w:r>
              <w:t>2021 год – 17</w:t>
            </w:r>
            <w:r w:rsidR="003A2231" w:rsidRPr="003A2231">
              <w:t>;</w:t>
            </w:r>
          </w:p>
          <w:p w14:paraId="2C878BB2" w14:textId="77777777" w:rsidR="003A2231" w:rsidRPr="003A2231" w:rsidRDefault="00AA6213" w:rsidP="0095161D">
            <w:pPr>
              <w:ind w:left="-567"/>
              <w:jc w:val="center"/>
            </w:pPr>
            <w:r>
              <w:t>2022 год – 13</w:t>
            </w:r>
            <w:r w:rsidR="003A2231" w:rsidRPr="003A2231">
              <w:t>.</w:t>
            </w:r>
          </w:p>
          <w:p w14:paraId="670705CD" w14:textId="77777777" w:rsidR="00AA6213" w:rsidRDefault="00AA6213" w:rsidP="0095161D">
            <w:pPr>
              <w:ind w:left="-567"/>
              <w:jc w:val="center"/>
            </w:pPr>
            <w:r>
              <w:t>2023 год – 10;</w:t>
            </w:r>
          </w:p>
          <w:p w14:paraId="13767705" w14:textId="77777777" w:rsidR="00AA6213" w:rsidRDefault="00AA6213" w:rsidP="0095161D">
            <w:pPr>
              <w:ind w:left="-567"/>
              <w:jc w:val="center"/>
            </w:pPr>
            <w:r>
              <w:t>2024 год – 10;</w:t>
            </w:r>
          </w:p>
          <w:p w14:paraId="42C0C3B9" w14:textId="77777777" w:rsidR="003A2231" w:rsidRDefault="00AA6213" w:rsidP="0095161D">
            <w:pPr>
              <w:ind w:left="-567"/>
              <w:jc w:val="center"/>
            </w:pPr>
            <w:r>
              <w:t>2025 год– 20</w:t>
            </w:r>
            <w:r w:rsidR="00685E1A">
              <w:t>;</w:t>
            </w:r>
          </w:p>
          <w:p w14:paraId="78215FED" w14:textId="77777777" w:rsidR="00685E1A" w:rsidRDefault="00685E1A" w:rsidP="00685E1A">
            <w:pPr>
              <w:ind w:left="-567"/>
              <w:jc w:val="center"/>
            </w:pPr>
            <w:r w:rsidRPr="002019E6">
              <w:t xml:space="preserve">2026 </w:t>
            </w:r>
            <w:r w:rsidRPr="00685E1A">
              <w:t>год –</w:t>
            </w:r>
            <w:r>
              <w:t xml:space="preserve"> 0.</w:t>
            </w:r>
          </w:p>
          <w:p w14:paraId="336A117E" w14:textId="77777777" w:rsidR="004024E9" w:rsidRDefault="003A2231" w:rsidP="0095161D">
            <w:pPr>
              <w:ind w:left="-567"/>
              <w:jc w:val="center"/>
            </w:pPr>
            <w:r w:rsidRPr="003A2231">
              <w:t>8. Приобретение автотранспорта и техники, использующих природный газ</w:t>
            </w:r>
          </w:p>
          <w:p w14:paraId="072DD523" w14:textId="77777777" w:rsidR="0095161D" w:rsidRDefault="003A2231" w:rsidP="0095161D">
            <w:pPr>
              <w:ind w:left="-567"/>
              <w:jc w:val="center"/>
            </w:pPr>
            <w:r w:rsidRPr="003A2231">
              <w:t xml:space="preserve">в качестве моторного топлива для предприятий жилищно-коммунального </w:t>
            </w:r>
          </w:p>
          <w:p w14:paraId="04564256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хозяйства:</w:t>
            </w:r>
          </w:p>
          <w:p w14:paraId="7C3B8D91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2019 год – 7 ед.;</w:t>
            </w:r>
          </w:p>
          <w:p w14:paraId="13B2F9F3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2020 год – 0 ед.;</w:t>
            </w:r>
          </w:p>
          <w:p w14:paraId="542BA5EF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2021 год – 0 ед.</w:t>
            </w:r>
          </w:p>
          <w:p w14:paraId="2989A6AE" w14:textId="77777777" w:rsidR="003A2231" w:rsidRPr="003A2231" w:rsidRDefault="004024E9" w:rsidP="0095161D">
            <w:pPr>
              <w:ind w:left="-567"/>
              <w:jc w:val="center"/>
            </w:pPr>
            <w:r>
              <w:t>2022 год – 1</w:t>
            </w:r>
            <w:r w:rsidR="003A2231" w:rsidRPr="003A2231">
              <w:t xml:space="preserve"> ед.;</w:t>
            </w:r>
          </w:p>
          <w:p w14:paraId="20CC276C" w14:textId="77777777" w:rsidR="007C10BB" w:rsidRDefault="007C10BB" w:rsidP="0095161D">
            <w:pPr>
              <w:ind w:left="-567"/>
              <w:jc w:val="center"/>
            </w:pPr>
            <w:r>
              <w:t>2023 гол – 1</w:t>
            </w:r>
            <w:r w:rsidR="003A2231" w:rsidRPr="003A2231">
              <w:t xml:space="preserve"> ед</w:t>
            </w:r>
            <w:r>
              <w:t>.;</w:t>
            </w:r>
          </w:p>
          <w:p w14:paraId="53111547" w14:textId="77777777" w:rsidR="007C10BB" w:rsidRDefault="007C10BB" w:rsidP="0095161D">
            <w:pPr>
              <w:ind w:left="-567"/>
              <w:jc w:val="center"/>
            </w:pPr>
            <w:r>
              <w:t>2024 год – 1 ед.;</w:t>
            </w:r>
          </w:p>
          <w:p w14:paraId="516A23BA" w14:textId="77777777" w:rsidR="00685E1A" w:rsidRDefault="007C10BB" w:rsidP="00685E1A">
            <w:pPr>
              <w:ind w:left="-567"/>
              <w:jc w:val="center"/>
            </w:pPr>
            <w:r>
              <w:t>2025 год – 0 ед</w:t>
            </w:r>
            <w:r w:rsidR="003A2231" w:rsidRPr="003A2231">
              <w:t>.</w:t>
            </w:r>
            <w:r w:rsidR="00685E1A">
              <w:t>;</w:t>
            </w:r>
          </w:p>
          <w:p w14:paraId="6FE975BA" w14:textId="77777777" w:rsidR="00667D9F" w:rsidRPr="003A2231" w:rsidRDefault="00685E1A" w:rsidP="00685E1A">
            <w:pPr>
              <w:ind w:left="-567"/>
              <w:jc w:val="center"/>
            </w:pPr>
            <w:r w:rsidRPr="002019E6">
              <w:t xml:space="preserve">2026 </w:t>
            </w:r>
            <w:r w:rsidRPr="00685E1A">
              <w:t>год –</w:t>
            </w:r>
            <w:r>
              <w:t xml:space="preserve"> 0 ед. </w:t>
            </w:r>
          </w:p>
          <w:p w14:paraId="6A5654A2" w14:textId="77777777" w:rsidR="0095161D" w:rsidRDefault="003A2231" w:rsidP="0095161D">
            <w:pPr>
              <w:ind w:left="-567"/>
              <w:jc w:val="center"/>
            </w:pPr>
            <w:r w:rsidRPr="003A2231">
              <w:t xml:space="preserve">9. Устройство площадки для передвижного автомобильного газового </w:t>
            </w:r>
          </w:p>
          <w:p w14:paraId="0CF9B2A1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заправщика (ПАГЗ):</w:t>
            </w:r>
          </w:p>
          <w:p w14:paraId="624693EB" w14:textId="77777777" w:rsidR="003A2231" w:rsidRPr="003A2231" w:rsidRDefault="004024E9" w:rsidP="0095161D">
            <w:pPr>
              <w:ind w:left="-567"/>
              <w:jc w:val="center"/>
            </w:pPr>
            <w:r>
              <w:t>2022</w:t>
            </w:r>
            <w:r w:rsidR="003A2231" w:rsidRPr="003A2231">
              <w:t xml:space="preserve"> год – 1 ед.</w:t>
            </w:r>
          </w:p>
          <w:p w14:paraId="48A57882" w14:textId="77777777" w:rsidR="004024E9" w:rsidRDefault="003A2231" w:rsidP="0095161D">
            <w:pPr>
              <w:ind w:left="-567"/>
              <w:jc w:val="center"/>
            </w:pPr>
            <w:r w:rsidRPr="003A2231">
              <w:t>10. Оказание мер поддержки физическим лицам при приобретении и</w:t>
            </w:r>
          </w:p>
          <w:p w14:paraId="0F0D00C6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установке солнечной генерации в частных домовладениях:</w:t>
            </w:r>
          </w:p>
          <w:p w14:paraId="00E374D7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2021 год – 0ед.;</w:t>
            </w:r>
          </w:p>
          <w:p w14:paraId="31060578" w14:textId="77777777" w:rsidR="003A2231" w:rsidRDefault="004024E9" w:rsidP="0095161D">
            <w:pPr>
              <w:ind w:left="-567"/>
              <w:jc w:val="center"/>
            </w:pPr>
            <w:r>
              <w:t>2022 год – 0 ед</w:t>
            </w:r>
            <w:r w:rsidR="0095161D">
              <w:t>.</w:t>
            </w:r>
            <w:r>
              <w:t>;</w:t>
            </w:r>
          </w:p>
          <w:p w14:paraId="4F0C8A43" w14:textId="77777777" w:rsidR="004024E9" w:rsidRDefault="007C10BB" w:rsidP="0095161D">
            <w:pPr>
              <w:ind w:left="-567"/>
              <w:jc w:val="center"/>
            </w:pPr>
            <w:r>
              <w:t xml:space="preserve">2023 год– 0 </w:t>
            </w:r>
            <w:r w:rsidR="004024E9">
              <w:t>ед.</w:t>
            </w:r>
            <w:r>
              <w:t>;</w:t>
            </w:r>
          </w:p>
          <w:p w14:paraId="2F20FE20" w14:textId="77777777" w:rsidR="007C10BB" w:rsidRDefault="007C10BB" w:rsidP="0095161D">
            <w:pPr>
              <w:ind w:left="-567"/>
              <w:jc w:val="center"/>
            </w:pPr>
            <w:r>
              <w:t>2024 год – 0 ед.</w:t>
            </w:r>
            <w:r w:rsidR="00685E1A">
              <w:t>;</w:t>
            </w:r>
          </w:p>
          <w:p w14:paraId="1FC1E240" w14:textId="77777777" w:rsidR="00685E1A" w:rsidRDefault="00685E1A" w:rsidP="0095161D">
            <w:pPr>
              <w:ind w:left="-567"/>
              <w:jc w:val="center"/>
            </w:pPr>
            <w:r>
              <w:t>2025 год – 0 ед.;</w:t>
            </w:r>
          </w:p>
          <w:p w14:paraId="6C1175CF" w14:textId="77777777" w:rsidR="00685E1A" w:rsidRPr="003A2231" w:rsidRDefault="00685E1A" w:rsidP="0095161D">
            <w:pPr>
              <w:ind w:left="-567"/>
              <w:jc w:val="center"/>
            </w:pPr>
            <w:r>
              <w:t>2026 год – 0 ед.</w:t>
            </w:r>
          </w:p>
        </w:tc>
      </w:tr>
      <w:tr w:rsidR="00477983" w:rsidRPr="003A2231" w14:paraId="021DE456" w14:textId="77777777" w:rsidTr="0095161D">
        <w:trPr>
          <w:trHeight w:val="70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4423" w14:textId="77777777" w:rsidR="00477983" w:rsidRPr="003A2231" w:rsidRDefault="00477983" w:rsidP="00477983"/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B148" w14:textId="77777777" w:rsidR="00477983" w:rsidRPr="003A2231" w:rsidRDefault="00477983" w:rsidP="00466DB6">
            <w:pPr>
              <w:ind w:left="-567"/>
              <w:jc w:val="center"/>
            </w:pPr>
          </w:p>
        </w:tc>
      </w:tr>
    </w:tbl>
    <w:p w14:paraId="4FCD6E2A" w14:textId="77777777" w:rsidR="00860F18" w:rsidRDefault="00860F18" w:rsidP="00477983">
      <w:pPr>
        <w:sectPr w:rsidR="00860F18" w:rsidSect="00D3198A">
          <w:pgSz w:w="11906" w:h="16838" w:code="9"/>
          <w:pgMar w:top="851" w:right="992" w:bottom="1134" w:left="1985" w:header="709" w:footer="709" w:gutter="0"/>
          <w:cols w:space="708"/>
          <w:docGrid w:linePitch="360"/>
        </w:sectPr>
      </w:pPr>
    </w:p>
    <w:p w14:paraId="17082092" w14:textId="77777777" w:rsidR="00477983" w:rsidRPr="00477983" w:rsidRDefault="00477983" w:rsidP="00477983">
      <w:pPr>
        <w:tabs>
          <w:tab w:val="left" w:pos="11907"/>
        </w:tabs>
        <w:rPr>
          <w:sz w:val="24"/>
          <w:szCs w:val="24"/>
        </w:rPr>
      </w:pPr>
      <w:r w:rsidRPr="00477983"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Приложение  1</w:t>
      </w:r>
    </w:p>
    <w:p w14:paraId="2DD64D51" w14:textId="77777777" w:rsidR="00477983" w:rsidRPr="00477983" w:rsidRDefault="00477983" w:rsidP="00477983">
      <w:pPr>
        <w:tabs>
          <w:tab w:val="left" w:pos="11907"/>
        </w:tabs>
        <w:rPr>
          <w:sz w:val="24"/>
          <w:szCs w:val="24"/>
        </w:rPr>
      </w:pPr>
      <w:r w:rsidRPr="0047798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к муниципальной программе </w:t>
      </w:r>
    </w:p>
    <w:p w14:paraId="1160F2D2" w14:textId="77777777" w:rsidR="00477983" w:rsidRPr="00477983" w:rsidRDefault="00477983" w:rsidP="00477983">
      <w:pPr>
        <w:tabs>
          <w:tab w:val="center" w:pos="7652"/>
          <w:tab w:val="left" w:pos="11907"/>
          <w:tab w:val="left" w:pos="12660"/>
        </w:tabs>
        <w:rPr>
          <w:sz w:val="24"/>
          <w:szCs w:val="24"/>
        </w:rPr>
      </w:pPr>
      <w:r w:rsidRPr="00477983">
        <w:rPr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«Охрана окружающей среды, воспроизводство </w:t>
      </w:r>
    </w:p>
    <w:p w14:paraId="4F502653" w14:textId="77777777" w:rsidR="00477983" w:rsidRPr="00477983" w:rsidRDefault="00477983" w:rsidP="00477983">
      <w:pPr>
        <w:tabs>
          <w:tab w:val="center" w:pos="7652"/>
          <w:tab w:val="left" w:pos="11907"/>
          <w:tab w:val="left" w:pos="12660"/>
        </w:tabs>
        <w:rPr>
          <w:sz w:val="24"/>
          <w:szCs w:val="24"/>
        </w:rPr>
      </w:pPr>
      <w:r w:rsidRPr="0047798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и использование природных ресурсов</w:t>
      </w:r>
    </w:p>
    <w:p w14:paraId="50DB154B" w14:textId="77777777" w:rsidR="00477983" w:rsidRPr="00477983" w:rsidRDefault="00477983" w:rsidP="00477983">
      <w:pPr>
        <w:tabs>
          <w:tab w:val="left" w:pos="10170"/>
        </w:tabs>
        <w:rPr>
          <w:sz w:val="24"/>
          <w:szCs w:val="24"/>
        </w:rPr>
      </w:pPr>
      <w:r w:rsidRPr="0047798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муниципального образования</w:t>
      </w:r>
    </w:p>
    <w:p w14:paraId="7FCCC199" w14:textId="77777777" w:rsidR="00477983" w:rsidRPr="00477983" w:rsidRDefault="00477983" w:rsidP="00477983">
      <w:pPr>
        <w:tabs>
          <w:tab w:val="center" w:pos="7652"/>
          <w:tab w:val="left" w:pos="11907"/>
          <w:tab w:val="left" w:pos="12660"/>
        </w:tabs>
        <w:ind w:right="-289"/>
        <w:rPr>
          <w:sz w:val="24"/>
          <w:szCs w:val="24"/>
        </w:rPr>
      </w:pPr>
      <w:r w:rsidRPr="0047798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«Холмский городской ок</w:t>
      </w:r>
      <w:r w:rsidR="00667D9F">
        <w:rPr>
          <w:sz w:val="24"/>
          <w:szCs w:val="24"/>
        </w:rPr>
        <w:t>руг» на 2015- 2026</w:t>
      </w:r>
      <w:r w:rsidRPr="00477983">
        <w:rPr>
          <w:sz w:val="24"/>
          <w:szCs w:val="24"/>
        </w:rPr>
        <w:t xml:space="preserve"> годы»</w:t>
      </w:r>
    </w:p>
    <w:p w14:paraId="6D2C053D" w14:textId="77777777" w:rsidR="00477983" w:rsidRPr="00477983" w:rsidRDefault="00477983" w:rsidP="00477983">
      <w:pPr>
        <w:tabs>
          <w:tab w:val="left" w:pos="11624"/>
        </w:tabs>
        <w:jc w:val="right"/>
        <w:rPr>
          <w:sz w:val="24"/>
          <w:szCs w:val="24"/>
        </w:rPr>
      </w:pPr>
      <w:r w:rsidRPr="0047798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14:paraId="4CD1DC56" w14:textId="77777777" w:rsidR="00477983" w:rsidRPr="00477983" w:rsidRDefault="00477983" w:rsidP="00477983">
      <w:pPr>
        <w:tabs>
          <w:tab w:val="left" w:pos="11624"/>
        </w:tabs>
        <w:jc w:val="right"/>
        <w:rPr>
          <w:sz w:val="24"/>
          <w:szCs w:val="24"/>
        </w:rPr>
      </w:pPr>
    </w:p>
    <w:p w14:paraId="29FEADBA" w14:textId="77777777" w:rsidR="00477983" w:rsidRPr="00477983" w:rsidRDefault="00477983" w:rsidP="00477983">
      <w:pPr>
        <w:autoSpaceDE w:val="0"/>
        <w:autoSpaceDN w:val="0"/>
        <w:adjustRightInd w:val="0"/>
        <w:jc w:val="right"/>
        <w:rPr>
          <w:bCs/>
          <w:sz w:val="24"/>
          <w:szCs w:val="24"/>
          <w:lang w:eastAsia="en-US"/>
        </w:rPr>
      </w:pPr>
    </w:p>
    <w:p w14:paraId="2A5B9449" w14:textId="77777777" w:rsidR="00477983" w:rsidRPr="00477983" w:rsidRDefault="00477983" w:rsidP="00477983">
      <w:pPr>
        <w:autoSpaceDE w:val="0"/>
        <w:autoSpaceDN w:val="0"/>
        <w:adjustRightInd w:val="0"/>
        <w:jc w:val="center"/>
        <w:rPr>
          <w:bCs/>
          <w:sz w:val="24"/>
          <w:szCs w:val="24"/>
          <w:lang w:eastAsia="en-US"/>
        </w:rPr>
      </w:pPr>
      <w:r w:rsidRPr="00477983">
        <w:rPr>
          <w:bCs/>
          <w:sz w:val="24"/>
          <w:szCs w:val="24"/>
          <w:lang w:eastAsia="en-US"/>
        </w:rPr>
        <w:t xml:space="preserve">      </w:t>
      </w:r>
      <w:r w:rsidRPr="00477983">
        <w:rPr>
          <w:b/>
          <w:bCs/>
          <w:sz w:val="24"/>
          <w:szCs w:val="24"/>
        </w:rPr>
        <w:t>РЕСУРСНОЕ ОБЕСПЕЧЕНИЕ</w:t>
      </w:r>
    </w:p>
    <w:p w14:paraId="16547496" w14:textId="77777777" w:rsidR="00477983" w:rsidRPr="00477983" w:rsidRDefault="00477983" w:rsidP="00477983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477983">
        <w:rPr>
          <w:b/>
          <w:bCs/>
          <w:sz w:val="24"/>
          <w:szCs w:val="24"/>
        </w:rPr>
        <w:t xml:space="preserve">                                                                                                   муниципальной программы</w:t>
      </w:r>
    </w:p>
    <w:p w14:paraId="41095D95" w14:textId="77777777" w:rsidR="00477983" w:rsidRPr="00477983" w:rsidRDefault="00477983" w:rsidP="0047798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477983">
        <w:rPr>
          <w:b/>
          <w:bCs/>
          <w:sz w:val="24"/>
          <w:szCs w:val="24"/>
        </w:rPr>
        <w:t xml:space="preserve">          «Охрана окружающей среды, воспроизводство и использование природных ресурсов муниципального образования</w:t>
      </w:r>
    </w:p>
    <w:p w14:paraId="1F57F4B9" w14:textId="77777777" w:rsidR="00477983" w:rsidRPr="00477983" w:rsidRDefault="00477983" w:rsidP="0047798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477983">
        <w:rPr>
          <w:b/>
          <w:bCs/>
          <w:sz w:val="24"/>
          <w:szCs w:val="24"/>
        </w:rPr>
        <w:t xml:space="preserve"> «Холмский городской округ» н</w:t>
      </w:r>
      <w:r w:rsidR="00667D9F">
        <w:rPr>
          <w:b/>
          <w:bCs/>
          <w:sz w:val="24"/>
          <w:szCs w:val="24"/>
        </w:rPr>
        <w:t>а 2015 – 2026</w:t>
      </w:r>
      <w:r w:rsidRPr="00477983">
        <w:rPr>
          <w:b/>
          <w:bCs/>
          <w:sz w:val="24"/>
          <w:szCs w:val="24"/>
        </w:rPr>
        <w:t xml:space="preserve"> годы»</w:t>
      </w:r>
    </w:p>
    <w:tbl>
      <w:tblPr>
        <w:tblpPr w:leftFromText="180" w:rightFromText="180" w:vertAnchor="text" w:horzAnchor="margin" w:tblpX="-339" w:tblpY="1067"/>
        <w:tblW w:w="15539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2"/>
        <w:gridCol w:w="60"/>
        <w:gridCol w:w="1701"/>
        <w:gridCol w:w="83"/>
        <w:gridCol w:w="1335"/>
        <w:gridCol w:w="84"/>
        <w:gridCol w:w="1135"/>
        <w:gridCol w:w="57"/>
        <w:gridCol w:w="992"/>
        <w:gridCol w:w="85"/>
        <w:gridCol w:w="907"/>
        <w:gridCol w:w="85"/>
        <w:gridCol w:w="624"/>
        <w:gridCol w:w="85"/>
        <w:gridCol w:w="907"/>
        <w:gridCol w:w="85"/>
        <w:gridCol w:w="1049"/>
        <w:gridCol w:w="85"/>
        <w:gridCol w:w="907"/>
        <w:gridCol w:w="85"/>
        <w:gridCol w:w="766"/>
        <w:gridCol w:w="85"/>
        <w:gridCol w:w="907"/>
        <w:gridCol w:w="85"/>
        <w:gridCol w:w="766"/>
        <w:gridCol w:w="85"/>
        <w:gridCol w:w="765"/>
        <w:gridCol w:w="85"/>
        <w:gridCol w:w="569"/>
        <w:gridCol w:w="55"/>
        <w:gridCol w:w="518"/>
      </w:tblGrid>
      <w:tr w:rsidR="00685E1A" w:rsidRPr="00704D54" w14:paraId="1B885D15" w14:textId="77777777" w:rsidTr="008440A0">
        <w:trPr>
          <w:trHeight w:val="480"/>
          <w:tblCellSpacing w:w="5" w:type="nil"/>
        </w:trPr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1DA6" w14:textId="77777777" w:rsidR="00685E1A" w:rsidRPr="00704D54" w:rsidRDefault="00685E1A" w:rsidP="008440A0">
            <w:pPr>
              <w:widowControl w:val="0"/>
              <w:autoSpaceDE w:val="0"/>
              <w:autoSpaceDN w:val="0"/>
              <w:adjustRightInd w:val="0"/>
            </w:pPr>
            <w:r>
              <w:t xml:space="preserve">   №</w:t>
            </w:r>
            <w:r w:rsidRPr="00704D54">
              <w:t xml:space="preserve">    </w:t>
            </w:r>
          </w:p>
          <w:p w14:paraId="120224E0" w14:textId="77777777" w:rsidR="00685E1A" w:rsidRPr="00704D54" w:rsidRDefault="00685E1A" w:rsidP="008440A0">
            <w:pPr>
              <w:widowControl w:val="0"/>
              <w:autoSpaceDE w:val="0"/>
              <w:autoSpaceDN w:val="0"/>
              <w:adjustRightInd w:val="0"/>
            </w:pPr>
            <w:r w:rsidRPr="00704D54">
              <w:t xml:space="preserve">  </w:t>
            </w:r>
            <w:proofErr w:type="spellStart"/>
            <w:r w:rsidRPr="00704D54">
              <w:t>пп</w:t>
            </w:r>
            <w:proofErr w:type="spellEnd"/>
            <w:r w:rsidRPr="00704D54">
              <w:t xml:space="preserve">   </w:t>
            </w:r>
          </w:p>
        </w:tc>
        <w:tc>
          <w:tcPr>
            <w:tcW w:w="18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685C" w14:textId="77777777" w:rsidR="00685E1A" w:rsidRPr="00466DB6" w:rsidRDefault="00685E1A" w:rsidP="008440A0">
            <w:pPr>
              <w:widowControl w:val="0"/>
              <w:autoSpaceDE w:val="0"/>
              <w:autoSpaceDN w:val="0"/>
              <w:adjustRightInd w:val="0"/>
            </w:pPr>
            <w:r w:rsidRPr="00466DB6">
              <w:t xml:space="preserve">Мероприятия муниципальной программы 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7A18" w14:textId="77777777" w:rsidR="00685E1A" w:rsidRPr="00704D54" w:rsidRDefault="00685E1A" w:rsidP="008440A0">
            <w:pPr>
              <w:widowControl w:val="0"/>
              <w:autoSpaceDE w:val="0"/>
              <w:autoSpaceDN w:val="0"/>
              <w:adjustRightInd w:val="0"/>
            </w:pPr>
            <w:r w:rsidRPr="00704D54">
              <w:t xml:space="preserve">Источники  </w:t>
            </w:r>
          </w:p>
          <w:p w14:paraId="53BDE17B" w14:textId="77777777" w:rsidR="00685E1A" w:rsidRPr="00704D54" w:rsidRDefault="00685E1A" w:rsidP="008440A0">
            <w:pPr>
              <w:widowControl w:val="0"/>
              <w:autoSpaceDE w:val="0"/>
              <w:autoSpaceDN w:val="0"/>
              <w:adjustRightInd w:val="0"/>
            </w:pPr>
            <w:r w:rsidRPr="00704D54">
              <w:t xml:space="preserve">финансирования    </w:t>
            </w:r>
          </w:p>
        </w:tc>
        <w:tc>
          <w:tcPr>
            <w:tcW w:w="1177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01C7" w14:textId="77777777" w:rsidR="00685E1A" w:rsidRPr="00704D54" w:rsidRDefault="00685E1A" w:rsidP="008440A0">
            <w:pPr>
              <w:widowControl w:val="0"/>
              <w:tabs>
                <w:tab w:val="left" w:pos="5610"/>
              </w:tabs>
              <w:autoSpaceDE w:val="0"/>
              <w:autoSpaceDN w:val="0"/>
              <w:adjustRightInd w:val="0"/>
              <w:jc w:val="center"/>
            </w:pPr>
            <w:r w:rsidRPr="00704D54">
              <w:t>Расходы по годам реализации, тыс. рублей</w:t>
            </w:r>
          </w:p>
          <w:p w14:paraId="67D0FDD1" w14:textId="77777777" w:rsidR="00685E1A" w:rsidRPr="00704D54" w:rsidRDefault="00685E1A" w:rsidP="008440A0">
            <w:pPr>
              <w:widowControl w:val="0"/>
              <w:autoSpaceDE w:val="0"/>
              <w:autoSpaceDN w:val="0"/>
              <w:adjustRightInd w:val="0"/>
            </w:pPr>
          </w:p>
          <w:p w14:paraId="57A6228D" w14:textId="77777777" w:rsidR="00685E1A" w:rsidRPr="00704D54" w:rsidRDefault="00685E1A" w:rsidP="008440A0">
            <w:pPr>
              <w:spacing w:after="160" w:line="259" w:lineRule="auto"/>
            </w:pPr>
            <w:r w:rsidRPr="00704D54">
              <w:tab/>
            </w:r>
          </w:p>
        </w:tc>
      </w:tr>
      <w:tr w:rsidR="00667D9F" w:rsidRPr="003A2231" w14:paraId="432057FD" w14:textId="77777777" w:rsidTr="008440A0">
        <w:trPr>
          <w:trHeight w:val="640"/>
          <w:tblCellSpacing w:w="5" w:type="nil"/>
        </w:trPr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7AAA5" w14:textId="77777777" w:rsidR="00667D9F" w:rsidRPr="003A2231" w:rsidRDefault="00667D9F" w:rsidP="008440A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8BC" w14:textId="77777777" w:rsidR="00667D9F" w:rsidRPr="00466DB6" w:rsidRDefault="00667D9F" w:rsidP="008440A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EA9C" w14:textId="77777777" w:rsidR="00667D9F" w:rsidRPr="003A2231" w:rsidRDefault="00667D9F" w:rsidP="008440A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53551" w14:textId="77777777" w:rsidR="00667D9F" w:rsidRPr="003A2231" w:rsidRDefault="00667D9F" w:rsidP="008440A0">
            <w:pPr>
              <w:widowControl w:val="0"/>
              <w:autoSpaceDE w:val="0"/>
              <w:autoSpaceDN w:val="0"/>
              <w:adjustRightInd w:val="0"/>
            </w:pPr>
            <w:r w:rsidRPr="003A2231">
              <w:t xml:space="preserve">Всего      </w:t>
            </w:r>
          </w:p>
          <w:p w14:paraId="1CAB4BAE" w14:textId="77777777" w:rsidR="00667D9F" w:rsidRPr="003A2231" w:rsidRDefault="00667D9F" w:rsidP="008440A0">
            <w:pPr>
              <w:widowControl w:val="0"/>
              <w:autoSpaceDE w:val="0"/>
              <w:autoSpaceDN w:val="0"/>
              <w:adjustRightInd w:val="0"/>
            </w:pPr>
            <w:r w:rsidRPr="003A2231">
              <w:t>по муниципальной программе</w:t>
            </w:r>
          </w:p>
          <w:p w14:paraId="72831139" w14:textId="77777777" w:rsidR="00667D9F" w:rsidRPr="003A2231" w:rsidRDefault="00667D9F" w:rsidP="008440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AEB2" w14:textId="77777777" w:rsidR="00667D9F" w:rsidRPr="003A223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2015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A738" w14:textId="77777777" w:rsidR="00667D9F" w:rsidRPr="003A223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2016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1743" w14:textId="77777777" w:rsidR="00667D9F" w:rsidRPr="003A223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2017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525C" w14:textId="77777777" w:rsidR="00667D9F" w:rsidRPr="003A223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2018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7847" w14:textId="77777777" w:rsidR="00667D9F" w:rsidRPr="003A223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2019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0200" w14:textId="77777777" w:rsidR="00667D9F" w:rsidRPr="003A223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2020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9B68" w14:textId="77777777" w:rsidR="00667D9F" w:rsidRPr="003A223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2021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1C3B6" w14:textId="77777777" w:rsidR="00667D9F" w:rsidRPr="003A223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2022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22A4" w14:textId="77777777" w:rsidR="00667D9F" w:rsidRPr="003A223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2023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3BB6D" w14:textId="77777777" w:rsidR="00667D9F" w:rsidRPr="003A223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2024 год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3A3D" w14:textId="77777777" w:rsidR="00667D9F" w:rsidRPr="003A223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2025 год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8F088" w14:textId="77777777" w:rsidR="00667D9F" w:rsidRPr="003A223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2026</w:t>
            </w:r>
            <w:r w:rsidRPr="003A2231">
              <w:t xml:space="preserve"> год</w:t>
            </w:r>
          </w:p>
        </w:tc>
      </w:tr>
      <w:tr w:rsidR="00667D9F" w:rsidRPr="003A2231" w14:paraId="0CD0DCD4" w14:textId="77777777" w:rsidTr="008440A0">
        <w:trPr>
          <w:cantSplit/>
          <w:trHeight w:val="1134"/>
          <w:tblCellSpacing w:w="5" w:type="nil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62CC" w14:textId="77777777" w:rsidR="00667D9F" w:rsidRPr="003A2231" w:rsidRDefault="00667D9F" w:rsidP="008440A0">
            <w:pPr>
              <w:widowControl w:val="0"/>
              <w:autoSpaceDE w:val="0"/>
              <w:autoSpaceDN w:val="0"/>
              <w:adjustRightInd w:val="0"/>
            </w:pPr>
            <w:r w:rsidRPr="003A2231">
              <w:t xml:space="preserve">   1    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F671" w14:textId="77777777" w:rsidR="00667D9F" w:rsidRPr="00466DB6" w:rsidRDefault="00667D9F" w:rsidP="008440A0">
            <w:pPr>
              <w:widowControl w:val="0"/>
              <w:autoSpaceDE w:val="0"/>
              <w:autoSpaceDN w:val="0"/>
              <w:adjustRightInd w:val="0"/>
            </w:pPr>
            <w:r w:rsidRPr="00466DB6">
              <w:t xml:space="preserve">           2             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07B9" w14:textId="77777777" w:rsidR="00667D9F" w:rsidRPr="003A2231" w:rsidRDefault="00667D9F" w:rsidP="008440A0">
            <w:pPr>
              <w:widowControl w:val="0"/>
              <w:autoSpaceDE w:val="0"/>
              <w:autoSpaceDN w:val="0"/>
              <w:adjustRightInd w:val="0"/>
            </w:pPr>
            <w:r w:rsidRPr="003A2231">
              <w:t xml:space="preserve">        3    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A004D" w14:textId="77777777" w:rsidR="00667D9F" w:rsidRPr="003A223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5761" w14:textId="77777777" w:rsidR="00667D9F" w:rsidRPr="003A223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6E0B4" w14:textId="77777777" w:rsidR="00667D9F" w:rsidRPr="003A223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749A2" w14:textId="77777777" w:rsidR="00667D9F" w:rsidRPr="003A223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0A997" w14:textId="77777777" w:rsidR="00667D9F" w:rsidRPr="003A223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C240" w14:textId="77777777" w:rsidR="00667D9F" w:rsidRPr="003A223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D429" w14:textId="77777777" w:rsidR="00667D9F" w:rsidRPr="003A223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0A99" w14:textId="77777777" w:rsidR="00667D9F" w:rsidRPr="003A223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18A65" w14:textId="77777777" w:rsidR="00667D9F" w:rsidRPr="003A223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ED01" w14:textId="77777777" w:rsidR="00667D9F" w:rsidRPr="003A223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F0E90" w14:textId="77777777" w:rsidR="00667D9F" w:rsidRPr="003A223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14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83EE" w14:textId="77777777" w:rsidR="00667D9F" w:rsidRPr="003A223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15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FE3B" w14:textId="77777777" w:rsidR="00667D9F" w:rsidRPr="003A2231" w:rsidRDefault="00667D9F" w:rsidP="008440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</w:tr>
      <w:tr w:rsidR="00667D9F" w:rsidRPr="003A2231" w14:paraId="1EB726BB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87"/>
        </w:trPr>
        <w:tc>
          <w:tcPr>
            <w:tcW w:w="502" w:type="dxa"/>
            <w:vMerge w:val="restart"/>
          </w:tcPr>
          <w:p w14:paraId="43B457C1" w14:textId="77777777" w:rsidR="00667D9F" w:rsidRPr="003A2231" w:rsidRDefault="00667D9F" w:rsidP="008440A0">
            <w:r w:rsidRPr="003A2231">
              <w:t>1.</w:t>
            </w:r>
          </w:p>
          <w:p w14:paraId="78975D6D" w14:textId="77777777" w:rsidR="00667D9F" w:rsidRPr="003A2231" w:rsidRDefault="00667D9F" w:rsidP="008440A0">
            <w:pPr>
              <w:rPr>
                <w:b/>
              </w:rPr>
            </w:pPr>
          </w:p>
        </w:tc>
        <w:tc>
          <w:tcPr>
            <w:tcW w:w="1844" w:type="dxa"/>
            <w:gridSpan w:val="3"/>
            <w:vMerge w:val="restart"/>
          </w:tcPr>
          <w:p w14:paraId="61E82864" w14:textId="77777777" w:rsidR="00667D9F" w:rsidRPr="00466DB6" w:rsidRDefault="00667D9F" w:rsidP="008440A0">
            <w:pPr>
              <w:spacing w:after="200" w:line="276" w:lineRule="auto"/>
              <w:rPr>
                <w:b/>
              </w:rPr>
            </w:pPr>
            <w:r w:rsidRPr="00466DB6">
              <w:t xml:space="preserve">Рекультивация свалки ТБО в </w:t>
            </w:r>
            <w:r w:rsidRPr="00466DB6">
              <w:lastRenderedPageBreak/>
              <w:t>Холмском районе, в том числе инженерные изыскания, разработка проектно-сметной документации, рекультивация</w:t>
            </w:r>
          </w:p>
        </w:tc>
        <w:tc>
          <w:tcPr>
            <w:tcW w:w="1419" w:type="dxa"/>
            <w:gridSpan w:val="2"/>
          </w:tcPr>
          <w:p w14:paraId="22625FAB" w14:textId="77777777" w:rsidR="00667D9F" w:rsidRPr="003A2231" w:rsidRDefault="00667D9F" w:rsidP="008440A0">
            <w:r w:rsidRPr="003A2231">
              <w:lastRenderedPageBreak/>
              <w:t>Федеральный бюджет</w:t>
            </w:r>
          </w:p>
          <w:p w14:paraId="32FCE6B5" w14:textId="77777777" w:rsidR="00667D9F" w:rsidRPr="003A2231" w:rsidRDefault="00667D9F" w:rsidP="008440A0"/>
        </w:tc>
        <w:tc>
          <w:tcPr>
            <w:tcW w:w="1135" w:type="dxa"/>
          </w:tcPr>
          <w:p w14:paraId="2B2B8173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  <w:gridSpan w:val="3"/>
          </w:tcPr>
          <w:p w14:paraId="3F11EE7F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2DF7502F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  <w:gridSpan w:val="2"/>
          </w:tcPr>
          <w:p w14:paraId="03CBF0F2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41E72D89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  <w:gridSpan w:val="2"/>
          </w:tcPr>
          <w:p w14:paraId="5CCAAE65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6691396C" w14:textId="77777777" w:rsidR="00667D9F" w:rsidRPr="003A2231" w:rsidRDefault="00667D9F" w:rsidP="008440A0">
            <w:pPr>
              <w:spacing w:after="200" w:line="276" w:lineRule="auto"/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6C54D12D" w14:textId="77777777" w:rsidR="00667D9F" w:rsidRPr="003A2231" w:rsidRDefault="00667D9F" w:rsidP="008440A0">
            <w:pPr>
              <w:spacing w:after="200" w:line="276" w:lineRule="auto"/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0CE9AF99" w14:textId="77777777" w:rsidR="00667D9F" w:rsidRPr="003A2231" w:rsidRDefault="00667D9F" w:rsidP="008440A0">
            <w:pPr>
              <w:spacing w:after="200" w:line="276" w:lineRule="auto"/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7C024AFC" w14:textId="77777777" w:rsidR="00667D9F" w:rsidRPr="003A2231" w:rsidRDefault="00667D9F" w:rsidP="008440A0">
            <w:pPr>
              <w:spacing w:after="200" w:line="276" w:lineRule="auto"/>
              <w:jc w:val="center"/>
            </w:pPr>
            <w:r w:rsidRPr="003A2231">
              <w:t>0,0</w:t>
            </w:r>
          </w:p>
        </w:tc>
        <w:tc>
          <w:tcPr>
            <w:tcW w:w="850" w:type="dxa"/>
            <w:gridSpan w:val="2"/>
          </w:tcPr>
          <w:p w14:paraId="7F038D8B" w14:textId="77777777" w:rsidR="00667D9F" w:rsidRPr="003A2231" w:rsidRDefault="00667D9F" w:rsidP="008440A0">
            <w:pPr>
              <w:spacing w:after="200" w:line="276" w:lineRule="auto"/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465A1232" w14:textId="77777777" w:rsidR="00667D9F" w:rsidRPr="003A2231" w:rsidRDefault="00667D9F" w:rsidP="008440A0">
            <w:pPr>
              <w:spacing w:after="200" w:line="276" w:lineRule="auto"/>
              <w:jc w:val="center"/>
            </w:pPr>
            <w:r w:rsidRPr="003A2231">
              <w:t>0,0</w:t>
            </w:r>
          </w:p>
        </w:tc>
        <w:tc>
          <w:tcPr>
            <w:tcW w:w="573" w:type="dxa"/>
            <w:gridSpan w:val="2"/>
          </w:tcPr>
          <w:p w14:paraId="0878D605" w14:textId="77777777" w:rsidR="00667D9F" w:rsidRPr="003A2231" w:rsidRDefault="00667D9F" w:rsidP="008440A0">
            <w:pPr>
              <w:spacing w:after="200" w:line="276" w:lineRule="auto"/>
              <w:jc w:val="center"/>
            </w:pPr>
            <w:r w:rsidRPr="003A2231">
              <w:t>0,0</w:t>
            </w:r>
          </w:p>
        </w:tc>
      </w:tr>
      <w:tr w:rsidR="00667D9F" w:rsidRPr="003A2231" w14:paraId="198CBD91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5"/>
        </w:trPr>
        <w:tc>
          <w:tcPr>
            <w:tcW w:w="502" w:type="dxa"/>
            <w:vMerge/>
          </w:tcPr>
          <w:p w14:paraId="73558E26" w14:textId="77777777" w:rsidR="00667D9F" w:rsidRPr="003A2231" w:rsidRDefault="00667D9F" w:rsidP="008440A0"/>
        </w:tc>
        <w:tc>
          <w:tcPr>
            <w:tcW w:w="1844" w:type="dxa"/>
            <w:gridSpan w:val="3"/>
            <w:vMerge/>
          </w:tcPr>
          <w:p w14:paraId="343B4D2E" w14:textId="77777777" w:rsidR="00667D9F" w:rsidRPr="00466DB6" w:rsidRDefault="00667D9F" w:rsidP="008440A0">
            <w:pPr>
              <w:spacing w:after="200" w:line="276" w:lineRule="auto"/>
            </w:pPr>
          </w:p>
        </w:tc>
        <w:tc>
          <w:tcPr>
            <w:tcW w:w="1419" w:type="dxa"/>
            <w:gridSpan w:val="2"/>
          </w:tcPr>
          <w:p w14:paraId="620C9D79" w14:textId="77777777" w:rsidR="00667D9F" w:rsidRPr="003A2231" w:rsidRDefault="00667D9F" w:rsidP="008440A0">
            <w:r w:rsidRPr="003A2231">
              <w:t>Областной бюджет</w:t>
            </w:r>
          </w:p>
        </w:tc>
        <w:tc>
          <w:tcPr>
            <w:tcW w:w="1135" w:type="dxa"/>
          </w:tcPr>
          <w:p w14:paraId="19021AE7" w14:textId="77777777" w:rsidR="00667D9F" w:rsidRPr="003A2231" w:rsidRDefault="00667D9F" w:rsidP="008440A0">
            <w:pPr>
              <w:spacing w:after="200" w:line="276" w:lineRule="auto"/>
              <w:jc w:val="center"/>
            </w:pPr>
            <w:r w:rsidRPr="003A2231">
              <w:t>0,0</w:t>
            </w:r>
          </w:p>
          <w:p w14:paraId="00CED1A2" w14:textId="77777777" w:rsidR="00667D9F" w:rsidRPr="003A2231" w:rsidRDefault="00667D9F" w:rsidP="008440A0">
            <w:pPr>
              <w:jc w:val="center"/>
            </w:pPr>
          </w:p>
        </w:tc>
        <w:tc>
          <w:tcPr>
            <w:tcW w:w="1134" w:type="dxa"/>
            <w:gridSpan w:val="3"/>
          </w:tcPr>
          <w:p w14:paraId="194CF2CB" w14:textId="77777777" w:rsidR="00667D9F" w:rsidRPr="003A2231" w:rsidRDefault="00667D9F" w:rsidP="008440A0">
            <w:pPr>
              <w:spacing w:after="200" w:line="276" w:lineRule="auto"/>
              <w:jc w:val="center"/>
            </w:pPr>
            <w:r w:rsidRPr="003A2231">
              <w:t>0,0</w:t>
            </w:r>
          </w:p>
          <w:p w14:paraId="380B1F67" w14:textId="77777777" w:rsidR="00667D9F" w:rsidRPr="003A2231" w:rsidRDefault="00667D9F" w:rsidP="008440A0">
            <w:pPr>
              <w:jc w:val="center"/>
            </w:pPr>
          </w:p>
        </w:tc>
        <w:tc>
          <w:tcPr>
            <w:tcW w:w="992" w:type="dxa"/>
            <w:gridSpan w:val="2"/>
          </w:tcPr>
          <w:p w14:paraId="1DC0869A" w14:textId="77777777" w:rsidR="00667D9F" w:rsidRPr="003A2231" w:rsidRDefault="00667D9F" w:rsidP="008440A0">
            <w:pPr>
              <w:spacing w:after="200" w:line="276" w:lineRule="auto"/>
              <w:jc w:val="center"/>
            </w:pPr>
            <w:r w:rsidRPr="003A2231">
              <w:t>0,0</w:t>
            </w:r>
          </w:p>
          <w:p w14:paraId="7DF88B5F" w14:textId="77777777" w:rsidR="00667D9F" w:rsidRPr="003A2231" w:rsidRDefault="00667D9F" w:rsidP="008440A0">
            <w:pPr>
              <w:jc w:val="center"/>
            </w:pPr>
          </w:p>
        </w:tc>
        <w:tc>
          <w:tcPr>
            <w:tcW w:w="709" w:type="dxa"/>
            <w:gridSpan w:val="2"/>
          </w:tcPr>
          <w:p w14:paraId="4307BC04" w14:textId="77777777" w:rsidR="00667D9F" w:rsidRPr="003A2231" w:rsidRDefault="00667D9F" w:rsidP="008440A0">
            <w:pPr>
              <w:spacing w:after="200" w:line="276" w:lineRule="auto"/>
              <w:jc w:val="center"/>
            </w:pPr>
            <w:r w:rsidRPr="003A2231">
              <w:t>0,0</w:t>
            </w:r>
          </w:p>
          <w:p w14:paraId="1AC4ACB6" w14:textId="77777777" w:rsidR="00667D9F" w:rsidRPr="003A2231" w:rsidRDefault="00667D9F" w:rsidP="008440A0">
            <w:pPr>
              <w:jc w:val="center"/>
            </w:pPr>
          </w:p>
        </w:tc>
        <w:tc>
          <w:tcPr>
            <w:tcW w:w="992" w:type="dxa"/>
            <w:gridSpan w:val="2"/>
          </w:tcPr>
          <w:p w14:paraId="062291FF" w14:textId="77777777" w:rsidR="00667D9F" w:rsidRPr="003A2231" w:rsidRDefault="00667D9F" w:rsidP="008440A0">
            <w:pPr>
              <w:spacing w:after="200" w:line="276" w:lineRule="auto"/>
              <w:jc w:val="center"/>
            </w:pPr>
            <w:r w:rsidRPr="003A2231">
              <w:t>0,0</w:t>
            </w:r>
          </w:p>
          <w:p w14:paraId="774788DF" w14:textId="77777777" w:rsidR="00667D9F" w:rsidRPr="003A2231" w:rsidRDefault="00667D9F" w:rsidP="008440A0">
            <w:pPr>
              <w:jc w:val="center"/>
            </w:pPr>
          </w:p>
        </w:tc>
        <w:tc>
          <w:tcPr>
            <w:tcW w:w="1134" w:type="dxa"/>
            <w:gridSpan w:val="2"/>
          </w:tcPr>
          <w:p w14:paraId="0E5ADDC8" w14:textId="77777777" w:rsidR="00667D9F" w:rsidRPr="003A2231" w:rsidRDefault="00667D9F" w:rsidP="008440A0">
            <w:pPr>
              <w:spacing w:after="200" w:line="276" w:lineRule="auto"/>
              <w:jc w:val="center"/>
            </w:pPr>
            <w:r w:rsidRPr="003A2231">
              <w:t>0,0</w:t>
            </w:r>
          </w:p>
          <w:p w14:paraId="4EFB046B" w14:textId="77777777" w:rsidR="00667D9F" w:rsidRPr="003A2231" w:rsidRDefault="00667D9F" w:rsidP="008440A0">
            <w:pPr>
              <w:jc w:val="center"/>
            </w:pPr>
          </w:p>
        </w:tc>
        <w:tc>
          <w:tcPr>
            <w:tcW w:w="992" w:type="dxa"/>
            <w:gridSpan w:val="2"/>
          </w:tcPr>
          <w:p w14:paraId="0EE550A5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0E538045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346C7EA1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4142BCBB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  <w:gridSpan w:val="2"/>
          </w:tcPr>
          <w:p w14:paraId="384F2E65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50B3B813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73" w:type="dxa"/>
            <w:gridSpan w:val="2"/>
          </w:tcPr>
          <w:p w14:paraId="19A99383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</w:tr>
      <w:tr w:rsidR="00667D9F" w:rsidRPr="003A2231" w14:paraId="21ACACFC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481"/>
        </w:trPr>
        <w:tc>
          <w:tcPr>
            <w:tcW w:w="502" w:type="dxa"/>
            <w:vMerge/>
          </w:tcPr>
          <w:p w14:paraId="47512743" w14:textId="77777777" w:rsidR="00667D9F" w:rsidRPr="003A2231" w:rsidRDefault="00667D9F" w:rsidP="008440A0">
            <w:pPr>
              <w:rPr>
                <w:b/>
              </w:rPr>
            </w:pPr>
          </w:p>
        </w:tc>
        <w:tc>
          <w:tcPr>
            <w:tcW w:w="1844" w:type="dxa"/>
            <w:gridSpan w:val="3"/>
            <w:vMerge/>
          </w:tcPr>
          <w:p w14:paraId="0F5C090A" w14:textId="77777777" w:rsidR="00667D9F" w:rsidRPr="00466DB6" w:rsidRDefault="00667D9F" w:rsidP="008440A0">
            <w:pPr>
              <w:spacing w:after="200" w:line="276" w:lineRule="auto"/>
            </w:pPr>
          </w:p>
        </w:tc>
        <w:tc>
          <w:tcPr>
            <w:tcW w:w="1419" w:type="dxa"/>
            <w:gridSpan w:val="2"/>
          </w:tcPr>
          <w:p w14:paraId="58D373FC" w14:textId="77777777" w:rsidR="00667D9F" w:rsidRPr="003A2231" w:rsidRDefault="00667D9F" w:rsidP="008440A0">
            <w:r w:rsidRPr="003A2231">
              <w:t>Местный бюджет</w:t>
            </w:r>
          </w:p>
        </w:tc>
        <w:tc>
          <w:tcPr>
            <w:tcW w:w="1135" w:type="dxa"/>
          </w:tcPr>
          <w:p w14:paraId="431582F5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  <w:gridSpan w:val="3"/>
          </w:tcPr>
          <w:p w14:paraId="2B4DC6E0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61D338FE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  <w:gridSpan w:val="2"/>
          </w:tcPr>
          <w:p w14:paraId="7F3E5C42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16665713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  <w:gridSpan w:val="2"/>
          </w:tcPr>
          <w:p w14:paraId="6F273A8F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4EFE64CD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106DF932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65FDBC24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5227AE22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  <w:gridSpan w:val="2"/>
          </w:tcPr>
          <w:p w14:paraId="57502E42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3A0B86FF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73" w:type="dxa"/>
            <w:gridSpan w:val="2"/>
          </w:tcPr>
          <w:p w14:paraId="6746C97D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</w:tr>
      <w:tr w:rsidR="00667D9F" w:rsidRPr="003A2231" w14:paraId="4994C541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88"/>
        </w:trPr>
        <w:tc>
          <w:tcPr>
            <w:tcW w:w="502" w:type="dxa"/>
            <w:vMerge w:val="restart"/>
          </w:tcPr>
          <w:p w14:paraId="7874FA96" w14:textId="77777777" w:rsidR="00667D9F" w:rsidRPr="003A2231" w:rsidRDefault="00667D9F" w:rsidP="008440A0">
            <w:r w:rsidRPr="003A2231">
              <w:t>2.</w:t>
            </w:r>
          </w:p>
        </w:tc>
        <w:tc>
          <w:tcPr>
            <w:tcW w:w="1844" w:type="dxa"/>
            <w:gridSpan w:val="3"/>
            <w:vMerge w:val="restart"/>
          </w:tcPr>
          <w:p w14:paraId="3ABE51CA" w14:textId="77777777" w:rsidR="00667D9F" w:rsidRPr="00466DB6" w:rsidRDefault="00667D9F" w:rsidP="008440A0">
            <w:pPr>
              <w:spacing w:after="200" w:line="276" w:lineRule="auto"/>
            </w:pPr>
            <w:r w:rsidRPr="00466DB6">
              <w:t>Полигон ТБО в Холмском районе, в том числе кадастровые работы, инженерные изыскания, разработка проектно-сметной документации, строительство I очереди</w:t>
            </w:r>
          </w:p>
        </w:tc>
        <w:tc>
          <w:tcPr>
            <w:tcW w:w="1419" w:type="dxa"/>
            <w:gridSpan w:val="2"/>
          </w:tcPr>
          <w:p w14:paraId="3254919E" w14:textId="77777777" w:rsidR="00667D9F" w:rsidRPr="003A2231" w:rsidRDefault="00667D9F" w:rsidP="008440A0">
            <w:r w:rsidRPr="003A2231">
              <w:t>Федеральный бюджет</w:t>
            </w:r>
          </w:p>
          <w:p w14:paraId="71632F11" w14:textId="77777777" w:rsidR="00667D9F" w:rsidRPr="003A2231" w:rsidRDefault="00667D9F" w:rsidP="008440A0"/>
        </w:tc>
        <w:tc>
          <w:tcPr>
            <w:tcW w:w="1135" w:type="dxa"/>
          </w:tcPr>
          <w:p w14:paraId="051182C2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  <w:gridSpan w:val="3"/>
          </w:tcPr>
          <w:p w14:paraId="0BD20F64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  <w:p w14:paraId="14A52AAD" w14:textId="77777777" w:rsidR="00667D9F" w:rsidRPr="003A2231" w:rsidRDefault="00667D9F" w:rsidP="008440A0">
            <w:pPr>
              <w:jc w:val="center"/>
            </w:pPr>
          </w:p>
        </w:tc>
        <w:tc>
          <w:tcPr>
            <w:tcW w:w="992" w:type="dxa"/>
            <w:gridSpan w:val="2"/>
          </w:tcPr>
          <w:p w14:paraId="1F62DCEE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  <w:p w14:paraId="2EC26523" w14:textId="77777777" w:rsidR="00667D9F" w:rsidRPr="003A2231" w:rsidRDefault="00667D9F" w:rsidP="008440A0">
            <w:pPr>
              <w:jc w:val="center"/>
            </w:pPr>
          </w:p>
        </w:tc>
        <w:tc>
          <w:tcPr>
            <w:tcW w:w="709" w:type="dxa"/>
            <w:gridSpan w:val="2"/>
          </w:tcPr>
          <w:p w14:paraId="72AEBEE9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  <w:p w14:paraId="34DEF0A0" w14:textId="77777777" w:rsidR="00667D9F" w:rsidRPr="003A2231" w:rsidRDefault="00667D9F" w:rsidP="008440A0">
            <w:pPr>
              <w:jc w:val="center"/>
            </w:pPr>
          </w:p>
        </w:tc>
        <w:tc>
          <w:tcPr>
            <w:tcW w:w="992" w:type="dxa"/>
            <w:gridSpan w:val="2"/>
          </w:tcPr>
          <w:p w14:paraId="67C1E6E4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  <w:p w14:paraId="14C39E95" w14:textId="77777777" w:rsidR="00667D9F" w:rsidRPr="003A2231" w:rsidRDefault="00667D9F" w:rsidP="008440A0">
            <w:pPr>
              <w:jc w:val="center"/>
            </w:pPr>
          </w:p>
        </w:tc>
        <w:tc>
          <w:tcPr>
            <w:tcW w:w="1134" w:type="dxa"/>
            <w:gridSpan w:val="2"/>
          </w:tcPr>
          <w:p w14:paraId="2FA7873B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  <w:p w14:paraId="48FBB8C0" w14:textId="77777777" w:rsidR="00667D9F" w:rsidRPr="003A2231" w:rsidRDefault="00667D9F" w:rsidP="008440A0">
            <w:pPr>
              <w:jc w:val="center"/>
            </w:pPr>
          </w:p>
        </w:tc>
        <w:tc>
          <w:tcPr>
            <w:tcW w:w="992" w:type="dxa"/>
            <w:gridSpan w:val="2"/>
          </w:tcPr>
          <w:p w14:paraId="7BEB812D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14C79CFA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48DDDF96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  <w:p w14:paraId="02D76340" w14:textId="77777777" w:rsidR="00667D9F" w:rsidRPr="003A2231" w:rsidRDefault="00667D9F" w:rsidP="008440A0">
            <w:pPr>
              <w:jc w:val="center"/>
            </w:pPr>
          </w:p>
        </w:tc>
        <w:tc>
          <w:tcPr>
            <w:tcW w:w="851" w:type="dxa"/>
            <w:gridSpan w:val="2"/>
          </w:tcPr>
          <w:p w14:paraId="1C0734FE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  <w:gridSpan w:val="2"/>
          </w:tcPr>
          <w:p w14:paraId="5B88A43B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24113F81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73" w:type="dxa"/>
            <w:gridSpan w:val="2"/>
          </w:tcPr>
          <w:p w14:paraId="44BE0A0F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</w:tr>
      <w:tr w:rsidR="00667D9F" w:rsidRPr="003A2231" w14:paraId="0A108A1F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62"/>
        </w:trPr>
        <w:tc>
          <w:tcPr>
            <w:tcW w:w="502" w:type="dxa"/>
            <w:vMerge/>
          </w:tcPr>
          <w:p w14:paraId="6B60265A" w14:textId="77777777" w:rsidR="00667D9F" w:rsidRPr="003A2231" w:rsidRDefault="00667D9F" w:rsidP="008440A0"/>
        </w:tc>
        <w:tc>
          <w:tcPr>
            <w:tcW w:w="1844" w:type="dxa"/>
            <w:gridSpan w:val="3"/>
            <w:vMerge/>
          </w:tcPr>
          <w:p w14:paraId="62AC3F6F" w14:textId="77777777" w:rsidR="00667D9F" w:rsidRPr="00466DB6" w:rsidRDefault="00667D9F" w:rsidP="008440A0">
            <w:pPr>
              <w:spacing w:after="200" w:line="276" w:lineRule="auto"/>
            </w:pPr>
          </w:p>
        </w:tc>
        <w:tc>
          <w:tcPr>
            <w:tcW w:w="1419" w:type="dxa"/>
            <w:gridSpan w:val="2"/>
          </w:tcPr>
          <w:p w14:paraId="050A5F2B" w14:textId="77777777" w:rsidR="00667D9F" w:rsidRPr="003A2231" w:rsidRDefault="00667D9F" w:rsidP="008440A0">
            <w:r w:rsidRPr="003A2231">
              <w:t>Областной бюджет</w:t>
            </w:r>
          </w:p>
        </w:tc>
        <w:tc>
          <w:tcPr>
            <w:tcW w:w="1135" w:type="dxa"/>
          </w:tcPr>
          <w:p w14:paraId="79F19FED" w14:textId="77777777" w:rsidR="00667D9F" w:rsidRPr="003A2231" w:rsidRDefault="00667D9F" w:rsidP="008440A0">
            <w:pPr>
              <w:jc w:val="center"/>
            </w:pPr>
            <w:r w:rsidRPr="003A2231">
              <w:t>9 801,0</w:t>
            </w:r>
          </w:p>
        </w:tc>
        <w:tc>
          <w:tcPr>
            <w:tcW w:w="1134" w:type="dxa"/>
            <w:gridSpan w:val="3"/>
          </w:tcPr>
          <w:p w14:paraId="459146DA" w14:textId="77777777" w:rsidR="00667D9F" w:rsidRPr="003A2231" w:rsidRDefault="00667D9F" w:rsidP="008440A0">
            <w:pPr>
              <w:jc w:val="center"/>
            </w:pPr>
            <w:r w:rsidRPr="003A2231">
              <w:t>9 801,0</w:t>
            </w:r>
          </w:p>
        </w:tc>
        <w:tc>
          <w:tcPr>
            <w:tcW w:w="992" w:type="dxa"/>
            <w:gridSpan w:val="2"/>
          </w:tcPr>
          <w:p w14:paraId="7157E77E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  <w:gridSpan w:val="2"/>
          </w:tcPr>
          <w:p w14:paraId="5458C5DB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6CAB50C7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  <w:gridSpan w:val="2"/>
          </w:tcPr>
          <w:p w14:paraId="0346C38E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4CC8C95F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4DE2107D" w14:textId="77777777" w:rsidR="00667D9F" w:rsidRPr="003A2231" w:rsidRDefault="00667D9F" w:rsidP="008440A0">
            <w:pPr>
              <w:jc w:val="center"/>
            </w:pPr>
            <w:r w:rsidRPr="003A2231">
              <w:t xml:space="preserve">0,0 </w:t>
            </w:r>
          </w:p>
        </w:tc>
        <w:tc>
          <w:tcPr>
            <w:tcW w:w="992" w:type="dxa"/>
            <w:gridSpan w:val="2"/>
          </w:tcPr>
          <w:p w14:paraId="749F671F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2243F6B1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  <w:gridSpan w:val="2"/>
          </w:tcPr>
          <w:p w14:paraId="245BA378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6A9AEACA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73" w:type="dxa"/>
            <w:gridSpan w:val="2"/>
          </w:tcPr>
          <w:p w14:paraId="542E2A10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</w:tr>
      <w:tr w:rsidR="00667D9F" w:rsidRPr="003A2231" w14:paraId="79FA1A6E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66"/>
        </w:trPr>
        <w:tc>
          <w:tcPr>
            <w:tcW w:w="502" w:type="dxa"/>
            <w:vMerge/>
          </w:tcPr>
          <w:p w14:paraId="378F86BA" w14:textId="77777777" w:rsidR="00667D9F" w:rsidRPr="003A2231" w:rsidRDefault="00667D9F" w:rsidP="008440A0">
            <w:pPr>
              <w:rPr>
                <w:b/>
              </w:rPr>
            </w:pPr>
          </w:p>
        </w:tc>
        <w:tc>
          <w:tcPr>
            <w:tcW w:w="1844" w:type="dxa"/>
            <w:gridSpan w:val="3"/>
            <w:vMerge/>
          </w:tcPr>
          <w:p w14:paraId="183061A5" w14:textId="77777777" w:rsidR="00667D9F" w:rsidRPr="00466DB6" w:rsidRDefault="00667D9F" w:rsidP="008440A0">
            <w:pPr>
              <w:spacing w:after="200" w:line="276" w:lineRule="auto"/>
            </w:pPr>
          </w:p>
        </w:tc>
        <w:tc>
          <w:tcPr>
            <w:tcW w:w="1419" w:type="dxa"/>
            <w:gridSpan w:val="2"/>
          </w:tcPr>
          <w:p w14:paraId="131EA2C7" w14:textId="77777777" w:rsidR="00667D9F" w:rsidRPr="003A2231" w:rsidRDefault="00667D9F" w:rsidP="008440A0">
            <w:r w:rsidRPr="003A2231">
              <w:t>Местный бюджет</w:t>
            </w:r>
          </w:p>
        </w:tc>
        <w:tc>
          <w:tcPr>
            <w:tcW w:w="1135" w:type="dxa"/>
          </w:tcPr>
          <w:p w14:paraId="195769BD" w14:textId="77777777" w:rsidR="00667D9F" w:rsidRPr="003A2231" w:rsidRDefault="00667D9F" w:rsidP="008440A0">
            <w:pPr>
              <w:jc w:val="center"/>
            </w:pPr>
            <w:r w:rsidRPr="003A2231">
              <w:t>99,0</w:t>
            </w:r>
          </w:p>
        </w:tc>
        <w:tc>
          <w:tcPr>
            <w:tcW w:w="1134" w:type="dxa"/>
            <w:gridSpan w:val="3"/>
          </w:tcPr>
          <w:p w14:paraId="4980290A" w14:textId="77777777" w:rsidR="00667D9F" w:rsidRPr="003A2231" w:rsidRDefault="00667D9F" w:rsidP="008440A0">
            <w:pPr>
              <w:jc w:val="center"/>
            </w:pPr>
            <w:r w:rsidRPr="003A2231">
              <w:t>99,0</w:t>
            </w:r>
          </w:p>
        </w:tc>
        <w:tc>
          <w:tcPr>
            <w:tcW w:w="992" w:type="dxa"/>
            <w:gridSpan w:val="2"/>
          </w:tcPr>
          <w:p w14:paraId="54B33302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  <w:gridSpan w:val="2"/>
          </w:tcPr>
          <w:p w14:paraId="79B8AD6A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3CE1A59B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  <w:gridSpan w:val="2"/>
          </w:tcPr>
          <w:p w14:paraId="379B0CF1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524C4707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534DAA56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658C9A6E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  <w:p w14:paraId="5E0D4B18" w14:textId="77777777" w:rsidR="00667D9F" w:rsidRPr="003A2231" w:rsidRDefault="00667D9F" w:rsidP="008440A0">
            <w:pPr>
              <w:jc w:val="center"/>
            </w:pPr>
          </w:p>
          <w:p w14:paraId="3F06CF74" w14:textId="77777777" w:rsidR="00667D9F" w:rsidRPr="003A2231" w:rsidRDefault="00667D9F" w:rsidP="008440A0">
            <w:pPr>
              <w:jc w:val="center"/>
            </w:pPr>
          </w:p>
        </w:tc>
        <w:tc>
          <w:tcPr>
            <w:tcW w:w="851" w:type="dxa"/>
            <w:gridSpan w:val="2"/>
          </w:tcPr>
          <w:p w14:paraId="03517906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  <w:gridSpan w:val="2"/>
          </w:tcPr>
          <w:p w14:paraId="679C9386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7CD46C4C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73" w:type="dxa"/>
            <w:gridSpan w:val="2"/>
          </w:tcPr>
          <w:p w14:paraId="7C4B90AC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</w:tr>
      <w:tr w:rsidR="00667D9F" w:rsidRPr="003A2231" w14:paraId="66DD77E3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502" w:type="dxa"/>
            <w:vMerge w:val="restart"/>
          </w:tcPr>
          <w:p w14:paraId="0AD4E939" w14:textId="77777777" w:rsidR="00667D9F" w:rsidRPr="003A2231" w:rsidRDefault="00667D9F" w:rsidP="008440A0">
            <w:r w:rsidRPr="003A2231">
              <w:t>3.</w:t>
            </w:r>
          </w:p>
        </w:tc>
        <w:tc>
          <w:tcPr>
            <w:tcW w:w="1844" w:type="dxa"/>
            <w:gridSpan w:val="3"/>
            <w:vMerge w:val="restart"/>
          </w:tcPr>
          <w:p w14:paraId="2503DB8B" w14:textId="77777777" w:rsidR="00667D9F" w:rsidRPr="00466DB6" w:rsidRDefault="00667D9F" w:rsidP="008440A0">
            <w:pPr>
              <w:spacing w:after="200" w:line="276" w:lineRule="auto"/>
            </w:pPr>
            <w:r w:rsidRPr="00466DB6">
              <w:t>Расчистка участков русел рек в г. Холмске, в т. ч. разработка проектной документации</w:t>
            </w:r>
          </w:p>
        </w:tc>
        <w:tc>
          <w:tcPr>
            <w:tcW w:w="1419" w:type="dxa"/>
            <w:gridSpan w:val="2"/>
          </w:tcPr>
          <w:p w14:paraId="200A20F1" w14:textId="77777777" w:rsidR="00667D9F" w:rsidRPr="003A2231" w:rsidRDefault="00667D9F" w:rsidP="008440A0">
            <w:r w:rsidRPr="003A2231">
              <w:t>Федеральный бюджет</w:t>
            </w:r>
          </w:p>
          <w:p w14:paraId="3F9E6EEE" w14:textId="77777777" w:rsidR="00667D9F" w:rsidRPr="003A2231" w:rsidRDefault="00667D9F" w:rsidP="008440A0"/>
        </w:tc>
        <w:tc>
          <w:tcPr>
            <w:tcW w:w="1135" w:type="dxa"/>
          </w:tcPr>
          <w:p w14:paraId="3C126ED6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  <w:p w14:paraId="2A32E16F" w14:textId="77777777" w:rsidR="00667D9F" w:rsidRPr="003A2231" w:rsidRDefault="00667D9F" w:rsidP="008440A0">
            <w:pPr>
              <w:jc w:val="center"/>
            </w:pPr>
          </w:p>
        </w:tc>
        <w:tc>
          <w:tcPr>
            <w:tcW w:w="1134" w:type="dxa"/>
            <w:gridSpan w:val="3"/>
          </w:tcPr>
          <w:p w14:paraId="7CFF230E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  <w:p w14:paraId="62F0D814" w14:textId="77777777" w:rsidR="00667D9F" w:rsidRPr="003A2231" w:rsidRDefault="00667D9F" w:rsidP="008440A0">
            <w:pPr>
              <w:jc w:val="center"/>
            </w:pPr>
          </w:p>
        </w:tc>
        <w:tc>
          <w:tcPr>
            <w:tcW w:w="992" w:type="dxa"/>
            <w:gridSpan w:val="2"/>
          </w:tcPr>
          <w:p w14:paraId="4C9E6B2E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  <w:p w14:paraId="74829D79" w14:textId="77777777" w:rsidR="00667D9F" w:rsidRPr="003A2231" w:rsidRDefault="00667D9F" w:rsidP="008440A0">
            <w:pPr>
              <w:jc w:val="center"/>
            </w:pPr>
          </w:p>
        </w:tc>
        <w:tc>
          <w:tcPr>
            <w:tcW w:w="709" w:type="dxa"/>
            <w:gridSpan w:val="2"/>
          </w:tcPr>
          <w:p w14:paraId="51E01C06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  <w:p w14:paraId="1D9FEFC4" w14:textId="77777777" w:rsidR="00667D9F" w:rsidRPr="003A2231" w:rsidRDefault="00667D9F" w:rsidP="008440A0">
            <w:pPr>
              <w:jc w:val="center"/>
            </w:pPr>
          </w:p>
        </w:tc>
        <w:tc>
          <w:tcPr>
            <w:tcW w:w="992" w:type="dxa"/>
            <w:gridSpan w:val="2"/>
          </w:tcPr>
          <w:p w14:paraId="1BBE0706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  <w:p w14:paraId="64203C55" w14:textId="77777777" w:rsidR="00667D9F" w:rsidRPr="003A2231" w:rsidRDefault="00667D9F" w:rsidP="008440A0">
            <w:pPr>
              <w:jc w:val="center"/>
            </w:pPr>
          </w:p>
        </w:tc>
        <w:tc>
          <w:tcPr>
            <w:tcW w:w="1134" w:type="dxa"/>
            <w:gridSpan w:val="2"/>
          </w:tcPr>
          <w:p w14:paraId="43B769D6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  <w:p w14:paraId="6E64123A" w14:textId="77777777" w:rsidR="00667D9F" w:rsidRPr="003A2231" w:rsidRDefault="00667D9F" w:rsidP="008440A0">
            <w:pPr>
              <w:jc w:val="center"/>
            </w:pPr>
          </w:p>
        </w:tc>
        <w:tc>
          <w:tcPr>
            <w:tcW w:w="992" w:type="dxa"/>
            <w:gridSpan w:val="2"/>
          </w:tcPr>
          <w:p w14:paraId="101C32F5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24DBAC75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1A73DAF9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  <w:p w14:paraId="69A44D75" w14:textId="77777777" w:rsidR="00667D9F" w:rsidRPr="003A2231" w:rsidRDefault="00667D9F" w:rsidP="008440A0">
            <w:pPr>
              <w:jc w:val="center"/>
            </w:pPr>
          </w:p>
        </w:tc>
        <w:tc>
          <w:tcPr>
            <w:tcW w:w="851" w:type="dxa"/>
            <w:gridSpan w:val="2"/>
          </w:tcPr>
          <w:p w14:paraId="5F3C7AE3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  <w:gridSpan w:val="2"/>
          </w:tcPr>
          <w:p w14:paraId="2E433A32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641C60EF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73" w:type="dxa"/>
            <w:gridSpan w:val="2"/>
          </w:tcPr>
          <w:p w14:paraId="2FBFA9AF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</w:tr>
      <w:tr w:rsidR="00667D9F" w:rsidRPr="003A2231" w14:paraId="230A0C98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40"/>
        </w:trPr>
        <w:tc>
          <w:tcPr>
            <w:tcW w:w="502" w:type="dxa"/>
            <w:vMerge/>
          </w:tcPr>
          <w:p w14:paraId="594D2D15" w14:textId="77777777" w:rsidR="00667D9F" w:rsidRPr="003A2231" w:rsidRDefault="00667D9F" w:rsidP="008440A0"/>
        </w:tc>
        <w:tc>
          <w:tcPr>
            <w:tcW w:w="1844" w:type="dxa"/>
            <w:gridSpan w:val="3"/>
            <w:vMerge/>
          </w:tcPr>
          <w:p w14:paraId="00C774DF" w14:textId="77777777" w:rsidR="00667D9F" w:rsidRPr="00466DB6" w:rsidRDefault="00667D9F" w:rsidP="008440A0">
            <w:pPr>
              <w:spacing w:after="200" w:line="276" w:lineRule="auto"/>
            </w:pPr>
          </w:p>
        </w:tc>
        <w:tc>
          <w:tcPr>
            <w:tcW w:w="1419" w:type="dxa"/>
            <w:gridSpan w:val="2"/>
          </w:tcPr>
          <w:p w14:paraId="7EDB343F" w14:textId="77777777" w:rsidR="00667D9F" w:rsidRPr="003A2231" w:rsidRDefault="00667D9F" w:rsidP="008440A0">
            <w:r w:rsidRPr="003A2231">
              <w:t>Областной бюджет</w:t>
            </w:r>
          </w:p>
        </w:tc>
        <w:tc>
          <w:tcPr>
            <w:tcW w:w="1135" w:type="dxa"/>
          </w:tcPr>
          <w:p w14:paraId="3A705FA8" w14:textId="77777777" w:rsidR="00667D9F" w:rsidRPr="003A2231" w:rsidRDefault="00667D9F" w:rsidP="008440A0">
            <w:pPr>
              <w:jc w:val="center"/>
            </w:pPr>
            <w:r w:rsidRPr="003A2231">
              <w:t>8 016,0</w:t>
            </w:r>
          </w:p>
        </w:tc>
        <w:tc>
          <w:tcPr>
            <w:tcW w:w="1134" w:type="dxa"/>
            <w:gridSpan w:val="3"/>
          </w:tcPr>
          <w:p w14:paraId="04127E56" w14:textId="77777777" w:rsidR="00667D9F" w:rsidRPr="003A2231" w:rsidRDefault="00667D9F" w:rsidP="008440A0">
            <w:pPr>
              <w:jc w:val="center"/>
            </w:pPr>
            <w:r w:rsidRPr="003A2231">
              <w:t>5 000,0</w:t>
            </w:r>
          </w:p>
        </w:tc>
        <w:tc>
          <w:tcPr>
            <w:tcW w:w="992" w:type="dxa"/>
            <w:gridSpan w:val="2"/>
          </w:tcPr>
          <w:p w14:paraId="54855599" w14:textId="77777777" w:rsidR="00667D9F" w:rsidRPr="003A2231" w:rsidRDefault="00667D9F" w:rsidP="008440A0">
            <w:pPr>
              <w:jc w:val="center"/>
            </w:pPr>
            <w:r w:rsidRPr="003A2231">
              <w:t>3 016,0</w:t>
            </w:r>
          </w:p>
        </w:tc>
        <w:tc>
          <w:tcPr>
            <w:tcW w:w="709" w:type="dxa"/>
            <w:gridSpan w:val="2"/>
          </w:tcPr>
          <w:p w14:paraId="1A31BCCE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0124E5BC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  <w:gridSpan w:val="2"/>
          </w:tcPr>
          <w:p w14:paraId="7F8E07ED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06D31CDE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6C0722C6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68CDF39F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400817F8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  <w:gridSpan w:val="2"/>
          </w:tcPr>
          <w:p w14:paraId="118C4C94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4E62882E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73" w:type="dxa"/>
            <w:gridSpan w:val="2"/>
          </w:tcPr>
          <w:p w14:paraId="350F3251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</w:tr>
      <w:tr w:rsidR="00667D9F" w:rsidRPr="003A2231" w14:paraId="70C9C0EA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502" w:type="dxa"/>
            <w:vMerge/>
          </w:tcPr>
          <w:p w14:paraId="5391DB6A" w14:textId="77777777" w:rsidR="00667D9F" w:rsidRPr="003A2231" w:rsidRDefault="00667D9F" w:rsidP="008440A0"/>
        </w:tc>
        <w:tc>
          <w:tcPr>
            <w:tcW w:w="1844" w:type="dxa"/>
            <w:gridSpan w:val="3"/>
            <w:vMerge/>
          </w:tcPr>
          <w:p w14:paraId="1D9B5431" w14:textId="77777777" w:rsidR="00667D9F" w:rsidRPr="00466DB6" w:rsidRDefault="00667D9F" w:rsidP="008440A0">
            <w:pPr>
              <w:spacing w:after="200" w:line="276" w:lineRule="auto"/>
            </w:pPr>
          </w:p>
        </w:tc>
        <w:tc>
          <w:tcPr>
            <w:tcW w:w="1419" w:type="dxa"/>
            <w:gridSpan w:val="2"/>
          </w:tcPr>
          <w:p w14:paraId="6AF997BE" w14:textId="77777777" w:rsidR="00667D9F" w:rsidRPr="003A2231" w:rsidRDefault="00667D9F" w:rsidP="008440A0">
            <w:r w:rsidRPr="003A2231">
              <w:t>Местный бюджет</w:t>
            </w:r>
          </w:p>
        </w:tc>
        <w:tc>
          <w:tcPr>
            <w:tcW w:w="1135" w:type="dxa"/>
          </w:tcPr>
          <w:p w14:paraId="043F39DB" w14:textId="77777777" w:rsidR="00667D9F" w:rsidRPr="003A2231" w:rsidRDefault="00667D9F" w:rsidP="008440A0">
            <w:pPr>
              <w:jc w:val="center"/>
            </w:pPr>
            <w:r w:rsidRPr="003A2231">
              <w:t>80,5</w:t>
            </w:r>
          </w:p>
        </w:tc>
        <w:tc>
          <w:tcPr>
            <w:tcW w:w="1134" w:type="dxa"/>
            <w:gridSpan w:val="3"/>
          </w:tcPr>
          <w:p w14:paraId="089B3458" w14:textId="77777777" w:rsidR="00667D9F" w:rsidRPr="003A2231" w:rsidRDefault="00667D9F" w:rsidP="008440A0">
            <w:pPr>
              <w:jc w:val="center"/>
            </w:pPr>
            <w:r w:rsidRPr="003A2231">
              <w:t>50,5</w:t>
            </w:r>
          </w:p>
        </w:tc>
        <w:tc>
          <w:tcPr>
            <w:tcW w:w="992" w:type="dxa"/>
            <w:gridSpan w:val="2"/>
          </w:tcPr>
          <w:p w14:paraId="4533C6C5" w14:textId="77777777" w:rsidR="00667D9F" w:rsidRPr="003A2231" w:rsidRDefault="00667D9F" w:rsidP="008440A0">
            <w:pPr>
              <w:jc w:val="center"/>
            </w:pPr>
            <w:r w:rsidRPr="003A2231">
              <w:t>30,0</w:t>
            </w:r>
          </w:p>
        </w:tc>
        <w:tc>
          <w:tcPr>
            <w:tcW w:w="709" w:type="dxa"/>
            <w:gridSpan w:val="2"/>
          </w:tcPr>
          <w:p w14:paraId="6E5D533F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0D4F965E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  <w:gridSpan w:val="2"/>
          </w:tcPr>
          <w:p w14:paraId="41485F01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10716E73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6AA6F762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226D60FE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592EA373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  <w:gridSpan w:val="2"/>
          </w:tcPr>
          <w:p w14:paraId="6D414EF0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7D7E370F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73" w:type="dxa"/>
            <w:gridSpan w:val="2"/>
          </w:tcPr>
          <w:p w14:paraId="6E132D9D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</w:tr>
      <w:tr w:rsidR="00667D9F" w:rsidRPr="003A2231" w14:paraId="1AAE014F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5"/>
        </w:trPr>
        <w:tc>
          <w:tcPr>
            <w:tcW w:w="502" w:type="dxa"/>
            <w:vMerge w:val="restart"/>
          </w:tcPr>
          <w:p w14:paraId="06FACBF8" w14:textId="77777777" w:rsidR="00667D9F" w:rsidRPr="003A2231" w:rsidRDefault="00667D9F" w:rsidP="008440A0">
            <w:r w:rsidRPr="003A2231">
              <w:t>4.</w:t>
            </w:r>
          </w:p>
        </w:tc>
        <w:tc>
          <w:tcPr>
            <w:tcW w:w="1844" w:type="dxa"/>
            <w:gridSpan w:val="3"/>
            <w:vMerge w:val="restart"/>
          </w:tcPr>
          <w:p w14:paraId="5E6F9F6A" w14:textId="77777777" w:rsidR="00667D9F" w:rsidRPr="00466DB6" w:rsidRDefault="00667D9F" w:rsidP="008440A0">
            <w:pPr>
              <w:spacing w:after="200" w:line="276" w:lineRule="auto"/>
            </w:pPr>
            <w:r w:rsidRPr="00466DB6">
              <w:t xml:space="preserve">Расчистка участка реки </w:t>
            </w:r>
            <w:proofErr w:type="spellStart"/>
            <w:r w:rsidRPr="00466DB6">
              <w:t>Рудановского</w:t>
            </w:r>
            <w:proofErr w:type="spellEnd"/>
            <w:r w:rsidRPr="00466DB6">
              <w:t xml:space="preserve"> </w:t>
            </w:r>
            <w:r w:rsidRPr="00466DB6">
              <w:lastRenderedPageBreak/>
              <w:t>в с. Чехов в т.ч. разработка проектной документации</w:t>
            </w:r>
          </w:p>
        </w:tc>
        <w:tc>
          <w:tcPr>
            <w:tcW w:w="1419" w:type="dxa"/>
            <w:gridSpan w:val="2"/>
          </w:tcPr>
          <w:p w14:paraId="7B4399CB" w14:textId="77777777" w:rsidR="00667D9F" w:rsidRPr="003A2231" w:rsidRDefault="00667D9F" w:rsidP="008440A0">
            <w:r w:rsidRPr="003A2231">
              <w:lastRenderedPageBreak/>
              <w:t>Федеральный бюджет</w:t>
            </w:r>
          </w:p>
          <w:p w14:paraId="6B6FFD59" w14:textId="77777777" w:rsidR="00667D9F" w:rsidRPr="003A2231" w:rsidRDefault="00667D9F" w:rsidP="008440A0"/>
        </w:tc>
        <w:tc>
          <w:tcPr>
            <w:tcW w:w="1135" w:type="dxa"/>
          </w:tcPr>
          <w:p w14:paraId="4257423B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  <w:p w14:paraId="2894B7DD" w14:textId="77777777" w:rsidR="00667D9F" w:rsidRPr="003A2231" w:rsidRDefault="00667D9F" w:rsidP="008440A0">
            <w:pPr>
              <w:jc w:val="center"/>
            </w:pPr>
          </w:p>
        </w:tc>
        <w:tc>
          <w:tcPr>
            <w:tcW w:w="1134" w:type="dxa"/>
            <w:gridSpan w:val="3"/>
          </w:tcPr>
          <w:p w14:paraId="6C5E585F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  <w:p w14:paraId="7A713277" w14:textId="77777777" w:rsidR="00667D9F" w:rsidRPr="003A2231" w:rsidRDefault="00667D9F" w:rsidP="008440A0">
            <w:pPr>
              <w:jc w:val="center"/>
            </w:pPr>
          </w:p>
        </w:tc>
        <w:tc>
          <w:tcPr>
            <w:tcW w:w="992" w:type="dxa"/>
            <w:gridSpan w:val="2"/>
          </w:tcPr>
          <w:p w14:paraId="63A9E61B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  <w:p w14:paraId="07ED82C9" w14:textId="77777777" w:rsidR="00667D9F" w:rsidRPr="003A2231" w:rsidRDefault="00667D9F" w:rsidP="008440A0">
            <w:pPr>
              <w:jc w:val="center"/>
            </w:pPr>
          </w:p>
        </w:tc>
        <w:tc>
          <w:tcPr>
            <w:tcW w:w="709" w:type="dxa"/>
            <w:gridSpan w:val="2"/>
          </w:tcPr>
          <w:p w14:paraId="3DBF1EDA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  <w:p w14:paraId="680F761F" w14:textId="77777777" w:rsidR="00667D9F" w:rsidRPr="003A2231" w:rsidRDefault="00667D9F" w:rsidP="008440A0">
            <w:pPr>
              <w:jc w:val="center"/>
            </w:pPr>
          </w:p>
        </w:tc>
        <w:tc>
          <w:tcPr>
            <w:tcW w:w="992" w:type="dxa"/>
            <w:gridSpan w:val="2"/>
          </w:tcPr>
          <w:p w14:paraId="343376CD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  <w:p w14:paraId="356173C2" w14:textId="77777777" w:rsidR="00667D9F" w:rsidRPr="003A2231" w:rsidRDefault="00667D9F" w:rsidP="008440A0">
            <w:pPr>
              <w:jc w:val="center"/>
            </w:pPr>
          </w:p>
        </w:tc>
        <w:tc>
          <w:tcPr>
            <w:tcW w:w="1134" w:type="dxa"/>
            <w:gridSpan w:val="2"/>
          </w:tcPr>
          <w:p w14:paraId="76A2B8C8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  <w:p w14:paraId="5B97D2A8" w14:textId="77777777" w:rsidR="00667D9F" w:rsidRPr="003A2231" w:rsidRDefault="00667D9F" w:rsidP="008440A0">
            <w:pPr>
              <w:jc w:val="center"/>
            </w:pPr>
          </w:p>
        </w:tc>
        <w:tc>
          <w:tcPr>
            <w:tcW w:w="992" w:type="dxa"/>
            <w:gridSpan w:val="2"/>
          </w:tcPr>
          <w:p w14:paraId="6A795690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4BFAC2DB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6E121EA7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  <w:p w14:paraId="482ED75E" w14:textId="77777777" w:rsidR="00667D9F" w:rsidRPr="003A2231" w:rsidRDefault="00667D9F" w:rsidP="008440A0">
            <w:pPr>
              <w:jc w:val="center"/>
            </w:pPr>
          </w:p>
        </w:tc>
        <w:tc>
          <w:tcPr>
            <w:tcW w:w="851" w:type="dxa"/>
            <w:gridSpan w:val="2"/>
          </w:tcPr>
          <w:p w14:paraId="4808FDCD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  <w:gridSpan w:val="2"/>
          </w:tcPr>
          <w:p w14:paraId="1BFD7459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656529C2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73" w:type="dxa"/>
            <w:gridSpan w:val="2"/>
          </w:tcPr>
          <w:p w14:paraId="74FFF6DA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</w:tr>
      <w:tr w:rsidR="00667D9F" w:rsidRPr="003A2231" w14:paraId="45B4536E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10"/>
        </w:trPr>
        <w:tc>
          <w:tcPr>
            <w:tcW w:w="502" w:type="dxa"/>
            <w:vMerge/>
          </w:tcPr>
          <w:p w14:paraId="2074EDC5" w14:textId="77777777" w:rsidR="00667D9F" w:rsidRPr="003A2231" w:rsidRDefault="00667D9F" w:rsidP="008440A0"/>
        </w:tc>
        <w:tc>
          <w:tcPr>
            <w:tcW w:w="1844" w:type="dxa"/>
            <w:gridSpan w:val="3"/>
            <w:vMerge/>
          </w:tcPr>
          <w:p w14:paraId="40D26FA4" w14:textId="77777777" w:rsidR="00667D9F" w:rsidRPr="00466DB6" w:rsidRDefault="00667D9F" w:rsidP="008440A0">
            <w:pPr>
              <w:spacing w:after="200" w:line="276" w:lineRule="auto"/>
            </w:pPr>
          </w:p>
        </w:tc>
        <w:tc>
          <w:tcPr>
            <w:tcW w:w="1419" w:type="dxa"/>
            <w:gridSpan w:val="2"/>
          </w:tcPr>
          <w:p w14:paraId="6411AE95" w14:textId="77777777" w:rsidR="00667D9F" w:rsidRPr="003A2231" w:rsidRDefault="00667D9F" w:rsidP="008440A0">
            <w:r w:rsidRPr="003A2231">
              <w:t>Областной бюджет</w:t>
            </w:r>
          </w:p>
        </w:tc>
        <w:tc>
          <w:tcPr>
            <w:tcW w:w="1135" w:type="dxa"/>
          </w:tcPr>
          <w:p w14:paraId="15637953" w14:textId="77777777" w:rsidR="00667D9F" w:rsidRPr="003A2231" w:rsidRDefault="00667D9F" w:rsidP="008440A0">
            <w:pPr>
              <w:jc w:val="center"/>
            </w:pPr>
            <w:r w:rsidRPr="003A2231">
              <w:t>54 402,6</w:t>
            </w:r>
          </w:p>
        </w:tc>
        <w:tc>
          <w:tcPr>
            <w:tcW w:w="1134" w:type="dxa"/>
            <w:gridSpan w:val="3"/>
          </w:tcPr>
          <w:p w14:paraId="24322DE9" w14:textId="77777777" w:rsidR="00667D9F" w:rsidRPr="003A2231" w:rsidRDefault="00667D9F" w:rsidP="008440A0">
            <w:pPr>
              <w:jc w:val="center"/>
            </w:pPr>
            <w:r w:rsidRPr="003A2231">
              <w:t>2 000,0</w:t>
            </w:r>
          </w:p>
        </w:tc>
        <w:tc>
          <w:tcPr>
            <w:tcW w:w="992" w:type="dxa"/>
            <w:gridSpan w:val="2"/>
          </w:tcPr>
          <w:p w14:paraId="3418056F" w14:textId="77777777" w:rsidR="00667D9F" w:rsidRPr="003A2231" w:rsidRDefault="00667D9F" w:rsidP="008440A0">
            <w:pPr>
              <w:jc w:val="center"/>
            </w:pPr>
            <w:r w:rsidRPr="003A2231">
              <w:t>10 000,0</w:t>
            </w:r>
          </w:p>
        </w:tc>
        <w:tc>
          <w:tcPr>
            <w:tcW w:w="709" w:type="dxa"/>
            <w:gridSpan w:val="2"/>
          </w:tcPr>
          <w:p w14:paraId="1895393C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2FC17855" w14:textId="77777777" w:rsidR="00667D9F" w:rsidRPr="003A2231" w:rsidRDefault="00667D9F" w:rsidP="008440A0">
            <w:pPr>
              <w:jc w:val="center"/>
            </w:pPr>
            <w:r w:rsidRPr="003A2231">
              <w:t>14 998,5</w:t>
            </w:r>
          </w:p>
        </w:tc>
        <w:tc>
          <w:tcPr>
            <w:tcW w:w="1134" w:type="dxa"/>
            <w:gridSpan w:val="2"/>
          </w:tcPr>
          <w:p w14:paraId="2C321DEF" w14:textId="77777777" w:rsidR="00667D9F" w:rsidRPr="003A2231" w:rsidRDefault="00667D9F" w:rsidP="008440A0">
            <w:pPr>
              <w:jc w:val="center"/>
            </w:pPr>
            <w:r w:rsidRPr="003A2231">
              <w:t>27 404,1</w:t>
            </w:r>
          </w:p>
        </w:tc>
        <w:tc>
          <w:tcPr>
            <w:tcW w:w="992" w:type="dxa"/>
            <w:gridSpan w:val="2"/>
          </w:tcPr>
          <w:p w14:paraId="19B3377D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0B646BD6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2689B7C7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0C5C0844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  <w:gridSpan w:val="2"/>
          </w:tcPr>
          <w:p w14:paraId="41B5CA4E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761EF59D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73" w:type="dxa"/>
            <w:gridSpan w:val="2"/>
          </w:tcPr>
          <w:p w14:paraId="1CC17BBA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</w:tr>
      <w:tr w:rsidR="00667D9F" w:rsidRPr="003A2231" w14:paraId="5305FFE7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35"/>
        </w:trPr>
        <w:tc>
          <w:tcPr>
            <w:tcW w:w="502" w:type="dxa"/>
            <w:vMerge/>
          </w:tcPr>
          <w:p w14:paraId="31F17A07" w14:textId="77777777" w:rsidR="00667D9F" w:rsidRPr="003A2231" w:rsidRDefault="00667D9F" w:rsidP="008440A0"/>
        </w:tc>
        <w:tc>
          <w:tcPr>
            <w:tcW w:w="1844" w:type="dxa"/>
            <w:gridSpan w:val="3"/>
            <w:vMerge/>
          </w:tcPr>
          <w:p w14:paraId="17E33AEF" w14:textId="77777777" w:rsidR="00667D9F" w:rsidRPr="00466DB6" w:rsidRDefault="00667D9F" w:rsidP="008440A0">
            <w:pPr>
              <w:spacing w:after="200" w:line="276" w:lineRule="auto"/>
            </w:pPr>
          </w:p>
        </w:tc>
        <w:tc>
          <w:tcPr>
            <w:tcW w:w="1419" w:type="dxa"/>
            <w:gridSpan w:val="2"/>
          </w:tcPr>
          <w:p w14:paraId="035894E1" w14:textId="77777777" w:rsidR="00667D9F" w:rsidRPr="003A2231" w:rsidRDefault="00667D9F" w:rsidP="008440A0">
            <w:r w:rsidRPr="003A2231">
              <w:t>Местный бюджет</w:t>
            </w:r>
          </w:p>
        </w:tc>
        <w:tc>
          <w:tcPr>
            <w:tcW w:w="1135" w:type="dxa"/>
          </w:tcPr>
          <w:p w14:paraId="78543C19" w14:textId="77777777" w:rsidR="00667D9F" w:rsidRPr="003A2231" w:rsidRDefault="00667D9F" w:rsidP="008440A0">
            <w:pPr>
              <w:jc w:val="center"/>
            </w:pPr>
            <w:r w:rsidRPr="003A2231">
              <w:t>549,6</w:t>
            </w:r>
          </w:p>
        </w:tc>
        <w:tc>
          <w:tcPr>
            <w:tcW w:w="1134" w:type="dxa"/>
            <w:gridSpan w:val="3"/>
          </w:tcPr>
          <w:p w14:paraId="52928C68" w14:textId="77777777" w:rsidR="00667D9F" w:rsidRPr="003A2231" w:rsidRDefault="00667D9F" w:rsidP="008440A0">
            <w:pPr>
              <w:jc w:val="center"/>
            </w:pPr>
            <w:r w:rsidRPr="003A2231">
              <w:t>20,2</w:t>
            </w:r>
          </w:p>
        </w:tc>
        <w:tc>
          <w:tcPr>
            <w:tcW w:w="992" w:type="dxa"/>
            <w:gridSpan w:val="2"/>
          </w:tcPr>
          <w:p w14:paraId="5B215F66" w14:textId="77777777" w:rsidR="00667D9F" w:rsidRPr="003A2231" w:rsidRDefault="00667D9F" w:rsidP="008440A0">
            <w:pPr>
              <w:jc w:val="center"/>
            </w:pPr>
            <w:r w:rsidRPr="003A2231">
              <w:t>101,0</w:t>
            </w:r>
          </w:p>
        </w:tc>
        <w:tc>
          <w:tcPr>
            <w:tcW w:w="709" w:type="dxa"/>
            <w:gridSpan w:val="2"/>
          </w:tcPr>
          <w:p w14:paraId="2A55C24B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370B82DA" w14:textId="77777777" w:rsidR="00667D9F" w:rsidRPr="003A2231" w:rsidRDefault="00667D9F" w:rsidP="008440A0">
            <w:pPr>
              <w:jc w:val="center"/>
            </w:pPr>
            <w:r w:rsidRPr="003A2231">
              <w:t>151,5</w:t>
            </w:r>
          </w:p>
        </w:tc>
        <w:tc>
          <w:tcPr>
            <w:tcW w:w="1134" w:type="dxa"/>
            <w:gridSpan w:val="2"/>
          </w:tcPr>
          <w:p w14:paraId="4FA7A33C" w14:textId="77777777" w:rsidR="00667D9F" w:rsidRPr="003A2231" w:rsidRDefault="00667D9F" w:rsidP="008440A0">
            <w:pPr>
              <w:jc w:val="center"/>
            </w:pPr>
            <w:r w:rsidRPr="003A2231">
              <w:t>276,9</w:t>
            </w:r>
          </w:p>
        </w:tc>
        <w:tc>
          <w:tcPr>
            <w:tcW w:w="992" w:type="dxa"/>
            <w:gridSpan w:val="2"/>
          </w:tcPr>
          <w:p w14:paraId="6D2E1DEB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1D3EBA82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0A85C3B4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48B185E4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  <w:gridSpan w:val="2"/>
          </w:tcPr>
          <w:p w14:paraId="5D6A49D4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519F273A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73" w:type="dxa"/>
            <w:gridSpan w:val="2"/>
          </w:tcPr>
          <w:p w14:paraId="61B0B469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</w:tr>
      <w:tr w:rsidR="00667D9F" w:rsidRPr="003A2231" w14:paraId="0FA8E3EA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85"/>
        </w:trPr>
        <w:tc>
          <w:tcPr>
            <w:tcW w:w="502" w:type="dxa"/>
            <w:vMerge w:val="restart"/>
          </w:tcPr>
          <w:p w14:paraId="28372001" w14:textId="77777777" w:rsidR="00667D9F" w:rsidRPr="003A2231" w:rsidRDefault="00667D9F" w:rsidP="008440A0">
            <w:r w:rsidRPr="003A2231">
              <w:t>5.</w:t>
            </w:r>
          </w:p>
        </w:tc>
        <w:tc>
          <w:tcPr>
            <w:tcW w:w="1844" w:type="dxa"/>
            <w:gridSpan w:val="3"/>
            <w:vMerge w:val="restart"/>
          </w:tcPr>
          <w:p w14:paraId="65D38D18" w14:textId="77777777" w:rsidR="00667D9F" w:rsidRPr="00466DB6" w:rsidRDefault="00667D9F" w:rsidP="008440A0">
            <w:pPr>
              <w:spacing w:after="200" w:line="276" w:lineRule="auto"/>
            </w:pPr>
            <w:r w:rsidRPr="00466DB6">
              <w:t xml:space="preserve">Капитальный ремонт гидротехнических сооружений водохранилища на р. </w:t>
            </w:r>
            <w:proofErr w:type="spellStart"/>
            <w:r w:rsidRPr="00466DB6">
              <w:t>Тый</w:t>
            </w:r>
            <w:proofErr w:type="spellEnd"/>
            <w:r w:rsidRPr="00466DB6">
              <w:t xml:space="preserve">  в Холмском районе Сахалинской области</w:t>
            </w:r>
          </w:p>
        </w:tc>
        <w:tc>
          <w:tcPr>
            <w:tcW w:w="1419" w:type="dxa"/>
            <w:gridSpan w:val="2"/>
          </w:tcPr>
          <w:p w14:paraId="7FD8BD89" w14:textId="77777777" w:rsidR="00667D9F" w:rsidRPr="003A2231" w:rsidRDefault="00667D9F" w:rsidP="008440A0">
            <w:r w:rsidRPr="003A2231">
              <w:t>Федеральный бюджет</w:t>
            </w:r>
          </w:p>
          <w:p w14:paraId="38EC3F95" w14:textId="77777777" w:rsidR="00667D9F" w:rsidRPr="003A2231" w:rsidRDefault="00667D9F" w:rsidP="008440A0"/>
          <w:p w14:paraId="5A50190F" w14:textId="77777777" w:rsidR="00667D9F" w:rsidRPr="003A2231" w:rsidRDefault="00667D9F" w:rsidP="008440A0"/>
        </w:tc>
        <w:tc>
          <w:tcPr>
            <w:tcW w:w="1135" w:type="dxa"/>
          </w:tcPr>
          <w:p w14:paraId="4DDE3DCC" w14:textId="77777777" w:rsidR="00667D9F" w:rsidRPr="003A2231" w:rsidRDefault="00667D9F" w:rsidP="008440A0">
            <w:pPr>
              <w:jc w:val="center"/>
            </w:pPr>
            <w:r w:rsidRPr="003A2231">
              <w:t>9 306,7</w:t>
            </w:r>
          </w:p>
          <w:p w14:paraId="61F5A3C8" w14:textId="77777777" w:rsidR="00667D9F" w:rsidRPr="003A2231" w:rsidRDefault="00667D9F" w:rsidP="008440A0">
            <w:pPr>
              <w:jc w:val="center"/>
            </w:pPr>
          </w:p>
          <w:p w14:paraId="27992658" w14:textId="77777777" w:rsidR="00667D9F" w:rsidRPr="003A2231" w:rsidRDefault="00667D9F" w:rsidP="008440A0">
            <w:pPr>
              <w:jc w:val="center"/>
            </w:pPr>
          </w:p>
        </w:tc>
        <w:tc>
          <w:tcPr>
            <w:tcW w:w="1134" w:type="dxa"/>
            <w:gridSpan w:val="3"/>
          </w:tcPr>
          <w:p w14:paraId="3960CD05" w14:textId="77777777" w:rsidR="00667D9F" w:rsidRPr="003A2231" w:rsidRDefault="00667D9F" w:rsidP="008440A0">
            <w:pPr>
              <w:jc w:val="center"/>
            </w:pPr>
            <w:r w:rsidRPr="003A2231">
              <w:t>9 306,7</w:t>
            </w:r>
          </w:p>
          <w:p w14:paraId="51A6047E" w14:textId="77777777" w:rsidR="00667D9F" w:rsidRPr="003A2231" w:rsidRDefault="00667D9F" w:rsidP="008440A0">
            <w:pPr>
              <w:jc w:val="center"/>
            </w:pPr>
          </w:p>
          <w:p w14:paraId="69074125" w14:textId="77777777" w:rsidR="00667D9F" w:rsidRPr="003A2231" w:rsidRDefault="00667D9F" w:rsidP="008440A0">
            <w:pPr>
              <w:jc w:val="center"/>
            </w:pPr>
          </w:p>
        </w:tc>
        <w:tc>
          <w:tcPr>
            <w:tcW w:w="992" w:type="dxa"/>
            <w:gridSpan w:val="2"/>
          </w:tcPr>
          <w:p w14:paraId="565B0D72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  <w:gridSpan w:val="2"/>
          </w:tcPr>
          <w:p w14:paraId="7E1FA28E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  <w:p w14:paraId="1EAC211E" w14:textId="77777777" w:rsidR="00667D9F" w:rsidRPr="003A2231" w:rsidRDefault="00667D9F" w:rsidP="008440A0">
            <w:pPr>
              <w:jc w:val="center"/>
            </w:pPr>
          </w:p>
          <w:p w14:paraId="4C7F355E" w14:textId="77777777" w:rsidR="00667D9F" w:rsidRPr="003A2231" w:rsidRDefault="00667D9F" w:rsidP="008440A0">
            <w:pPr>
              <w:jc w:val="center"/>
            </w:pPr>
          </w:p>
        </w:tc>
        <w:tc>
          <w:tcPr>
            <w:tcW w:w="992" w:type="dxa"/>
            <w:gridSpan w:val="2"/>
          </w:tcPr>
          <w:p w14:paraId="472F3D33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  <w:p w14:paraId="7A4BB680" w14:textId="77777777" w:rsidR="00667D9F" w:rsidRPr="003A2231" w:rsidRDefault="00667D9F" w:rsidP="008440A0">
            <w:pPr>
              <w:jc w:val="center"/>
            </w:pPr>
          </w:p>
          <w:p w14:paraId="45A538B2" w14:textId="77777777" w:rsidR="00667D9F" w:rsidRPr="003A2231" w:rsidRDefault="00667D9F" w:rsidP="008440A0">
            <w:pPr>
              <w:jc w:val="center"/>
            </w:pPr>
          </w:p>
        </w:tc>
        <w:tc>
          <w:tcPr>
            <w:tcW w:w="1134" w:type="dxa"/>
            <w:gridSpan w:val="2"/>
          </w:tcPr>
          <w:p w14:paraId="6E7CE997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  <w:p w14:paraId="491A3965" w14:textId="77777777" w:rsidR="00667D9F" w:rsidRPr="003A2231" w:rsidRDefault="00667D9F" w:rsidP="008440A0">
            <w:pPr>
              <w:jc w:val="center"/>
            </w:pPr>
          </w:p>
          <w:p w14:paraId="0E18B521" w14:textId="77777777" w:rsidR="00667D9F" w:rsidRPr="003A2231" w:rsidRDefault="00667D9F" w:rsidP="008440A0">
            <w:pPr>
              <w:jc w:val="center"/>
            </w:pPr>
          </w:p>
        </w:tc>
        <w:tc>
          <w:tcPr>
            <w:tcW w:w="992" w:type="dxa"/>
            <w:gridSpan w:val="2"/>
          </w:tcPr>
          <w:p w14:paraId="64E979DE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6BF53368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38C1FCFD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  <w:p w14:paraId="05135872" w14:textId="77777777" w:rsidR="00667D9F" w:rsidRPr="003A2231" w:rsidRDefault="00667D9F" w:rsidP="008440A0">
            <w:pPr>
              <w:jc w:val="center"/>
            </w:pPr>
          </w:p>
          <w:p w14:paraId="5234BB6B" w14:textId="77777777" w:rsidR="00667D9F" w:rsidRPr="003A2231" w:rsidRDefault="00667D9F" w:rsidP="008440A0">
            <w:pPr>
              <w:jc w:val="center"/>
            </w:pPr>
          </w:p>
        </w:tc>
        <w:tc>
          <w:tcPr>
            <w:tcW w:w="851" w:type="dxa"/>
            <w:gridSpan w:val="2"/>
          </w:tcPr>
          <w:p w14:paraId="4C06E5F1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  <w:gridSpan w:val="2"/>
          </w:tcPr>
          <w:p w14:paraId="3FB021DF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63104140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73" w:type="dxa"/>
            <w:gridSpan w:val="2"/>
          </w:tcPr>
          <w:p w14:paraId="01A41AE8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</w:tr>
      <w:tr w:rsidR="00667D9F" w:rsidRPr="003A2231" w14:paraId="7469762A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1"/>
        </w:trPr>
        <w:tc>
          <w:tcPr>
            <w:tcW w:w="502" w:type="dxa"/>
            <w:vMerge/>
          </w:tcPr>
          <w:p w14:paraId="5D3C533C" w14:textId="77777777" w:rsidR="00667D9F" w:rsidRPr="003A2231" w:rsidRDefault="00667D9F" w:rsidP="008440A0"/>
        </w:tc>
        <w:tc>
          <w:tcPr>
            <w:tcW w:w="1844" w:type="dxa"/>
            <w:gridSpan w:val="3"/>
            <w:vMerge/>
          </w:tcPr>
          <w:p w14:paraId="6E521839" w14:textId="77777777" w:rsidR="00667D9F" w:rsidRPr="00466DB6" w:rsidRDefault="00667D9F" w:rsidP="008440A0">
            <w:pPr>
              <w:spacing w:after="200" w:line="276" w:lineRule="auto"/>
            </w:pPr>
          </w:p>
        </w:tc>
        <w:tc>
          <w:tcPr>
            <w:tcW w:w="1419" w:type="dxa"/>
            <w:gridSpan w:val="2"/>
          </w:tcPr>
          <w:p w14:paraId="5E7828C2" w14:textId="77777777" w:rsidR="00667D9F" w:rsidRPr="003A2231" w:rsidRDefault="00667D9F" w:rsidP="008440A0">
            <w:r w:rsidRPr="003A2231">
              <w:t>Областной бюджет</w:t>
            </w:r>
          </w:p>
        </w:tc>
        <w:tc>
          <w:tcPr>
            <w:tcW w:w="1135" w:type="dxa"/>
          </w:tcPr>
          <w:p w14:paraId="42C0839A" w14:textId="77777777" w:rsidR="00667D9F" w:rsidRPr="003A2231" w:rsidRDefault="00667D9F" w:rsidP="008440A0">
            <w:pPr>
              <w:jc w:val="center"/>
            </w:pPr>
            <w:r w:rsidRPr="003A2231">
              <w:t>21 331,0</w:t>
            </w:r>
          </w:p>
          <w:p w14:paraId="6E857EB6" w14:textId="77777777" w:rsidR="00667D9F" w:rsidRPr="003A2231" w:rsidRDefault="00667D9F" w:rsidP="008440A0">
            <w:pPr>
              <w:jc w:val="center"/>
            </w:pPr>
          </w:p>
        </w:tc>
        <w:tc>
          <w:tcPr>
            <w:tcW w:w="1134" w:type="dxa"/>
            <w:gridSpan w:val="3"/>
          </w:tcPr>
          <w:p w14:paraId="125B0F2B" w14:textId="77777777" w:rsidR="00667D9F" w:rsidRPr="003A2231" w:rsidRDefault="00667D9F" w:rsidP="008440A0">
            <w:pPr>
              <w:jc w:val="center"/>
            </w:pPr>
            <w:r w:rsidRPr="003A2231">
              <w:t>21 331,0</w:t>
            </w:r>
          </w:p>
        </w:tc>
        <w:tc>
          <w:tcPr>
            <w:tcW w:w="992" w:type="dxa"/>
            <w:gridSpan w:val="2"/>
          </w:tcPr>
          <w:p w14:paraId="4A61B29F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  <w:gridSpan w:val="2"/>
          </w:tcPr>
          <w:p w14:paraId="210E5AFA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3EC4DACC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  <w:gridSpan w:val="2"/>
          </w:tcPr>
          <w:p w14:paraId="210AA3DF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303D5ABC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3CCEA508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5E9DE95D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6B0E7D3C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  <w:gridSpan w:val="2"/>
          </w:tcPr>
          <w:p w14:paraId="25E74895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34D83141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73" w:type="dxa"/>
            <w:gridSpan w:val="2"/>
          </w:tcPr>
          <w:p w14:paraId="64E65C22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</w:tr>
      <w:tr w:rsidR="00667D9F" w:rsidRPr="003A2231" w14:paraId="144DD0F0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9"/>
        </w:trPr>
        <w:tc>
          <w:tcPr>
            <w:tcW w:w="502" w:type="dxa"/>
            <w:vMerge/>
          </w:tcPr>
          <w:p w14:paraId="0CE72618" w14:textId="77777777" w:rsidR="00667D9F" w:rsidRPr="003A2231" w:rsidRDefault="00667D9F" w:rsidP="008440A0"/>
        </w:tc>
        <w:tc>
          <w:tcPr>
            <w:tcW w:w="1844" w:type="dxa"/>
            <w:gridSpan w:val="3"/>
            <w:vMerge/>
          </w:tcPr>
          <w:p w14:paraId="1AAD0B83" w14:textId="77777777" w:rsidR="00667D9F" w:rsidRPr="00466DB6" w:rsidRDefault="00667D9F" w:rsidP="008440A0">
            <w:pPr>
              <w:spacing w:after="200" w:line="276" w:lineRule="auto"/>
            </w:pPr>
          </w:p>
        </w:tc>
        <w:tc>
          <w:tcPr>
            <w:tcW w:w="1419" w:type="dxa"/>
            <w:gridSpan w:val="2"/>
          </w:tcPr>
          <w:p w14:paraId="7B9F5B2E" w14:textId="77777777" w:rsidR="00667D9F" w:rsidRPr="003A2231" w:rsidRDefault="00667D9F" w:rsidP="008440A0">
            <w:r w:rsidRPr="003A2231">
              <w:t>Местный бюджет</w:t>
            </w:r>
          </w:p>
        </w:tc>
        <w:tc>
          <w:tcPr>
            <w:tcW w:w="1135" w:type="dxa"/>
          </w:tcPr>
          <w:p w14:paraId="2B79F590" w14:textId="77777777" w:rsidR="00667D9F" w:rsidRPr="003A2231" w:rsidRDefault="00667D9F" w:rsidP="008440A0">
            <w:pPr>
              <w:jc w:val="center"/>
            </w:pPr>
            <w:r w:rsidRPr="003A2231">
              <w:t>1 193,8</w:t>
            </w:r>
          </w:p>
        </w:tc>
        <w:tc>
          <w:tcPr>
            <w:tcW w:w="1134" w:type="dxa"/>
            <w:gridSpan w:val="3"/>
          </w:tcPr>
          <w:p w14:paraId="00CE66EA" w14:textId="77777777" w:rsidR="00667D9F" w:rsidRPr="003A2231" w:rsidRDefault="00667D9F" w:rsidP="008440A0">
            <w:pPr>
              <w:jc w:val="center"/>
            </w:pPr>
            <w:r w:rsidRPr="003A2231">
              <w:t>1 193,8</w:t>
            </w:r>
          </w:p>
        </w:tc>
        <w:tc>
          <w:tcPr>
            <w:tcW w:w="992" w:type="dxa"/>
            <w:gridSpan w:val="2"/>
          </w:tcPr>
          <w:p w14:paraId="094ECB12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  <w:gridSpan w:val="2"/>
          </w:tcPr>
          <w:p w14:paraId="2ED11D86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27667490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  <w:gridSpan w:val="2"/>
          </w:tcPr>
          <w:p w14:paraId="20927019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2CE33E9F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24E61931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2A612A35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6C9CF454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  <w:gridSpan w:val="2"/>
          </w:tcPr>
          <w:p w14:paraId="5C561E22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6ECED7E3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73" w:type="dxa"/>
            <w:gridSpan w:val="2"/>
          </w:tcPr>
          <w:p w14:paraId="103D21FE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</w:tr>
      <w:tr w:rsidR="00667D9F" w:rsidRPr="003A2231" w14:paraId="517FDDE3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70"/>
        </w:trPr>
        <w:tc>
          <w:tcPr>
            <w:tcW w:w="502" w:type="dxa"/>
            <w:vMerge w:val="restart"/>
          </w:tcPr>
          <w:p w14:paraId="08553B7E" w14:textId="77777777" w:rsidR="00667D9F" w:rsidRPr="003A2231" w:rsidRDefault="00667D9F" w:rsidP="008440A0">
            <w:r w:rsidRPr="003A2231">
              <w:t>6.</w:t>
            </w:r>
          </w:p>
        </w:tc>
        <w:tc>
          <w:tcPr>
            <w:tcW w:w="1844" w:type="dxa"/>
            <w:gridSpan w:val="3"/>
            <w:vMerge w:val="restart"/>
          </w:tcPr>
          <w:p w14:paraId="48D7FC02" w14:textId="77777777" w:rsidR="00667D9F" w:rsidRPr="00466DB6" w:rsidRDefault="00667D9F" w:rsidP="008440A0">
            <w:pPr>
              <w:spacing w:after="200" w:line="276" w:lineRule="auto"/>
            </w:pPr>
            <w:r w:rsidRPr="00466DB6">
              <w:t xml:space="preserve">Капитальный ремонт гидротехнических сооружений водохранилища на р. Малка в Холмском районе Сахалинской области </w:t>
            </w:r>
          </w:p>
        </w:tc>
        <w:tc>
          <w:tcPr>
            <w:tcW w:w="1419" w:type="dxa"/>
            <w:gridSpan w:val="2"/>
          </w:tcPr>
          <w:p w14:paraId="20EBAB26" w14:textId="77777777" w:rsidR="00667D9F" w:rsidRPr="003A2231" w:rsidRDefault="00667D9F" w:rsidP="008440A0">
            <w:r w:rsidRPr="003A2231">
              <w:t>Федеральный бюджет</w:t>
            </w:r>
          </w:p>
          <w:p w14:paraId="0C11A328" w14:textId="77777777" w:rsidR="00667D9F" w:rsidRPr="003A2231" w:rsidRDefault="00667D9F" w:rsidP="008440A0"/>
        </w:tc>
        <w:tc>
          <w:tcPr>
            <w:tcW w:w="1135" w:type="dxa"/>
          </w:tcPr>
          <w:p w14:paraId="1BACDA8C" w14:textId="77777777" w:rsidR="00667D9F" w:rsidRPr="003A2231" w:rsidRDefault="00667D9F" w:rsidP="008440A0">
            <w:pPr>
              <w:jc w:val="center"/>
            </w:pPr>
            <w:r w:rsidRPr="003A2231">
              <w:t>16 378,1</w:t>
            </w:r>
          </w:p>
          <w:p w14:paraId="5148FC5C" w14:textId="77777777" w:rsidR="00667D9F" w:rsidRPr="003A2231" w:rsidRDefault="00667D9F" w:rsidP="008440A0">
            <w:pPr>
              <w:jc w:val="center"/>
            </w:pPr>
          </w:p>
        </w:tc>
        <w:tc>
          <w:tcPr>
            <w:tcW w:w="1134" w:type="dxa"/>
            <w:gridSpan w:val="3"/>
          </w:tcPr>
          <w:p w14:paraId="7806248B" w14:textId="77777777" w:rsidR="00667D9F" w:rsidRPr="003A2231" w:rsidRDefault="00667D9F" w:rsidP="008440A0">
            <w:pPr>
              <w:jc w:val="center"/>
            </w:pPr>
            <w:r w:rsidRPr="003A2231">
              <w:t>16 378,1</w:t>
            </w:r>
          </w:p>
          <w:p w14:paraId="1EB4E182" w14:textId="77777777" w:rsidR="00667D9F" w:rsidRPr="003A2231" w:rsidRDefault="00667D9F" w:rsidP="008440A0">
            <w:pPr>
              <w:jc w:val="center"/>
            </w:pPr>
          </w:p>
        </w:tc>
        <w:tc>
          <w:tcPr>
            <w:tcW w:w="992" w:type="dxa"/>
            <w:gridSpan w:val="2"/>
          </w:tcPr>
          <w:p w14:paraId="1C3BF931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  <w:p w14:paraId="43D392C9" w14:textId="77777777" w:rsidR="00667D9F" w:rsidRPr="003A2231" w:rsidRDefault="00667D9F" w:rsidP="008440A0">
            <w:pPr>
              <w:jc w:val="center"/>
            </w:pPr>
          </w:p>
        </w:tc>
        <w:tc>
          <w:tcPr>
            <w:tcW w:w="709" w:type="dxa"/>
            <w:gridSpan w:val="2"/>
          </w:tcPr>
          <w:p w14:paraId="26B2F586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  <w:p w14:paraId="3A81DA9D" w14:textId="77777777" w:rsidR="00667D9F" w:rsidRPr="003A2231" w:rsidRDefault="00667D9F" w:rsidP="008440A0">
            <w:pPr>
              <w:jc w:val="center"/>
            </w:pPr>
          </w:p>
        </w:tc>
        <w:tc>
          <w:tcPr>
            <w:tcW w:w="992" w:type="dxa"/>
            <w:gridSpan w:val="2"/>
          </w:tcPr>
          <w:p w14:paraId="22AC9713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  <w:p w14:paraId="522C65CE" w14:textId="77777777" w:rsidR="00667D9F" w:rsidRPr="003A2231" w:rsidRDefault="00667D9F" w:rsidP="008440A0">
            <w:pPr>
              <w:jc w:val="center"/>
            </w:pPr>
          </w:p>
        </w:tc>
        <w:tc>
          <w:tcPr>
            <w:tcW w:w="1134" w:type="dxa"/>
            <w:gridSpan w:val="2"/>
          </w:tcPr>
          <w:p w14:paraId="0C4A68A1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  <w:p w14:paraId="1D9CA555" w14:textId="77777777" w:rsidR="00667D9F" w:rsidRPr="003A2231" w:rsidRDefault="00667D9F" w:rsidP="008440A0">
            <w:pPr>
              <w:jc w:val="center"/>
            </w:pPr>
          </w:p>
        </w:tc>
        <w:tc>
          <w:tcPr>
            <w:tcW w:w="992" w:type="dxa"/>
            <w:gridSpan w:val="2"/>
          </w:tcPr>
          <w:p w14:paraId="1D7F743D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3D9B1124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00ED68C6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  <w:p w14:paraId="2ED92D7A" w14:textId="77777777" w:rsidR="00667D9F" w:rsidRPr="003A2231" w:rsidRDefault="00667D9F" w:rsidP="008440A0">
            <w:pPr>
              <w:jc w:val="center"/>
            </w:pPr>
          </w:p>
        </w:tc>
        <w:tc>
          <w:tcPr>
            <w:tcW w:w="851" w:type="dxa"/>
            <w:gridSpan w:val="2"/>
          </w:tcPr>
          <w:p w14:paraId="5CB267FA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  <w:gridSpan w:val="2"/>
          </w:tcPr>
          <w:p w14:paraId="434BD22D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4ECADD2A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73" w:type="dxa"/>
            <w:gridSpan w:val="2"/>
          </w:tcPr>
          <w:p w14:paraId="579385C6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</w:tr>
      <w:tr w:rsidR="00667D9F" w:rsidRPr="003A2231" w14:paraId="1076FB9E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95"/>
        </w:trPr>
        <w:tc>
          <w:tcPr>
            <w:tcW w:w="502" w:type="dxa"/>
            <w:vMerge/>
          </w:tcPr>
          <w:p w14:paraId="317028F4" w14:textId="77777777" w:rsidR="00667D9F" w:rsidRPr="003A2231" w:rsidRDefault="00667D9F" w:rsidP="008440A0"/>
        </w:tc>
        <w:tc>
          <w:tcPr>
            <w:tcW w:w="1844" w:type="dxa"/>
            <w:gridSpan w:val="3"/>
            <w:vMerge/>
          </w:tcPr>
          <w:p w14:paraId="36DFEA2A" w14:textId="77777777" w:rsidR="00667D9F" w:rsidRPr="00466DB6" w:rsidRDefault="00667D9F" w:rsidP="008440A0">
            <w:pPr>
              <w:spacing w:after="200" w:line="276" w:lineRule="auto"/>
            </w:pPr>
          </w:p>
        </w:tc>
        <w:tc>
          <w:tcPr>
            <w:tcW w:w="1419" w:type="dxa"/>
            <w:gridSpan w:val="2"/>
          </w:tcPr>
          <w:p w14:paraId="472718B6" w14:textId="77777777" w:rsidR="00667D9F" w:rsidRPr="003A2231" w:rsidRDefault="00667D9F" w:rsidP="008440A0">
            <w:r w:rsidRPr="003A2231">
              <w:t>Областной бюджет</w:t>
            </w:r>
          </w:p>
        </w:tc>
        <w:tc>
          <w:tcPr>
            <w:tcW w:w="1135" w:type="dxa"/>
          </w:tcPr>
          <w:p w14:paraId="41EBD496" w14:textId="77777777" w:rsidR="00667D9F" w:rsidRPr="003A2231" w:rsidRDefault="00667D9F" w:rsidP="008440A0">
            <w:pPr>
              <w:jc w:val="center"/>
            </w:pPr>
            <w:r w:rsidRPr="003A2231">
              <w:t>36 572,6</w:t>
            </w:r>
          </w:p>
        </w:tc>
        <w:tc>
          <w:tcPr>
            <w:tcW w:w="1134" w:type="dxa"/>
            <w:gridSpan w:val="3"/>
          </w:tcPr>
          <w:p w14:paraId="0F474980" w14:textId="77777777" w:rsidR="00667D9F" w:rsidRPr="003A2231" w:rsidRDefault="00667D9F" w:rsidP="008440A0">
            <w:pPr>
              <w:jc w:val="center"/>
            </w:pPr>
            <w:r w:rsidRPr="003A2231">
              <w:t>36 572,6</w:t>
            </w:r>
          </w:p>
        </w:tc>
        <w:tc>
          <w:tcPr>
            <w:tcW w:w="992" w:type="dxa"/>
            <w:gridSpan w:val="2"/>
          </w:tcPr>
          <w:p w14:paraId="3CDB6028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  <w:gridSpan w:val="2"/>
          </w:tcPr>
          <w:p w14:paraId="4704C243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1C9D551D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  <w:gridSpan w:val="2"/>
          </w:tcPr>
          <w:p w14:paraId="5AD70C08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06F56839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0FAC19F8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586CE89A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65244DE9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  <w:gridSpan w:val="2"/>
          </w:tcPr>
          <w:p w14:paraId="3CCDC80D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3D805D7C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73" w:type="dxa"/>
            <w:gridSpan w:val="2"/>
          </w:tcPr>
          <w:p w14:paraId="008F31D2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</w:tr>
      <w:tr w:rsidR="00667D9F" w:rsidRPr="003A2231" w14:paraId="3E8C084B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86"/>
        </w:trPr>
        <w:tc>
          <w:tcPr>
            <w:tcW w:w="502" w:type="dxa"/>
            <w:vMerge/>
          </w:tcPr>
          <w:p w14:paraId="3F9F83F6" w14:textId="77777777" w:rsidR="00667D9F" w:rsidRPr="003A2231" w:rsidRDefault="00667D9F" w:rsidP="008440A0"/>
        </w:tc>
        <w:tc>
          <w:tcPr>
            <w:tcW w:w="1844" w:type="dxa"/>
            <w:gridSpan w:val="3"/>
            <w:vMerge/>
          </w:tcPr>
          <w:p w14:paraId="6596561C" w14:textId="77777777" w:rsidR="00667D9F" w:rsidRPr="00466DB6" w:rsidRDefault="00667D9F" w:rsidP="008440A0">
            <w:pPr>
              <w:spacing w:after="200" w:line="276" w:lineRule="auto"/>
            </w:pPr>
          </w:p>
        </w:tc>
        <w:tc>
          <w:tcPr>
            <w:tcW w:w="1419" w:type="dxa"/>
            <w:gridSpan w:val="2"/>
          </w:tcPr>
          <w:p w14:paraId="53725B52" w14:textId="77777777" w:rsidR="00667D9F" w:rsidRPr="003A2231" w:rsidRDefault="00667D9F" w:rsidP="008440A0">
            <w:r w:rsidRPr="003A2231">
              <w:t>Местный бюджет</w:t>
            </w:r>
          </w:p>
        </w:tc>
        <w:tc>
          <w:tcPr>
            <w:tcW w:w="1135" w:type="dxa"/>
          </w:tcPr>
          <w:p w14:paraId="652628E3" w14:textId="77777777" w:rsidR="00667D9F" w:rsidRPr="003A2231" w:rsidRDefault="00667D9F" w:rsidP="008440A0">
            <w:pPr>
              <w:jc w:val="center"/>
            </w:pPr>
            <w:r w:rsidRPr="003A2231">
              <w:t>2 046,8</w:t>
            </w:r>
          </w:p>
        </w:tc>
        <w:tc>
          <w:tcPr>
            <w:tcW w:w="1134" w:type="dxa"/>
            <w:gridSpan w:val="3"/>
          </w:tcPr>
          <w:p w14:paraId="03FB6CFA" w14:textId="77777777" w:rsidR="00667D9F" w:rsidRPr="003A2231" w:rsidRDefault="00667D9F" w:rsidP="008440A0">
            <w:pPr>
              <w:jc w:val="center"/>
            </w:pPr>
            <w:r w:rsidRPr="003A2231">
              <w:t>2 046,8</w:t>
            </w:r>
          </w:p>
        </w:tc>
        <w:tc>
          <w:tcPr>
            <w:tcW w:w="992" w:type="dxa"/>
            <w:gridSpan w:val="2"/>
          </w:tcPr>
          <w:p w14:paraId="5F90647F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  <w:gridSpan w:val="2"/>
          </w:tcPr>
          <w:p w14:paraId="416C4663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71D50D2B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  <w:gridSpan w:val="2"/>
          </w:tcPr>
          <w:p w14:paraId="15671639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2ECC35E4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6B3C339B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7F94C1F5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08E1CF90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  <w:gridSpan w:val="2"/>
          </w:tcPr>
          <w:p w14:paraId="59E48F05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304F8623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73" w:type="dxa"/>
            <w:gridSpan w:val="2"/>
          </w:tcPr>
          <w:p w14:paraId="75D9C5F4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</w:tr>
      <w:tr w:rsidR="00667D9F" w:rsidRPr="003A2231" w14:paraId="7967282B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502" w:type="dxa"/>
            <w:vMerge w:val="restart"/>
          </w:tcPr>
          <w:p w14:paraId="1D26F965" w14:textId="77777777" w:rsidR="00667D9F" w:rsidRPr="003A2231" w:rsidRDefault="00667D9F" w:rsidP="008440A0">
            <w:r w:rsidRPr="003A2231">
              <w:t>7.</w:t>
            </w:r>
          </w:p>
        </w:tc>
        <w:tc>
          <w:tcPr>
            <w:tcW w:w="1844" w:type="dxa"/>
            <w:gridSpan w:val="3"/>
            <w:vMerge w:val="restart"/>
          </w:tcPr>
          <w:p w14:paraId="7B3A4A7D" w14:textId="77777777" w:rsidR="00667D9F" w:rsidRPr="00466DB6" w:rsidRDefault="00667D9F" w:rsidP="008440A0">
            <w:pPr>
              <w:spacing w:after="200" w:line="276" w:lineRule="auto"/>
            </w:pPr>
            <w:r w:rsidRPr="00466DB6">
              <w:t xml:space="preserve">Капитальный ремонт гидротехнических сооружений водохранилища </w:t>
            </w:r>
            <w:proofErr w:type="spellStart"/>
            <w:r w:rsidRPr="00466DB6">
              <w:t>Маока</w:t>
            </w:r>
            <w:proofErr w:type="spellEnd"/>
            <w:r w:rsidRPr="00466DB6">
              <w:t xml:space="preserve">-Зова на р. Татарка в Холмском районе </w:t>
            </w:r>
            <w:r w:rsidRPr="00466DB6">
              <w:lastRenderedPageBreak/>
              <w:t>Сахалинской области</w:t>
            </w:r>
          </w:p>
        </w:tc>
        <w:tc>
          <w:tcPr>
            <w:tcW w:w="1419" w:type="dxa"/>
            <w:gridSpan w:val="2"/>
          </w:tcPr>
          <w:p w14:paraId="0648A376" w14:textId="77777777" w:rsidR="00667D9F" w:rsidRPr="003A2231" w:rsidRDefault="00667D9F" w:rsidP="008440A0">
            <w:r w:rsidRPr="003A2231">
              <w:lastRenderedPageBreak/>
              <w:t>Федеральный бюджет</w:t>
            </w:r>
          </w:p>
          <w:p w14:paraId="2BB397B2" w14:textId="77777777" w:rsidR="00667D9F" w:rsidRPr="003A2231" w:rsidRDefault="00667D9F" w:rsidP="008440A0"/>
          <w:p w14:paraId="23CF597D" w14:textId="77777777" w:rsidR="00667D9F" w:rsidRPr="003A2231" w:rsidRDefault="00667D9F" w:rsidP="008440A0"/>
        </w:tc>
        <w:tc>
          <w:tcPr>
            <w:tcW w:w="1135" w:type="dxa"/>
          </w:tcPr>
          <w:p w14:paraId="64A8D15F" w14:textId="77777777" w:rsidR="00667D9F" w:rsidRPr="003A2231" w:rsidRDefault="00667D9F" w:rsidP="008440A0">
            <w:pPr>
              <w:jc w:val="center"/>
            </w:pPr>
            <w:r w:rsidRPr="003A2231">
              <w:t>12 734,3</w:t>
            </w:r>
          </w:p>
          <w:p w14:paraId="3B7515DC" w14:textId="77777777" w:rsidR="00667D9F" w:rsidRPr="003A2231" w:rsidRDefault="00667D9F" w:rsidP="008440A0">
            <w:pPr>
              <w:jc w:val="center"/>
            </w:pPr>
          </w:p>
          <w:p w14:paraId="15D4656D" w14:textId="77777777" w:rsidR="00667D9F" w:rsidRPr="003A2231" w:rsidRDefault="00667D9F" w:rsidP="008440A0">
            <w:pPr>
              <w:jc w:val="center"/>
            </w:pPr>
          </w:p>
        </w:tc>
        <w:tc>
          <w:tcPr>
            <w:tcW w:w="1134" w:type="dxa"/>
            <w:gridSpan w:val="3"/>
          </w:tcPr>
          <w:p w14:paraId="1043CB89" w14:textId="77777777" w:rsidR="00667D9F" w:rsidRPr="003A2231" w:rsidRDefault="00667D9F" w:rsidP="008440A0">
            <w:pPr>
              <w:jc w:val="center"/>
            </w:pPr>
            <w:r w:rsidRPr="003A2231">
              <w:t>12 734,3</w:t>
            </w:r>
          </w:p>
          <w:p w14:paraId="13E3FE72" w14:textId="77777777" w:rsidR="00667D9F" w:rsidRPr="003A2231" w:rsidRDefault="00667D9F" w:rsidP="008440A0">
            <w:pPr>
              <w:jc w:val="center"/>
            </w:pPr>
          </w:p>
          <w:p w14:paraId="2CA50D51" w14:textId="77777777" w:rsidR="00667D9F" w:rsidRPr="003A2231" w:rsidRDefault="00667D9F" w:rsidP="008440A0">
            <w:pPr>
              <w:jc w:val="center"/>
            </w:pPr>
          </w:p>
        </w:tc>
        <w:tc>
          <w:tcPr>
            <w:tcW w:w="992" w:type="dxa"/>
            <w:gridSpan w:val="2"/>
          </w:tcPr>
          <w:p w14:paraId="52FCB537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  <w:p w14:paraId="43C0E230" w14:textId="77777777" w:rsidR="00667D9F" w:rsidRPr="003A2231" w:rsidRDefault="00667D9F" w:rsidP="008440A0">
            <w:pPr>
              <w:jc w:val="center"/>
            </w:pPr>
          </w:p>
          <w:p w14:paraId="59B211CB" w14:textId="77777777" w:rsidR="00667D9F" w:rsidRPr="003A2231" w:rsidRDefault="00667D9F" w:rsidP="008440A0">
            <w:pPr>
              <w:jc w:val="center"/>
            </w:pPr>
          </w:p>
        </w:tc>
        <w:tc>
          <w:tcPr>
            <w:tcW w:w="709" w:type="dxa"/>
            <w:gridSpan w:val="2"/>
          </w:tcPr>
          <w:p w14:paraId="1F618818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  <w:p w14:paraId="7BAEB10B" w14:textId="77777777" w:rsidR="00667D9F" w:rsidRPr="003A2231" w:rsidRDefault="00667D9F" w:rsidP="008440A0">
            <w:pPr>
              <w:jc w:val="center"/>
            </w:pPr>
          </w:p>
          <w:p w14:paraId="77CAF944" w14:textId="77777777" w:rsidR="00667D9F" w:rsidRPr="003A2231" w:rsidRDefault="00667D9F" w:rsidP="008440A0">
            <w:pPr>
              <w:jc w:val="center"/>
            </w:pPr>
          </w:p>
        </w:tc>
        <w:tc>
          <w:tcPr>
            <w:tcW w:w="992" w:type="dxa"/>
            <w:gridSpan w:val="2"/>
          </w:tcPr>
          <w:p w14:paraId="40C992B9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  <w:p w14:paraId="100EA824" w14:textId="77777777" w:rsidR="00667D9F" w:rsidRPr="003A2231" w:rsidRDefault="00667D9F" w:rsidP="008440A0">
            <w:pPr>
              <w:jc w:val="center"/>
            </w:pPr>
          </w:p>
          <w:p w14:paraId="1D5513E5" w14:textId="77777777" w:rsidR="00667D9F" w:rsidRPr="003A2231" w:rsidRDefault="00667D9F" w:rsidP="008440A0">
            <w:pPr>
              <w:jc w:val="center"/>
            </w:pPr>
          </w:p>
        </w:tc>
        <w:tc>
          <w:tcPr>
            <w:tcW w:w="1134" w:type="dxa"/>
            <w:gridSpan w:val="2"/>
          </w:tcPr>
          <w:p w14:paraId="63E8EF1D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  <w:p w14:paraId="7A2A0AD7" w14:textId="77777777" w:rsidR="00667D9F" w:rsidRPr="003A2231" w:rsidRDefault="00667D9F" w:rsidP="008440A0">
            <w:pPr>
              <w:jc w:val="center"/>
            </w:pPr>
          </w:p>
          <w:p w14:paraId="39EEDC1B" w14:textId="77777777" w:rsidR="00667D9F" w:rsidRPr="003A2231" w:rsidRDefault="00667D9F" w:rsidP="008440A0">
            <w:pPr>
              <w:jc w:val="center"/>
            </w:pPr>
          </w:p>
        </w:tc>
        <w:tc>
          <w:tcPr>
            <w:tcW w:w="992" w:type="dxa"/>
            <w:gridSpan w:val="2"/>
          </w:tcPr>
          <w:p w14:paraId="1B7ED758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6C181525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72F025E6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  <w:p w14:paraId="01EAD355" w14:textId="77777777" w:rsidR="00667D9F" w:rsidRPr="003A2231" w:rsidRDefault="00667D9F" w:rsidP="008440A0">
            <w:pPr>
              <w:jc w:val="center"/>
            </w:pPr>
          </w:p>
          <w:p w14:paraId="28BA1136" w14:textId="77777777" w:rsidR="00667D9F" w:rsidRPr="003A2231" w:rsidRDefault="00667D9F" w:rsidP="008440A0">
            <w:pPr>
              <w:jc w:val="center"/>
            </w:pPr>
          </w:p>
        </w:tc>
        <w:tc>
          <w:tcPr>
            <w:tcW w:w="851" w:type="dxa"/>
            <w:gridSpan w:val="2"/>
          </w:tcPr>
          <w:p w14:paraId="05331A57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  <w:gridSpan w:val="2"/>
          </w:tcPr>
          <w:p w14:paraId="14863E4B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7D10900B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73" w:type="dxa"/>
            <w:gridSpan w:val="2"/>
          </w:tcPr>
          <w:p w14:paraId="7F72FD2A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</w:tr>
      <w:tr w:rsidR="00667D9F" w:rsidRPr="003A2231" w14:paraId="6BFAD0D8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97"/>
        </w:trPr>
        <w:tc>
          <w:tcPr>
            <w:tcW w:w="502" w:type="dxa"/>
            <w:vMerge/>
          </w:tcPr>
          <w:p w14:paraId="057CF9D4" w14:textId="77777777" w:rsidR="00667D9F" w:rsidRPr="003A2231" w:rsidRDefault="00667D9F" w:rsidP="008440A0"/>
        </w:tc>
        <w:tc>
          <w:tcPr>
            <w:tcW w:w="1844" w:type="dxa"/>
            <w:gridSpan w:val="3"/>
            <w:vMerge/>
          </w:tcPr>
          <w:p w14:paraId="2688E567" w14:textId="77777777" w:rsidR="00667D9F" w:rsidRPr="00466DB6" w:rsidRDefault="00667D9F" w:rsidP="008440A0">
            <w:pPr>
              <w:spacing w:after="200" w:line="276" w:lineRule="auto"/>
            </w:pPr>
          </w:p>
        </w:tc>
        <w:tc>
          <w:tcPr>
            <w:tcW w:w="1419" w:type="dxa"/>
            <w:gridSpan w:val="2"/>
          </w:tcPr>
          <w:p w14:paraId="6CD55A69" w14:textId="77777777" w:rsidR="00667D9F" w:rsidRPr="003A2231" w:rsidRDefault="00667D9F" w:rsidP="008440A0">
            <w:r w:rsidRPr="003A2231">
              <w:t>Областной бюджет</w:t>
            </w:r>
          </w:p>
        </w:tc>
        <w:tc>
          <w:tcPr>
            <w:tcW w:w="1135" w:type="dxa"/>
          </w:tcPr>
          <w:p w14:paraId="4FFA5E9C" w14:textId="77777777" w:rsidR="00667D9F" w:rsidRPr="003A2231" w:rsidRDefault="00667D9F" w:rsidP="008440A0">
            <w:pPr>
              <w:jc w:val="center"/>
            </w:pPr>
            <w:r w:rsidRPr="003A2231">
              <w:t>27 910,2</w:t>
            </w:r>
          </w:p>
        </w:tc>
        <w:tc>
          <w:tcPr>
            <w:tcW w:w="1134" w:type="dxa"/>
            <w:gridSpan w:val="3"/>
          </w:tcPr>
          <w:p w14:paraId="530C793D" w14:textId="77777777" w:rsidR="00667D9F" w:rsidRPr="003A2231" w:rsidRDefault="00667D9F" w:rsidP="008440A0">
            <w:pPr>
              <w:jc w:val="center"/>
            </w:pPr>
            <w:r w:rsidRPr="003A2231">
              <w:t>27 910,2</w:t>
            </w:r>
          </w:p>
        </w:tc>
        <w:tc>
          <w:tcPr>
            <w:tcW w:w="992" w:type="dxa"/>
            <w:gridSpan w:val="2"/>
          </w:tcPr>
          <w:p w14:paraId="2093E896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  <w:gridSpan w:val="2"/>
          </w:tcPr>
          <w:p w14:paraId="654E8AA5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1129D913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  <w:gridSpan w:val="2"/>
          </w:tcPr>
          <w:p w14:paraId="0D796E6B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068DC169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07419803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7A716DC6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6C8D3818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  <w:gridSpan w:val="2"/>
          </w:tcPr>
          <w:p w14:paraId="00ADD19B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274ED58B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73" w:type="dxa"/>
            <w:gridSpan w:val="2"/>
          </w:tcPr>
          <w:p w14:paraId="1662EBC0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</w:tr>
      <w:tr w:rsidR="00667D9F" w:rsidRPr="003A2231" w14:paraId="5F3D41E1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60"/>
        </w:trPr>
        <w:tc>
          <w:tcPr>
            <w:tcW w:w="502" w:type="dxa"/>
            <w:vMerge/>
          </w:tcPr>
          <w:p w14:paraId="102AD77C" w14:textId="77777777" w:rsidR="00667D9F" w:rsidRPr="003A2231" w:rsidRDefault="00667D9F" w:rsidP="008440A0"/>
        </w:tc>
        <w:tc>
          <w:tcPr>
            <w:tcW w:w="1844" w:type="dxa"/>
            <w:gridSpan w:val="3"/>
            <w:vMerge/>
          </w:tcPr>
          <w:p w14:paraId="56996638" w14:textId="77777777" w:rsidR="00667D9F" w:rsidRPr="00466DB6" w:rsidRDefault="00667D9F" w:rsidP="008440A0">
            <w:pPr>
              <w:spacing w:after="200" w:line="276" w:lineRule="auto"/>
            </w:pPr>
          </w:p>
        </w:tc>
        <w:tc>
          <w:tcPr>
            <w:tcW w:w="1419" w:type="dxa"/>
            <w:gridSpan w:val="2"/>
          </w:tcPr>
          <w:p w14:paraId="55F358B2" w14:textId="77777777" w:rsidR="00667D9F" w:rsidRPr="003A2231" w:rsidRDefault="00667D9F" w:rsidP="008440A0">
            <w:r w:rsidRPr="003A2231">
              <w:t>Местный бюджет</w:t>
            </w:r>
          </w:p>
        </w:tc>
        <w:tc>
          <w:tcPr>
            <w:tcW w:w="1135" w:type="dxa"/>
          </w:tcPr>
          <w:p w14:paraId="739E8325" w14:textId="77777777" w:rsidR="00667D9F" w:rsidRPr="003A2231" w:rsidRDefault="00667D9F" w:rsidP="008440A0">
            <w:pPr>
              <w:jc w:val="center"/>
            </w:pPr>
            <w:r w:rsidRPr="003A2231">
              <w:t>1 562,0</w:t>
            </w:r>
          </w:p>
        </w:tc>
        <w:tc>
          <w:tcPr>
            <w:tcW w:w="1134" w:type="dxa"/>
            <w:gridSpan w:val="3"/>
          </w:tcPr>
          <w:p w14:paraId="231A2485" w14:textId="77777777" w:rsidR="00667D9F" w:rsidRPr="003A2231" w:rsidRDefault="00667D9F" w:rsidP="008440A0">
            <w:pPr>
              <w:jc w:val="center"/>
            </w:pPr>
            <w:r w:rsidRPr="003A2231">
              <w:t>1 562,0</w:t>
            </w:r>
          </w:p>
        </w:tc>
        <w:tc>
          <w:tcPr>
            <w:tcW w:w="992" w:type="dxa"/>
            <w:gridSpan w:val="2"/>
          </w:tcPr>
          <w:p w14:paraId="3CF7C261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  <w:gridSpan w:val="2"/>
          </w:tcPr>
          <w:p w14:paraId="07E8E8B2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0D33A5E5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  <w:gridSpan w:val="2"/>
          </w:tcPr>
          <w:p w14:paraId="117002A2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1121BC6C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56463E38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5FCDD304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76253723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  <w:gridSpan w:val="2"/>
          </w:tcPr>
          <w:p w14:paraId="0CC12F22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6A39D0BD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73" w:type="dxa"/>
            <w:gridSpan w:val="2"/>
          </w:tcPr>
          <w:p w14:paraId="4709D500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</w:tr>
      <w:tr w:rsidR="00667D9F" w:rsidRPr="003A2231" w14:paraId="6FB728C4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18"/>
        </w:trPr>
        <w:tc>
          <w:tcPr>
            <w:tcW w:w="502" w:type="dxa"/>
            <w:vMerge w:val="restart"/>
          </w:tcPr>
          <w:p w14:paraId="4C154F9F" w14:textId="77777777" w:rsidR="00667D9F" w:rsidRPr="003A2231" w:rsidRDefault="00667D9F" w:rsidP="008440A0">
            <w:r w:rsidRPr="003A2231">
              <w:t>8.</w:t>
            </w:r>
          </w:p>
        </w:tc>
        <w:tc>
          <w:tcPr>
            <w:tcW w:w="1844" w:type="dxa"/>
            <w:gridSpan w:val="3"/>
            <w:vMerge w:val="restart"/>
          </w:tcPr>
          <w:p w14:paraId="689C5C67" w14:textId="77777777" w:rsidR="00667D9F" w:rsidRPr="00466DB6" w:rsidRDefault="00667D9F" w:rsidP="008440A0">
            <w:pPr>
              <w:spacing w:after="200" w:line="276" w:lineRule="auto"/>
            </w:pPr>
            <w:r w:rsidRPr="00466DB6">
              <w:t>Сбор и вывоз на специализированный полигон (предприятие) для утилизации или обезвреживания химических веществ с территории Холмского района</w:t>
            </w:r>
          </w:p>
        </w:tc>
        <w:tc>
          <w:tcPr>
            <w:tcW w:w="1419" w:type="dxa"/>
            <w:gridSpan w:val="2"/>
          </w:tcPr>
          <w:p w14:paraId="5191CCDC" w14:textId="77777777" w:rsidR="00667D9F" w:rsidRPr="003A2231" w:rsidRDefault="00667D9F" w:rsidP="008440A0">
            <w:r w:rsidRPr="003A2231">
              <w:t>Федеральный бюджет</w:t>
            </w:r>
          </w:p>
          <w:p w14:paraId="616CEDE9" w14:textId="77777777" w:rsidR="00667D9F" w:rsidRPr="003A2231" w:rsidRDefault="00667D9F" w:rsidP="008440A0"/>
        </w:tc>
        <w:tc>
          <w:tcPr>
            <w:tcW w:w="1135" w:type="dxa"/>
          </w:tcPr>
          <w:p w14:paraId="2AEFE341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  <w:gridSpan w:val="3"/>
          </w:tcPr>
          <w:p w14:paraId="4FEE05C3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795FD8D0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  <w:gridSpan w:val="2"/>
          </w:tcPr>
          <w:p w14:paraId="6D0D8EA2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3C25CC6C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  <w:gridSpan w:val="2"/>
          </w:tcPr>
          <w:p w14:paraId="1120108C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16277F03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044059C1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33BFF56A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6636B51A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  <w:gridSpan w:val="2"/>
          </w:tcPr>
          <w:p w14:paraId="5BCE9F3A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20BF6CC8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73" w:type="dxa"/>
            <w:gridSpan w:val="2"/>
          </w:tcPr>
          <w:p w14:paraId="6ABD0008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</w:tr>
      <w:tr w:rsidR="00667D9F" w:rsidRPr="003A2231" w14:paraId="29DBE854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3"/>
        </w:trPr>
        <w:tc>
          <w:tcPr>
            <w:tcW w:w="502" w:type="dxa"/>
            <w:vMerge/>
          </w:tcPr>
          <w:p w14:paraId="60A3DCB0" w14:textId="77777777" w:rsidR="00667D9F" w:rsidRPr="003A2231" w:rsidRDefault="00667D9F" w:rsidP="008440A0"/>
        </w:tc>
        <w:tc>
          <w:tcPr>
            <w:tcW w:w="1844" w:type="dxa"/>
            <w:gridSpan w:val="3"/>
            <w:vMerge/>
          </w:tcPr>
          <w:p w14:paraId="095644F3" w14:textId="77777777" w:rsidR="00667D9F" w:rsidRPr="00466DB6" w:rsidRDefault="00667D9F" w:rsidP="008440A0">
            <w:pPr>
              <w:spacing w:after="200" w:line="276" w:lineRule="auto"/>
            </w:pPr>
          </w:p>
        </w:tc>
        <w:tc>
          <w:tcPr>
            <w:tcW w:w="1419" w:type="dxa"/>
            <w:gridSpan w:val="2"/>
          </w:tcPr>
          <w:p w14:paraId="4D9FDF2A" w14:textId="77777777" w:rsidR="00667D9F" w:rsidRPr="003A2231" w:rsidRDefault="00667D9F" w:rsidP="008440A0">
            <w:r w:rsidRPr="003A2231">
              <w:t>Областной бюджет</w:t>
            </w:r>
          </w:p>
        </w:tc>
        <w:tc>
          <w:tcPr>
            <w:tcW w:w="1135" w:type="dxa"/>
          </w:tcPr>
          <w:p w14:paraId="094133A4" w14:textId="77777777" w:rsidR="00667D9F" w:rsidRPr="003A2231" w:rsidRDefault="00667D9F" w:rsidP="008440A0">
            <w:pPr>
              <w:jc w:val="center"/>
            </w:pPr>
            <w:r w:rsidRPr="003A2231">
              <w:t>266 208,0</w:t>
            </w:r>
          </w:p>
        </w:tc>
        <w:tc>
          <w:tcPr>
            <w:tcW w:w="1134" w:type="dxa"/>
            <w:gridSpan w:val="3"/>
          </w:tcPr>
          <w:p w14:paraId="2566C4D7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729A30A9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  <w:gridSpan w:val="2"/>
          </w:tcPr>
          <w:p w14:paraId="2049CB51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4A09A915" w14:textId="77777777" w:rsidR="00667D9F" w:rsidRPr="003A2231" w:rsidRDefault="00667D9F" w:rsidP="008440A0">
            <w:pPr>
              <w:jc w:val="center"/>
            </w:pPr>
            <w:r w:rsidRPr="003A2231">
              <w:t>45 337,0</w:t>
            </w:r>
          </w:p>
        </w:tc>
        <w:tc>
          <w:tcPr>
            <w:tcW w:w="1134" w:type="dxa"/>
            <w:gridSpan w:val="2"/>
          </w:tcPr>
          <w:p w14:paraId="6FA86F7B" w14:textId="77777777" w:rsidR="00667D9F" w:rsidRPr="003A2231" w:rsidRDefault="00667D9F" w:rsidP="008440A0">
            <w:pPr>
              <w:jc w:val="center"/>
            </w:pPr>
            <w:r w:rsidRPr="003A2231">
              <w:t>220 871,0</w:t>
            </w:r>
          </w:p>
        </w:tc>
        <w:tc>
          <w:tcPr>
            <w:tcW w:w="992" w:type="dxa"/>
            <w:gridSpan w:val="2"/>
          </w:tcPr>
          <w:p w14:paraId="2BC9AE42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732ED518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66B1DF9F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50DCB1CD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  <w:gridSpan w:val="2"/>
          </w:tcPr>
          <w:p w14:paraId="3D9DD38C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6AC98609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73" w:type="dxa"/>
            <w:gridSpan w:val="2"/>
          </w:tcPr>
          <w:p w14:paraId="502801DA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</w:tr>
      <w:tr w:rsidR="00667D9F" w:rsidRPr="003A2231" w14:paraId="1C6ED1D4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99"/>
        </w:trPr>
        <w:tc>
          <w:tcPr>
            <w:tcW w:w="502" w:type="dxa"/>
            <w:vMerge/>
          </w:tcPr>
          <w:p w14:paraId="746CBA13" w14:textId="77777777" w:rsidR="00667D9F" w:rsidRPr="003A2231" w:rsidRDefault="00667D9F" w:rsidP="008440A0"/>
        </w:tc>
        <w:tc>
          <w:tcPr>
            <w:tcW w:w="1844" w:type="dxa"/>
            <w:gridSpan w:val="3"/>
            <w:vMerge/>
          </w:tcPr>
          <w:p w14:paraId="0A2B69C2" w14:textId="77777777" w:rsidR="00667D9F" w:rsidRPr="00466DB6" w:rsidRDefault="00667D9F" w:rsidP="008440A0">
            <w:pPr>
              <w:spacing w:after="200" w:line="276" w:lineRule="auto"/>
            </w:pPr>
          </w:p>
        </w:tc>
        <w:tc>
          <w:tcPr>
            <w:tcW w:w="1419" w:type="dxa"/>
            <w:gridSpan w:val="2"/>
          </w:tcPr>
          <w:p w14:paraId="3E84FEE2" w14:textId="77777777" w:rsidR="00667D9F" w:rsidRPr="003A2231" w:rsidRDefault="00667D9F" w:rsidP="008440A0">
            <w:r w:rsidRPr="003A2231">
              <w:t>Местный бюджет</w:t>
            </w:r>
          </w:p>
        </w:tc>
        <w:tc>
          <w:tcPr>
            <w:tcW w:w="1135" w:type="dxa"/>
          </w:tcPr>
          <w:p w14:paraId="0F3301EA" w14:textId="77777777" w:rsidR="00667D9F" w:rsidRPr="003A2231" w:rsidRDefault="00667D9F" w:rsidP="008440A0">
            <w:pPr>
              <w:jc w:val="center"/>
            </w:pPr>
            <w:r w:rsidRPr="003A2231">
              <w:t>2 689,1</w:t>
            </w:r>
          </w:p>
        </w:tc>
        <w:tc>
          <w:tcPr>
            <w:tcW w:w="1134" w:type="dxa"/>
            <w:gridSpan w:val="3"/>
          </w:tcPr>
          <w:p w14:paraId="32DD315F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6ABBC84D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  <w:gridSpan w:val="2"/>
          </w:tcPr>
          <w:p w14:paraId="4100140E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3B0E2E02" w14:textId="77777777" w:rsidR="00667D9F" w:rsidRPr="003A2231" w:rsidRDefault="00667D9F" w:rsidP="008440A0">
            <w:pPr>
              <w:jc w:val="center"/>
            </w:pPr>
            <w:r w:rsidRPr="003A2231">
              <w:t>458,0</w:t>
            </w:r>
          </w:p>
        </w:tc>
        <w:tc>
          <w:tcPr>
            <w:tcW w:w="1134" w:type="dxa"/>
            <w:gridSpan w:val="2"/>
          </w:tcPr>
          <w:p w14:paraId="2A07E329" w14:textId="77777777" w:rsidR="00667D9F" w:rsidRPr="003A2231" w:rsidRDefault="00667D9F" w:rsidP="008440A0">
            <w:pPr>
              <w:jc w:val="center"/>
            </w:pPr>
            <w:r w:rsidRPr="003A2231">
              <w:t>2 231,1</w:t>
            </w:r>
          </w:p>
        </w:tc>
        <w:tc>
          <w:tcPr>
            <w:tcW w:w="992" w:type="dxa"/>
            <w:gridSpan w:val="2"/>
          </w:tcPr>
          <w:p w14:paraId="0BA26CF8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713B2E19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06646448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5467C08C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  <w:gridSpan w:val="2"/>
          </w:tcPr>
          <w:p w14:paraId="2B52A303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1C447000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73" w:type="dxa"/>
            <w:gridSpan w:val="2"/>
          </w:tcPr>
          <w:p w14:paraId="0889758A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</w:tr>
      <w:tr w:rsidR="00667D9F" w:rsidRPr="003A2231" w14:paraId="5BA76D33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77"/>
        </w:trPr>
        <w:tc>
          <w:tcPr>
            <w:tcW w:w="502" w:type="dxa"/>
            <w:vMerge w:val="restart"/>
          </w:tcPr>
          <w:p w14:paraId="62746950" w14:textId="77777777" w:rsidR="00667D9F" w:rsidRPr="003A2231" w:rsidRDefault="00667D9F" w:rsidP="008440A0">
            <w:r w:rsidRPr="003A2231">
              <w:t>9.</w:t>
            </w:r>
          </w:p>
        </w:tc>
        <w:tc>
          <w:tcPr>
            <w:tcW w:w="1844" w:type="dxa"/>
            <w:gridSpan w:val="3"/>
            <w:vMerge w:val="restart"/>
          </w:tcPr>
          <w:p w14:paraId="26F8FDDA" w14:textId="77777777" w:rsidR="00667D9F" w:rsidRPr="00466DB6" w:rsidRDefault="00667D9F" w:rsidP="008440A0">
            <w:pPr>
              <w:spacing w:after="200" w:line="276" w:lineRule="auto"/>
            </w:pPr>
            <w:r w:rsidRPr="00466DB6">
              <w:t>Создание газозаправочной инфраструктуры и приобретение (переоборудование) транспорта и техники, использующих природный газ в качестве моторного топлива</w:t>
            </w:r>
          </w:p>
        </w:tc>
        <w:tc>
          <w:tcPr>
            <w:tcW w:w="1419" w:type="dxa"/>
            <w:gridSpan w:val="2"/>
          </w:tcPr>
          <w:p w14:paraId="392F5B3A" w14:textId="77777777" w:rsidR="00667D9F" w:rsidRPr="003A2231" w:rsidRDefault="00667D9F" w:rsidP="008440A0">
            <w:r w:rsidRPr="003A2231">
              <w:t>Федеральный бюджет</w:t>
            </w:r>
          </w:p>
        </w:tc>
        <w:tc>
          <w:tcPr>
            <w:tcW w:w="1135" w:type="dxa"/>
          </w:tcPr>
          <w:p w14:paraId="68CBA166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  <w:gridSpan w:val="3"/>
          </w:tcPr>
          <w:p w14:paraId="66FBC462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63A9C6E1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  <w:gridSpan w:val="2"/>
          </w:tcPr>
          <w:p w14:paraId="033F996E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39EDD5D2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  <w:gridSpan w:val="2"/>
          </w:tcPr>
          <w:p w14:paraId="7430B05B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0AEA8674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6234B920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1BAEE82E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200DE13D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  <w:gridSpan w:val="2"/>
          </w:tcPr>
          <w:p w14:paraId="4F86A14C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7AE6CD07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73" w:type="dxa"/>
            <w:gridSpan w:val="2"/>
          </w:tcPr>
          <w:p w14:paraId="03547F61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</w:tr>
      <w:tr w:rsidR="00667D9F" w:rsidRPr="003A2231" w14:paraId="4CEF11CA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46"/>
        </w:trPr>
        <w:tc>
          <w:tcPr>
            <w:tcW w:w="502" w:type="dxa"/>
            <w:vMerge/>
          </w:tcPr>
          <w:p w14:paraId="411529E0" w14:textId="77777777" w:rsidR="00667D9F" w:rsidRPr="003A2231" w:rsidRDefault="00667D9F" w:rsidP="008440A0"/>
        </w:tc>
        <w:tc>
          <w:tcPr>
            <w:tcW w:w="1844" w:type="dxa"/>
            <w:gridSpan w:val="3"/>
            <w:vMerge/>
          </w:tcPr>
          <w:p w14:paraId="63F459E1" w14:textId="77777777" w:rsidR="00667D9F" w:rsidRPr="00466DB6" w:rsidRDefault="00667D9F" w:rsidP="008440A0">
            <w:pPr>
              <w:spacing w:after="200" w:line="276" w:lineRule="auto"/>
            </w:pPr>
          </w:p>
        </w:tc>
        <w:tc>
          <w:tcPr>
            <w:tcW w:w="1419" w:type="dxa"/>
            <w:gridSpan w:val="2"/>
          </w:tcPr>
          <w:p w14:paraId="3028EEF8" w14:textId="77777777" w:rsidR="00667D9F" w:rsidRPr="003A2231" w:rsidRDefault="00667D9F" w:rsidP="008440A0">
            <w:r w:rsidRPr="003A2231">
              <w:t>Областной бюджет</w:t>
            </w:r>
          </w:p>
        </w:tc>
        <w:tc>
          <w:tcPr>
            <w:tcW w:w="1135" w:type="dxa"/>
          </w:tcPr>
          <w:p w14:paraId="2D647EF4" w14:textId="77777777" w:rsidR="00667D9F" w:rsidRPr="003A2231" w:rsidRDefault="00667D9F" w:rsidP="008440A0">
            <w:pPr>
              <w:jc w:val="center"/>
            </w:pPr>
            <w:r w:rsidRPr="003A2231">
              <w:t>137 259,1</w:t>
            </w:r>
          </w:p>
        </w:tc>
        <w:tc>
          <w:tcPr>
            <w:tcW w:w="1134" w:type="dxa"/>
            <w:gridSpan w:val="3"/>
          </w:tcPr>
          <w:p w14:paraId="03672ED6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287C7334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  <w:gridSpan w:val="2"/>
          </w:tcPr>
          <w:p w14:paraId="495C52DA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75E3618A" w14:textId="77777777" w:rsidR="00667D9F" w:rsidRPr="003A2231" w:rsidRDefault="00667D9F" w:rsidP="008440A0">
            <w:pPr>
              <w:jc w:val="center"/>
            </w:pPr>
            <w:r w:rsidRPr="003A2231">
              <w:t>280,0</w:t>
            </w:r>
          </w:p>
        </w:tc>
        <w:tc>
          <w:tcPr>
            <w:tcW w:w="1134" w:type="dxa"/>
            <w:gridSpan w:val="2"/>
          </w:tcPr>
          <w:p w14:paraId="2F21DE00" w14:textId="77777777" w:rsidR="00667D9F" w:rsidRPr="003A2231" w:rsidRDefault="00667D9F" w:rsidP="008440A0">
            <w:pPr>
              <w:jc w:val="center"/>
            </w:pPr>
            <w:r w:rsidRPr="003A2231">
              <w:t>63 419,4</w:t>
            </w:r>
          </w:p>
        </w:tc>
        <w:tc>
          <w:tcPr>
            <w:tcW w:w="992" w:type="dxa"/>
            <w:gridSpan w:val="2"/>
          </w:tcPr>
          <w:p w14:paraId="414E6B02" w14:textId="77777777" w:rsidR="00667D9F" w:rsidRPr="003A2231" w:rsidRDefault="00667D9F" w:rsidP="008440A0">
            <w:pPr>
              <w:jc w:val="center"/>
            </w:pPr>
            <w:r w:rsidRPr="003A2231">
              <w:t>39 437,2</w:t>
            </w:r>
          </w:p>
        </w:tc>
        <w:tc>
          <w:tcPr>
            <w:tcW w:w="851" w:type="dxa"/>
            <w:gridSpan w:val="2"/>
          </w:tcPr>
          <w:p w14:paraId="786C10BA" w14:textId="77777777" w:rsidR="00667D9F" w:rsidRPr="003A2231" w:rsidRDefault="00667D9F" w:rsidP="008440A0">
            <w:pPr>
              <w:jc w:val="center"/>
              <w:rPr>
                <w:lang w:val="en-US"/>
              </w:rPr>
            </w:pPr>
            <w:r w:rsidRPr="003A2231">
              <w:t>9 212,</w:t>
            </w:r>
            <w:r w:rsidRPr="003A2231">
              <w:rPr>
                <w:lang w:val="en-US"/>
              </w:rPr>
              <w:t>5</w:t>
            </w:r>
          </w:p>
        </w:tc>
        <w:tc>
          <w:tcPr>
            <w:tcW w:w="992" w:type="dxa"/>
            <w:gridSpan w:val="2"/>
          </w:tcPr>
          <w:p w14:paraId="64CAAA13" w14:textId="77777777" w:rsidR="00667D9F" w:rsidRPr="003A2231" w:rsidRDefault="00667D9F" w:rsidP="008440A0">
            <w:pPr>
              <w:jc w:val="center"/>
            </w:pPr>
            <w:r w:rsidRPr="003A2231">
              <w:t>10970,0</w:t>
            </w:r>
          </w:p>
        </w:tc>
        <w:tc>
          <w:tcPr>
            <w:tcW w:w="851" w:type="dxa"/>
            <w:gridSpan w:val="2"/>
          </w:tcPr>
          <w:p w14:paraId="4DEB9A81" w14:textId="77777777" w:rsidR="00667D9F" w:rsidRPr="003A2231" w:rsidRDefault="00667D9F" w:rsidP="008440A0">
            <w:pPr>
              <w:jc w:val="center"/>
            </w:pPr>
            <w:r w:rsidRPr="003A2231">
              <w:t>2970,0</w:t>
            </w:r>
          </w:p>
        </w:tc>
        <w:tc>
          <w:tcPr>
            <w:tcW w:w="850" w:type="dxa"/>
            <w:gridSpan w:val="2"/>
          </w:tcPr>
          <w:p w14:paraId="62932D83" w14:textId="77777777" w:rsidR="00667D9F" w:rsidRPr="003A2231" w:rsidRDefault="00667D9F" w:rsidP="008440A0">
            <w:pPr>
              <w:jc w:val="center"/>
            </w:pPr>
            <w:r w:rsidRPr="003A2231">
              <w:t>10970,0</w:t>
            </w:r>
          </w:p>
        </w:tc>
        <w:tc>
          <w:tcPr>
            <w:tcW w:w="569" w:type="dxa"/>
          </w:tcPr>
          <w:p w14:paraId="4345F4F3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73" w:type="dxa"/>
            <w:gridSpan w:val="2"/>
          </w:tcPr>
          <w:p w14:paraId="6DD2D981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</w:tr>
      <w:tr w:rsidR="00667D9F" w:rsidRPr="003A2231" w14:paraId="4997FA04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12"/>
        </w:trPr>
        <w:tc>
          <w:tcPr>
            <w:tcW w:w="502" w:type="dxa"/>
            <w:vMerge/>
          </w:tcPr>
          <w:p w14:paraId="0A8A49D4" w14:textId="77777777" w:rsidR="00667D9F" w:rsidRPr="003A2231" w:rsidRDefault="00667D9F" w:rsidP="008440A0"/>
        </w:tc>
        <w:tc>
          <w:tcPr>
            <w:tcW w:w="1844" w:type="dxa"/>
            <w:gridSpan w:val="3"/>
            <w:vMerge/>
          </w:tcPr>
          <w:p w14:paraId="763EFC84" w14:textId="77777777" w:rsidR="00667D9F" w:rsidRPr="00466DB6" w:rsidRDefault="00667D9F" w:rsidP="008440A0">
            <w:pPr>
              <w:spacing w:after="200" w:line="276" w:lineRule="auto"/>
            </w:pPr>
          </w:p>
        </w:tc>
        <w:tc>
          <w:tcPr>
            <w:tcW w:w="1419" w:type="dxa"/>
            <w:gridSpan w:val="2"/>
          </w:tcPr>
          <w:p w14:paraId="696A3E20" w14:textId="77777777" w:rsidR="00667D9F" w:rsidRPr="003A2231" w:rsidRDefault="00667D9F" w:rsidP="008440A0">
            <w:r w:rsidRPr="003A2231">
              <w:t>Местный бюджет</w:t>
            </w:r>
          </w:p>
        </w:tc>
        <w:tc>
          <w:tcPr>
            <w:tcW w:w="1135" w:type="dxa"/>
          </w:tcPr>
          <w:p w14:paraId="2BDE3A4D" w14:textId="77777777" w:rsidR="00667D9F" w:rsidRPr="003A2231" w:rsidRDefault="00667D9F" w:rsidP="008440A0">
            <w:pPr>
              <w:jc w:val="center"/>
            </w:pPr>
            <w:r>
              <w:t>1797,4</w:t>
            </w:r>
          </w:p>
          <w:p w14:paraId="076F6C4D" w14:textId="77777777" w:rsidR="00667D9F" w:rsidRPr="003A2231" w:rsidRDefault="00667D9F" w:rsidP="008440A0"/>
          <w:p w14:paraId="589A6EA8" w14:textId="77777777" w:rsidR="00667D9F" w:rsidRPr="003A2231" w:rsidRDefault="00667D9F" w:rsidP="008440A0"/>
        </w:tc>
        <w:tc>
          <w:tcPr>
            <w:tcW w:w="1134" w:type="dxa"/>
            <w:gridSpan w:val="3"/>
          </w:tcPr>
          <w:p w14:paraId="37941513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46F93EE9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  <w:gridSpan w:val="2"/>
          </w:tcPr>
          <w:p w14:paraId="62EF55A5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12B59574" w14:textId="77777777" w:rsidR="00667D9F" w:rsidRPr="003A2231" w:rsidRDefault="00667D9F" w:rsidP="008440A0">
            <w:pPr>
              <w:jc w:val="center"/>
            </w:pPr>
            <w:r w:rsidRPr="003A2231">
              <w:t>2,8</w:t>
            </w:r>
          </w:p>
        </w:tc>
        <w:tc>
          <w:tcPr>
            <w:tcW w:w="1134" w:type="dxa"/>
            <w:gridSpan w:val="2"/>
          </w:tcPr>
          <w:p w14:paraId="5B3335F1" w14:textId="77777777" w:rsidR="00667D9F" w:rsidRPr="003A2231" w:rsidRDefault="00667D9F" w:rsidP="008440A0">
            <w:pPr>
              <w:jc w:val="center"/>
            </w:pPr>
            <w:r w:rsidRPr="003A2231">
              <w:t>640,6</w:t>
            </w:r>
          </w:p>
        </w:tc>
        <w:tc>
          <w:tcPr>
            <w:tcW w:w="992" w:type="dxa"/>
            <w:gridSpan w:val="2"/>
          </w:tcPr>
          <w:p w14:paraId="56A93E3C" w14:textId="77777777" w:rsidR="00667D9F" w:rsidRPr="003A2231" w:rsidRDefault="00667D9F" w:rsidP="008440A0">
            <w:pPr>
              <w:jc w:val="center"/>
            </w:pPr>
            <w:r w:rsidRPr="003A2231">
              <w:t>408,6</w:t>
            </w:r>
          </w:p>
        </w:tc>
        <w:tc>
          <w:tcPr>
            <w:tcW w:w="851" w:type="dxa"/>
            <w:gridSpan w:val="2"/>
          </w:tcPr>
          <w:p w14:paraId="35C55BEA" w14:textId="77777777" w:rsidR="00667D9F" w:rsidRPr="003A2231" w:rsidRDefault="00667D9F" w:rsidP="008440A0">
            <w:pPr>
              <w:jc w:val="center"/>
            </w:pPr>
            <w:r w:rsidRPr="003A2231">
              <w:t>493,1</w:t>
            </w:r>
          </w:p>
        </w:tc>
        <w:tc>
          <w:tcPr>
            <w:tcW w:w="992" w:type="dxa"/>
            <w:gridSpan w:val="2"/>
          </w:tcPr>
          <w:p w14:paraId="6F63EADC" w14:textId="77777777" w:rsidR="00667D9F" w:rsidRPr="003A2231" w:rsidRDefault="00667D9F" w:rsidP="008440A0">
            <w:pPr>
              <w:jc w:val="center"/>
            </w:pPr>
            <w:r>
              <w:t>111,5</w:t>
            </w:r>
          </w:p>
        </w:tc>
        <w:tc>
          <w:tcPr>
            <w:tcW w:w="851" w:type="dxa"/>
            <w:gridSpan w:val="2"/>
          </w:tcPr>
          <w:p w14:paraId="6735E55E" w14:textId="77777777" w:rsidR="00667D9F" w:rsidRPr="003A2231" w:rsidRDefault="00667D9F" w:rsidP="008440A0">
            <w:pPr>
              <w:jc w:val="center"/>
            </w:pPr>
            <w:r w:rsidRPr="003A2231">
              <w:t>30,0</w:t>
            </w:r>
          </w:p>
        </w:tc>
        <w:tc>
          <w:tcPr>
            <w:tcW w:w="850" w:type="dxa"/>
            <w:gridSpan w:val="2"/>
          </w:tcPr>
          <w:p w14:paraId="19AD3346" w14:textId="77777777" w:rsidR="00667D9F" w:rsidRPr="003A2231" w:rsidRDefault="00667D9F" w:rsidP="008440A0">
            <w:pPr>
              <w:jc w:val="center"/>
            </w:pPr>
            <w:r w:rsidRPr="003A2231">
              <w:t>110,8</w:t>
            </w:r>
          </w:p>
        </w:tc>
        <w:tc>
          <w:tcPr>
            <w:tcW w:w="569" w:type="dxa"/>
          </w:tcPr>
          <w:p w14:paraId="2494BC07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73" w:type="dxa"/>
            <w:gridSpan w:val="2"/>
          </w:tcPr>
          <w:p w14:paraId="78FE29D6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</w:tr>
      <w:tr w:rsidR="00667D9F" w:rsidRPr="003A2231" w14:paraId="5009E50A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6"/>
        </w:trPr>
        <w:tc>
          <w:tcPr>
            <w:tcW w:w="502" w:type="dxa"/>
            <w:vMerge w:val="restart"/>
          </w:tcPr>
          <w:p w14:paraId="665F4E48" w14:textId="77777777" w:rsidR="00667D9F" w:rsidRPr="003A2231" w:rsidRDefault="00667D9F" w:rsidP="008440A0">
            <w:r w:rsidRPr="003A2231">
              <w:t>9.1</w:t>
            </w:r>
          </w:p>
        </w:tc>
        <w:tc>
          <w:tcPr>
            <w:tcW w:w="1844" w:type="dxa"/>
            <w:gridSpan w:val="3"/>
            <w:vMerge w:val="restart"/>
          </w:tcPr>
          <w:p w14:paraId="714B1065" w14:textId="77777777" w:rsidR="00667D9F" w:rsidRPr="00466DB6" w:rsidRDefault="00667D9F" w:rsidP="008440A0">
            <w:pPr>
              <w:spacing w:after="200" w:line="276" w:lineRule="auto"/>
            </w:pPr>
            <w:r w:rsidRPr="00466DB6">
              <w:t xml:space="preserve">Поддержка населения при переоборудовании автотранспорта на </w:t>
            </w:r>
            <w:r w:rsidRPr="00466DB6">
              <w:lastRenderedPageBreak/>
              <w:t>газомоторное топливо</w:t>
            </w:r>
          </w:p>
        </w:tc>
        <w:tc>
          <w:tcPr>
            <w:tcW w:w="1419" w:type="dxa"/>
            <w:gridSpan w:val="2"/>
          </w:tcPr>
          <w:p w14:paraId="67C0F6A3" w14:textId="77777777" w:rsidR="00667D9F" w:rsidRPr="003A2231" w:rsidRDefault="00667D9F" w:rsidP="008440A0">
            <w:r w:rsidRPr="003A2231">
              <w:lastRenderedPageBreak/>
              <w:t>Федеральный бюджет</w:t>
            </w:r>
          </w:p>
          <w:p w14:paraId="70C2C678" w14:textId="77777777" w:rsidR="00667D9F" w:rsidRPr="003A2231" w:rsidRDefault="00667D9F" w:rsidP="008440A0"/>
        </w:tc>
        <w:tc>
          <w:tcPr>
            <w:tcW w:w="1135" w:type="dxa"/>
          </w:tcPr>
          <w:p w14:paraId="7B44E213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  <w:gridSpan w:val="3"/>
          </w:tcPr>
          <w:p w14:paraId="1CA1F61B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0C6B1F63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  <w:gridSpan w:val="2"/>
          </w:tcPr>
          <w:p w14:paraId="049FC793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00B80522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  <w:gridSpan w:val="2"/>
          </w:tcPr>
          <w:p w14:paraId="2EA99BB4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3BC724A1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61D50A77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44FF74CF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17311386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  <w:gridSpan w:val="2"/>
          </w:tcPr>
          <w:p w14:paraId="50C6CBDA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758751AB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73" w:type="dxa"/>
            <w:gridSpan w:val="2"/>
          </w:tcPr>
          <w:p w14:paraId="63550767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</w:tr>
      <w:tr w:rsidR="00667D9F" w:rsidRPr="003A2231" w14:paraId="244E072A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72"/>
        </w:trPr>
        <w:tc>
          <w:tcPr>
            <w:tcW w:w="502" w:type="dxa"/>
            <w:vMerge/>
          </w:tcPr>
          <w:p w14:paraId="26A49CAE" w14:textId="77777777" w:rsidR="00667D9F" w:rsidRPr="003A2231" w:rsidRDefault="00667D9F" w:rsidP="008440A0"/>
        </w:tc>
        <w:tc>
          <w:tcPr>
            <w:tcW w:w="1844" w:type="dxa"/>
            <w:gridSpan w:val="3"/>
            <w:vMerge/>
          </w:tcPr>
          <w:p w14:paraId="141B9635" w14:textId="77777777" w:rsidR="00667D9F" w:rsidRPr="00466DB6" w:rsidRDefault="00667D9F" w:rsidP="008440A0">
            <w:pPr>
              <w:spacing w:after="200" w:line="276" w:lineRule="auto"/>
            </w:pPr>
          </w:p>
        </w:tc>
        <w:tc>
          <w:tcPr>
            <w:tcW w:w="1419" w:type="dxa"/>
            <w:gridSpan w:val="2"/>
          </w:tcPr>
          <w:p w14:paraId="015E1E50" w14:textId="77777777" w:rsidR="00667D9F" w:rsidRPr="003A2231" w:rsidRDefault="00667D9F" w:rsidP="008440A0">
            <w:r w:rsidRPr="003A2231">
              <w:t>Областной бюджет</w:t>
            </w:r>
          </w:p>
        </w:tc>
        <w:tc>
          <w:tcPr>
            <w:tcW w:w="1135" w:type="dxa"/>
          </w:tcPr>
          <w:p w14:paraId="12BD993D" w14:textId="77777777" w:rsidR="00667D9F" w:rsidRPr="003A2231" w:rsidRDefault="00667D9F" w:rsidP="008440A0">
            <w:pPr>
              <w:jc w:val="center"/>
            </w:pPr>
            <w:r>
              <w:t>12673,9</w:t>
            </w:r>
          </w:p>
        </w:tc>
        <w:tc>
          <w:tcPr>
            <w:tcW w:w="1134" w:type="dxa"/>
            <w:gridSpan w:val="3"/>
          </w:tcPr>
          <w:p w14:paraId="0EAC7927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09B090CB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  <w:gridSpan w:val="2"/>
          </w:tcPr>
          <w:p w14:paraId="55AF7FBE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48C482DD" w14:textId="77777777" w:rsidR="00667D9F" w:rsidRPr="003A2231" w:rsidRDefault="00667D9F" w:rsidP="008440A0">
            <w:pPr>
              <w:jc w:val="center"/>
            </w:pPr>
            <w:r w:rsidRPr="003A2231">
              <w:t>280,0</w:t>
            </w:r>
          </w:p>
        </w:tc>
        <w:tc>
          <w:tcPr>
            <w:tcW w:w="1134" w:type="dxa"/>
            <w:gridSpan w:val="2"/>
          </w:tcPr>
          <w:p w14:paraId="35DD2A8F" w14:textId="77777777" w:rsidR="00667D9F" w:rsidRPr="003A2231" w:rsidRDefault="00667D9F" w:rsidP="008440A0">
            <w:pPr>
              <w:jc w:val="center"/>
            </w:pPr>
            <w:r w:rsidRPr="003A2231">
              <w:t>211,4</w:t>
            </w:r>
          </w:p>
        </w:tc>
        <w:tc>
          <w:tcPr>
            <w:tcW w:w="992" w:type="dxa"/>
            <w:gridSpan w:val="2"/>
          </w:tcPr>
          <w:p w14:paraId="00B6745D" w14:textId="77777777" w:rsidR="00667D9F" w:rsidRPr="003A2231" w:rsidRDefault="00667D9F" w:rsidP="008440A0">
            <w:pPr>
              <w:jc w:val="center"/>
            </w:pPr>
            <w:r w:rsidRPr="003A2231">
              <w:t>1780,8</w:t>
            </w:r>
          </w:p>
        </w:tc>
        <w:tc>
          <w:tcPr>
            <w:tcW w:w="851" w:type="dxa"/>
            <w:gridSpan w:val="2"/>
          </w:tcPr>
          <w:p w14:paraId="729AC10A" w14:textId="77777777" w:rsidR="00667D9F" w:rsidRPr="003A2231" w:rsidRDefault="00667D9F" w:rsidP="008440A0">
            <w:pPr>
              <w:jc w:val="center"/>
            </w:pPr>
            <w:r w:rsidRPr="003A2231">
              <w:t>2524,5</w:t>
            </w:r>
          </w:p>
        </w:tc>
        <w:tc>
          <w:tcPr>
            <w:tcW w:w="992" w:type="dxa"/>
            <w:gridSpan w:val="2"/>
          </w:tcPr>
          <w:p w14:paraId="35EC91BF" w14:textId="77777777" w:rsidR="00667D9F" w:rsidRPr="003A2231" w:rsidRDefault="00667D9F" w:rsidP="008440A0">
            <w:pPr>
              <w:jc w:val="center"/>
            </w:pPr>
            <w:r>
              <w:t>1937,2</w:t>
            </w:r>
          </w:p>
        </w:tc>
        <w:tc>
          <w:tcPr>
            <w:tcW w:w="851" w:type="dxa"/>
            <w:gridSpan w:val="2"/>
          </w:tcPr>
          <w:p w14:paraId="4FA02E2B" w14:textId="77777777" w:rsidR="00667D9F" w:rsidRPr="003A2231" w:rsidRDefault="00667D9F" w:rsidP="008440A0">
            <w:pPr>
              <w:jc w:val="center"/>
            </w:pPr>
            <w:r w:rsidRPr="003A2231">
              <w:t>2970,0</w:t>
            </w:r>
          </w:p>
        </w:tc>
        <w:tc>
          <w:tcPr>
            <w:tcW w:w="850" w:type="dxa"/>
            <w:gridSpan w:val="2"/>
          </w:tcPr>
          <w:p w14:paraId="4F180308" w14:textId="77777777" w:rsidR="00667D9F" w:rsidRPr="003A2231" w:rsidRDefault="00667D9F" w:rsidP="008440A0">
            <w:pPr>
              <w:jc w:val="center"/>
            </w:pPr>
            <w:r w:rsidRPr="003A2231">
              <w:t>2970,0</w:t>
            </w:r>
          </w:p>
        </w:tc>
        <w:tc>
          <w:tcPr>
            <w:tcW w:w="569" w:type="dxa"/>
          </w:tcPr>
          <w:p w14:paraId="67393AD2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73" w:type="dxa"/>
            <w:gridSpan w:val="2"/>
          </w:tcPr>
          <w:p w14:paraId="1992803B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</w:tr>
      <w:tr w:rsidR="00667D9F" w:rsidRPr="003A2231" w14:paraId="2FE6BD4D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05"/>
        </w:trPr>
        <w:tc>
          <w:tcPr>
            <w:tcW w:w="502" w:type="dxa"/>
            <w:vMerge/>
          </w:tcPr>
          <w:p w14:paraId="6075A4C8" w14:textId="77777777" w:rsidR="00667D9F" w:rsidRPr="003A2231" w:rsidRDefault="00667D9F" w:rsidP="008440A0"/>
        </w:tc>
        <w:tc>
          <w:tcPr>
            <w:tcW w:w="1844" w:type="dxa"/>
            <w:gridSpan w:val="3"/>
            <w:vMerge/>
          </w:tcPr>
          <w:p w14:paraId="1C3F7449" w14:textId="77777777" w:rsidR="00667D9F" w:rsidRPr="00466DB6" w:rsidRDefault="00667D9F" w:rsidP="008440A0">
            <w:pPr>
              <w:spacing w:after="200" w:line="276" w:lineRule="auto"/>
            </w:pPr>
          </w:p>
        </w:tc>
        <w:tc>
          <w:tcPr>
            <w:tcW w:w="1419" w:type="dxa"/>
            <w:gridSpan w:val="2"/>
          </w:tcPr>
          <w:p w14:paraId="495CD003" w14:textId="77777777" w:rsidR="00667D9F" w:rsidRPr="003A2231" w:rsidRDefault="00667D9F" w:rsidP="008440A0">
            <w:r w:rsidRPr="003A2231">
              <w:t>Местный бюджет</w:t>
            </w:r>
          </w:p>
        </w:tc>
        <w:tc>
          <w:tcPr>
            <w:tcW w:w="1135" w:type="dxa"/>
          </w:tcPr>
          <w:p w14:paraId="08A4E579" w14:textId="77777777" w:rsidR="00667D9F" w:rsidRPr="003A2231" w:rsidRDefault="00667D9F" w:rsidP="008440A0">
            <w:pPr>
              <w:jc w:val="center"/>
            </w:pPr>
            <w:r>
              <w:t>128,17</w:t>
            </w:r>
          </w:p>
        </w:tc>
        <w:tc>
          <w:tcPr>
            <w:tcW w:w="1134" w:type="dxa"/>
            <w:gridSpan w:val="3"/>
          </w:tcPr>
          <w:p w14:paraId="39041964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6D4EE146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  <w:gridSpan w:val="2"/>
          </w:tcPr>
          <w:p w14:paraId="0625335E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5C305737" w14:textId="77777777" w:rsidR="00667D9F" w:rsidRPr="003A2231" w:rsidRDefault="00667D9F" w:rsidP="008440A0">
            <w:pPr>
              <w:jc w:val="center"/>
            </w:pPr>
            <w:r w:rsidRPr="003A2231">
              <w:t>2,8</w:t>
            </w:r>
          </w:p>
        </w:tc>
        <w:tc>
          <w:tcPr>
            <w:tcW w:w="1134" w:type="dxa"/>
            <w:gridSpan w:val="2"/>
          </w:tcPr>
          <w:p w14:paraId="458ED06B" w14:textId="77777777" w:rsidR="00667D9F" w:rsidRPr="003A2231" w:rsidRDefault="00667D9F" w:rsidP="008440A0">
            <w:pPr>
              <w:jc w:val="center"/>
            </w:pPr>
            <w:r w:rsidRPr="003A2231">
              <w:t>2,2</w:t>
            </w:r>
          </w:p>
        </w:tc>
        <w:tc>
          <w:tcPr>
            <w:tcW w:w="992" w:type="dxa"/>
            <w:gridSpan w:val="2"/>
          </w:tcPr>
          <w:p w14:paraId="12DE60E1" w14:textId="77777777" w:rsidR="00667D9F" w:rsidRPr="003A2231" w:rsidRDefault="00667D9F" w:rsidP="008440A0">
            <w:pPr>
              <w:jc w:val="center"/>
            </w:pPr>
            <w:r w:rsidRPr="003A2231">
              <w:t>18,1</w:t>
            </w:r>
          </w:p>
        </w:tc>
        <w:tc>
          <w:tcPr>
            <w:tcW w:w="851" w:type="dxa"/>
            <w:gridSpan w:val="2"/>
          </w:tcPr>
          <w:p w14:paraId="78376091" w14:textId="77777777" w:rsidR="00667D9F" w:rsidRPr="003A2231" w:rsidRDefault="00667D9F" w:rsidP="008440A0">
            <w:pPr>
              <w:jc w:val="center"/>
            </w:pPr>
            <w:r w:rsidRPr="003A2231">
              <w:t>25,5</w:t>
            </w:r>
          </w:p>
          <w:p w14:paraId="7F8089CA" w14:textId="77777777" w:rsidR="00667D9F" w:rsidRPr="003A2231" w:rsidRDefault="00667D9F" w:rsidP="008440A0"/>
        </w:tc>
        <w:tc>
          <w:tcPr>
            <w:tcW w:w="992" w:type="dxa"/>
            <w:gridSpan w:val="2"/>
          </w:tcPr>
          <w:p w14:paraId="013318FA" w14:textId="77777777" w:rsidR="00667D9F" w:rsidRPr="003A2231" w:rsidRDefault="00667D9F" w:rsidP="008440A0">
            <w:pPr>
              <w:jc w:val="center"/>
            </w:pPr>
            <w:r>
              <w:t>19,57</w:t>
            </w:r>
          </w:p>
        </w:tc>
        <w:tc>
          <w:tcPr>
            <w:tcW w:w="851" w:type="dxa"/>
            <w:gridSpan w:val="2"/>
          </w:tcPr>
          <w:p w14:paraId="2051D569" w14:textId="77777777" w:rsidR="00667D9F" w:rsidRPr="003A2231" w:rsidRDefault="00667D9F" w:rsidP="008440A0">
            <w:pPr>
              <w:jc w:val="center"/>
            </w:pPr>
            <w:r w:rsidRPr="003A2231">
              <w:t>30,0</w:t>
            </w:r>
          </w:p>
        </w:tc>
        <w:tc>
          <w:tcPr>
            <w:tcW w:w="850" w:type="dxa"/>
            <w:gridSpan w:val="2"/>
          </w:tcPr>
          <w:p w14:paraId="7E74E586" w14:textId="77777777" w:rsidR="00667D9F" w:rsidRPr="003A2231" w:rsidRDefault="00667D9F" w:rsidP="008440A0">
            <w:pPr>
              <w:jc w:val="center"/>
            </w:pPr>
            <w:r w:rsidRPr="003A2231">
              <w:t>30,0</w:t>
            </w:r>
          </w:p>
        </w:tc>
        <w:tc>
          <w:tcPr>
            <w:tcW w:w="569" w:type="dxa"/>
          </w:tcPr>
          <w:p w14:paraId="65963CDA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73" w:type="dxa"/>
            <w:gridSpan w:val="2"/>
          </w:tcPr>
          <w:p w14:paraId="4FA96078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</w:tr>
      <w:tr w:rsidR="00667D9F" w:rsidRPr="003A2231" w14:paraId="3433BFB5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50"/>
        </w:trPr>
        <w:tc>
          <w:tcPr>
            <w:tcW w:w="502" w:type="dxa"/>
            <w:vMerge w:val="restart"/>
          </w:tcPr>
          <w:p w14:paraId="41F9076B" w14:textId="77777777" w:rsidR="00667D9F" w:rsidRPr="003A2231" w:rsidRDefault="00667D9F" w:rsidP="008440A0">
            <w:r w:rsidRPr="003A2231">
              <w:t>9.2</w:t>
            </w:r>
          </w:p>
        </w:tc>
        <w:tc>
          <w:tcPr>
            <w:tcW w:w="1844" w:type="dxa"/>
            <w:gridSpan w:val="3"/>
            <w:vMerge w:val="restart"/>
            <w:vAlign w:val="center"/>
          </w:tcPr>
          <w:p w14:paraId="099E628D" w14:textId="77777777" w:rsidR="00667D9F" w:rsidRPr="00466DB6" w:rsidRDefault="00667D9F" w:rsidP="008440A0">
            <w:pPr>
              <w:ind w:right="-1"/>
            </w:pPr>
            <w:r w:rsidRPr="00466DB6">
              <w:t xml:space="preserve">Приобретение автотранспорта и техники, использующих природный газ в качестве моторного топлива для предприятий </w:t>
            </w:r>
            <w:proofErr w:type="spellStart"/>
            <w:r w:rsidRPr="00466DB6">
              <w:t>жилищно</w:t>
            </w:r>
            <w:proofErr w:type="spellEnd"/>
            <w:r w:rsidRPr="00466DB6">
              <w:t xml:space="preserve"> – коммунального хозяйства</w:t>
            </w:r>
          </w:p>
        </w:tc>
        <w:tc>
          <w:tcPr>
            <w:tcW w:w="1419" w:type="dxa"/>
            <w:gridSpan w:val="2"/>
          </w:tcPr>
          <w:p w14:paraId="1C376410" w14:textId="77777777" w:rsidR="00667D9F" w:rsidRPr="003A2231" w:rsidRDefault="00667D9F" w:rsidP="008440A0">
            <w:r w:rsidRPr="003A2231">
              <w:t>Федеральный бюджет</w:t>
            </w:r>
          </w:p>
          <w:p w14:paraId="14066D11" w14:textId="77777777" w:rsidR="00667D9F" w:rsidRPr="003A2231" w:rsidRDefault="00667D9F" w:rsidP="008440A0"/>
        </w:tc>
        <w:tc>
          <w:tcPr>
            <w:tcW w:w="1135" w:type="dxa"/>
          </w:tcPr>
          <w:p w14:paraId="5592E1F1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  <w:gridSpan w:val="3"/>
          </w:tcPr>
          <w:p w14:paraId="7EF2C04D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41C83D70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  <w:gridSpan w:val="2"/>
          </w:tcPr>
          <w:p w14:paraId="39E9C815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58AD91AA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  <w:gridSpan w:val="2"/>
          </w:tcPr>
          <w:p w14:paraId="15B9FDE7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1B4E43EA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249015F1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46A67F4A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7C6E1152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  <w:gridSpan w:val="2"/>
          </w:tcPr>
          <w:p w14:paraId="259B7605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580B61C6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73" w:type="dxa"/>
            <w:gridSpan w:val="2"/>
          </w:tcPr>
          <w:p w14:paraId="47B2DF77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</w:tr>
      <w:tr w:rsidR="00667D9F" w:rsidRPr="003A2231" w14:paraId="0C596C3E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502" w:type="dxa"/>
            <w:vMerge/>
          </w:tcPr>
          <w:p w14:paraId="404E56AD" w14:textId="77777777" w:rsidR="00667D9F" w:rsidRPr="003A2231" w:rsidRDefault="00667D9F" w:rsidP="008440A0"/>
        </w:tc>
        <w:tc>
          <w:tcPr>
            <w:tcW w:w="1844" w:type="dxa"/>
            <w:gridSpan w:val="3"/>
            <w:vMerge/>
          </w:tcPr>
          <w:p w14:paraId="185FEF1C" w14:textId="77777777" w:rsidR="00667D9F" w:rsidRPr="00466DB6" w:rsidRDefault="00667D9F" w:rsidP="008440A0">
            <w:pPr>
              <w:spacing w:after="200" w:line="276" w:lineRule="auto"/>
            </w:pPr>
          </w:p>
        </w:tc>
        <w:tc>
          <w:tcPr>
            <w:tcW w:w="1419" w:type="dxa"/>
            <w:gridSpan w:val="2"/>
          </w:tcPr>
          <w:p w14:paraId="3364CADB" w14:textId="77777777" w:rsidR="00667D9F" w:rsidRPr="003A2231" w:rsidRDefault="00667D9F" w:rsidP="008440A0">
            <w:r w:rsidRPr="003A2231">
              <w:t>Областной бюджет</w:t>
            </w:r>
          </w:p>
        </w:tc>
        <w:tc>
          <w:tcPr>
            <w:tcW w:w="1135" w:type="dxa"/>
          </w:tcPr>
          <w:p w14:paraId="3CC70A8D" w14:textId="77777777" w:rsidR="00667D9F" w:rsidRPr="003A2231" w:rsidRDefault="00667D9F" w:rsidP="008440A0">
            <w:pPr>
              <w:jc w:val="center"/>
            </w:pPr>
            <w:r w:rsidRPr="003A2231">
              <w:t>112330,5</w:t>
            </w:r>
          </w:p>
        </w:tc>
        <w:tc>
          <w:tcPr>
            <w:tcW w:w="1134" w:type="dxa"/>
            <w:gridSpan w:val="3"/>
          </w:tcPr>
          <w:p w14:paraId="3AEC98A4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21A8A81E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  <w:gridSpan w:val="2"/>
          </w:tcPr>
          <w:p w14:paraId="5E4646E3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491A50F3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  <w:gridSpan w:val="2"/>
          </w:tcPr>
          <w:p w14:paraId="11A055FE" w14:textId="77777777" w:rsidR="00667D9F" w:rsidRPr="003A2231" w:rsidRDefault="00667D9F" w:rsidP="008440A0">
            <w:pPr>
              <w:jc w:val="center"/>
            </w:pPr>
            <w:r w:rsidRPr="003A2231">
              <w:t>63 008,0</w:t>
            </w:r>
          </w:p>
        </w:tc>
        <w:tc>
          <w:tcPr>
            <w:tcW w:w="992" w:type="dxa"/>
            <w:gridSpan w:val="2"/>
          </w:tcPr>
          <w:p w14:paraId="4F0FB156" w14:textId="77777777" w:rsidR="00667D9F" w:rsidRPr="003A2231" w:rsidRDefault="00667D9F" w:rsidP="008440A0">
            <w:pPr>
              <w:jc w:val="center"/>
            </w:pPr>
            <w:r w:rsidRPr="003A2231">
              <w:t>33 322,5</w:t>
            </w:r>
          </w:p>
        </w:tc>
        <w:tc>
          <w:tcPr>
            <w:tcW w:w="851" w:type="dxa"/>
            <w:gridSpan w:val="2"/>
          </w:tcPr>
          <w:p w14:paraId="281315B2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7F342540" w14:textId="77777777" w:rsidR="00667D9F" w:rsidRPr="003A2231" w:rsidRDefault="00667D9F" w:rsidP="008440A0">
            <w:pPr>
              <w:jc w:val="center"/>
            </w:pPr>
            <w:r w:rsidRPr="003A2231">
              <w:t>8000,0</w:t>
            </w:r>
          </w:p>
        </w:tc>
        <w:tc>
          <w:tcPr>
            <w:tcW w:w="851" w:type="dxa"/>
            <w:gridSpan w:val="2"/>
          </w:tcPr>
          <w:p w14:paraId="0E86156B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  <w:gridSpan w:val="2"/>
          </w:tcPr>
          <w:p w14:paraId="48F06570" w14:textId="77777777" w:rsidR="00667D9F" w:rsidRPr="003A2231" w:rsidRDefault="00667D9F" w:rsidP="008440A0">
            <w:pPr>
              <w:jc w:val="center"/>
            </w:pPr>
            <w:r w:rsidRPr="003A2231">
              <w:t>8000,0</w:t>
            </w:r>
          </w:p>
        </w:tc>
        <w:tc>
          <w:tcPr>
            <w:tcW w:w="569" w:type="dxa"/>
          </w:tcPr>
          <w:p w14:paraId="49706309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73" w:type="dxa"/>
            <w:gridSpan w:val="2"/>
          </w:tcPr>
          <w:p w14:paraId="779438F1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</w:tr>
      <w:tr w:rsidR="00667D9F" w:rsidRPr="003A2231" w14:paraId="4279F387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50"/>
        </w:trPr>
        <w:tc>
          <w:tcPr>
            <w:tcW w:w="502" w:type="dxa"/>
            <w:vMerge/>
          </w:tcPr>
          <w:p w14:paraId="5D9A2F35" w14:textId="77777777" w:rsidR="00667D9F" w:rsidRPr="003A2231" w:rsidRDefault="00667D9F" w:rsidP="008440A0"/>
        </w:tc>
        <w:tc>
          <w:tcPr>
            <w:tcW w:w="1844" w:type="dxa"/>
            <w:gridSpan w:val="3"/>
            <w:vMerge/>
          </w:tcPr>
          <w:p w14:paraId="7F11F64B" w14:textId="77777777" w:rsidR="00667D9F" w:rsidRPr="00466DB6" w:rsidRDefault="00667D9F" w:rsidP="008440A0">
            <w:pPr>
              <w:spacing w:after="200" w:line="276" w:lineRule="auto"/>
            </w:pPr>
          </w:p>
        </w:tc>
        <w:tc>
          <w:tcPr>
            <w:tcW w:w="1419" w:type="dxa"/>
            <w:gridSpan w:val="2"/>
          </w:tcPr>
          <w:p w14:paraId="6F22869E" w14:textId="77777777" w:rsidR="00667D9F" w:rsidRPr="003A2231" w:rsidRDefault="00667D9F" w:rsidP="008440A0">
            <w:r w:rsidRPr="003A2231">
              <w:t>Местный бюджет</w:t>
            </w:r>
          </w:p>
        </w:tc>
        <w:tc>
          <w:tcPr>
            <w:tcW w:w="1135" w:type="dxa"/>
          </w:tcPr>
          <w:p w14:paraId="1A93407B" w14:textId="77777777" w:rsidR="00667D9F" w:rsidRPr="003A2231" w:rsidRDefault="00667D9F" w:rsidP="008440A0">
            <w:pPr>
              <w:jc w:val="center"/>
            </w:pPr>
            <w:r w:rsidRPr="003A2231">
              <w:t>1 134,8</w:t>
            </w:r>
          </w:p>
        </w:tc>
        <w:tc>
          <w:tcPr>
            <w:tcW w:w="1134" w:type="dxa"/>
            <w:gridSpan w:val="3"/>
          </w:tcPr>
          <w:p w14:paraId="1E1D6383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687F4E3D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  <w:gridSpan w:val="2"/>
          </w:tcPr>
          <w:p w14:paraId="76E95618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7098D20C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  <w:gridSpan w:val="2"/>
          </w:tcPr>
          <w:p w14:paraId="31BF15F7" w14:textId="77777777" w:rsidR="00667D9F" w:rsidRPr="003A2231" w:rsidRDefault="00667D9F" w:rsidP="008440A0">
            <w:pPr>
              <w:jc w:val="center"/>
            </w:pPr>
            <w:r w:rsidRPr="003A2231">
              <w:t>636,4</w:t>
            </w:r>
          </w:p>
        </w:tc>
        <w:tc>
          <w:tcPr>
            <w:tcW w:w="992" w:type="dxa"/>
            <w:gridSpan w:val="2"/>
          </w:tcPr>
          <w:p w14:paraId="0ABA6519" w14:textId="77777777" w:rsidR="00667D9F" w:rsidRPr="003A2231" w:rsidRDefault="00667D9F" w:rsidP="008440A0">
            <w:pPr>
              <w:jc w:val="center"/>
            </w:pPr>
            <w:r w:rsidRPr="003A2231">
              <w:t>336,7</w:t>
            </w:r>
          </w:p>
        </w:tc>
        <w:tc>
          <w:tcPr>
            <w:tcW w:w="851" w:type="dxa"/>
            <w:gridSpan w:val="2"/>
          </w:tcPr>
          <w:p w14:paraId="2BC524AF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451D14AE" w14:textId="77777777" w:rsidR="00667D9F" w:rsidRPr="003A2231" w:rsidRDefault="00667D9F" w:rsidP="008440A0">
            <w:pPr>
              <w:jc w:val="center"/>
            </w:pPr>
            <w:r w:rsidRPr="003A2231">
              <w:t>80,9</w:t>
            </w:r>
          </w:p>
        </w:tc>
        <w:tc>
          <w:tcPr>
            <w:tcW w:w="851" w:type="dxa"/>
            <w:gridSpan w:val="2"/>
          </w:tcPr>
          <w:p w14:paraId="07AF3F84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  <w:gridSpan w:val="2"/>
          </w:tcPr>
          <w:p w14:paraId="6924586F" w14:textId="77777777" w:rsidR="00667D9F" w:rsidRPr="003A2231" w:rsidRDefault="00667D9F" w:rsidP="008440A0">
            <w:pPr>
              <w:jc w:val="center"/>
            </w:pPr>
            <w:r w:rsidRPr="003A2231">
              <w:t>80,8</w:t>
            </w:r>
          </w:p>
        </w:tc>
        <w:tc>
          <w:tcPr>
            <w:tcW w:w="569" w:type="dxa"/>
          </w:tcPr>
          <w:p w14:paraId="32617DFB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73" w:type="dxa"/>
            <w:gridSpan w:val="2"/>
          </w:tcPr>
          <w:p w14:paraId="612ACFFC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</w:tr>
      <w:tr w:rsidR="00667D9F" w:rsidRPr="003A2231" w14:paraId="3ADCF4D5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1"/>
        </w:trPr>
        <w:tc>
          <w:tcPr>
            <w:tcW w:w="502" w:type="dxa"/>
            <w:vMerge w:val="restart"/>
          </w:tcPr>
          <w:p w14:paraId="5B805AFB" w14:textId="77777777" w:rsidR="00667D9F" w:rsidRPr="003A2231" w:rsidRDefault="00667D9F" w:rsidP="008440A0">
            <w:r w:rsidRPr="003A2231">
              <w:t>9.3</w:t>
            </w:r>
          </w:p>
        </w:tc>
        <w:tc>
          <w:tcPr>
            <w:tcW w:w="1844" w:type="dxa"/>
            <w:gridSpan w:val="3"/>
            <w:vMerge w:val="restart"/>
          </w:tcPr>
          <w:p w14:paraId="662F4053" w14:textId="77777777" w:rsidR="00667D9F" w:rsidRPr="00466DB6" w:rsidRDefault="00667D9F" w:rsidP="008440A0">
            <w:pPr>
              <w:spacing w:after="200" w:line="276" w:lineRule="auto"/>
            </w:pPr>
            <w:r w:rsidRPr="00466DB6">
              <w:t>Устройство площадки для передвижного автомобильного газового заправщика (ПАГЗ)</w:t>
            </w:r>
          </w:p>
          <w:p w14:paraId="3DC394A2" w14:textId="77777777" w:rsidR="00667D9F" w:rsidRPr="00466DB6" w:rsidRDefault="00667D9F" w:rsidP="008440A0">
            <w:pPr>
              <w:spacing w:after="200" w:line="276" w:lineRule="auto"/>
            </w:pPr>
          </w:p>
        </w:tc>
        <w:tc>
          <w:tcPr>
            <w:tcW w:w="1419" w:type="dxa"/>
            <w:gridSpan w:val="2"/>
          </w:tcPr>
          <w:p w14:paraId="1329D496" w14:textId="77777777" w:rsidR="00667D9F" w:rsidRPr="003A2231" w:rsidRDefault="00667D9F" w:rsidP="008440A0">
            <w:r w:rsidRPr="003A2231">
              <w:t>Федеральный бюджет</w:t>
            </w:r>
          </w:p>
          <w:p w14:paraId="46CD27C7" w14:textId="77777777" w:rsidR="00667D9F" w:rsidRPr="003A2231" w:rsidRDefault="00667D9F" w:rsidP="008440A0"/>
        </w:tc>
        <w:tc>
          <w:tcPr>
            <w:tcW w:w="1135" w:type="dxa"/>
          </w:tcPr>
          <w:p w14:paraId="477BDA5B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  <w:gridSpan w:val="3"/>
          </w:tcPr>
          <w:p w14:paraId="75749F76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161659DF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  <w:gridSpan w:val="2"/>
          </w:tcPr>
          <w:p w14:paraId="728277FB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1241CC53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  <w:gridSpan w:val="2"/>
          </w:tcPr>
          <w:p w14:paraId="0148549D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4EE2B0F3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69AB30AB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677705FB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5C2D63AB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  <w:gridSpan w:val="2"/>
          </w:tcPr>
          <w:p w14:paraId="54559021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7187293D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73" w:type="dxa"/>
            <w:gridSpan w:val="2"/>
          </w:tcPr>
          <w:p w14:paraId="6945EE89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</w:tr>
      <w:tr w:rsidR="00667D9F" w:rsidRPr="003A2231" w14:paraId="00E216FC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80"/>
        </w:trPr>
        <w:tc>
          <w:tcPr>
            <w:tcW w:w="502" w:type="dxa"/>
            <w:vMerge/>
          </w:tcPr>
          <w:p w14:paraId="49A95AE8" w14:textId="77777777" w:rsidR="00667D9F" w:rsidRPr="003A2231" w:rsidRDefault="00667D9F" w:rsidP="008440A0"/>
        </w:tc>
        <w:tc>
          <w:tcPr>
            <w:tcW w:w="1844" w:type="dxa"/>
            <w:gridSpan w:val="3"/>
            <w:vMerge/>
          </w:tcPr>
          <w:p w14:paraId="011153B9" w14:textId="77777777" w:rsidR="00667D9F" w:rsidRPr="00466DB6" w:rsidRDefault="00667D9F" w:rsidP="008440A0">
            <w:pPr>
              <w:spacing w:after="200" w:line="276" w:lineRule="auto"/>
            </w:pPr>
          </w:p>
        </w:tc>
        <w:tc>
          <w:tcPr>
            <w:tcW w:w="1419" w:type="dxa"/>
            <w:gridSpan w:val="2"/>
          </w:tcPr>
          <w:p w14:paraId="10C580BB" w14:textId="77777777" w:rsidR="00667D9F" w:rsidRPr="003A2231" w:rsidRDefault="00667D9F" w:rsidP="008440A0">
            <w:r w:rsidRPr="003A2231">
              <w:t>Областной бюджет</w:t>
            </w:r>
          </w:p>
        </w:tc>
        <w:tc>
          <w:tcPr>
            <w:tcW w:w="1135" w:type="dxa"/>
          </w:tcPr>
          <w:p w14:paraId="03E832F8" w14:textId="77777777" w:rsidR="00667D9F" w:rsidRPr="003A2231" w:rsidRDefault="00667D9F" w:rsidP="008440A0">
            <w:pPr>
              <w:jc w:val="center"/>
            </w:pPr>
            <w:r>
              <w:t>10621,2</w:t>
            </w:r>
          </w:p>
        </w:tc>
        <w:tc>
          <w:tcPr>
            <w:tcW w:w="1134" w:type="dxa"/>
            <w:gridSpan w:val="3"/>
          </w:tcPr>
          <w:p w14:paraId="7DF81970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31F4CEDE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  <w:gridSpan w:val="2"/>
          </w:tcPr>
          <w:p w14:paraId="17B0EF8C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79E2799D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  <w:gridSpan w:val="2"/>
          </w:tcPr>
          <w:p w14:paraId="00607F3D" w14:textId="77777777" w:rsidR="00667D9F" w:rsidRPr="003A2231" w:rsidRDefault="00667D9F" w:rsidP="008440A0">
            <w:pPr>
              <w:jc w:val="center"/>
            </w:pPr>
            <w:r w:rsidRPr="003A2231">
              <w:t>200,0</w:t>
            </w:r>
          </w:p>
        </w:tc>
        <w:tc>
          <w:tcPr>
            <w:tcW w:w="992" w:type="dxa"/>
            <w:gridSpan w:val="2"/>
          </w:tcPr>
          <w:p w14:paraId="10FDFCBD" w14:textId="77777777" w:rsidR="00667D9F" w:rsidRPr="003A2231" w:rsidRDefault="00667D9F" w:rsidP="008440A0">
            <w:pPr>
              <w:jc w:val="center"/>
            </w:pPr>
            <w:r w:rsidRPr="003A2231">
              <w:t>4 333,9</w:t>
            </w:r>
          </w:p>
        </w:tc>
        <w:tc>
          <w:tcPr>
            <w:tcW w:w="851" w:type="dxa"/>
            <w:gridSpan w:val="2"/>
          </w:tcPr>
          <w:p w14:paraId="7AD58D44" w14:textId="77777777" w:rsidR="00667D9F" w:rsidRPr="003A2231" w:rsidRDefault="00667D9F" w:rsidP="008440A0">
            <w:pPr>
              <w:jc w:val="center"/>
            </w:pPr>
            <w:r w:rsidRPr="003A2231">
              <w:t>5500,0</w:t>
            </w:r>
          </w:p>
        </w:tc>
        <w:tc>
          <w:tcPr>
            <w:tcW w:w="992" w:type="dxa"/>
            <w:gridSpan w:val="2"/>
          </w:tcPr>
          <w:p w14:paraId="6D995128" w14:textId="77777777" w:rsidR="00667D9F" w:rsidRPr="003A2231" w:rsidRDefault="00667D9F" w:rsidP="008440A0">
            <w:pPr>
              <w:jc w:val="center"/>
            </w:pPr>
            <w:r>
              <w:t>587,3</w:t>
            </w:r>
          </w:p>
        </w:tc>
        <w:tc>
          <w:tcPr>
            <w:tcW w:w="851" w:type="dxa"/>
            <w:gridSpan w:val="2"/>
          </w:tcPr>
          <w:p w14:paraId="2DCB6DAF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  <w:gridSpan w:val="2"/>
          </w:tcPr>
          <w:p w14:paraId="703B99AE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39839083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73" w:type="dxa"/>
            <w:gridSpan w:val="2"/>
          </w:tcPr>
          <w:p w14:paraId="074BC570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</w:tr>
      <w:tr w:rsidR="00667D9F" w:rsidRPr="003A2231" w14:paraId="11EB757A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65"/>
        </w:trPr>
        <w:tc>
          <w:tcPr>
            <w:tcW w:w="502" w:type="dxa"/>
            <w:vMerge/>
          </w:tcPr>
          <w:p w14:paraId="7C9864FC" w14:textId="77777777" w:rsidR="00667D9F" w:rsidRPr="003A2231" w:rsidRDefault="00667D9F" w:rsidP="008440A0"/>
        </w:tc>
        <w:tc>
          <w:tcPr>
            <w:tcW w:w="1844" w:type="dxa"/>
            <w:gridSpan w:val="3"/>
            <w:vMerge/>
          </w:tcPr>
          <w:p w14:paraId="7D671486" w14:textId="77777777" w:rsidR="00667D9F" w:rsidRPr="00466DB6" w:rsidRDefault="00667D9F" w:rsidP="008440A0">
            <w:pPr>
              <w:spacing w:after="200" w:line="276" w:lineRule="auto"/>
            </w:pPr>
          </w:p>
        </w:tc>
        <w:tc>
          <w:tcPr>
            <w:tcW w:w="1419" w:type="dxa"/>
            <w:gridSpan w:val="2"/>
          </w:tcPr>
          <w:p w14:paraId="768B6385" w14:textId="77777777" w:rsidR="00667D9F" w:rsidRPr="003A2231" w:rsidRDefault="00667D9F" w:rsidP="008440A0">
            <w:r w:rsidRPr="003A2231">
              <w:t>Местный бюджет</w:t>
            </w:r>
          </w:p>
        </w:tc>
        <w:tc>
          <w:tcPr>
            <w:tcW w:w="1135" w:type="dxa"/>
          </w:tcPr>
          <w:p w14:paraId="5C75D57C" w14:textId="77777777" w:rsidR="00667D9F" w:rsidRPr="003A2231" w:rsidRDefault="00667D9F" w:rsidP="008440A0">
            <w:pPr>
              <w:jc w:val="center"/>
            </w:pPr>
            <w:r>
              <w:t>517,9</w:t>
            </w:r>
          </w:p>
        </w:tc>
        <w:tc>
          <w:tcPr>
            <w:tcW w:w="1134" w:type="dxa"/>
            <w:gridSpan w:val="3"/>
          </w:tcPr>
          <w:p w14:paraId="2F8BCCBE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213A4E92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  <w:gridSpan w:val="2"/>
          </w:tcPr>
          <w:p w14:paraId="54E4FDB2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6FE57A84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  <w:gridSpan w:val="2"/>
          </w:tcPr>
          <w:p w14:paraId="519A0686" w14:textId="77777777" w:rsidR="00667D9F" w:rsidRPr="003A2231" w:rsidRDefault="00667D9F" w:rsidP="008440A0">
            <w:pPr>
              <w:jc w:val="center"/>
            </w:pPr>
            <w:r w:rsidRPr="003A2231">
              <w:t>2,0</w:t>
            </w:r>
          </w:p>
        </w:tc>
        <w:tc>
          <w:tcPr>
            <w:tcW w:w="992" w:type="dxa"/>
            <w:gridSpan w:val="2"/>
          </w:tcPr>
          <w:p w14:paraId="1CF9242A" w14:textId="77777777" w:rsidR="00667D9F" w:rsidRPr="003A2231" w:rsidRDefault="00667D9F" w:rsidP="008440A0">
            <w:pPr>
              <w:jc w:val="center"/>
            </w:pPr>
            <w:r w:rsidRPr="003A2231">
              <w:t>53,8</w:t>
            </w:r>
          </w:p>
        </w:tc>
        <w:tc>
          <w:tcPr>
            <w:tcW w:w="851" w:type="dxa"/>
            <w:gridSpan w:val="2"/>
          </w:tcPr>
          <w:p w14:paraId="1CED1ECD" w14:textId="77777777" w:rsidR="00667D9F" w:rsidRPr="003A2231" w:rsidRDefault="00667D9F" w:rsidP="008440A0">
            <w:pPr>
              <w:jc w:val="center"/>
            </w:pPr>
            <w:r w:rsidRPr="003A2231">
              <w:t>455,6</w:t>
            </w:r>
          </w:p>
        </w:tc>
        <w:tc>
          <w:tcPr>
            <w:tcW w:w="992" w:type="dxa"/>
            <w:gridSpan w:val="2"/>
          </w:tcPr>
          <w:p w14:paraId="4FC35326" w14:textId="77777777" w:rsidR="00667D9F" w:rsidRPr="003A2231" w:rsidRDefault="00667D9F" w:rsidP="008440A0">
            <w:pPr>
              <w:jc w:val="center"/>
            </w:pPr>
            <w:r>
              <w:t>6,5</w:t>
            </w:r>
          </w:p>
        </w:tc>
        <w:tc>
          <w:tcPr>
            <w:tcW w:w="851" w:type="dxa"/>
            <w:gridSpan w:val="2"/>
          </w:tcPr>
          <w:p w14:paraId="1359A6E2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  <w:gridSpan w:val="2"/>
          </w:tcPr>
          <w:p w14:paraId="7163E9EA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2111B098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573" w:type="dxa"/>
            <w:gridSpan w:val="2"/>
          </w:tcPr>
          <w:p w14:paraId="3EB070FD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</w:tr>
      <w:tr w:rsidR="00667D9F" w:rsidRPr="003A2231" w14:paraId="242516A4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52"/>
        </w:trPr>
        <w:tc>
          <w:tcPr>
            <w:tcW w:w="502" w:type="dxa"/>
            <w:vMerge w:val="restart"/>
          </w:tcPr>
          <w:p w14:paraId="11067B73" w14:textId="77777777" w:rsidR="00667D9F" w:rsidRPr="003A2231" w:rsidRDefault="00667D9F" w:rsidP="008440A0">
            <w:r w:rsidRPr="003A2231">
              <w:t>9.4</w:t>
            </w:r>
          </w:p>
        </w:tc>
        <w:tc>
          <w:tcPr>
            <w:tcW w:w="1844" w:type="dxa"/>
            <w:gridSpan w:val="3"/>
            <w:vMerge w:val="restart"/>
          </w:tcPr>
          <w:p w14:paraId="40BAB21C" w14:textId="77777777" w:rsidR="00667D9F" w:rsidRPr="00466DB6" w:rsidRDefault="00667D9F" w:rsidP="008440A0">
            <w:pPr>
              <w:spacing w:after="200" w:line="276" w:lineRule="auto"/>
            </w:pPr>
            <w:r w:rsidRPr="00466DB6">
              <w:t>Переоборудование автотранспорта муниципальных учреждений и предприятий на газомоторное топливо</w:t>
            </w:r>
          </w:p>
        </w:tc>
        <w:tc>
          <w:tcPr>
            <w:tcW w:w="1419" w:type="dxa"/>
            <w:gridSpan w:val="2"/>
          </w:tcPr>
          <w:p w14:paraId="554FB303" w14:textId="77777777" w:rsidR="00667D9F" w:rsidRPr="003A2231" w:rsidRDefault="00667D9F" w:rsidP="008440A0">
            <w:r w:rsidRPr="003A2231">
              <w:t>Областной бюджет</w:t>
            </w:r>
          </w:p>
          <w:p w14:paraId="6D9367EF" w14:textId="77777777" w:rsidR="00667D9F" w:rsidRPr="003A2231" w:rsidRDefault="00667D9F" w:rsidP="008440A0"/>
          <w:p w14:paraId="4B07209A" w14:textId="77777777" w:rsidR="00667D9F" w:rsidRPr="003A2231" w:rsidRDefault="00667D9F" w:rsidP="008440A0"/>
          <w:p w14:paraId="6B7A999F" w14:textId="77777777" w:rsidR="00667D9F" w:rsidRPr="003A2231" w:rsidRDefault="00667D9F" w:rsidP="008440A0"/>
          <w:p w14:paraId="59645542" w14:textId="77777777" w:rsidR="00667D9F" w:rsidRPr="003A2231" w:rsidRDefault="00667D9F" w:rsidP="008440A0">
            <w:pPr>
              <w:tabs>
                <w:tab w:val="left" w:pos="765"/>
              </w:tabs>
            </w:pPr>
          </w:p>
        </w:tc>
        <w:tc>
          <w:tcPr>
            <w:tcW w:w="1135" w:type="dxa"/>
          </w:tcPr>
          <w:p w14:paraId="79279F69" w14:textId="77777777" w:rsidR="00667D9F" w:rsidRPr="003A2231" w:rsidRDefault="00667D9F" w:rsidP="008440A0">
            <w:r>
              <w:t>1633,5</w:t>
            </w:r>
          </w:p>
        </w:tc>
        <w:tc>
          <w:tcPr>
            <w:tcW w:w="1134" w:type="dxa"/>
            <w:gridSpan w:val="3"/>
          </w:tcPr>
          <w:p w14:paraId="001B8891" w14:textId="77777777" w:rsidR="00667D9F" w:rsidRPr="003A2231" w:rsidRDefault="00667D9F" w:rsidP="008440A0"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3B52DB3F" w14:textId="77777777" w:rsidR="00667D9F" w:rsidRPr="003A2231" w:rsidRDefault="00667D9F" w:rsidP="008440A0">
            <w:r w:rsidRPr="003A2231">
              <w:t>0,0</w:t>
            </w:r>
          </w:p>
        </w:tc>
        <w:tc>
          <w:tcPr>
            <w:tcW w:w="709" w:type="dxa"/>
            <w:gridSpan w:val="2"/>
          </w:tcPr>
          <w:p w14:paraId="74B1DF0B" w14:textId="77777777" w:rsidR="00667D9F" w:rsidRPr="003A2231" w:rsidRDefault="00667D9F" w:rsidP="008440A0"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66C6AB72" w14:textId="77777777" w:rsidR="00667D9F" w:rsidRPr="003A2231" w:rsidRDefault="00667D9F" w:rsidP="008440A0">
            <w:r w:rsidRPr="003A2231">
              <w:t>0,0</w:t>
            </w:r>
          </w:p>
        </w:tc>
        <w:tc>
          <w:tcPr>
            <w:tcW w:w="1134" w:type="dxa"/>
            <w:gridSpan w:val="2"/>
          </w:tcPr>
          <w:p w14:paraId="6EAC1764" w14:textId="77777777" w:rsidR="00667D9F" w:rsidRPr="003A2231" w:rsidRDefault="00667D9F" w:rsidP="008440A0"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5B0A5582" w14:textId="77777777" w:rsidR="00667D9F" w:rsidRPr="003A2231" w:rsidRDefault="00667D9F" w:rsidP="008440A0"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367F3192" w14:textId="77777777" w:rsidR="00667D9F" w:rsidRPr="003A2231" w:rsidRDefault="00667D9F" w:rsidP="008440A0">
            <w:pPr>
              <w:jc w:val="center"/>
            </w:pPr>
            <w:r w:rsidRPr="003A2231">
              <w:t>1188,0</w:t>
            </w:r>
          </w:p>
        </w:tc>
        <w:tc>
          <w:tcPr>
            <w:tcW w:w="992" w:type="dxa"/>
            <w:gridSpan w:val="2"/>
          </w:tcPr>
          <w:p w14:paraId="489D839B" w14:textId="77777777" w:rsidR="00667D9F" w:rsidRPr="003A2231" w:rsidRDefault="00667D9F" w:rsidP="008440A0">
            <w:pPr>
              <w:jc w:val="center"/>
            </w:pPr>
            <w:r>
              <w:t>445,5</w:t>
            </w:r>
          </w:p>
        </w:tc>
        <w:tc>
          <w:tcPr>
            <w:tcW w:w="851" w:type="dxa"/>
            <w:gridSpan w:val="2"/>
          </w:tcPr>
          <w:p w14:paraId="5DCEBBC8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  <w:gridSpan w:val="2"/>
          </w:tcPr>
          <w:p w14:paraId="5F06C5C4" w14:textId="77777777" w:rsidR="00667D9F" w:rsidRPr="003A2231" w:rsidRDefault="00667D9F" w:rsidP="008440A0">
            <w:r w:rsidRPr="003A2231">
              <w:t>0,0</w:t>
            </w:r>
          </w:p>
        </w:tc>
        <w:tc>
          <w:tcPr>
            <w:tcW w:w="569" w:type="dxa"/>
          </w:tcPr>
          <w:p w14:paraId="21DDCF70" w14:textId="77777777" w:rsidR="00667D9F" w:rsidRPr="003A2231" w:rsidRDefault="00667D9F" w:rsidP="008440A0">
            <w:r w:rsidRPr="003A2231">
              <w:t>0,0</w:t>
            </w:r>
          </w:p>
        </w:tc>
        <w:tc>
          <w:tcPr>
            <w:tcW w:w="573" w:type="dxa"/>
            <w:gridSpan w:val="2"/>
          </w:tcPr>
          <w:p w14:paraId="556BD05B" w14:textId="77777777" w:rsidR="00667D9F" w:rsidRPr="003A2231" w:rsidRDefault="00667D9F" w:rsidP="008440A0">
            <w:r w:rsidRPr="003A2231">
              <w:t>0,0</w:t>
            </w:r>
          </w:p>
        </w:tc>
      </w:tr>
      <w:tr w:rsidR="00667D9F" w:rsidRPr="003A2231" w14:paraId="14BF86B1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20"/>
        </w:trPr>
        <w:tc>
          <w:tcPr>
            <w:tcW w:w="502" w:type="dxa"/>
            <w:vMerge/>
          </w:tcPr>
          <w:p w14:paraId="3DE2546A" w14:textId="77777777" w:rsidR="00667D9F" w:rsidRPr="003A2231" w:rsidRDefault="00667D9F" w:rsidP="008440A0"/>
        </w:tc>
        <w:tc>
          <w:tcPr>
            <w:tcW w:w="1844" w:type="dxa"/>
            <w:gridSpan w:val="3"/>
            <w:vMerge/>
          </w:tcPr>
          <w:p w14:paraId="2ECD413F" w14:textId="77777777" w:rsidR="00667D9F" w:rsidRPr="00466DB6" w:rsidRDefault="00667D9F" w:rsidP="008440A0">
            <w:pPr>
              <w:spacing w:after="200" w:line="276" w:lineRule="auto"/>
            </w:pPr>
          </w:p>
        </w:tc>
        <w:tc>
          <w:tcPr>
            <w:tcW w:w="1419" w:type="dxa"/>
            <w:gridSpan w:val="2"/>
          </w:tcPr>
          <w:p w14:paraId="134CE674" w14:textId="77777777" w:rsidR="00667D9F" w:rsidRPr="003A2231" w:rsidRDefault="00667D9F" w:rsidP="008440A0">
            <w:r w:rsidRPr="003A2231">
              <w:t>Местный бюджет</w:t>
            </w:r>
          </w:p>
          <w:p w14:paraId="0831BE72" w14:textId="77777777" w:rsidR="00667D9F" w:rsidRPr="003A2231" w:rsidRDefault="00667D9F" w:rsidP="008440A0">
            <w:pPr>
              <w:tabs>
                <w:tab w:val="left" w:pos="765"/>
              </w:tabs>
            </w:pPr>
            <w:r w:rsidRPr="003A2231">
              <w:tab/>
            </w:r>
          </w:p>
        </w:tc>
        <w:tc>
          <w:tcPr>
            <w:tcW w:w="1135" w:type="dxa"/>
          </w:tcPr>
          <w:p w14:paraId="7763C7C5" w14:textId="77777777" w:rsidR="00667D9F" w:rsidRPr="003A2231" w:rsidRDefault="00667D9F" w:rsidP="008440A0">
            <w:r>
              <w:t>16,5</w:t>
            </w:r>
          </w:p>
        </w:tc>
        <w:tc>
          <w:tcPr>
            <w:tcW w:w="1134" w:type="dxa"/>
            <w:gridSpan w:val="3"/>
          </w:tcPr>
          <w:p w14:paraId="49F3BEC9" w14:textId="77777777" w:rsidR="00667D9F" w:rsidRPr="003A2231" w:rsidRDefault="00667D9F" w:rsidP="008440A0"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26EB065A" w14:textId="77777777" w:rsidR="00667D9F" w:rsidRPr="003A2231" w:rsidRDefault="00667D9F" w:rsidP="008440A0">
            <w:r w:rsidRPr="003A2231">
              <w:t>0,0</w:t>
            </w:r>
          </w:p>
        </w:tc>
        <w:tc>
          <w:tcPr>
            <w:tcW w:w="709" w:type="dxa"/>
            <w:gridSpan w:val="2"/>
          </w:tcPr>
          <w:p w14:paraId="215F82AA" w14:textId="77777777" w:rsidR="00667D9F" w:rsidRPr="003A2231" w:rsidRDefault="00667D9F" w:rsidP="008440A0"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682470AC" w14:textId="77777777" w:rsidR="00667D9F" w:rsidRPr="003A2231" w:rsidRDefault="00667D9F" w:rsidP="008440A0">
            <w:r w:rsidRPr="003A2231">
              <w:t>0,0</w:t>
            </w:r>
          </w:p>
        </w:tc>
        <w:tc>
          <w:tcPr>
            <w:tcW w:w="1134" w:type="dxa"/>
            <w:gridSpan w:val="2"/>
          </w:tcPr>
          <w:p w14:paraId="59036A2C" w14:textId="77777777" w:rsidR="00667D9F" w:rsidRPr="003A2231" w:rsidRDefault="00667D9F" w:rsidP="008440A0"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730D0534" w14:textId="77777777" w:rsidR="00667D9F" w:rsidRPr="003A2231" w:rsidRDefault="00667D9F" w:rsidP="008440A0"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558D9952" w14:textId="77777777" w:rsidR="00667D9F" w:rsidRPr="003A2231" w:rsidRDefault="00667D9F" w:rsidP="008440A0">
            <w:pPr>
              <w:jc w:val="center"/>
            </w:pPr>
            <w:r w:rsidRPr="003A2231">
              <w:t>12,0</w:t>
            </w:r>
          </w:p>
        </w:tc>
        <w:tc>
          <w:tcPr>
            <w:tcW w:w="992" w:type="dxa"/>
            <w:gridSpan w:val="2"/>
          </w:tcPr>
          <w:p w14:paraId="343FBB54" w14:textId="77777777" w:rsidR="00667D9F" w:rsidRPr="003A2231" w:rsidRDefault="00667D9F" w:rsidP="008440A0">
            <w:pPr>
              <w:jc w:val="center"/>
            </w:pPr>
            <w:r>
              <w:t>4,5</w:t>
            </w:r>
          </w:p>
        </w:tc>
        <w:tc>
          <w:tcPr>
            <w:tcW w:w="851" w:type="dxa"/>
            <w:gridSpan w:val="2"/>
          </w:tcPr>
          <w:p w14:paraId="0C024582" w14:textId="77777777" w:rsidR="00667D9F" w:rsidRPr="003A2231" w:rsidRDefault="00667D9F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  <w:gridSpan w:val="2"/>
          </w:tcPr>
          <w:p w14:paraId="4E314459" w14:textId="77777777" w:rsidR="00667D9F" w:rsidRPr="003A2231" w:rsidRDefault="00667D9F" w:rsidP="008440A0">
            <w:r w:rsidRPr="003A2231">
              <w:t>0,0</w:t>
            </w:r>
          </w:p>
        </w:tc>
        <w:tc>
          <w:tcPr>
            <w:tcW w:w="569" w:type="dxa"/>
          </w:tcPr>
          <w:p w14:paraId="5317E60B" w14:textId="77777777" w:rsidR="00667D9F" w:rsidRPr="003A2231" w:rsidRDefault="00667D9F" w:rsidP="008440A0">
            <w:r w:rsidRPr="003A2231">
              <w:t>0,0</w:t>
            </w:r>
          </w:p>
        </w:tc>
        <w:tc>
          <w:tcPr>
            <w:tcW w:w="573" w:type="dxa"/>
            <w:gridSpan w:val="2"/>
          </w:tcPr>
          <w:p w14:paraId="56E11A6C" w14:textId="77777777" w:rsidR="00667D9F" w:rsidRPr="003A2231" w:rsidRDefault="00667D9F" w:rsidP="008440A0">
            <w:r w:rsidRPr="003A2231">
              <w:t>0,0</w:t>
            </w:r>
          </w:p>
        </w:tc>
      </w:tr>
      <w:tr w:rsidR="008440A0" w:rsidRPr="003A2231" w14:paraId="774E7F72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260"/>
        </w:trPr>
        <w:tc>
          <w:tcPr>
            <w:tcW w:w="502" w:type="dxa"/>
            <w:vMerge w:val="restart"/>
          </w:tcPr>
          <w:p w14:paraId="129EE588" w14:textId="77777777" w:rsidR="008440A0" w:rsidRPr="003A2231" w:rsidRDefault="008440A0" w:rsidP="008440A0">
            <w:r w:rsidRPr="003A2231">
              <w:lastRenderedPageBreak/>
              <w:t>10.</w:t>
            </w:r>
          </w:p>
        </w:tc>
        <w:tc>
          <w:tcPr>
            <w:tcW w:w="1844" w:type="dxa"/>
            <w:gridSpan w:val="3"/>
            <w:vMerge w:val="restart"/>
          </w:tcPr>
          <w:p w14:paraId="74D852D7" w14:textId="77777777" w:rsidR="008440A0" w:rsidRPr="00466DB6" w:rsidRDefault="008440A0" w:rsidP="008440A0">
            <w:pPr>
              <w:spacing w:after="200" w:line="276" w:lineRule="auto"/>
            </w:pPr>
            <w:r w:rsidRPr="00466DB6">
              <w:t>Оказание мер поддержки физическим лицам при приобретении и установке солнечной генерации в частных домовладениях</w:t>
            </w:r>
          </w:p>
        </w:tc>
        <w:tc>
          <w:tcPr>
            <w:tcW w:w="1419" w:type="dxa"/>
            <w:gridSpan w:val="2"/>
          </w:tcPr>
          <w:p w14:paraId="29EF0A67" w14:textId="77777777" w:rsidR="008440A0" w:rsidRPr="003A2231" w:rsidRDefault="008440A0" w:rsidP="008440A0">
            <w:r w:rsidRPr="003A2231">
              <w:t>Областной бюджет</w:t>
            </w:r>
          </w:p>
        </w:tc>
        <w:tc>
          <w:tcPr>
            <w:tcW w:w="1135" w:type="dxa"/>
          </w:tcPr>
          <w:p w14:paraId="526ED47A" w14:textId="77777777" w:rsidR="008440A0" w:rsidRPr="003A2231" w:rsidRDefault="008440A0" w:rsidP="008440A0">
            <w:r>
              <w:t>198</w:t>
            </w:r>
            <w:r w:rsidRPr="003A2231">
              <w:t>,0</w:t>
            </w:r>
          </w:p>
        </w:tc>
        <w:tc>
          <w:tcPr>
            <w:tcW w:w="1134" w:type="dxa"/>
            <w:gridSpan w:val="3"/>
          </w:tcPr>
          <w:p w14:paraId="00DA3BF8" w14:textId="77777777" w:rsidR="008440A0" w:rsidRPr="003A2231" w:rsidRDefault="008440A0" w:rsidP="008440A0"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4F3B3EEF" w14:textId="77777777" w:rsidR="008440A0" w:rsidRPr="003A2231" w:rsidRDefault="008440A0" w:rsidP="008440A0">
            <w:r w:rsidRPr="003A2231">
              <w:t>0,0</w:t>
            </w:r>
          </w:p>
        </w:tc>
        <w:tc>
          <w:tcPr>
            <w:tcW w:w="709" w:type="dxa"/>
            <w:gridSpan w:val="2"/>
          </w:tcPr>
          <w:p w14:paraId="2EEA2640" w14:textId="77777777" w:rsidR="008440A0" w:rsidRPr="003A2231" w:rsidRDefault="008440A0" w:rsidP="008440A0"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67CA38DE" w14:textId="77777777" w:rsidR="008440A0" w:rsidRPr="003A2231" w:rsidRDefault="008440A0" w:rsidP="008440A0">
            <w:r w:rsidRPr="003A2231">
              <w:t>0,0</w:t>
            </w:r>
          </w:p>
        </w:tc>
        <w:tc>
          <w:tcPr>
            <w:tcW w:w="1134" w:type="dxa"/>
            <w:gridSpan w:val="2"/>
          </w:tcPr>
          <w:p w14:paraId="53F491C3" w14:textId="77777777" w:rsidR="008440A0" w:rsidRPr="003A2231" w:rsidRDefault="008440A0" w:rsidP="008440A0"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6888BC01" w14:textId="77777777" w:rsidR="008440A0" w:rsidRPr="003A2231" w:rsidRDefault="008440A0" w:rsidP="008440A0"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60A16E38" w14:textId="77777777" w:rsidR="008440A0" w:rsidRPr="003A2231" w:rsidRDefault="008440A0" w:rsidP="008440A0">
            <w:pPr>
              <w:jc w:val="center"/>
            </w:pPr>
            <w:r w:rsidRPr="003A2231">
              <w:t>0</w:t>
            </w:r>
          </w:p>
        </w:tc>
        <w:tc>
          <w:tcPr>
            <w:tcW w:w="992" w:type="dxa"/>
            <w:gridSpan w:val="2"/>
          </w:tcPr>
          <w:p w14:paraId="2C0E3DDA" w14:textId="77777777" w:rsidR="008440A0" w:rsidRPr="003A2231" w:rsidRDefault="008440A0" w:rsidP="008440A0">
            <w:pPr>
              <w:jc w:val="center"/>
            </w:pPr>
            <w:r>
              <w:t>0</w:t>
            </w:r>
            <w:r w:rsidRPr="003A2231">
              <w:t>,0</w:t>
            </w:r>
          </w:p>
        </w:tc>
        <w:tc>
          <w:tcPr>
            <w:tcW w:w="851" w:type="dxa"/>
            <w:gridSpan w:val="2"/>
          </w:tcPr>
          <w:p w14:paraId="39679010" w14:textId="77777777" w:rsidR="008440A0" w:rsidRPr="003A2231" w:rsidRDefault="008440A0" w:rsidP="008440A0">
            <w:r w:rsidRPr="003A2231">
              <w:t>99,0</w:t>
            </w:r>
          </w:p>
        </w:tc>
        <w:tc>
          <w:tcPr>
            <w:tcW w:w="850" w:type="dxa"/>
            <w:gridSpan w:val="2"/>
          </w:tcPr>
          <w:p w14:paraId="550E94AC" w14:textId="77777777" w:rsidR="008440A0" w:rsidRPr="003A2231" w:rsidRDefault="008440A0" w:rsidP="008440A0">
            <w:r w:rsidRPr="003A2231">
              <w:t>99,0</w:t>
            </w:r>
          </w:p>
        </w:tc>
        <w:tc>
          <w:tcPr>
            <w:tcW w:w="569" w:type="dxa"/>
          </w:tcPr>
          <w:p w14:paraId="2B6A62AD" w14:textId="77777777" w:rsidR="008440A0" w:rsidRPr="003A2231" w:rsidRDefault="008440A0" w:rsidP="008440A0">
            <w:r w:rsidRPr="003A2231">
              <w:t>0,0</w:t>
            </w:r>
          </w:p>
        </w:tc>
        <w:tc>
          <w:tcPr>
            <w:tcW w:w="573" w:type="dxa"/>
            <w:gridSpan w:val="2"/>
            <w:shd w:val="clear" w:color="auto" w:fill="auto"/>
          </w:tcPr>
          <w:p w14:paraId="2B5858AC" w14:textId="77777777" w:rsidR="008440A0" w:rsidRPr="003A2231" w:rsidRDefault="008440A0" w:rsidP="008440A0">
            <w:pPr>
              <w:spacing w:after="160" w:line="259" w:lineRule="auto"/>
            </w:pPr>
            <w:r>
              <w:t>0,0</w:t>
            </w:r>
          </w:p>
        </w:tc>
      </w:tr>
      <w:tr w:rsidR="008440A0" w:rsidRPr="003A2231" w14:paraId="658E513C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403"/>
        </w:trPr>
        <w:tc>
          <w:tcPr>
            <w:tcW w:w="502" w:type="dxa"/>
            <w:vMerge/>
          </w:tcPr>
          <w:p w14:paraId="197C24C3" w14:textId="77777777" w:rsidR="008440A0" w:rsidRPr="003A2231" w:rsidRDefault="008440A0" w:rsidP="008440A0"/>
        </w:tc>
        <w:tc>
          <w:tcPr>
            <w:tcW w:w="1844" w:type="dxa"/>
            <w:gridSpan w:val="3"/>
            <w:vMerge/>
          </w:tcPr>
          <w:p w14:paraId="4A9B197E" w14:textId="77777777" w:rsidR="008440A0" w:rsidRPr="00466DB6" w:rsidRDefault="008440A0" w:rsidP="008440A0">
            <w:pPr>
              <w:spacing w:after="200" w:line="276" w:lineRule="auto"/>
            </w:pPr>
          </w:p>
        </w:tc>
        <w:tc>
          <w:tcPr>
            <w:tcW w:w="1419" w:type="dxa"/>
            <w:gridSpan w:val="2"/>
          </w:tcPr>
          <w:p w14:paraId="3B2DC9A5" w14:textId="77777777" w:rsidR="008440A0" w:rsidRPr="003A2231" w:rsidRDefault="008440A0" w:rsidP="008440A0">
            <w:r w:rsidRPr="003A2231">
              <w:t>Местный бюджет</w:t>
            </w:r>
          </w:p>
        </w:tc>
        <w:tc>
          <w:tcPr>
            <w:tcW w:w="1135" w:type="dxa"/>
          </w:tcPr>
          <w:p w14:paraId="669D94BB" w14:textId="77777777" w:rsidR="008440A0" w:rsidRPr="003A2231" w:rsidRDefault="008440A0" w:rsidP="008440A0">
            <w:r>
              <w:t>2</w:t>
            </w:r>
            <w:r w:rsidRPr="003A2231">
              <w:t xml:space="preserve">,0 </w:t>
            </w:r>
          </w:p>
        </w:tc>
        <w:tc>
          <w:tcPr>
            <w:tcW w:w="1134" w:type="dxa"/>
            <w:gridSpan w:val="3"/>
          </w:tcPr>
          <w:p w14:paraId="465FC950" w14:textId="77777777" w:rsidR="008440A0" w:rsidRPr="003A2231" w:rsidRDefault="008440A0" w:rsidP="008440A0"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63BAD3CF" w14:textId="77777777" w:rsidR="008440A0" w:rsidRPr="003A2231" w:rsidRDefault="008440A0" w:rsidP="008440A0">
            <w:r w:rsidRPr="003A2231">
              <w:t>0,0</w:t>
            </w:r>
          </w:p>
        </w:tc>
        <w:tc>
          <w:tcPr>
            <w:tcW w:w="709" w:type="dxa"/>
            <w:gridSpan w:val="2"/>
          </w:tcPr>
          <w:p w14:paraId="115C8C8F" w14:textId="77777777" w:rsidR="008440A0" w:rsidRPr="003A2231" w:rsidRDefault="008440A0" w:rsidP="008440A0"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2689140E" w14:textId="77777777" w:rsidR="008440A0" w:rsidRPr="003A2231" w:rsidRDefault="008440A0" w:rsidP="008440A0">
            <w:r w:rsidRPr="003A2231">
              <w:t>0,0</w:t>
            </w:r>
          </w:p>
        </w:tc>
        <w:tc>
          <w:tcPr>
            <w:tcW w:w="1134" w:type="dxa"/>
            <w:gridSpan w:val="2"/>
          </w:tcPr>
          <w:p w14:paraId="73D32936" w14:textId="77777777" w:rsidR="008440A0" w:rsidRPr="003A2231" w:rsidRDefault="008440A0" w:rsidP="008440A0"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06E0EB71" w14:textId="77777777" w:rsidR="008440A0" w:rsidRPr="003A2231" w:rsidRDefault="008440A0" w:rsidP="008440A0"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7DB4F409" w14:textId="77777777" w:rsidR="008440A0" w:rsidRPr="003A2231" w:rsidRDefault="008440A0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220300FF" w14:textId="77777777" w:rsidR="008440A0" w:rsidRPr="003A2231" w:rsidRDefault="008440A0" w:rsidP="008440A0">
            <w:pPr>
              <w:jc w:val="center"/>
            </w:pPr>
            <w:r>
              <w:t>0</w:t>
            </w:r>
            <w:r w:rsidRPr="003A2231">
              <w:t>,0</w:t>
            </w:r>
          </w:p>
        </w:tc>
        <w:tc>
          <w:tcPr>
            <w:tcW w:w="851" w:type="dxa"/>
            <w:gridSpan w:val="2"/>
          </w:tcPr>
          <w:p w14:paraId="6849F6B3" w14:textId="77777777" w:rsidR="008440A0" w:rsidRPr="003A2231" w:rsidRDefault="008440A0" w:rsidP="008440A0">
            <w:r w:rsidRPr="003A2231">
              <w:t>1,0</w:t>
            </w:r>
          </w:p>
        </w:tc>
        <w:tc>
          <w:tcPr>
            <w:tcW w:w="850" w:type="dxa"/>
            <w:gridSpan w:val="2"/>
          </w:tcPr>
          <w:p w14:paraId="788A167A" w14:textId="77777777" w:rsidR="008440A0" w:rsidRPr="003A2231" w:rsidRDefault="008440A0" w:rsidP="008440A0">
            <w:r w:rsidRPr="003A2231">
              <w:t>1,0</w:t>
            </w:r>
          </w:p>
        </w:tc>
        <w:tc>
          <w:tcPr>
            <w:tcW w:w="569" w:type="dxa"/>
          </w:tcPr>
          <w:p w14:paraId="648D4446" w14:textId="77777777" w:rsidR="008440A0" w:rsidRPr="003A2231" w:rsidRDefault="008440A0" w:rsidP="008440A0">
            <w:r w:rsidRPr="003A2231">
              <w:t>0,0</w:t>
            </w:r>
          </w:p>
        </w:tc>
        <w:tc>
          <w:tcPr>
            <w:tcW w:w="573" w:type="dxa"/>
            <w:gridSpan w:val="2"/>
            <w:shd w:val="clear" w:color="auto" w:fill="auto"/>
          </w:tcPr>
          <w:p w14:paraId="1A81184F" w14:textId="77777777" w:rsidR="008440A0" w:rsidRPr="003A2231" w:rsidRDefault="008440A0" w:rsidP="008440A0">
            <w:pPr>
              <w:spacing w:after="160" w:line="259" w:lineRule="auto"/>
            </w:pPr>
            <w:r>
              <w:t>0,0</w:t>
            </w:r>
          </w:p>
        </w:tc>
      </w:tr>
      <w:tr w:rsidR="008440A0" w:rsidRPr="003A2231" w14:paraId="234742E9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59"/>
        </w:trPr>
        <w:tc>
          <w:tcPr>
            <w:tcW w:w="562" w:type="dxa"/>
            <w:gridSpan w:val="2"/>
          </w:tcPr>
          <w:p w14:paraId="1FCF5007" w14:textId="77777777" w:rsidR="00860F18" w:rsidRPr="003A2231" w:rsidRDefault="00860F18" w:rsidP="008440A0"/>
        </w:tc>
        <w:tc>
          <w:tcPr>
            <w:tcW w:w="1701" w:type="dxa"/>
          </w:tcPr>
          <w:p w14:paraId="6F3DDF3A" w14:textId="77777777" w:rsidR="00860F18" w:rsidRPr="00466DB6" w:rsidRDefault="00860F18" w:rsidP="008440A0">
            <w:pPr>
              <w:spacing w:after="200" w:line="276" w:lineRule="auto"/>
            </w:pPr>
            <w:r w:rsidRPr="00466DB6">
              <w:t>Итого:</w:t>
            </w:r>
          </w:p>
          <w:p w14:paraId="33A9A73C" w14:textId="77777777" w:rsidR="00860F18" w:rsidRPr="00466DB6" w:rsidRDefault="00860F18" w:rsidP="008440A0">
            <w:pPr>
              <w:spacing w:after="200" w:line="276" w:lineRule="auto"/>
            </w:pPr>
          </w:p>
          <w:p w14:paraId="0E8189AF" w14:textId="77777777" w:rsidR="00860F18" w:rsidRPr="00466DB6" w:rsidRDefault="00860F18" w:rsidP="008440A0">
            <w:pPr>
              <w:spacing w:after="200" w:line="276" w:lineRule="auto"/>
            </w:pPr>
          </w:p>
          <w:p w14:paraId="1A8BACBC" w14:textId="77777777" w:rsidR="00860F18" w:rsidRPr="00466DB6" w:rsidRDefault="00860F18" w:rsidP="008440A0">
            <w:pPr>
              <w:spacing w:after="200" w:line="276" w:lineRule="auto"/>
            </w:pPr>
          </w:p>
          <w:p w14:paraId="7B6E5793" w14:textId="77777777" w:rsidR="00860F18" w:rsidRPr="00466DB6" w:rsidRDefault="00860F18" w:rsidP="008440A0">
            <w:pPr>
              <w:spacing w:after="200" w:line="276" w:lineRule="auto"/>
            </w:pPr>
          </w:p>
        </w:tc>
        <w:tc>
          <w:tcPr>
            <w:tcW w:w="1418" w:type="dxa"/>
            <w:gridSpan w:val="2"/>
          </w:tcPr>
          <w:p w14:paraId="532293D8" w14:textId="77777777" w:rsidR="00860F18" w:rsidRPr="003A2231" w:rsidRDefault="00860F18" w:rsidP="008440A0">
            <w:r w:rsidRPr="003A2231">
              <w:t>Федеральный бюджет</w:t>
            </w:r>
          </w:p>
          <w:p w14:paraId="708E9F9B" w14:textId="77777777" w:rsidR="00860F18" w:rsidRPr="003A2231" w:rsidRDefault="00860F18" w:rsidP="008440A0"/>
        </w:tc>
        <w:tc>
          <w:tcPr>
            <w:tcW w:w="1276" w:type="dxa"/>
            <w:gridSpan w:val="3"/>
          </w:tcPr>
          <w:p w14:paraId="2A8DEADB" w14:textId="77777777" w:rsidR="00860F18" w:rsidRPr="003A2231" w:rsidRDefault="00860F18" w:rsidP="008440A0">
            <w:pPr>
              <w:jc w:val="center"/>
            </w:pPr>
            <w:r w:rsidRPr="003A2231">
              <w:t>38 419,1</w:t>
            </w:r>
          </w:p>
        </w:tc>
        <w:tc>
          <w:tcPr>
            <w:tcW w:w="992" w:type="dxa"/>
          </w:tcPr>
          <w:p w14:paraId="21779C9E" w14:textId="77777777" w:rsidR="00860F18" w:rsidRPr="003A2231" w:rsidRDefault="00860F18" w:rsidP="008440A0">
            <w:pPr>
              <w:jc w:val="center"/>
            </w:pPr>
            <w:r w:rsidRPr="003A2231">
              <w:t>38 419,1</w:t>
            </w:r>
          </w:p>
        </w:tc>
        <w:tc>
          <w:tcPr>
            <w:tcW w:w="992" w:type="dxa"/>
            <w:gridSpan w:val="2"/>
          </w:tcPr>
          <w:p w14:paraId="04C010B3" w14:textId="77777777" w:rsidR="00860F18" w:rsidRPr="003A2231" w:rsidRDefault="00860F18" w:rsidP="008440A0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  <w:gridSpan w:val="2"/>
          </w:tcPr>
          <w:p w14:paraId="574D5873" w14:textId="77777777" w:rsidR="00860F18" w:rsidRPr="003A2231" w:rsidRDefault="00860F18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4D47212C" w14:textId="77777777" w:rsidR="00860F18" w:rsidRPr="003A2231" w:rsidRDefault="00860F18" w:rsidP="008440A0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  <w:gridSpan w:val="2"/>
          </w:tcPr>
          <w:p w14:paraId="3CD07651" w14:textId="77777777" w:rsidR="00860F18" w:rsidRPr="003A2231" w:rsidRDefault="00860F18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2457D965" w14:textId="77777777" w:rsidR="00860F18" w:rsidRPr="003A2231" w:rsidRDefault="00860F18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593BB49B" w14:textId="77777777" w:rsidR="00860F18" w:rsidRPr="003A2231" w:rsidRDefault="00860F18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628C91FF" w14:textId="77777777" w:rsidR="00860F18" w:rsidRPr="003A2231" w:rsidRDefault="00860F18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  <w:gridSpan w:val="2"/>
          </w:tcPr>
          <w:p w14:paraId="45C9CEDC" w14:textId="77777777" w:rsidR="00860F18" w:rsidRPr="003A2231" w:rsidRDefault="00860F18" w:rsidP="008440A0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  <w:gridSpan w:val="2"/>
          </w:tcPr>
          <w:p w14:paraId="6A11A4FC" w14:textId="77777777" w:rsidR="00860F18" w:rsidRPr="003A2231" w:rsidRDefault="00860F18" w:rsidP="008440A0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  <w:gridSpan w:val="3"/>
          </w:tcPr>
          <w:p w14:paraId="41F35A4C" w14:textId="77777777" w:rsidR="00860F18" w:rsidRPr="003A2231" w:rsidRDefault="00860F18" w:rsidP="008440A0">
            <w:pPr>
              <w:jc w:val="center"/>
            </w:pPr>
            <w:r w:rsidRPr="003A2231">
              <w:t>0,0</w:t>
            </w:r>
          </w:p>
        </w:tc>
        <w:tc>
          <w:tcPr>
            <w:tcW w:w="518" w:type="dxa"/>
            <w:shd w:val="clear" w:color="auto" w:fill="auto"/>
          </w:tcPr>
          <w:p w14:paraId="2FDBEE07" w14:textId="77777777" w:rsidR="008440A0" w:rsidRPr="003A2231" w:rsidRDefault="008440A0" w:rsidP="008440A0">
            <w:pPr>
              <w:spacing w:after="160" w:line="259" w:lineRule="auto"/>
            </w:pPr>
            <w:r>
              <w:t>0,0</w:t>
            </w:r>
          </w:p>
        </w:tc>
      </w:tr>
      <w:tr w:rsidR="008440A0" w:rsidRPr="003A2231" w14:paraId="091B111E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9"/>
        </w:trPr>
        <w:tc>
          <w:tcPr>
            <w:tcW w:w="562" w:type="dxa"/>
            <w:gridSpan w:val="2"/>
            <w:vMerge w:val="restart"/>
          </w:tcPr>
          <w:p w14:paraId="7FDE993E" w14:textId="77777777" w:rsidR="008440A0" w:rsidRPr="003A2231" w:rsidRDefault="008440A0" w:rsidP="008440A0"/>
        </w:tc>
        <w:tc>
          <w:tcPr>
            <w:tcW w:w="1701" w:type="dxa"/>
            <w:vMerge w:val="restart"/>
          </w:tcPr>
          <w:p w14:paraId="19A9CCFF" w14:textId="77777777" w:rsidR="008440A0" w:rsidRPr="00466DB6" w:rsidRDefault="008440A0" w:rsidP="008440A0">
            <w:pPr>
              <w:spacing w:after="200" w:line="276" w:lineRule="auto"/>
            </w:pPr>
          </w:p>
        </w:tc>
        <w:tc>
          <w:tcPr>
            <w:tcW w:w="1418" w:type="dxa"/>
            <w:gridSpan w:val="2"/>
          </w:tcPr>
          <w:p w14:paraId="222A14A7" w14:textId="77777777" w:rsidR="008440A0" w:rsidRPr="003A2231" w:rsidRDefault="008440A0" w:rsidP="008440A0">
            <w:r w:rsidRPr="003A2231">
              <w:t>Областной бюджет</w:t>
            </w:r>
          </w:p>
        </w:tc>
        <w:tc>
          <w:tcPr>
            <w:tcW w:w="1276" w:type="dxa"/>
            <w:gridSpan w:val="3"/>
          </w:tcPr>
          <w:p w14:paraId="4366FF1E" w14:textId="77777777" w:rsidR="008440A0" w:rsidRPr="003A2231" w:rsidRDefault="008440A0" w:rsidP="008440A0">
            <w:pPr>
              <w:jc w:val="center"/>
            </w:pPr>
            <w:r>
              <w:t>561 698</w:t>
            </w:r>
            <w:r w:rsidRPr="003A2231">
              <w:t>,5</w:t>
            </w:r>
          </w:p>
        </w:tc>
        <w:tc>
          <w:tcPr>
            <w:tcW w:w="992" w:type="dxa"/>
          </w:tcPr>
          <w:p w14:paraId="6156016E" w14:textId="77777777" w:rsidR="008440A0" w:rsidRPr="003A2231" w:rsidRDefault="008440A0" w:rsidP="008440A0">
            <w:pPr>
              <w:jc w:val="center"/>
            </w:pPr>
            <w:r w:rsidRPr="003A2231">
              <w:t>102 614,8</w:t>
            </w:r>
          </w:p>
        </w:tc>
        <w:tc>
          <w:tcPr>
            <w:tcW w:w="992" w:type="dxa"/>
            <w:gridSpan w:val="2"/>
          </w:tcPr>
          <w:p w14:paraId="3B81C981" w14:textId="77777777" w:rsidR="008440A0" w:rsidRPr="003A2231" w:rsidRDefault="008440A0" w:rsidP="008440A0">
            <w:pPr>
              <w:jc w:val="center"/>
            </w:pPr>
            <w:r w:rsidRPr="003A2231">
              <w:t>13 016,0</w:t>
            </w:r>
          </w:p>
        </w:tc>
        <w:tc>
          <w:tcPr>
            <w:tcW w:w="709" w:type="dxa"/>
            <w:gridSpan w:val="2"/>
          </w:tcPr>
          <w:p w14:paraId="7D1C2CF5" w14:textId="77777777" w:rsidR="008440A0" w:rsidRPr="003A2231" w:rsidRDefault="008440A0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3CF59DB4" w14:textId="77777777" w:rsidR="008440A0" w:rsidRPr="003A2231" w:rsidRDefault="008440A0" w:rsidP="008440A0">
            <w:pPr>
              <w:jc w:val="center"/>
            </w:pPr>
            <w:r w:rsidRPr="003A2231">
              <w:t>60 615,5</w:t>
            </w:r>
          </w:p>
        </w:tc>
        <w:tc>
          <w:tcPr>
            <w:tcW w:w="1134" w:type="dxa"/>
            <w:gridSpan w:val="2"/>
          </w:tcPr>
          <w:p w14:paraId="35AFCF0B" w14:textId="77777777" w:rsidR="008440A0" w:rsidRPr="003A2231" w:rsidRDefault="008440A0" w:rsidP="008440A0">
            <w:pPr>
              <w:jc w:val="center"/>
            </w:pPr>
            <w:r w:rsidRPr="003A2231">
              <w:t>311 694,5</w:t>
            </w:r>
          </w:p>
        </w:tc>
        <w:tc>
          <w:tcPr>
            <w:tcW w:w="992" w:type="dxa"/>
            <w:gridSpan w:val="2"/>
          </w:tcPr>
          <w:p w14:paraId="34A6ABDE" w14:textId="77777777" w:rsidR="008440A0" w:rsidRPr="003A2231" w:rsidRDefault="008440A0" w:rsidP="008440A0">
            <w:pPr>
              <w:jc w:val="center"/>
            </w:pPr>
            <w:r w:rsidRPr="003A2231">
              <w:t>39 437,2</w:t>
            </w:r>
          </w:p>
        </w:tc>
        <w:tc>
          <w:tcPr>
            <w:tcW w:w="851" w:type="dxa"/>
            <w:gridSpan w:val="2"/>
          </w:tcPr>
          <w:p w14:paraId="791C3970" w14:textId="77777777" w:rsidR="008440A0" w:rsidRPr="003A2231" w:rsidRDefault="008440A0" w:rsidP="008440A0">
            <w:pPr>
              <w:jc w:val="center"/>
            </w:pPr>
            <w:r w:rsidRPr="003A2231">
              <w:t>9 212,5</w:t>
            </w:r>
          </w:p>
        </w:tc>
        <w:tc>
          <w:tcPr>
            <w:tcW w:w="992" w:type="dxa"/>
            <w:gridSpan w:val="2"/>
          </w:tcPr>
          <w:p w14:paraId="4AD47D11" w14:textId="77777777" w:rsidR="008440A0" w:rsidRPr="003A2231" w:rsidRDefault="008440A0" w:rsidP="008440A0">
            <w:pPr>
              <w:jc w:val="center"/>
            </w:pPr>
            <w:r>
              <w:t>10970</w:t>
            </w:r>
            <w:r w:rsidRPr="003A2231">
              <w:t>,0</w:t>
            </w:r>
          </w:p>
        </w:tc>
        <w:tc>
          <w:tcPr>
            <w:tcW w:w="851" w:type="dxa"/>
            <w:gridSpan w:val="2"/>
          </w:tcPr>
          <w:p w14:paraId="54CEC6EC" w14:textId="77777777" w:rsidR="008440A0" w:rsidRPr="003A2231" w:rsidRDefault="008440A0" w:rsidP="008440A0">
            <w:pPr>
              <w:jc w:val="center"/>
            </w:pPr>
            <w:r w:rsidRPr="003A2231">
              <w:t>3069,0</w:t>
            </w:r>
          </w:p>
        </w:tc>
        <w:tc>
          <w:tcPr>
            <w:tcW w:w="850" w:type="dxa"/>
            <w:gridSpan w:val="2"/>
          </w:tcPr>
          <w:p w14:paraId="1BB22C18" w14:textId="77777777" w:rsidR="008440A0" w:rsidRPr="003A2231" w:rsidRDefault="008440A0" w:rsidP="008440A0">
            <w:pPr>
              <w:jc w:val="center"/>
            </w:pPr>
            <w:r w:rsidRPr="003A2231">
              <w:t>11069,0</w:t>
            </w:r>
          </w:p>
        </w:tc>
        <w:tc>
          <w:tcPr>
            <w:tcW w:w="709" w:type="dxa"/>
            <w:gridSpan w:val="3"/>
          </w:tcPr>
          <w:p w14:paraId="1D525ED3" w14:textId="77777777" w:rsidR="008440A0" w:rsidRPr="003A2231" w:rsidRDefault="008440A0" w:rsidP="008440A0">
            <w:pPr>
              <w:jc w:val="center"/>
            </w:pPr>
            <w:r w:rsidRPr="003A2231">
              <w:t>0,0</w:t>
            </w:r>
          </w:p>
        </w:tc>
        <w:tc>
          <w:tcPr>
            <w:tcW w:w="518" w:type="dxa"/>
            <w:shd w:val="clear" w:color="auto" w:fill="auto"/>
          </w:tcPr>
          <w:p w14:paraId="7C0C90C7" w14:textId="77777777" w:rsidR="008440A0" w:rsidRPr="003A2231" w:rsidRDefault="008440A0" w:rsidP="008440A0">
            <w:pPr>
              <w:spacing w:after="160" w:line="259" w:lineRule="auto"/>
            </w:pPr>
            <w:r>
              <w:t>0,0</w:t>
            </w:r>
          </w:p>
        </w:tc>
      </w:tr>
      <w:tr w:rsidR="008440A0" w:rsidRPr="003A2231" w14:paraId="2D1E69C8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5"/>
        </w:trPr>
        <w:tc>
          <w:tcPr>
            <w:tcW w:w="562" w:type="dxa"/>
            <w:gridSpan w:val="2"/>
            <w:vMerge/>
          </w:tcPr>
          <w:p w14:paraId="6E6C51E2" w14:textId="77777777" w:rsidR="008440A0" w:rsidRPr="003A2231" w:rsidRDefault="008440A0" w:rsidP="008440A0"/>
        </w:tc>
        <w:tc>
          <w:tcPr>
            <w:tcW w:w="1701" w:type="dxa"/>
            <w:vMerge/>
          </w:tcPr>
          <w:p w14:paraId="4C8E4ED3" w14:textId="77777777" w:rsidR="008440A0" w:rsidRPr="00466DB6" w:rsidRDefault="008440A0" w:rsidP="008440A0">
            <w:pPr>
              <w:spacing w:after="200" w:line="276" w:lineRule="auto"/>
            </w:pPr>
          </w:p>
        </w:tc>
        <w:tc>
          <w:tcPr>
            <w:tcW w:w="1418" w:type="dxa"/>
            <w:gridSpan w:val="2"/>
          </w:tcPr>
          <w:p w14:paraId="0A72DB15" w14:textId="77777777" w:rsidR="008440A0" w:rsidRPr="003A2231" w:rsidRDefault="008440A0" w:rsidP="008440A0">
            <w:r w:rsidRPr="003A2231">
              <w:t>Местный бюджет</w:t>
            </w:r>
          </w:p>
        </w:tc>
        <w:tc>
          <w:tcPr>
            <w:tcW w:w="1276" w:type="dxa"/>
            <w:gridSpan w:val="3"/>
          </w:tcPr>
          <w:p w14:paraId="734B73B7" w14:textId="77777777" w:rsidR="008440A0" w:rsidRPr="003A2231" w:rsidRDefault="008440A0" w:rsidP="008440A0">
            <w:pPr>
              <w:jc w:val="center"/>
            </w:pPr>
            <w:r>
              <w:t>10 020,2</w:t>
            </w:r>
          </w:p>
        </w:tc>
        <w:tc>
          <w:tcPr>
            <w:tcW w:w="992" w:type="dxa"/>
          </w:tcPr>
          <w:p w14:paraId="30A33170" w14:textId="77777777" w:rsidR="008440A0" w:rsidRPr="003A2231" w:rsidRDefault="008440A0" w:rsidP="008440A0">
            <w:pPr>
              <w:jc w:val="center"/>
            </w:pPr>
            <w:r w:rsidRPr="003A2231">
              <w:t>4 972,3</w:t>
            </w:r>
          </w:p>
        </w:tc>
        <w:tc>
          <w:tcPr>
            <w:tcW w:w="992" w:type="dxa"/>
            <w:gridSpan w:val="2"/>
          </w:tcPr>
          <w:p w14:paraId="7FAC5632" w14:textId="77777777" w:rsidR="008440A0" w:rsidRPr="003A2231" w:rsidRDefault="008440A0" w:rsidP="008440A0">
            <w:pPr>
              <w:jc w:val="center"/>
            </w:pPr>
            <w:r w:rsidRPr="003A2231">
              <w:t>131,0</w:t>
            </w:r>
          </w:p>
        </w:tc>
        <w:tc>
          <w:tcPr>
            <w:tcW w:w="709" w:type="dxa"/>
            <w:gridSpan w:val="2"/>
          </w:tcPr>
          <w:p w14:paraId="1173CB6E" w14:textId="77777777" w:rsidR="008440A0" w:rsidRPr="003A2231" w:rsidRDefault="008440A0" w:rsidP="008440A0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  <w:gridSpan w:val="2"/>
          </w:tcPr>
          <w:p w14:paraId="224FF9D4" w14:textId="77777777" w:rsidR="008440A0" w:rsidRPr="003A2231" w:rsidRDefault="008440A0" w:rsidP="008440A0">
            <w:pPr>
              <w:jc w:val="center"/>
            </w:pPr>
            <w:r w:rsidRPr="003A2231">
              <w:t>612,3</w:t>
            </w:r>
          </w:p>
        </w:tc>
        <w:tc>
          <w:tcPr>
            <w:tcW w:w="1134" w:type="dxa"/>
            <w:gridSpan w:val="2"/>
          </w:tcPr>
          <w:p w14:paraId="712FFCB3" w14:textId="77777777" w:rsidR="008440A0" w:rsidRPr="003A2231" w:rsidRDefault="008440A0" w:rsidP="008440A0">
            <w:pPr>
              <w:jc w:val="center"/>
            </w:pPr>
            <w:r w:rsidRPr="003A2231">
              <w:t>3 148,6</w:t>
            </w:r>
          </w:p>
        </w:tc>
        <w:tc>
          <w:tcPr>
            <w:tcW w:w="992" w:type="dxa"/>
            <w:gridSpan w:val="2"/>
          </w:tcPr>
          <w:p w14:paraId="58FE5231" w14:textId="77777777" w:rsidR="008440A0" w:rsidRPr="003A2231" w:rsidRDefault="008440A0" w:rsidP="008440A0">
            <w:pPr>
              <w:jc w:val="center"/>
            </w:pPr>
            <w:r w:rsidRPr="003A2231">
              <w:t>408, 6</w:t>
            </w:r>
          </w:p>
        </w:tc>
        <w:tc>
          <w:tcPr>
            <w:tcW w:w="851" w:type="dxa"/>
            <w:gridSpan w:val="2"/>
          </w:tcPr>
          <w:p w14:paraId="2FA402AF" w14:textId="77777777" w:rsidR="008440A0" w:rsidRPr="003A2231" w:rsidRDefault="008440A0" w:rsidP="008440A0">
            <w:pPr>
              <w:jc w:val="center"/>
            </w:pPr>
            <w:r w:rsidRPr="003A2231">
              <w:t>493,1</w:t>
            </w:r>
          </w:p>
        </w:tc>
        <w:tc>
          <w:tcPr>
            <w:tcW w:w="992" w:type="dxa"/>
            <w:gridSpan w:val="2"/>
          </w:tcPr>
          <w:p w14:paraId="4207C818" w14:textId="77777777" w:rsidR="008440A0" w:rsidRPr="003A2231" w:rsidRDefault="008440A0" w:rsidP="008440A0">
            <w:pPr>
              <w:jc w:val="center"/>
            </w:pPr>
            <w:r>
              <w:t>111,5</w:t>
            </w:r>
          </w:p>
        </w:tc>
        <w:tc>
          <w:tcPr>
            <w:tcW w:w="851" w:type="dxa"/>
            <w:gridSpan w:val="2"/>
          </w:tcPr>
          <w:p w14:paraId="3F94165D" w14:textId="77777777" w:rsidR="008440A0" w:rsidRPr="003A2231" w:rsidRDefault="008440A0" w:rsidP="008440A0">
            <w:pPr>
              <w:jc w:val="center"/>
            </w:pPr>
            <w:r w:rsidRPr="003A2231">
              <w:t>31,0</w:t>
            </w:r>
          </w:p>
        </w:tc>
        <w:tc>
          <w:tcPr>
            <w:tcW w:w="850" w:type="dxa"/>
            <w:gridSpan w:val="2"/>
          </w:tcPr>
          <w:p w14:paraId="2F2AB8DD" w14:textId="77777777" w:rsidR="008440A0" w:rsidRPr="003A2231" w:rsidRDefault="008440A0" w:rsidP="008440A0">
            <w:pPr>
              <w:jc w:val="center"/>
            </w:pPr>
            <w:r w:rsidRPr="003A2231">
              <w:t>111,8</w:t>
            </w:r>
          </w:p>
        </w:tc>
        <w:tc>
          <w:tcPr>
            <w:tcW w:w="709" w:type="dxa"/>
            <w:gridSpan w:val="3"/>
          </w:tcPr>
          <w:p w14:paraId="1502D047" w14:textId="77777777" w:rsidR="008440A0" w:rsidRPr="003A2231" w:rsidRDefault="008440A0" w:rsidP="008440A0">
            <w:pPr>
              <w:jc w:val="center"/>
            </w:pPr>
            <w:r w:rsidRPr="003A2231">
              <w:t>0,0</w:t>
            </w:r>
          </w:p>
        </w:tc>
        <w:tc>
          <w:tcPr>
            <w:tcW w:w="518" w:type="dxa"/>
            <w:shd w:val="clear" w:color="auto" w:fill="auto"/>
          </w:tcPr>
          <w:p w14:paraId="27FCED0A" w14:textId="77777777" w:rsidR="008440A0" w:rsidRPr="003A2231" w:rsidRDefault="008440A0" w:rsidP="008440A0">
            <w:pPr>
              <w:spacing w:after="160" w:line="259" w:lineRule="auto"/>
            </w:pPr>
            <w:r>
              <w:t>0,0</w:t>
            </w:r>
          </w:p>
        </w:tc>
      </w:tr>
      <w:tr w:rsidR="008440A0" w:rsidRPr="003A2231" w14:paraId="34677E30" w14:textId="77777777" w:rsidTr="008440A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410"/>
        </w:trPr>
        <w:tc>
          <w:tcPr>
            <w:tcW w:w="562" w:type="dxa"/>
            <w:gridSpan w:val="2"/>
          </w:tcPr>
          <w:p w14:paraId="02CCECA2" w14:textId="77777777" w:rsidR="008440A0" w:rsidRPr="003A2231" w:rsidRDefault="008440A0" w:rsidP="008440A0">
            <w:pPr>
              <w:rPr>
                <w:b/>
                <w:lang w:val="en-US"/>
              </w:rPr>
            </w:pPr>
          </w:p>
        </w:tc>
        <w:tc>
          <w:tcPr>
            <w:tcW w:w="1701" w:type="dxa"/>
          </w:tcPr>
          <w:p w14:paraId="0A9EC790" w14:textId="77777777" w:rsidR="008440A0" w:rsidRPr="00466DB6" w:rsidRDefault="008440A0" w:rsidP="008440A0">
            <w:pPr>
              <w:spacing w:after="200" w:line="276" w:lineRule="auto"/>
              <w:rPr>
                <w:b/>
              </w:rPr>
            </w:pPr>
            <w:r w:rsidRPr="00466DB6">
              <w:rPr>
                <w:b/>
              </w:rPr>
              <w:t>Всего:</w:t>
            </w:r>
          </w:p>
        </w:tc>
        <w:tc>
          <w:tcPr>
            <w:tcW w:w="1418" w:type="dxa"/>
            <w:gridSpan w:val="2"/>
          </w:tcPr>
          <w:p w14:paraId="085AA873" w14:textId="77777777" w:rsidR="008440A0" w:rsidRPr="003A2231" w:rsidRDefault="008440A0" w:rsidP="008440A0">
            <w:pPr>
              <w:rPr>
                <w:b/>
                <w:bCs/>
              </w:rPr>
            </w:pPr>
            <w:r w:rsidRPr="003A2231">
              <w:rPr>
                <w:b/>
                <w:bCs/>
              </w:rPr>
              <w:t>Федеральный</w:t>
            </w:r>
          </w:p>
          <w:p w14:paraId="18FCF2AD" w14:textId="77777777" w:rsidR="008440A0" w:rsidRPr="003A2231" w:rsidRDefault="008440A0" w:rsidP="008440A0">
            <w:pPr>
              <w:rPr>
                <w:b/>
                <w:bCs/>
              </w:rPr>
            </w:pPr>
            <w:r w:rsidRPr="003A2231">
              <w:rPr>
                <w:b/>
                <w:bCs/>
              </w:rPr>
              <w:t>бюджет</w:t>
            </w:r>
          </w:p>
          <w:p w14:paraId="3AF69631" w14:textId="77777777" w:rsidR="008440A0" w:rsidRPr="003A2231" w:rsidRDefault="008440A0" w:rsidP="008440A0">
            <w:pPr>
              <w:rPr>
                <w:b/>
                <w:bCs/>
              </w:rPr>
            </w:pPr>
            <w:r w:rsidRPr="003A2231">
              <w:rPr>
                <w:b/>
                <w:bCs/>
              </w:rPr>
              <w:t>Областной бюджет</w:t>
            </w:r>
          </w:p>
          <w:p w14:paraId="20ECA35B" w14:textId="77777777" w:rsidR="008440A0" w:rsidRPr="003A2231" w:rsidRDefault="008440A0" w:rsidP="008440A0">
            <w:pPr>
              <w:rPr>
                <w:b/>
              </w:rPr>
            </w:pPr>
            <w:r w:rsidRPr="003A2231">
              <w:rPr>
                <w:b/>
                <w:bCs/>
              </w:rPr>
              <w:t>Местный бюджет</w:t>
            </w:r>
          </w:p>
        </w:tc>
        <w:tc>
          <w:tcPr>
            <w:tcW w:w="1276" w:type="dxa"/>
            <w:gridSpan w:val="3"/>
          </w:tcPr>
          <w:p w14:paraId="31438D76" w14:textId="77777777" w:rsidR="008440A0" w:rsidRPr="003A2231" w:rsidRDefault="008440A0" w:rsidP="008440A0">
            <w:pPr>
              <w:jc w:val="center"/>
              <w:rPr>
                <w:b/>
              </w:rPr>
            </w:pPr>
            <w:r>
              <w:rPr>
                <w:b/>
              </w:rPr>
              <w:t>610137,8</w:t>
            </w:r>
          </w:p>
        </w:tc>
        <w:tc>
          <w:tcPr>
            <w:tcW w:w="992" w:type="dxa"/>
          </w:tcPr>
          <w:p w14:paraId="0796B293" w14:textId="77777777" w:rsidR="008440A0" w:rsidRPr="003A2231" w:rsidRDefault="008440A0" w:rsidP="008440A0">
            <w:pPr>
              <w:jc w:val="center"/>
              <w:rPr>
                <w:b/>
              </w:rPr>
            </w:pPr>
            <w:r w:rsidRPr="003A2231">
              <w:rPr>
                <w:b/>
              </w:rPr>
              <w:t>146 006, 2</w:t>
            </w:r>
          </w:p>
        </w:tc>
        <w:tc>
          <w:tcPr>
            <w:tcW w:w="992" w:type="dxa"/>
            <w:gridSpan w:val="2"/>
          </w:tcPr>
          <w:p w14:paraId="3B4D688D" w14:textId="77777777" w:rsidR="008440A0" w:rsidRPr="003A2231" w:rsidRDefault="008440A0" w:rsidP="008440A0">
            <w:pPr>
              <w:jc w:val="center"/>
              <w:rPr>
                <w:b/>
              </w:rPr>
            </w:pPr>
            <w:r w:rsidRPr="003A2231">
              <w:rPr>
                <w:b/>
              </w:rPr>
              <w:t>13 147,0</w:t>
            </w:r>
          </w:p>
        </w:tc>
        <w:tc>
          <w:tcPr>
            <w:tcW w:w="709" w:type="dxa"/>
            <w:gridSpan w:val="2"/>
          </w:tcPr>
          <w:p w14:paraId="23B0B713" w14:textId="77777777" w:rsidR="008440A0" w:rsidRPr="003A2231" w:rsidRDefault="008440A0" w:rsidP="008440A0">
            <w:pPr>
              <w:jc w:val="center"/>
              <w:rPr>
                <w:b/>
              </w:rPr>
            </w:pPr>
            <w:r w:rsidRPr="003A2231">
              <w:rPr>
                <w:b/>
              </w:rPr>
              <w:t>0,0</w:t>
            </w:r>
          </w:p>
        </w:tc>
        <w:tc>
          <w:tcPr>
            <w:tcW w:w="992" w:type="dxa"/>
            <w:gridSpan w:val="2"/>
          </w:tcPr>
          <w:p w14:paraId="4D6C232D" w14:textId="77777777" w:rsidR="008440A0" w:rsidRPr="003A2231" w:rsidRDefault="008440A0" w:rsidP="008440A0">
            <w:pPr>
              <w:jc w:val="center"/>
              <w:rPr>
                <w:b/>
              </w:rPr>
            </w:pPr>
            <w:r w:rsidRPr="003A2231">
              <w:rPr>
                <w:b/>
              </w:rPr>
              <w:t>61 227,8</w:t>
            </w:r>
          </w:p>
        </w:tc>
        <w:tc>
          <w:tcPr>
            <w:tcW w:w="1134" w:type="dxa"/>
            <w:gridSpan w:val="2"/>
          </w:tcPr>
          <w:p w14:paraId="488E55EE" w14:textId="77777777" w:rsidR="008440A0" w:rsidRPr="003A2231" w:rsidRDefault="008440A0" w:rsidP="008440A0">
            <w:pPr>
              <w:jc w:val="center"/>
              <w:rPr>
                <w:b/>
              </w:rPr>
            </w:pPr>
            <w:r w:rsidRPr="003A2231">
              <w:rPr>
                <w:b/>
              </w:rPr>
              <w:t>314 843,1</w:t>
            </w:r>
          </w:p>
        </w:tc>
        <w:tc>
          <w:tcPr>
            <w:tcW w:w="992" w:type="dxa"/>
            <w:gridSpan w:val="2"/>
          </w:tcPr>
          <w:p w14:paraId="17836A79" w14:textId="77777777" w:rsidR="008440A0" w:rsidRPr="003A2231" w:rsidRDefault="008440A0" w:rsidP="008440A0">
            <w:pPr>
              <w:jc w:val="center"/>
              <w:rPr>
                <w:b/>
              </w:rPr>
            </w:pPr>
            <w:r w:rsidRPr="003A2231">
              <w:rPr>
                <w:b/>
              </w:rPr>
              <w:t>39 845, 8</w:t>
            </w:r>
          </w:p>
        </w:tc>
        <w:tc>
          <w:tcPr>
            <w:tcW w:w="851" w:type="dxa"/>
            <w:gridSpan w:val="2"/>
          </w:tcPr>
          <w:p w14:paraId="279863B9" w14:textId="77777777" w:rsidR="008440A0" w:rsidRPr="003A2231" w:rsidRDefault="008440A0" w:rsidP="008440A0">
            <w:pPr>
              <w:jc w:val="center"/>
              <w:rPr>
                <w:b/>
              </w:rPr>
            </w:pPr>
            <w:r w:rsidRPr="003A2231">
              <w:rPr>
                <w:b/>
              </w:rPr>
              <w:t>9 705,6</w:t>
            </w:r>
          </w:p>
          <w:p w14:paraId="1C3679CA" w14:textId="77777777" w:rsidR="008440A0" w:rsidRPr="003A2231" w:rsidRDefault="008440A0" w:rsidP="008440A0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</w:tcPr>
          <w:p w14:paraId="70EAFC18" w14:textId="77777777" w:rsidR="008440A0" w:rsidRPr="003A2231" w:rsidRDefault="008440A0" w:rsidP="008440A0">
            <w:pPr>
              <w:jc w:val="center"/>
              <w:rPr>
                <w:b/>
              </w:rPr>
            </w:pPr>
            <w:r>
              <w:rPr>
                <w:b/>
              </w:rPr>
              <w:t>11081,5</w:t>
            </w:r>
          </w:p>
        </w:tc>
        <w:tc>
          <w:tcPr>
            <w:tcW w:w="851" w:type="dxa"/>
            <w:gridSpan w:val="2"/>
          </w:tcPr>
          <w:p w14:paraId="01D60A07" w14:textId="77777777" w:rsidR="008440A0" w:rsidRPr="003A2231" w:rsidRDefault="008440A0" w:rsidP="008440A0">
            <w:pPr>
              <w:jc w:val="center"/>
              <w:rPr>
                <w:b/>
              </w:rPr>
            </w:pPr>
            <w:r w:rsidRPr="003A2231">
              <w:rPr>
                <w:b/>
              </w:rPr>
              <w:t>3100,0</w:t>
            </w:r>
          </w:p>
        </w:tc>
        <w:tc>
          <w:tcPr>
            <w:tcW w:w="850" w:type="dxa"/>
            <w:gridSpan w:val="2"/>
          </w:tcPr>
          <w:p w14:paraId="0B4B51D6" w14:textId="77777777" w:rsidR="008440A0" w:rsidRPr="003A2231" w:rsidRDefault="008440A0" w:rsidP="008440A0">
            <w:pPr>
              <w:jc w:val="center"/>
              <w:rPr>
                <w:b/>
              </w:rPr>
            </w:pPr>
            <w:r w:rsidRPr="003A2231">
              <w:rPr>
                <w:b/>
              </w:rPr>
              <w:t>11180,8</w:t>
            </w:r>
          </w:p>
        </w:tc>
        <w:tc>
          <w:tcPr>
            <w:tcW w:w="709" w:type="dxa"/>
            <w:gridSpan w:val="3"/>
          </w:tcPr>
          <w:p w14:paraId="638F476C" w14:textId="77777777" w:rsidR="008440A0" w:rsidRPr="003A2231" w:rsidRDefault="008440A0" w:rsidP="008440A0">
            <w:pPr>
              <w:jc w:val="center"/>
              <w:rPr>
                <w:b/>
              </w:rPr>
            </w:pPr>
            <w:r w:rsidRPr="003A2231">
              <w:rPr>
                <w:b/>
              </w:rPr>
              <w:t>0,0</w:t>
            </w:r>
          </w:p>
        </w:tc>
        <w:tc>
          <w:tcPr>
            <w:tcW w:w="518" w:type="dxa"/>
            <w:shd w:val="clear" w:color="auto" w:fill="auto"/>
          </w:tcPr>
          <w:p w14:paraId="0AB3F26A" w14:textId="77777777" w:rsidR="008440A0" w:rsidRPr="003A2231" w:rsidRDefault="008440A0" w:rsidP="008440A0">
            <w:pPr>
              <w:spacing w:after="160" w:line="259" w:lineRule="auto"/>
            </w:pPr>
            <w:r>
              <w:t>0,0</w:t>
            </w:r>
          </w:p>
        </w:tc>
      </w:tr>
    </w:tbl>
    <w:p w14:paraId="0160BB54" w14:textId="77777777" w:rsidR="00860F18" w:rsidRDefault="00860F18" w:rsidP="00466DB6">
      <w:pPr>
        <w:sectPr w:rsidR="00860F18" w:rsidSect="00D3198A">
          <w:pgSz w:w="16838" w:h="11906" w:orient="landscape" w:code="9"/>
          <w:pgMar w:top="1985" w:right="851" w:bottom="992" w:left="1134" w:header="709" w:footer="709" w:gutter="0"/>
          <w:cols w:space="708"/>
          <w:docGrid w:linePitch="360"/>
        </w:sectPr>
      </w:pPr>
    </w:p>
    <w:p w14:paraId="76FF285B" w14:textId="77777777" w:rsidR="003A2231" w:rsidRPr="00860F18" w:rsidRDefault="003A2231" w:rsidP="00862FD3">
      <w:pPr>
        <w:tabs>
          <w:tab w:val="left" w:pos="2310"/>
        </w:tabs>
      </w:pPr>
    </w:p>
    <w:sectPr w:rsidR="003A2231" w:rsidRPr="00860F18" w:rsidSect="00860F18">
      <w:pgSz w:w="16838" w:h="11906" w:orient="landscape" w:code="9"/>
      <w:pgMar w:top="1985" w:right="851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485EFA" w14:textId="77777777" w:rsidR="007661F3" w:rsidRDefault="007661F3" w:rsidP="00860F18">
      <w:r>
        <w:separator/>
      </w:r>
    </w:p>
  </w:endnote>
  <w:endnote w:type="continuationSeparator" w:id="0">
    <w:p w14:paraId="6936E407" w14:textId="77777777" w:rsidR="007661F3" w:rsidRDefault="007661F3" w:rsidP="00860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09D57B" w14:textId="77777777" w:rsidR="007661F3" w:rsidRDefault="007661F3" w:rsidP="00860F18">
      <w:r>
        <w:separator/>
      </w:r>
    </w:p>
  </w:footnote>
  <w:footnote w:type="continuationSeparator" w:id="0">
    <w:p w14:paraId="0EAD8BBA" w14:textId="77777777" w:rsidR="007661F3" w:rsidRDefault="007661F3" w:rsidP="00860F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231"/>
    <w:rsid w:val="00016798"/>
    <w:rsid w:val="000C4C2C"/>
    <w:rsid w:val="00167C64"/>
    <w:rsid w:val="001E364D"/>
    <w:rsid w:val="002019E6"/>
    <w:rsid w:val="002D2E7C"/>
    <w:rsid w:val="003062BE"/>
    <w:rsid w:val="00387DCC"/>
    <w:rsid w:val="003A2231"/>
    <w:rsid w:val="003E63BE"/>
    <w:rsid w:val="004024E9"/>
    <w:rsid w:val="00466DB6"/>
    <w:rsid w:val="00477983"/>
    <w:rsid w:val="004F5F91"/>
    <w:rsid w:val="005A0F94"/>
    <w:rsid w:val="005B36F9"/>
    <w:rsid w:val="0060164C"/>
    <w:rsid w:val="00667D9F"/>
    <w:rsid w:val="00685E1A"/>
    <w:rsid w:val="00704D54"/>
    <w:rsid w:val="007661F3"/>
    <w:rsid w:val="007C10BB"/>
    <w:rsid w:val="007C4B23"/>
    <w:rsid w:val="00805021"/>
    <w:rsid w:val="008440A0"/>
    <w:rsid w:val="00860F18"/>
    <w:rsid w:val="00862FD3"/>
    <w:rsid w:val="00933244"/>
    <w:rsid w:val="0095161D"/>
    <w:rsid w:val="009A2D45"/>
    <w:rsid w:val="00A3201D"/>
    <w:rsid w:val="00AA6213"/>
    <w:rsid w:val="00BA04B2"/>
    <w:rsid w:val="00BC4E93"/>
    <w:rsid w:val="00BD7B12"/>
    <w:rsid w:val="00C21C26"/>
    <w:rsid w:val="00C72B9D"/>
    <w:rsid w:val="00C97994"/>
    <w:rsid w:val="00CA5211"/>
    <w:rsid w:val="00CE718C"/>
    <w:rsid w:val="00D0627D"/>
    <w:rsid w:val="00D3198A"/>
    <w:rsid w:val="00DA3D1B"/>
    <w:rsid w:val="00F91D20"/>
    <w:rsid w:val="00FA078A"/>
    <w:rsid w:val="00FF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59F153"/>
  <w15:chartTrackingRefBased/>
  <w15:docId w15:val="{BB12D84A-7B53-4FB9-9188-1F19EFA2A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2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A2231"/>
    <w:pPr>
      <w:keepNext/>
      <w:spacing w:line="360" w:lineRule="auto"/>
      <w:jc w:val="center"/>
      <w:outlineLvl w:val="0"/>
    </w:pPr>
    <w:rPr>
      <w:b/>
      <w:sz w:val="22"/>
    </w:rPr>
  </w:style>
  <w:style w:type="paragraph" w:styleId="4">
    <w:name w:val="heading 4"/>
    <w:basedOn w:val="a"/>
    <w:next w:val="a"/>
    <w:link w:val="40"/>
    <w:qFormat/>
    <w:rsid w:val="003A2231"/>
    <w:pPr>
      <w:keepNext/>
      <w:jc w:val="center"/>
      <w:outlineLvl w:val="3"/>
    </w:pPr>
    <w:rPr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223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A2231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Subtitle"/>
    <w:basedOn w:val="a"/>
    <w:link w:val="a4"/>
    <w:qFormat/>
    <w:rsid w:val="003A2231"/>
    <w:pPr>
      <w:spacing w:line="360" w:lineRule="auto"/>
      <w:jc w:val="center"/>
    </w:pPr>
    <w:rPr>
      <w:b/>
    </w:rPr>
  </w:style>
  <w:style w:type="character" w:customStyle="1" w:styleId="a4">
    <w:name w:val="Подзаголовок Знак"/>
    <w:basedOn w:val="a0"/>
    <w:link w:val="a3"/>
    <w:rsid w:val="003A223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3A22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3A22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3A2231"/>
  </w:style>
  <w:style w:type="paragraph" w:styleId="a6">
    <w:name w:val="header"/>
    <w:basedOn w:val="a"/>
    <w:link w:val="a7"/>
    <w:uiPriority w:val="99"/>
    <w:unhideWhenUsed/>
    <w:rsid w:val="00860F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60F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60F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60F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3198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3198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82993-E63E-42B1-BEFA-06AFC49EB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2202</Words>
  <Characters>12552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Вейда</dc:creator>
  <cp:keywords/>
  <dc:description/>
  <cp:lastModifiedBy>Анастасия С. Корчуганова</cp:lastModifiedBy>
  <cp:revision>2</cp:revision>
  <cp:lastPrinted>2023-09-19T23:27:00Z</cp:lastPrinted>
  <dcterms:created xsi:type="dcterms:W3CDTF">2024-12-18T05:17:00Z</dcterms:created>
  <dcterms:modified xsi:type="dcterms:W3CDTF">2024-12-18T05:17:00Z</dcterms:modified>
</cp:coreProperties>
</file>