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518F1" w14:textId="77777777" w:rsidR="005A0F94" w:rsidRPr="005A0F94" w:rsidRDefault="000C4C2C" w:rsidP="005A0F94">
      <w:pPr>
        <w:jc w:val="center"/>
        <w:rPr>
          <w:sz w:val="32"/>
        </w:rPr>
      </w:pPr>
      <w:r w:rsidRPr="00FA078A">
        <w:rPr>
          <w:sz w:val="26"/>
        </w:rPr>
        <w:t xml:space="preserve">  </w:t>
      </w:r>
      <w:r w:rsidR="005A0F94" w:rsidRPr="005A0F94">
        <w:rPr>
          <w:noProof/>
          <w:sz w:val="24"/>
        </w:rPr>
        <w:drawing>
          <wp:inline distT="0" distB="0" distL="0" distR="0" wp14:anchorId="59AA2071" wp14:editId="6EAB6E22">
            <wp:extent cx="600710" cy="750570"/>
            <wp:effectExtent l="0" t="0" r="8890" b="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A9AA3" w14:textId="77777777" w:rsidR="005A0F94" w:rsidRPr="005A0F94" w:rsidRDefault="005A0F94" w:rsidP="005A0F94">
      <w:pPr>
        <w:jc w:val="center"/>
        <w:rPr>
          <w:rFonts w:ascii="Arial" w:hAnsi="Arial"/>
          <w:b/>
          <w:sz w:val="36"/>
        </w:rPr>
      </w:pPr>
    </w:p>
    <w:p w14:paraId="087B24D4" w14:textId="77777777" w:rsidR="005A0F94" w:rsidRPr="005A0F94" w:rsidRDefault="005A0F94" w:rsidP="005A0F94">
      <w:pPr>
        <w:spacing w:line="360" w:lineRule="auto"/>
        <w:jc w:val="center"/>
        <w:rPr>
          <w:b/>
          <w:sz w:val="26"/>
        </w:rPr>
      </w:pPr>
      <w:r w:rsidRPr="005A0F94">
        <w:rPr>
          <w:b/>
          <w:sz w:val="26"/>
        </w:rPr>
        <w:t>АДМИНИСТРАЦИЯ</w:t>
      </w:r>
    </w:p>
    <w:p w14:paraId="774082AC" w14:textId="77777777" w:rsidR="005A0F94" w:rsidRPr="005A0F94" w:rsidRDefault="005A0F94" w:rsidP="005A0F94">
      <w:pPr>
        <w:keepNext/>
        <w:spacing w:line="360" w:lineRule="auto"/>
        <w:jc w:val="center"/>
        <w:outlineLvl w:val="0"/>
        <w:rPr>
          <w:b/>
          <w:sz w:val="22"/>
        </w:rPr>
      </w:pPr>
      <w:r w:rsidRPr="005A0F94">
        <w:rPr>
          <w:b/>
          <w:sz w:val="22"/>
        </w:rPr>
        <w:t>МУНИЦИПАЛЬНОГО ОБРАЗОВАНИЯ «ХОЛМСКИЙ ГОРОДСКОЙ ОКРУГ»</w:t>
      </w:r>
    </w:p>
    <w:p w14:paraId="00E20064" w14:textId="77777777" w:rsidR="005A0F94" w:rsidRPr="005A0F94" w:rsidRDefault="005A0F94" w:rsidP="005A0F94"/>
    <w:p w14:paraId="7935B233" w14:textId="77777777" w:rsidR="005A0F94" w:rsidRPr="005A0F94" w:rsidRDefault="005A0F94" w:rsidP="005A0F94">
      <w:pPr>
        <w:jc w:val="center"/>
        <w:outlineLvl w:val="3"/>
        <w:rPr>
          <w:b/>
          <w:sz w:val="38"/>
        </w:rPr>
      </w:pPr>
      <w:r w:rsidRPr="005A0F94">
        <w:rPr>
          <w:b/>
          <w:sz w:val="38"/>
        </w:rPr>
        <w:t>ПОСТАНОВЛЕНИЕ</w:t>
      </w:r>
    </w:p>
    <w:p w14:paraId="1C023F5F" w14:textId="77777777" w:rsidR="005A0F94" w:rsidRPr="005A0F94" w:rsidRDefault="005A0F94" w:rsidP="005A0F94">
      <w:pPr>
        <w:rPr>
          <w:sz w:val="37"/>
        </w:rPr>
      </w:pPr>
    </w:p>
    <w:p w14:paraId="1D45F3A9" w14:textId="77777777" w:rsidR="005A0F94" w:rsidRPr="005A0F94" w:rsidRDefault="005A0F94" w:rsidP="005A0F94"/>
    <w:p w14:paraId="1FA14D33" w14:textId="77777777" w:rsidR="005A0F94" w:rsidRPr="005A0F94" w:rsidRDefault="005A0F94" w:rsidP="005A0F94">
      <w:pPr>
        <w:rPr>
          <w:sz w:val="22"/>
        </w:rPr>
      </w:pPr>
      <w:r w:rsidRPr="005A0F94">
        <w:rPr>
          <w:sz w:val="22"/>
        </w:rPr>
        <w:t>о</w:t>
      </w:r>
      <w:r w:rsidR="00ED5CC9">
        <w:rPr>
          <w:sz w:val="22"/>
        </w:rPr>
        <w:t>т 16.03.2023  № 481</w:t>
      </w:r>
    </w:p>
    <w:p w14:paraId="0A1B56DA" w14:textId="77777777" w:rsidR="005A0F94" w:rsidRPr="005A0F94" w:rsidRDefault="005A0F94" w:rsidP="005A0F94">
      <w:pPr>
        <w:ind w:firstLine="708"/>
        <w:rPr>
          <w:sz w:val="22"/>
        </w:rPr>
      </w:pPr>
      <w:r w:rsidRPr="005A0F94">
        <w:rPr>
          <w:sz w:val="22"/>
        </w:rPr>
        <w:t xml:space="preserve">         г. Холмск</w:t>
      </w:r>
    </w:p>
    <w:p w14:paraId="55DF9AF2" w14:textId="77777777" w:rsidR="005A0F94" w:rsidRPr="005A0F94" w:rsidRDefault="005A0F94" w:rsidP="005A0F94">
      <w:pPr>
        <w:ind w:firstLine="708"/>
        <w:rPr>
          <w:sz w:val="22"/>
        </w:rPr>
      </w:pPr>
    </w:p>
    <w:p w14:paraId="7E482721" w14:textId="77777777" w:rsidR="005A0F94" w:rsidRPr="005A0F94" w:rsidRDefault="005A0F94" w:rsidP="005A0F94">
      <w:pPr>
        <w:ind w:firstLine="708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5A0F94" w:rsidRPr="005A0F94" w14:paraId="2B0C71E6" w14:textId="77777777" w:rsidTr="00BA04B2">
        <w:trPr>
          <w:trHeight w:val="128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20870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  <w:r w:rsidRPr="005A0F94">
              <w:rPr>
                <w:sz w:val="24"/>
                <w:szCs w:val="24"/>
              </w:rPr>
              <w:t>О внесении изменений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утверждённую постановлением администрации муниципального образования «Холмский городской округ» от 10.03.2015 № 242.</w:t>
            </w:r>
          </w:p>
          <w:p w14:paraId="1BDA7673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</w:p>
          <w:p w14:paraId="26FED160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</w:p>
          <w:p w14:paraId="18B3212D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</w:p>
        </w:tc>
      </w:tr>
    </w:tbl>
    <w:p w14:paraId="177A4106" w14:textId="77777777" w:rsidR="005A0F94" w:rsidRPr="005A0F94" w:rsidRDefault="005A0F94" w:rsidP="005A0F94">
      <w:pPr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         В соответствии со статьёй 7 Федерального закона от 10.01.2002 № 7-ФЗ «Об охране окружающей среды», постановлением Правительства Сахалинской области от 08.04.2011 № 117 «О совершенствовании системы программно-целевого планирования в Сахалинской области», распоряжением Правительства Сахалинской области от 21.10.2011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статьёй 46 Устава муниципального образования «Холмский городской округ», администрация муниципального образования  «Холмский городской округ» </w:t>
      </w:r>
    </w:p>
    <w:p w14:paraId="481D4D0F" w14:textId="77777777" w:rsidR="005A0F94" w:rsidRPr="005A0F94" w:rsidRDefault="005A0F94" w:rsidP="005A0F94">
      <w:pPr>
        <w:ind w:right="-1"/>
        <w:jc w:val="both"/>
        <w:rPr>
          <w:sz w:val="26"/>
          <w:szCs w:val="26"/>
        </w:rPr>
      </w:pPr>
    </w:p>
    <w:p w14:paraId="27221609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ПОСТАНОВЛЯЕТ:</w:t>
      </w:r>
    </w:p>
    <w:p w14:paraId="61B42C16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1. Внести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утверждённую постановлением администрации муниципального образования «Холмский городской округ» от 10.03.2015 № 242</w:t>
      </w:r>
      <w:r w:rsidR="003D5550">
        <w:rPr>
          <w:sz w:val="24"/>
          <w:szCs w:val="24"/>
        </w:rPr>
        <w:t xml:space="preserve"> (</w:t>
      </w:r>
      <w:r w:rsidR="003D5550" w:rsidRPr="003D5550">
        <w:rPr>
          <w:sz w:val="24"/>
          <w:szCs w:val="24"/>
        </w:rPr>
        <w:t>изм. и доп. № 1370 от 14.12.2015 г.; изм</w:t>
      </w:r>
      <w:r w:rsidR="003D5550">
        <w:rPr>
          <w:sz w:val="24"/>
          <w:szCs w:val="24"/>
        </w:rPr>
        <w:t>. и доп. № 640 от 13.05.2016 г.</w:t>
      </w:r>
      <w:r w:rsidR="003D5550" w:rsidRPr="003D5550">
        <w:rPr>
          <w:sz w:val="24"/>
          <w:szCs w:val="24"/>
        </w:rPr>
        <w:t>; изм. и доп. № 349 от 28.02.2018 г.</w:t>
      </w:r>
      <w:r w:rsidR="003D5550">
        <w:rPr>
          <w:sz w:val="24"/>
          <w:szCs w:val="24"/>
        </w:rPr>
        <w:t>; изм. № 1449 от 03.09.2018</w:t>
      </w:r>
      <w:r w:rsidR="003D5550" w:rsidRPr="003D5550">
        <w:rPr>
          <w:sz w:val="24"/>
          <w:szCs w:val="24"/>
        </w:rPr>
        <w:t xml:space="preserve">; изм. и доп. № 246 от 15.02.2019 г. изм. № 357 от 27.02.2019., изм. № 1837 от </w:t>
      </w:r>
      <w:r w:rsidR="003D5550">
        <w:rPr>
          <w:sz w:val="24"/>
          <w:szCs w:val="24"/>
        </w:rPr>
        <w:t>06.12.2019.; изм. № 179 от 18.02.2020.</w:t>
      </w:r>
      <w:r w:rsidR="003D5550" w:rsidRPr="003D5550">
        <w:rPr>
          <w:sz w:val="24"/>
          <w:szCs w:val="24"/>
        </w:rPr>
        <w:t>; изм. № 1572 от 21.12.2020; изм. № 1671 от 31.12.2020; изм. № 2028 от 28.12.2021; изм. № 1037 от 10.06.2022; изм. № 1597 от 20.09.2022; изм. № 2407 от 29.12.2022</w:t>
      </w:r>
      <w:r w:rsidRPr="005A0F94">
        <w:rPr>
          <w:sz w:val="24"/>
          <w:szCs w:val="24"/>
        </w:rPr>
        <w:t>, следующие изменения:</w:t>
      </w:r>
    </w:p>
    <w:p w14:paraId="580C3982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lastRenderedPageBreak/>
        <w:t xml:space="preserve"> 1.2 Паспорт муниципальной программы «Охрана окружающей среды, воспроизводство и использование природных ресурсов муниципального образования «Холмский городской округ» на 2015-2025 годы» изложить в новой редакции (прилагается);</w:t>
      </w:r>
    </w:p>
    <w:p w14:paraId="6807112F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1.3. Приложение № 1 к муниципальной программе «Охрана окружающей среды, воспроизводство и использование природных ресурсов муниципального образования «Холмский городской округ» на 2015 – 2025 годы» изложить в новой редакции (прилагается).</w:t>
      </w:r>
    </w:p>
    <w:p w14:paraId="722B138F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1.4 Пункт 9 «Ресурсное обеспечение муниципальной программы», изложить в новой редакции:</w:t>
      </w:r>
    </w:p>
    <w:p w14:paraId="799A4CD5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Реализация мероприятий муниципальной программы осуществляется за счёт средств местного, областного и федерального бюджета. Общий объем финанси</w:t>
      </w:r>
      <w:r w:rsidR="00BA04B2">
        <w:rPr>
          <w:sz w:val="24"/>
          <w:szCs w:val="24"/>
        </w:rPr>
        <w:t>рования программы составит – 619</w:t>
      </w:r>
      <w:r w:rsidRPr="005A0F94">
        <w:rPr>
          <w:sz w:val="24"/>
          <w:szCs w:val="24"/>
          <w:lang w:val="en-US"/>
        </w:rPr>
        <w:t> </w:t>
      </w:r>
      <w:r w:rsidR="00AA6213">
        <w:rPr>
          <w:sz w:val="24"/>
          <w:szCs w:val="24"/>
        </w:rPr>
        <w:t>38</w:t>
      </w:r>
      <w:r w:rsidR="00BA04B2">
        <w:rPr>
          <w:sz w:val="24"/>
          <w:szCs w:val="24"/>
        </w:rPr>
        <w:t>2</w:t>
      </w:r>
      <w:r w:rsidRPr="005A0F94">
        <w:rPr>
          <w:sz w:val="24"/>
          <w:szCs w:val="24"/>
        </w:rPr>
        <w:t>,8 тыс. рублей, из них: средства федерального бюджета – 38 419,1 тыс. руб. с</w:t>
      </w:r>
      <w:r w:rsidR="00BA04B2">
        <w:rPr>
          <w:sz w:val="24"/>
          <w:szCs w:val="24"/>
        </w:rPr>
        <w:t>ред</w:t>
      </w:r>
      <w:r w:rsidR="00AA6213">
        <w:rPr>
          <w:sz w:val="24"/>
          <w:szCs w:val="24"/>
        </w:rPr>
        <w:t>ства областного бюджета – 570 38</w:t>
      </w:r>
      <w:r w:rsidR="00BA04B2">
        <w:rPr>
          <w:sz w:val="24"/>
          <w:szCs w:val="24"/>
        </w:rPr>
        <w:t>0</w:t>
      </w:r>
      <w:r w:rsidRPr="005A0F94">
        <w:rPr>
          <w:sz w:val="24"/>
          <w:szCs w:val="24"/>
        </w:rPr>
        <w:t>,5 тыс. рублей, средства местного бюджета – 10</w:t>
      </w:r>
      <w:r w:rsidRPr="005A0F94">
        <w:rPr>
          <w:sz w:val="24"/>
          <w:szCs w:val="24"/>
          <w:lang w:val="en-US"/>
        </w:rPr>
        <w:t> </w:t>
      </w:r>
      <w:r w:rsidR="00BA04B2">
        <w:rPr>
          <w:sz w:val="24"/>
          <w:szCs w:val="24"/>
        </w:rPr>
        <w:t>583</w:t>
      </w:r>
      <w:r w:rsidRPr="005A0F94">
        <w:rPr>
          <w:sz w:val="24"/>
          <w:szCs w:val="24"/>
        </w:rPr>
        <w:t>,2 тыс. рублей.</w:t>
      </w:r>
    </w:p>
    <w:p w14:paraId="2F827932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Объёмы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14:paraId="3B7049B5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Ресурсное обеспечение муниципальной программы приведено в приложении № 1 к настоящей программе.</w:t>
      </w:r>
    </w:p>
    <w:p w14:paraId="5DC876B9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1.5. Раздел 7 «Перечень целевых индикаторов (показателей) муниципальной программы» изложить в новой редакции:</w:t>
      </w:r>
    </w:p>
    <w:p w14:paraId="6E7F8C78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2002"/>
        <w:gridCol w:w="90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5A0F94" w:rsidRPr="005A0F94" w14:paraId="24BDD49E" w14:textId="77777777" w:rsidTr="00BA04B2">
        <w:trPr>
          <w:trHeight w:val="203"/>
        </w:trPr>
        <w:tc>
          <w:tcPr>
            <w:tcW w:w="459" w:type="dxa"/>
            <w:vMerge w:val="restart"/>
            <w:shd w:val="clear" w:color="auto" w:fill="auto"/>
          </w:tcPr>
          <w:p w14:paraId="2E3CBBB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№ п/п</w:t>
            </w:r>
          </w:p>
        </w:tc>
        <w:tc>
          <w:tcPr>
            <w:tcW w:w="2002" w:type="dxa"/>
            <w:vMerge w:val="restart"/>
            <w:shd w:val="clear" w:color="auto" w:fill="auto"/>
          </w:tcPr>
          <w:p w14:paraId="6AF98F4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907" w:type="dxa"/>
            <w:vMerge w:val="restart"/>
            <w:shd w:val="clear" w:color="auto" w:fill="auto"/>
          </w:tcPr>
          <w:p w14:paraId="02FA7B0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Базовое значение</w:t>
            </w:r>
          </w:p>
        </w:tc>
        <w:tc>
          <w:tcPr>
            <w:tcW w:w="6336" w:type="dxa"/>
            <w:gridSpan w:val="11"/>
            <w:shd w:val="clear" w:color="auto" w:fill="auto"/>
          </w:tcPr>
          <w:p w14:paraId="5E4F56B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Значение показателей</w:t>
            </w:r>
          </w:p>
        </w:tc>
      </w:tr>
      <w:tr w:rsidR="005A0F94" w:rsidRPr="005A0F94" w14:paraId="6246F000" w14:textId="77777777" w:rsidTr="00BA04B2">
        <w:trPr>
          <w:trHeight w:val="493"/>
        </w:trPr>
        <w:tc>
          <w:tcPr>
            <w:tcW w:w="459" w:type="dxa"/>
            <w:vMerge/>
            <w:shd w:val="clear" w:color="auto" w:fill="auto"/>
          </w:tcPr>
          <w:p w14:paraId="219275B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02" w:type="dxa"/>
            <w:vMerge/>
            <w:shd w:val="clear" w:color="auto" w:fill="auto"/>
          </w:tcPr>
          <w:p w14:paraId="0ABB79F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5542322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</w:tcPr>
          <w:p w14:paraId="678AB19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2015</w:t>
            </w:r>
          </w:p>
        </w:tc>
        <w:tc>
          <w:tcPr>
            <w:tcW w:w="576" w:type="dxa"/>
            <w:shd w:val="clear" w:color="auto" w:fill="auto"/>
          </w:tcPr>
          <w:p w14:paraId="4ECC139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2016</w:t>
            </w:r>
          </w:p>
        </w:tc>
        <w:tc>
          <w:tcPr>
            <w:tcW w:w="576" w:type="dxa"/>
            <w:shd w:val="clear" w:color="auto" w:fill="auto"/>
          </w:tcPr>
          <w:p w14:paraId="0618A65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2017</w:t>
            </w:r>
          </w:p>
        </w:tc>
        <w:tc>
          <w:tcPr>
            <w:tcW w:w="576" w:type="dxa"/>
            <w:shd w:val="clear" w:color="auto" w:fill="auto"/>
          </w:tcPr>
          <w:p w14:paraId="7AB1C4D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2018</w:t>
            </w:r>
          </w:p>
        </w:tc>
        <w:tc>
          <w:tcPr>
            <w:tcW w:w="576" w:type="dxa"/>
            <w:shd w:val="clear" w:color="auto" w:fill="auto"/>
          </w:tcPr>
          <w:p w14:paraId="10DA8F7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2019</w:t>
            </w:r>
          </w:p>
        </w:tc>
        <w:tc>
          <w:tcPr>
            <w:tcW w:w="576" w:type="dxa"/>
            <w:shd w:val="clear" w:color="auto" w:fill="auto"/>
          </w:tcPr>
          <w:p w14:paraId="2BBF2DE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2020</w:t>
            </w:r>
          </w:p>
        </w:tc>
        <w:tc>
          <w:tcPr>
            <w:tcW w:w="576" w:type="dxa"/>
            <w:shd w:val="clear" w:color="auto" w:fill="auto"/>
          </w:tcPr>
          <w:p w14:paraId="60502CE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2021</w:t>
            </w:r>
          </w:p>
        </w:tc>
        <w:tc>
          <w:tcPr>
            <w:tcW w:w="576" w:type="dxa"/>
            <w:shd w:val="clear" w:color="auto" w:fill="auto"/>
          </w:tcPr>
          <w:p w14:paraId="7ED6EEF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2022</w:t>
            </w:r>
          </w:p>
        </w:tc>
        <w:tc>
          <w:tcPr>
            <w:tcW w:w="576" w:type="dxa"/>
            <w:shd w:val="clear" w:color="auto" w:fill="auto"/>
          </w:tcPr>
          <w:p w14:paraId="169B105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2023</w:t>
            </w:r>
          </w:p>
        </w:tc>
        <w:tc>
          <w:tcPr>
            <w:tcW w:w="576" w:type="dxa"/>
            <w:shd w:val="clear" w:color="auto" w:fill="auto"/>
          </w:tcPr>
          <w:p w14:paraId="55CDB41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2024</w:t>
            </w:r>
          </w:p>
        </w:tc>
        <w:tc>
          <w:tcPr>
            <w:tcW w:w="576" w:type="dxa"/>
            <w:shd w:val="clear" w:color="auto" w:fill="auto"/>
          </w:tcPr>
          <w:p w14:paraId="4F82A6D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2025</w:t>
            </w:r>
          </w:p>
        </w:tc>
      </w:tr>
      <w:tr w:rsidR="005A0F94" w:rsidRPr="005A0F94" w14:paraId="08BE394A" w14:textId="77777777" w:rsidTr="00BA04B2">
        <w:trPr>
          <w:trHeight w:val="203"/>
        </w:trPr>
        <w:tc>
          <w:tcPr>
            <w:tcW w:w="459" w:type="dxa"/>
            <w:shd w:val="clear" w:color="auto" w:fill="auto"/>
          </w:tcPr>
          <w:p w14:paraId="567219C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02" w:type="dxa"/>
            <w:shd w:val="clear" w:color="auto" w:fill="auto"/>
          </w:tcPr>
          <w:p w14:paraId="7254933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31A11C6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0CCB202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</w:tcPr>
          <w:p w14:paraId="679CC98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</w:tcPr>
          <w:p w14:paraId="04ED73E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14:paraId="24842F8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7</w:t>
            </w:r>
          </w:p>
        </w:tc>
        <w:tc>
          <w:tcPr>
            <w:tcW w:w="576" w:type="dxa"/>
            <w:shd w:val="clear" w:color="auto" w:fill="auto"/>
          </w:tcPr>
          <w:p w14:paraId="7E20E46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8</w:t>
            </w:r>
          </w:p>
        </w:tc>
        <w:tc>
          <w:tcPr>
            <w:tcW w:w="576" w:type="dxa"/>
            <w:shd w:val="clear" w:color="auto" w:fill="auto"/>
          </w:tcPr>
          <w:p w14:paraId="4EE7156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9</w:t>
            </w:r>
          </w:p>
        </w:tc>
        <w:tc>
          <w:tcPr>
            <w:tcW w:w="576" w:type="dxa"/>
            <w:shd w:val="clear" w:color="auto" w:fill="auto"/>
          </w:tcPr>
          <w:p w14:paraId="122C6C6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</w:t>
            </w:r>
          </w:p>
        </w:tc>
        <w:tc>
          <w:tcPr>
            <w:tcW w:w="576" w:type="dxa"/>
            <w:shd w:val="clear" w:color="auto" w:fill="auto"/>
          </w:tcPr>
          <w:p w14:paraId="4D4690E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11</w:t>
            </w:r>
          </w:p>
        </w:tc>
        <w:tc>
          <w:tcPr>
            <w:tcW w:w="576" w:type="dxa"/>
            <w:shd w:val="clear" w:color="auto" w:fill="auto"/>
          </w:tcPr>
          <w:p w14:paraId="27324C6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12</w:t>
            </w:r>
          </w:p>
        </w:tc>
        <w:tc>
          <w:tcPr>
            <w:tcW w:w="576" w:type="dxa"/>
            <w:shd w:val="clear" w:color="auto" w:fill="auto"/>
          </w:tcPr>
          <w:p w14:paraId="4FA90A3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13</w:t>
            </w:r>
          </w:p>
        </w:tc>
        <w:tc>
          <w:tcPr>
            <w:tcW w:w="576" w:type="dxa"/>
            <w:shd w:val="clear" w:color="auto" w:fill="auto"/>
          </w:tcPr>
          <w:p w14:paraId="22FAC0A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14</w:t>
            </w:r>
          </w:p>
        </w:tc>
      </w:tr>
      <w:tr w:rsidR="005A0F94" w:rsidRPr="005A0F94" w14:paraId="4C5CD176" w14:textId="77777777" w:rsidTr="00BA04B2">
        <w:trPr>
          <w:trHeight w:val="919"/>
        </w:trPr>
        <w:tc>
          <w:tcPr>
            <w:tcW w:w="459" w:type="dxa"/>
            <w:shd w:val="clear" w:color="auto" w:fill="auto"/>
          </w:tcPr>
          <w:p w14:paraId="04A8853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F401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Количество построенных объектов размещения обезвреживания отходов, единиц</w:t>
            </w:r>
          </w:p>
        </w:tc>
        <w:tc>
          <w:tcPr>
            <w:tcW w:w="907" w:type="dxa"/>
            <w:shd w:val="clear" w:color="auto" w:fill="auto"/>
          </w:tcPr>
          <w:p w14:paraId="4F3FBB9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B0C083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7A3EB9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691CFE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2E0C44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3D6B3F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EC2818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66EF88A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E5B165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774B1A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2CFB69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59CD32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64638590" w14:textId="77777777" w:rsidTr="00BA04B2">
        <w:trPr>
          <w:trHeight w:val="3112"/>
        </w:trPr>
        <w:tc>
          <w:tcPr>
            <w:tcW w:w="459" w:type="dxa"/>
            <w:shd w:val="clear" w:color="auto" w:fill="auto"/>
          </w:tcPr>
          <w:p w14:paraId="1FDC7D5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A53B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Доля гидротехнических сооружений с неудовлетворительным и опасным уровнем безопасности, приведённых в безопасное техническое состояние, в общем количестве гидротехнических сооружений с неудовлетворительным и опасным уровнем безопасности (проценты)</w:t>
            </w:r>
          </w:p>
        </w:tc>
        <w:tc>
          <w:tcPr>
            <w:tcW w:w="907" w:type="dxa"/>
            <w:shd w:val="clear" w:color="auto" w:fill="auto"/>
          </w:tcPr>
          <w:p w14:paraId="67ECC9D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207E4D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03E20A1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11AA820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554B3DA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4289B2B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379A9DC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41A3C01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420C582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E9E429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86E12D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1D6B17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52943B94" w14:textId="77777777" w:rsidTr="00BA04B2">
        <w:trPr>
          <w:trHeight w:val="1647"/>
        </w:trPr>
        <w:tc>
          <w:tcPr>
            <w:tcW w:w="459" w:type="dxa"/>
            <w:shd w:val="clear" w:color="auto" w:fill="auto"/>
          </w:tcPr>
          <w:p w14:paraId="5907C2E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C660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Количество гидротехнических сооружений с неудовлетворительным и опасным уровнем безопасности, приведённых в безопасное техническое состояние</w:t>
            </w:r>
          </w:p>
        </w:tc>
        <w:tc>
          <w:tcPr>
            <w:tcW w:w="907" w:type="dxa"/>
            <w:shd w:val="clear" w:color="auto" w:fill="auto"/>
          </w:tcPr>
          <w:p w14:paraId="5FE31C0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6B7198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595A1EF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163A16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634EAC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71FAAD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4E9A5B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2872C6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6BE695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1DC223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519A29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37FA2C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2E72B1CF" w14:textId="77777777" w:rsidTr="00BA04B2">
        <w:trPr>
          <w:trHeight w:val="1284"/>
        </w:trPr>
        <w:tc>
          <w:tcPr>
            <w:tcW w:w="459" w:type="dxa"/>
            <w:shd w:val="clear" w:color="auto" w:fill="auto"/>
          </w:tcPr>
          <w:p w14:paraId="1BBE78B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665B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 xml:space="preserve">Протяжённость работ по восстановлению и экологической реабилитации водных объектов (природоохранные   мероприятия) </w:t>
            </w:r>
          </w:p>
        </w:tc>
        <w:tc>
          <w:tcPr>
            <w:tcW w:w="907" w:type="dxa"/>
            <w:shd w:val="clear" w:color="auto" w:fill="auto"/>
          </w:tcPr>
          <w:p w14:paraId="5048B08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FA86A6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B05EE7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D9951C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DE2E1E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0,5</w:t>
            </w:r>
          </w:p>
        </w:tc>
        <w:tc>
          <w:tcPr>
            <w:tcW w:w="576" w:type="dxa"/>
            <w:shd w:val="clear" w:color="auto" w:fill="auto"/>
          </w:tcPr>
          <w:p w14:paraId="44017E5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3,8</w:t>
            </w:r>
          </w:p>
        </w:tc>
        <w:tc>
          <w:tcPr>
            <w:tcW w:w="576" w:type="dxa"/>
            <w:shd w:val="clear" w:color="auto" w:fill="auto"/>
          </w:tcPr>
          <w:p w14:paraId="0858892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79263D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60C7A8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7C4936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B58EAB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D31E6D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21B6C19F" w14:textId="77777777" w:rsidTr="00BA04B2">
        <w:trPr>
          <w:trHeight w:val="727"/>
        </w:trPr>
        <w:tc>
          <w:tcPr>
            <w:tcW w:w="459" w:type="dxa"/>
            <w:shd w:val="clear" w:color="auto" w:fill="auto"/>
          </w:tcPr>
          <w:p w14:paraId="011C200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6200" w14:textId="77777777" w:rsidR="005A0F94" w:rsidRPr="005A0F94" w:rsidRDefault="005A0F94" w:rsidP="005A0F94">
            <w:pPr>
              <w:jc w:val="both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Площадь рекультивированных земель, нарушенных при размещении отходов (га).</w:t>
            </w:r>
          </w:p>
        </w:tc>
        <w:tc>
          <w:tcPr>
            <w:tcW w:w="907" w:type="dxa"/>
            <w:shd w:val="clear" w:color="auto" w:fill="auto"/>
          </w:tcPr>
          <w:p w14:paraId="22EA543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2ADD2D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17EE9F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CE2BF7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1D773A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0,2</w:t>
            </w:r>
          </w:p>
        </w:tc>
        <w:tc>
          <w:tcPr>
            <w:tcW w:w="576" w:type="dxa"/>
            <w:shd w:val="clear" w:color="auto" w:fill="auto"/>
          </w:tcPr>
          <w:p w14:paraId="517BEFC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0,8</w:t>
            </w:r>
          </w:p>
        </w:tc>
        <w:tc>
          <w:tcPr>
            <w:tcW w:w="576" w:type="dxa"/>
            <w:shd w:val="clear" w:color="auto" w:fill="auto"/>
          </w:tcPr>
          <w:p w14:paraId="1AAAB50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1EED00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1AFDFF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32F890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1A9A9C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4E2893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42226727" w14:textId="77777777" w:rsidTr="00BA04B2">
        <w:trPr>
          <w:trHeight w:val="203"/>
        </w:trPr>
        <w:tc>
          <w:tcPr>
            <w:tcW w:w="459" w:type="dxa"/>
            <w:shd w:val="clear" w:color="auto" w:fill="auto"/>
          </w:tcPr>
          <w:p w14:paraId="7B2EC4E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D172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Сбор и вывоз серы и других химических веществ с территории бывшего ЦБЗ (тонн).</w:t>
            </w:r>
          </w:p>
        </w:tc>
        <w:tc>
          <w:tcPr>
            <w:tcW w:w="907" w:type="dxa"/>
            <w:shd w:val="clear" w:color="auto" w:fill="auto"/>
          </w:tcPr>
          <w:p w14:paraId="0723E24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6AB70F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7A18902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1B5F611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51C944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700</w:t>
            </w:r>
          </w:p>
        </w:tc>
        <w:tc>
          <w:tcPr>
            <w:tcW w:w="576" w:type="dxa"/>
            <w:shd w:val="clear" w:color="auto" w:fill="auto"/>
          </w:tcPr>
          <w:p w14:paraId="247181B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2230</w:t>
            </w:r>
          </w:p>
        </w:tc>
        <w:tc>
          <w:tcPr>
            <w:tcW w:w="576" w:type="dxa"/>
            <w:shd w:val="clear" w:color="auto" w:fill="auto"/>
          </w:tcPr>
          <w:p w14:paraId="318966F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F3F579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C0FF12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AA25E8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21104D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1F43F0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0669B526" w14:textId="77777777" w:rsidTr="00BA04B2">
        <w:trPr>
          <w:trHeight w:val="919"/>
        </w:trPr>
        <w:tc>
          <w:tcPr>
            <w:tcW w:w="459" w:type="dxa"/>
            <w:shd w:val="clear" w:color="auto" w:fill="auto"/>
          </w:tcPr>
          <w:p w14:paraId="3CDC0FD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BE28" w14:textId="77777777" w:rsidR="005A0F94" w:rsidRPr="005A0F94" w:rsidRDefault="005A0F94" w:rsidP="005A0F94">
            <w:pPr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Количество транспортных средств, использующих природный газ в качестве моторного топлива</w:t>
            </w:r>
          </w:p>
        </w:tc>
        <w:tc>
          <w:tcPr>
            <w:tcW w:w="907" w:type="dxa"/>
            <w:shd w:val="clear" w:color="auto" w:fill="auto"/>
          </w:tcPr>
          <w:p w14:paraId="7E2700A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95238F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25FBA6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D7E485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0A9624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7D2B4A1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00C6B645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76" w:type="dxa"/>
            <w:shd w:val="clear" w:color="auto" w:fill="auto"/>
          </w:tcPr>
          <w:p w14:paraId="624B2698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76" w:type="dxa"/>
            <w:shd w:val="clear" w:color="auto" w:fill="auto"/>
          </w:tcPr>
          <w:p w14:paraId="78147187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76" w:type="dxa"/>
            <w:shd w:val="clear" w:color="auto" w:fill="auto"/>
          </w:tcPr>
          <w:p w14:paraId="43544B51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6" w:type="dxa"/>
            <w:shd w:val="clear" w:color="auto" w:fill="auto"/>
          </w:tcPr>
          <w:p w14:paraId="13DA4542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6" w:type="dxa"/>
            <w:shd w:val="clear" w:color="auto" w:fill="auto"/>
          </w:tcPr>
          <w:p w14:paraId="379FBEDB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A0F94" w:rsidRPr="005A0F94" w14:paraId="49561D51" w14:textId="77777777" w:rsidTr="00BA04B2">
        <w:trPr>
          <w:trHeight w:val="1284"/>
        </w:trPr>
        <w:tc>
          <w:tcPr>
            <w:tcW w:w="459" w:type="dxa"/>
            <w:shd w:val="clear" w:color="auto" w:fill="auto"/>
          </w:tcPr>
          <w:p w14:paraId="2057214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3D27E" w14:textId="77777777" w:rsidR="005A0F94" w:rsidRPr="005A0F94" w:rsidRDefault="005A0F94" w:rsidP="005A0F94">
            <w:pPr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Приобретение автотранспорта и техники, использующих газ в качестве моторного топлива для предприятий жилищно-коммунального хозяйства</w:t>
            </w:r>
          </w:p>
        </w:tc>
        <w:tc>
          <w:tcPr>
            <w:tcW w:w="907" w:type="dxa"/>
            <w:shd w:val="clear" w:color="auto" w:fill="auto"/>
          </w:tcPr>
          <w:p w14:paraId="2CCF0CB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E283D6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8C929C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853C2E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069FAE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CCC477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7</w:t>
            </w:r>
          </w:p>
        </w:tc>
        <w:tc>
          <w:tcPr>
            <w:tcW w:w="576" w:type="dxa"/>
            <w:shd w:val="clear" w:color="auto" w:fill="auto"/>
          </w:tcPr>
          <w:p w14:paraId="73DE734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7F841F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A080B0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319C0B5F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4A6D10B4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5526B76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28ED5EBF" w14:textId="77777777" w:rsidTr="00BA04B2">
        <w:trPr>
          <w:trHeight w:val="727"/>
        </w:trPr>
        <w:tc>
          <w:tcPr>
            <w:tcW w:w="459" w:type="dxa"/>
            <w:shd w:val="clear" w:color="auto" w:fill="auto"/>
          </w:tcPr>
          <w:p w14:paraId="07AF89C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CA4B" w14:textId="77777777" w:rsidR="005A0F94" w:rsidRPr="005A0F94" w:rsidRDefault="005A0F94" w:rsidP="005A0F94">
            <w:pPr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Устройство площадки для передвижного автомобильного газового заправщика (ПАГЗ)</w:t>
            </w:r>
          </w:p>
        </w:tc>
        <w:tc>
          <w:tcPr>
            <w:tcW w:w="907" w:type="dxa"/>
            <w:shd w:val="clear" w:color="auto" w:fill="auto"/>
          </w:tcPr>
          <w:p w14:paraId="346E9D2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28EB47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7ADD28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2737A9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331AC2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3A5EC5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F69C5B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7D1CE5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6E6FFC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06EE88E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805B33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DB94DD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4E936EA6" w14:textId="77777777" w:rsidTr="00BA04B2">
        <w:trPr>
          <w:trHeight w:val="1101"/>
        </w:trPr>
        <w:tc>
          <w:tcPr>
            <w:tcW w:w="459" w:type="dxa"/>
            <w:shd w:val="clear" w:color="auto" w:fill="auto"/>
          </w:tcPr>
          <w:p w14:paraId="35588D1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A50B" w14:textId="77777777" w:rsidR="005A0F94" w:rsidRPr="005A0F94" w:rsidRDefault="005A0F94" w:rsidP="005A0F94">
            <w:pPr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907" w:type="dxa"/>
            <w:shd w:val="clear" w:color="auto" w:fill="auto"/>
          </w:tcPr>
          <w:p w14:paraId="55AD49D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3F7D6A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5F30BC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816B66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A60EF6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3CD15A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DC4ED1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6C8F04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5B610D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4AFA034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0A1BDE9" w14:textId="77777777" w:rsidR="005A0F94" w:rsidRPr="005A0F94" w:rsidRDefault="00BA04B2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7FF775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</w:tbl>
    <w:p w14:paraId="0908A8CE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C4099CA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Объёмы расходов на выполнение мероприятий программы ежегодно уточняется в процессе исполнения местного бюджета муниципального образования «Холмский городской округ» при его формировании на отчётный финансовый год.</w:t>
      </w:r>
    </w:p>
    <w:p w14:paraId="4558A1A4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Объем финансирования мероприятий программы на 2015-2025 годы может быть учтён при формировании местного бюджета муниципального образования «Холмский городской округ».</w:t>
      </w:r>
    </w:p>
    <w:p w14:paraId="743DE073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04D88DBF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3. Контроль за исполнением настоящего</w:t>
      </w:r>
      <w:r w:rsidR="003E63BE">
        <w:rPr>
          <w:sz w:val="24"/>
          <w:szCs w:val="24"/>
        </w:rPr>
        <w:t xml:space="preserve"> постановления оставляю за вице-мэра муниципального образования «Холмский городской округ» Е. В. Поддубным</w:t>
      </w:r>
      <w:r w:rsidRPr="005A0F94">
        <w:rPr>
          <w:sz w:val="24"/>
          <w:szCs w:val="24"/>
        </w:rPr>
        <w:t>.</w:t>
      </w:r>
    </w:p>
    <w:p w14:paraId="02C29682" w14:textId="77777777" w:rsidR="005A0F94" w:rsidRPr="00ED5CC9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en-US"/>
        </w:rPr>
      </w:pPr>
    </w:p>
    <w:p w14:paraId="7E149C97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77C842DE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58BA32B6" w14:textId="77777777" w:rsidR="00F07C36" w:rsidRDefault="00F07C36" w:rsidP="005A0F9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</w:t>
      </w:r>
    </w:p>
    <w:p w14:paraId="7A3857E4" w14:textId="77777777" w:rsidR="005A0F94" w:rsidRPr="005A0F94" w:rsidRDefault="00C82575" w:rsidP="005A0F9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5A0F94" w:rsidRPr="005A0F94">
        <w:rPr>
          <w:sz w:val="24"/>
          <w:szCs w:val="24"/>
        </w:rPr>
        <w:t>эр</w:t>
      </w:r>
      <w:r>
        <w:rPr>
          <w:sz w:val="24"/>
          <w:szCs w:val="24"/>
        </w:rPr>
        <w:t>а</w:t>
      </w:r>
      <w:r w:rsidR="005A0F94" w:rsidRPr="005A0F94">
        <w:rPr>
          <w:sz w:val="24"/>
          <w:szCs w:val="24"/>
        </w:rPr>
        <w:t xml:space="preserve"> муниципального образования</w:t>
      </w:r>
    </w:p>
    <w:p w14:paraId="5E90B59F" w14:textId="77777777" w:rsidR="005A0F94" w:rsidRPr="005A0F94" w:rsidRDefault="005A0F94" w:rsidP="005A0F9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«Холмский городской округ»                                                       </w:t>
      </w:r>
      <w:r w:rsidR="00C82575">
        <w:rPr>
          <w:sz w:val="24"/>
          <w:szCs w:val="24"/>
        </w:rPr>
        <w:t xml:space="preserve">                  С.Г. Казанцева</w:t>
      </w:r>
    </w:p>
    <w:p w14:paraId="70946EE6" w14:textId="77777777" w:rsidR="00A3201D" w:rsidRDefault="00A3201D" w:rsidP="005A0F94">
      <w:pPr>
        <w:pStyle w:val="a3"/>
        <w:ind w:right="283"/>
        <w:rPr>
          <w:sz w:val="24"/>
          <w:szCs w:val="24"/>
        </w:rPr>
      </w:pPr>
    </w:p>
    <w:p w14:paraId="096F5B1B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006BD81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DA0B528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4952C1AE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6DD1DAF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BC88482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6906970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D29AB0D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29408DB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3424B292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EE34C00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0E78858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D668AFB" w14:textId="77777777" w:rsidR="005A0F94" w:rsidRDefault="005A0F94" w:rsidP="003D5550">
      <w:pPr>
        <w:tabs>
          <w:tab w:val="left" w:pos="9102"/>
        </w:tabs>
        <w:rPr>
          <w:sz w:val="24"/>
          <w:szCs w:val="24"/>
        </w:rPr>
      </w:pPr>
    </w:p>
    <w:p w14:paraId="61EEB87E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E28969D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626BA89" w14:textId="77777777" w:rsidR="003A2231" w:rsidRPr="003A2231" w:rsidRDefault="003A2231" w:rsidP="003A2231">
      <w:pPr>
        <w:tabs>
          <w:tab w:val="left" w:pos="9102"/>
        </w:tabs>
        <w:jc w:val="center"/>
        <w:rPr>
          <w:color w:val="000000"/>
          <w:sz w:val="24"/>
        </w:rPr>
      </w:pPr>
      <w:r w:rsidRPr="003A2231">
        <w:rPr>
          <w:sz w:val="24"/>
          <w:szCs w:val="24"/>
        </w:rPr>
        <w:t>ПАСПОРТ</w:t>
      </w:r>
    </w:p>
    <w:p w14:paraId="66CEE7C5" w14:textId="77777777" w:rsidR="003A2231" w:rsidRPr="003A2231" w:rsidRDefault="003A2231" w:rsidP="003A2231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муниципальной программы</w:t>
      </w:r>
    </w:p>
    <w:p w14:paraId="2A9E4DC7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«Охрана окружающей среды, воспроизводство и использование природных ресурсов</w:t>
      </w:r>
    </w:p>
    <w:p w14:paraId="161AA3A3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муниципального образования «Холмский городской округ» на 2015 – 2025 годы»</w:t>
      </w:r>
    </w:p>
    <w:p w14:paraId="17045D9D" w14:textId="77777777" w:rsidR="003A2231" w:rsidRDefault="003A2231"/>
    <w:p w14:paraId="1D8808C2" w14:textId="77777777" w:rsidR="003A2231" w:rsidRDefault="003A2231"/>
    <w:tbl>
      <w:tblPr>
        <w:tblpPr w:leftFromText="180" w:rightFromText="180" w:vertAnchor="text" w:horzAnchor="margin" w:tblpXSpec="center" w:tblpY="13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  <w:gridCol w:w="7160"/>
      </w:tblGrid>
      <w:tr w:rsidR="003A2231" w:rsidRPr="003A2231" w14:paraId="3FA3C57A" w14:textId="77777777" w:rsidTr="0095161D">
        <w:trPr>
          <w:trHeight w:val="462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C136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Наименование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4FA13" w14:textId="77777777" w:rsidR="003A2231" w:rsidRPr="003A2231" w:rsidRDefault="003A2231" w:rsidP="00A3201D">
            <w:pPr>
              <w:ind w:left="-567"/>
            </w:pPr>
          </w:p>
          <w:p w14:paraId="1C6A935B" w14:textId="77777777" w:rsidR="003A2231" w:rsidRPr="003A2231" w:rsidRDefault="003A2231" w:rsidP="00466DB6">
            <w:pPr>
              <w:ind w:left="-567"/>
              <w:jc w:val="center"/>
            </w:pPr>
          </w:p>
        </w:tc>
      </w:tr>
      <w:tr w:rsidR="003A2231" w:rsidRPr="003A2231" w14:paraId="642155C6" w14:textId="77777777" w:rsidTr="0095161D">
        <w:trPr>
          <w:trHeight w:val="689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B4BD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Ответственный исполнитель</w:t>
            </w:r>
          </w:p>
          <w:p w14:paraId="6FB15AD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программы</w:t>
            </w:r>
          </w:p>
          <w:p w14:paraId="01F72CC6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57D0" w14:textId="77777777" w:rsidR="00A3201D" w:rsidRDefault="00A3201D" w:rsidP="0095161D">
            <w:pPr>
              <w:ind w:left="-567"/>
              <w:jc w:val="center"/>
            </w:pPr>
            <w:r>
              <w:t>Департамент</w:t>
            </w:r>
            <w:r w:rsidR="003A2231" w:rsidRPr="003A2231">
              <w:t xml:space="preserve"> ЖКХ администрации муниципального</w:t>
            </w:r>
          </w:p>
          <w:p w14:paraId="1D9E7CAA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образования «Холмский городской округ»</w:t>
            </w:r>
          </w:p>
        </w:tc>
      </w:tr>
      <w:tr w:rsidR="003A2231" w:rsidRPr="003A2231" w14:paraId="1A1E3E22" w14:textId="77777777" w:rsidTr="0095161D">
        <w:trPr>
          <w:trHeight w:val="775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48530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Соисполнители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70BB" w14:textId="77777777" w:rsidR="00A3201D" w:rsidRDefault="00A3201D" w:rsidP="0095161D">
            <w:pPr>
              <w:ind w:left="-567"/>
              <w:jc w:val="center"/>
            </w:pPr>
            <w:r>
              <w:t>Департамент</w:t>
            </w:r>
            <w:r w:rsidR="003A2231" w:rsidRPr="003A2231">
              <w:t xml:space="preserve"> по управлению </w:t>
            </w:r>
            <w:r>
              <w:t xml:space="preserve">муниципальным </w:t>
            </w:r>
            <w:r w:rsidR="003A2231" w:rsidRPr="003A2231">
              <w:t xml:space="preserve">имуществом </w:t>
            </w:r>
            <w:r>
              <w:t>и</w:t>
            </w:r>
          </w:p>
          <w:p w14:paraId="27AF9E29" w14:textId="77777777" w:rsidR="00A3201D" w:rsidRDefault="00A3201D" w:rsidP="0095161D">
            <w:pPr>
              <w:ind w:left="-567"/>
              <w:jc w:val="center"/>
            </w:pPr>
            <w:r>
              <w:t xml:space="preserve">землепользованию </w:t>
            </w:r>
            <w:r w:rsidR="003A2231" w:rsidRPr="003A2231">
              <w:t>администрации муниципального образования</w:t>
            </w:r>
          </w:p>
          <w:p w14:paraId="175357D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«Холмский городской округ»</w:t>
            </w:r>
          </w:p>
          <w:p w14:paraId="735DE836" w14:textId="77777777" w:rsidR="00A3201D" w:rsidRDefault="00A3201D" w:rsidP="0095161D">
            <w:pPr>
              <w:ind w:left="-567"/>
              <w:jc w:val="center"/>
            </w:pPr>
            <w:r>
              <w:t>МК</w:t>
            </w:r>
            <w:r w:rsidR="003A2231" w:rsidRPr="003A2231">
              <w:t>У «Служба единого заказчика муниципального</w:t>
            </w:r>
          </w:p>
          <w:p w14:paraId="74A24B4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образования «Холмский городской округ»</w:t>
            </w:r>
          </w:p>
          <w:p w14:paraId="112F3079" w14:textId="77777777" w:rsidR="004024E9" w:rsidRDefault="00A3201D" w:rsidP="0095161D">
            <w:pPr>
              <w:ind w:left="-567"/>
              <w:jc w:val="center"/>
            </w:pPr>
            <w:r>
              <w:t>Департамент</w:t>
            </w:r>
            <w:r w:rsidR="004024E9">
              <w:t xml:space="preserve"> экономического развития, инвестиционной политики</w:t>
            </w:r>
          </w:p>
          <w:p w14:paraId="5A635CA9" w14:textId="77777777" w:rsidR="004024E9" w:rsidRDefault="004024E9" w:rsidP="0095161D">
            <w:pPr>
              <w:ind w:left="-567"/>
              <w:jc w:val="center"/>
            </w:pPr>
            <w:r>
              <w:t>и закупок</w:t>
            </w:r>
            <w:r w:rsidR="003A2231" w:rsidRPr="003A2231">
              <w:t xml:space="preserve"> администрации муниципального образования</w:t>
            </w:r>
          </w:p>
          <w:p w14:paraId="30E69CE8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«Холмский городской округ»</w:t>
            </w:r>
          </w:p>
        </w:tc>
      </w:tr>
      <w:tr w:rsidR="003A2231" w:rsidRPr="003A2231" w14:paraId="7E87C5C2" w14:textId="77777777" w:rsidTr="0095161D">
        <w:trPr>
          <w:trHeight w:val="775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26DA1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Подпрограммы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73B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Подпрограммы не предусмотрены.</w:t>
            </w:r>
          </w:p>
        </w:tc>
      </w:tr>
      <w:tr w:rsidR="003A2231" w:rsidRPr="003A2231" w14:paraId="059F68B1" w14:textId="77777777" w:rsidTr="0095161D">
        <w:trPr>
          <w:trHeight w:val="253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AFF8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Цели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86BF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1.Улучшение состояния окружающей природной среды, создание системы </w:t>
            </w:r>
          </w:p>
          <w:p w14:paraId="1E273C6F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обращения с отходами производства и потребления на территории </w:t>
            </w:r>
          </w:p>
          <w:p w14:paraId="62462924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муниципального образования «Холмский городской округ»;</w:t>
            </w:r>
          </w:p>
          <w:p w14:paraId="38A53A79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2.Восстановление водных объектов до состояния, обеспечивающего </w:t>
            </w:r>
          </w:p>
          <w:p w14:paraId="35C0F91E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экологически благоприятные условия жизни населения. Обеспечение </w:t>
            </w:r>
          </w:p>
          <w:p w14:paraId="4721C07A" w14:textId="77777777" w:rsidR="0095161D" w:rsidRDefault="00387DCC" w:rsidP="0095161D">
            <w:pPr>
              <w:ind w:left="-567"/>
              <w:jc w:val="center"/>
            </w:pPr>
            <w:r w:rsidRPr="003A2231">
              <w:t>защищённости</w:t>
            </w:r>
            <w:r w:rsidR="003A2231" w:rsidRPr="003A2231">
              <w:t xml:space="preserve"> населения и объектов </w:t>
            </w:r>
            <w:r w:rsidR="004024E9">
              <w:t xml:space="preserve">экономики от наводнений и иного </w:t>
            </w:r>
          </w:p>
          <w:p w14:paraId="74E1D438" w14:textId="77777777" w:rsidR="003A2231" w:rsidRPr="003A2231" w:rsidRDefault="0095161D" w:rsidP="0095161D">
            <w:pPr>
              <w:ind w:left="-567"/>
              <w:jc w:val="center"/>
            </w:pPr>
            <w:r>
              <w:t xml:space="preserve">негативного </w:t>
            </w:r>
            <w:r w:rsidR="003A2231" w:rsidRPr="003A2231">
              <w:t>воздействия вод.</w:t>
            </w:r>
          </w:p>
          <w:p w14:paraId="169768A0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3.Создание условий для обеспечения экологической безопасности</w:t>
            </w:r>
            <w:r w:rsidR="0095161D">
              <w:t xml:space="preserve"> </w:t>
            </w:r>
            <w:r w:rsidRPr="003A2231">
              <w:t>населения</w:t>
            </w:r>
          </w:p>
          <w:p w14:paraId="4995746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4. Расширение использования природного газа в качестве моторного</w:t>
            </w:r>
            <w:r w:rsidR="0095161D">
              <w:t xml:space="preserve"> </w:t>
            </w:r>
            <w:r w:rsidRPr="003A2231">
              <w:t>топлива</w:t>
            </w:r>
          </w:p>
        </w:tc>
      </w:tr>
      <w:tr w:rsidR="003A2231" w:rsidRPr="003A2231" w14:paraId="30C54BB0" w14:textId="77777777" w:rsidTr="0095161D">
        <w:trPr>
          <w:trHeight w:val="1863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F689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Задачи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D45C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строительство полигона ТБО;</w:t>
            </w:r>
          </w:p>
          <w:p w14:paraId="5BDCD18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разработка генеральной схемы очистки территории;</w:t>
            </w:r>
          </w:p>
          <w:p w14:paraId="415EBE26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 xml:space="preserve">- </w:t>
            </w:r>
            <w:r w:rsidR="00387DCC">
              <w:t xml:space="preserve">восстановление и экологическая </w:t>
            </w:r>
            <w:r w:rsidRPr="003A2231">
              <w:t>реабилитация водных объектов;</w:t>
            </w:r>
          </w:p>
          <w:p w14:paraId="6AB181AF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- повышение эксплуатационной </w:t>
            </w:r>
            <w:r w:rsidR="00387DCC" w:rsidRPr="003A2231">
              <w:t>надёжности</w:t>
            </w:r>
            <w:r w:rsidRPr="003A2231">
              <w:t xml:space="preserve"> гидротехнических сооружений </w:t>
            </w:r>
          </w:p>
          <w:p w14:paraId="36C8F429" w14:textId="77777777" w:rsidR="003A2231" w:rsidRPr="003A2231" w:rsidRDefault="00387DCC" w:rsidP="0095161D">
            <w:pPr>
              <w:ind w:left="-567"/>
              <w:jc w:val="center"/>
            </w:pPr>
            <w:r w:rsidRPr="003A2231">
              <w:t>путём</w:t>
            </w:r>
            <w:r w:rsidR="003A2231" w:rsidRPr="003A2231">
              <w:t xml:space="preserve"> их приведения к безопасному техническому состоянию.</w:t>
            </w:r>
          </w:p>
          <w:p w14:paraId="564B9DB6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обеспечение утилизации химических отходов</w:t>
            </w:r>
          </w:p>
          <w:p w14:paraId="2DEE40A3" w14:textId="77777777" w:rsidR="004024E9" w:rsidRDefault="003A2231" w:rsidP="0095161D">
            <w:pPr>
              <w:ind w:left="-567"/>
              <w:jc w:val="center"/>
            </w:pPr>
            <w:r w:rsidRPr="003A2231">
              <w:t>- увеличение количества транспортных сред</w:t>
            </w:r>
            <w:r w:rsidR="004024E9">
              <w:t>ств,</w:t>
            </w:r>
          </w:p>
          <w:p w14:paraId="283267D0" w14:textId="77777777" w:rsidR="003A2231" w:rsidRPr="003A2231" w:rsidRDefault="004024E9" w:rsidP="0095161D">
            <w:pPr>
              <w:ind w:left="-567"/>
              <w:jc w:val="center"/>
            </w:pPr>
            <w:r>
              <w:t xml:space="preserve">использующих природный газ </w:t>
            </w:r>
            <w:r w:rsidR="003A2231" w:rsidRPr="003A2231">
              <w:t>в качестве моторного топлива.</w:t>
            </w:r>
          </w:p>
        </w:tc>
      </w:tr>
      <w:tr w:rsidR="003A2231" w:rsidRPr="003A2231" w14:paraId="1A4248FB" w14:textId="77777777" w:rsidTr="0095161D">
        <w:trPr>
          <w:trHeight w:val="70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7076" w14:textId="77777777" w:rsidR="00A3201D" w:rsidRDefault="003A2231" w:rsidP="00A3201D">
            <w:pPr>
              <w:ind w:left="-567"/>
              <w:jc w:val="right"/>
            </w:pPr>
            <w:r w:rsidRPr="003A2231">
              <w:t xml:space="preserve">Сроки и этапы  </w:t>
            </w:r>
          </w:p>
          <w:p w14:paraId="31E82A52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реализации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624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Программа реализуется в один этап 2015-2025 гг.</w:t>
            </w:r>
          </w:p>
        </w:tc>
      </w:tr>
      <w:tr w:rsidR="003A2231" w:rsidRPr="003A2231" w14:paraId="4D07CC57" w14:textId="77777777" w:rsidTr="0095161D">
        <w:trPr>
          <w:trHeight w:val="1863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9833" w14:textId="77777777" w:rsidR="00A3201D" w:rsidRDefault="00387DCC" w:rsidP="00A3201D">
            <w:pPr>
              <w:ind w:left="-567"/>
              <w:jc w:val="right"/>
            </w:pPr>
            <w:r w:rsidRPr="003A2231">
              <w:t>Объёмы</w:t>
            </w:r>
            <w:r w:rsidR="003A2231" w:rsidRPr="003A2231">
              <w:t xml:space="preserve"> и источники </w:t>
            </w:r>
          </w:p>
          <w:p w14:paraId="3E39E69F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финансирования Программы</w:t>
            </w:r>
          </w:p>
          <w:p w14:paraId="4E51329C" w14:textId="77777777" w:rsidR="003A2231" w:rsidRPr="003A2231" w:rsidRDefault="003A2231" w:rsidP="00466DB6">
            <w:pPr>
              <w:ind w:left="-567"/>
              <w:jc w:val="center"/>
            </w:pPr>
          </w:p>
          <w:p w14:paraId="1C0F6424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67E9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Общий объем финансирования (прогнозная оценка) </w:t>
            </w:r>
          </w:p>
          <w:p w14:paraId="207C1D4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 xml:space="preserve">Программы </w:t>
            </w:r>
            <w:r w:rsidR="00AA6213">
              <w:t>составит – 619 38</w:t>
            </w:r>
            <w:r w:rsidR="003E63BE">
              <w:t>2</w:t>
            </w:r>
            <w:r w:rsidR="00C72B9D">
              <w:t>,8</w:t>
            </w:r>
            <w:r w:rsidRPr="003A2231">
              <w:t xml:space="preserve"> тыс. рублей, в том числе:</w:t>
            </w:r>
          </w:p>
          <w:p w14:paraId="547BF92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федерального бюджета – 38 419,1 тыс. рублей, в том числе по годам:</w:t>
            </w:r>
          </w:p>
          <w:p w14:paraId="3311DDCE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2015 год – 38 419,1 тыс. рублей.</w:t>
            </w:r>
          </w:p>
          <w:p w14:paraId="4F76E7C0" w14:textId="77777777" w:rsidR="003A2231" w:rsidRPr="003A2231" w:rsidRDefault="003E63BE" w:rsidP="0095161D">
            <w:pPr>
              <w:ind w:left="-567"/>
              <w:jc w:val="center"/>
            </w:pPr>
            <w:r>
              <w:t xml:space="preserve">- областного бюджета </w:t>
            </w:r>
            <w:r w:rsidR="00AA6213">
              <w:t>– 570 38</w:t>
            </w:r>
            <w:r>
              <w:t>0</w:t>
            </w:r>
            <w:r w:rsidR="003A2231" w:rsidRPr="003A2231">
              <w:t>,5 тыс. рублей</w:t>
            </w:r>
          </w:p>
          <w:p w14:paraId="1FA5884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2015 год – 102 614,8 тыс. рублей</w:t>
            </w:r>
          </w:p>
          <w:p w14:paraId="2C69788A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2016 год – 13 016,0 тыс. рублей</w:t>
            </w:r>
          </w:p>
          <w:p w14:paraId="654205D2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2017 год –  0,0 тыс. рублей</w:t>
            </w:r>
          </w:p>
          <w:p w14:paraId="30E63244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2018 год – 60 615, 5 тыс. рублей</w:t>
            </w:r>
          </w:p>
          <w:p w14:paraId="0A23208A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311 694, 5 тыс. рублей</w:t>
            </w:r>
          </w:p>
          <w:p w14:paraId="00A40CB4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39 437, 2 тыс. рублей</w:t>
            </w:r>
          </w:p>
          <w:p w14:paraId="3087FC34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9 212,5 тыс. рублей</w:t>
            </w:r>
          </w:p>
          <w:p w14:paraId="6BE3342D" w14:textId="77777777" w:rsidR="003A2231" w:rsidRPr="003A2231" w:rsidRDefault="003E63BE" w:rsidP="0095161D">
            <w:pPr>
              <w:ind w:left="-567"/>
              <w:jc w:val="center"/>
            </w:pPr>
            <w:r>
              <w:t>2022 год – 10 970</w:t>
            </w:r>
            <w:r w:rsidR="003A2231" w:rsidRPr="003A2231">
              <w:t>,0 тыс. рублей</w:t>
            </w:r>
          </w:p>
          <w:p w14:paraId="06558D29" w14:textId="77777777" w:rsidR="003A2231" w:rsidRPr="003A2231" w:rsidRDefault="003E63BE" w:rsidP="0095161D">
            <w:pPr>
              <w:ind w:left="-567"/>
              <w:jc w:val="center"/>
            </w:pPr>
            <w:r>
              <w:t>2023 год – 10 455</w:t>
            </w:r>
            <w:r w:rsidR="003A2231" w:rsidRPr="003A2231">
              <w:t>,0 тыс. рублей</w:t>
            </w:r>
          </w:p>
          <w:p w14:paraId="1B1521DB" w14:textId="77777777" w:rsidR="003A2231" w:rsidRPr="003A2231" w:rsidRDefault="003E63BE" w:rsidP="0095161D">
            <w:pPr>
              <w:ind w:left="-567"/>
              <w:jc w:val="center"/>
            </w:pPr>
            <w:r>
              <w:t>2024 год – 9 455</w:t>
            </w:r>
            <w:r w:rsidR="003A2231" w:rsidRPr="003A2231">
              <w:t>,0 тыс. рублей</w:t>
            </w:r>
          </w:p>
          <w:p w14:paraId="14C09EBC" w14:textId="77777777" w:rsidR="003A2231" w:rsidRPr="003A2231" w:rsidRDefault="003E63BE" w:rsidP="0095161D">
            <w:pPr>
              <w:ind w:left="-567"/>
              <w:jc w:val="center"/>
            </w:pPr>
            <w:r>
              <w:t>2025 год – 2 910,0</w:t>
            </w:r>
            <w:r w:rsidR="003A2231" w:rsidRPr="003A2231">
              <w:t xml:space="preserve"> тыс. рублей</w:t>
            </w:r>
          </w:p>
          <w:p w14:paraId="3C965369" w14:textId="77777777" w:rsidR="003A2231" w:rsidRPr="003A2231" w:rsidRDefault="00AA6213" w:rsidP="0095161D">
            <w:pPr>
              <w:ind w:left="-567"/>
              <w:jc w:val="center"/>
            </w:pPr>
            <w:r>
              <w:t>- местный бюджет 10 583</w:t>
            </w:r>
            <w:r w:rsidR="00C72B9D">
              <w:t>,2</w:t>
            </w:r>
            <w:r w:rsidR="003A2231" w:rsidRPr="003A2231">
              <w:t xml:space="preserve"> тыс. рублей</w:t>
            </w:r>
          </w:p>
          <w:p w14:paraId="6E0AB710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lastRenderedPageBreak/>
              <w:t>2015 год – 4 972,3 тыс. рублей</w:t>
            </w:r>
          </w:p>
          <w:p w14:paraId="2C1DCB70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2016 год – 131, 0 тыс. рублей</w:t>
            </w:r>
          </w:p>
          <w:p w14:paraId="0E124D73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2017 год – 0,0 тыс. рублей</w:t>
            </w:r>
          </w:p>
          <w:p w14:paraId="6F31EC5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2018 год – 612, 3</w:t>
            </w:r>
            <w:r w:rsidR="00AA6213">
              <w:t xml:space="preserve"> </w:t>
            </w:r>
            <w:r w:rsidRPr="003A2231">
              <w:t>тыс. рублей</w:t>
            </w:r>
          </w:p>
          <w:p w14:paraId="6945F02C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3 148, 6 тыс. рублей</w:t>
            </w:r>
          </w:p>
          <w:p w14:paraId="3B1BA4F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408, 6 тыс. рублей</w:t>
            </w:r>
          </w:p>
          <w:p w14:paraId="2E94A7E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493,1 тыс. рублей</w:t>
            </w:r>
          </w:p>
          <w:p w14:paraId="17F9C1F4" w14:textId="77777777" w:rsidR="003A2231" w:rsidRPr="003A2231" w:rsidRDefault="0095161D" w:rsidP="0095161D">
            <w:pPr>
              <w:ind w:left="-567"/>
              <w:jc w:val="center"/>
            </w:pPr>
            <w:r>
              <w:t>2022 год – 111</w:t>
            </w:r>
            <w:r w:rsidR="00C72B9D">
              <w:t>,5</w:t>
            </w:r>
            <w:r w:rsidR="003A2231" w:rsidRPr="003A2231">
              <w:t xml:space="preserve"> тыс. рублей</w:t>
            </w:r>
          </w:p>
          <w:p w14:paraId="6392653C" w14:textId="77777777" w:rsidR="003A2231" w:rsidRPr="003A2231" w:rsidRDefault="00AA6213" w:rsidP="0095161D">
            <w:pPr>
              <w:ind w:left="-567"/>
              <w:jc w:val="center"/>
            </w:pPr>
            <w:r>
              <w:t>2023 год – 323,4</w:t>
            </w:r>
            <w:r w:rsidR="003A2231" w:rsidRPr="003A2231">
              <w:t xml:space="preserve"> тыс. рублей</w:t>
            </w:r>
          </w:p>
          <w:p w14:paraId="0242A676" w14:textId="77777777" w:rsidR="003A2231" w:rsidRPr="003A2231" w:rsidRDefault="00AA6213" w:rsidP="0095161D">
            <w:pPr>
              <w:ind w:left="-567"/>
              <w:jc w:val="center"/>
            </w:pPr>
            <w:r>
              <w:t xml:space="preserve">2024 год – 292,4 </w:t>
            </w:r>
            <w:r w:rsidR="003A2231" w:rsidRPr="003A2231">
              <w:t>тыс. рублей</w:t>
            </w:r>
          </w:p>
          <w:p w14:paraId="51F8B36A" w14:textId="77777777" w:rsidR="003A2231" w:rsidRPr="003A2231" w:rsidRDefault="00AA6213" w:rsidP="0095161D">
            <w:pPr>
              <w:ind w:left="-567"/>
              <w:jc w:val="center"/>
            </w:pPr>
            <w:r>
              <w:t>2025 год – 90,0</w:t>
            </w:r>
            <w:r w:rsidR="003A2231" w:rsidRPr="003A2231">
              <w:t xml:space="preserve"> тыс. рублей</w:t>
            </w:r>
          </w:p>
        </w:tc>
      </w:tr>
      <w:tr w:rsidR="003A2231" w:rsidRPr="003A2231" w14:paraId="6E25FCA2" w14:textId="77777777" w:rsidTr="0095161D">
        <w:trPr>
          <w:trHeight w:val="7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067D" w14:textId="77777777" w:rsidR="00A3201D" w:rsidRDefault="003A2231" w:rsidP="00A3201D">
            <w:pPr>
              <w:ind w:left="-567"/>
              <w:jc w:val="right"/>
            </w:pPr>
            <w:r w:rsidRPr="003A2231">
              <w:lastRenderedPageBreak/>
              <w:t>Целевые индикаторы</w:t>
            </w:r>
          </w:p>
          <w:p w14:paraId="3D00BDEE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 xml:space="preserve"> и показатели</w:t>
            </w:r>
            <w:r w:rsidR="00A3201D">
              <w:t xml:space="preserve"> </w:t>
            </w:r>
            <w:r w:rsidRPr="003A2231">
              <w:t>программы</w:t>
            </w:r>
          </w:p>
          <w:p w14:paraId="6083291A" w14:textId="77777777" w:rsidR="003A2231" w:rsidRPr="003A2231" w:rsidRDefault="003A2231" w:rsidP="00466DB6">
            <w:pPr>
              <w:ind w:left="-567"/>
              <w:jc w:val="center"/>
            </w:pPr>
          </w:p>
          <w:p w14:paraId="22CCBBE4" w14:textId="77777777" w:rsidR="003A2231" w:rsidRPr="003A2231" w:rsidRDefault="003A2231" w:rsidP="00477983">
            <w:pPr>
              <w:ind w:left="-567"/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CD75" w14:textId="77777777" w:rsidR="0095161D" w:rsidRDefault="003A2231" w:rsidP="0095161D">
            <w:pPr>
              <w:ind w:left="-567"/>
              <w:jc w:val="center"/>
            </w:pPr>
            <w:r w:rsidRPr="003A2231">
              <w:t>1.Количество п</w:t>
            </w:r>
            <w:r w:rsidR="00387DCC">
              <w:t xml:space="preserve">остроенных объектов размещения </w:t>
            </w:r>
            <w:r w:rsidRPr="003A2231">
              <w:t xml:space="preserve">обезвреживания </w:t>
            </w:r>
          </w:p>
          <w:p w14:paraId="6DE6BAB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отходов</w:t>
            </w:r>
            <w:r w:rsidR="0095161D">
              <w:t xml:space="preserve"> </w:t>
            </w:r>
            <w:r w:rsidRPr="003A2231">
              <w:t>год – 2020- значение показателей – 1 (единица)</w:t>
            </w:r>
          </w:p>
          <w:p w14:paraId="479728E6" w14:textId="77777777" w:rsidR="0095161D" w:rsidRDefault="003A2231" w:rsidP="0095161D">
            <w:pPr>
              <w:ind w:left="-567"/>
              <w:jc w:val="center"/>
            </w:pPr>
            <w:r w:rsidRPr="003A2231">
              <w:t>2.Дол</w:t>
            </w:r>
            <w:r w:rsidR="004024E9">
              <w:t xml:space="preserve">я гидротехнических сооружений с </w:t>
            </w:r>
            <w:r w:rsidRPr="003A2231">
              <w:t xml:space="preserve">неудовлетворительным и опасным </w:t>
            </w:r>
          </w:p>
          <w:p w14:paraId="0D08CE9C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уровнем безопасности, </w:t>
            </w:r>
            <w:r w:rsidR="00387DCC" w:rsidRPr="003A2231">
              <w:t>приведённых</w:t>
            </w:r>
            <w:r w:rsidRPr="003A2231">
              <w:t xml:space="preserve"> в безопасное техническое состояние </w:t>
            </w:r>
          </w:p>
          <w:p w14:paraId="25EADBFD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в общем количестве гидротехнических сооружений с неудовлетворительным </w:t>
            </w:r>
          </w:p>
          <w:p w14:paraId="3E063DEB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и опасным уровнем безопасности (проценты)</w:t>
            </w:r>
          </w:p>
          <w:p w14:paraId="1082456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год – 2015 – значение показателя – 100 %.</w:t>
            </w:r>
          </w:p>
          <w:p w14:paraId="70AC4804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3.Количество гидротехнических сооружений, </w:t>
            </w:r>
            <w:r w:rsidR="00387DCC" w:rsidRPr="003A2231">
              <w:t>приведённых</w:t>
            </w:r>
            <w:r w:rsidRPr="003A2231">
              <w:t xml:space="preserve"> в безопасное</w:t>
            </w:r>
          </w:p>
          <w:p w14:paraId="1C53C0FC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 xml:space="preserve"> техническое состояние</w:t>
            </w:r>
          </w:p>
          <w:p w14:paraId="541F3D04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год – 2015 – значение показателя – 3 (единицы)</w:t>
            </w:r>
          </w:p>
          <w:p w14:paraId="4D74A881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4.Протяженность работ по восстановлению и экологической реабилитации </w:t>
            </w:r>
          </w:p>
          <w:p w14:paraId="0F7145D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водных объектов (природоохранные мероприятия) – 11,5 км.</w:t>
            </w:r>
          </w:p>
          <w:p w14:paraId="07910EF1" w14:textId="77777777" w:rsidR="004024E9" w:rsidRDefault="003A2231" w:rsidP="0095161D">
            <w:pPr>
              <w:ind w:left="-567"/>
              <w:jc w:val="center"/>
            </w:pPr>
            <w:r w:rsidRPr="003A2231">
              <w:t>5. Площадь рекультивированных земель, нарушенных при размещении</w:t>
            </w:r>
          </w:p>
          <w:p w14:paraId="62F6F21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отходов 1 (га).</w:t>
            </w:r>
          </w:p>
          <w:p w14:paraId="36B33613" w14:textId="77777777" w:rsidR="004024E9" w:rsidRDefault="003A2231" w:rsidP="0095161D">
            <w:pPr>
              <w:ind w:left="-567"/>
              <w:jc w:val="center"/>
            </w:pPr>
            <w:r w:rsidRPr="003A2231">
              <w:t>6. Сбор и вывоз серы и других химических веществ с территории бывшего</w:t>
            </w:r>
          </w:p>
          <w:p w14:paraId="142E543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ЦБЗ – 2 930 (тонн).</w:t>
            </w:r>
          </w:p>
          <w:p w14:paraId="506094BF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7. Количество автотранспортных средств, использующих природный газ в </w:t>
            </w:r>
          </w:p>
          <w:p w14:paraId="24373F0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качестве моторного топлива:</w:t>
            </w:r>
          </w:p>
          <w:p w14:paraId="7679A8A3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2018 год – 3;</w:t>
            </w:r>
          </w:p>
          <w:p w14:paraId="34475ECA" w14:textId="77777777" w:rsidR="003A2231" w:rsidRPr="003A2231" w:rsidRDefault="007C10BB" w:rsidP="0095161D">
            <w:pPr>
              <w:ind w:left="-567"/>
              <w:jc w:val="center"/>
            </w:pPr>
            <w:r>
              <w:t>2019 год – 3</w:t>
            </w:r>
            <w:r w:rsidR="003A2231" w:rsidRPr="003A2231">
              <w:t>;</w:t>
            </w:r>
          </w:p>
          <w:p w14:paraId="310C42AD" w14:textId="77777777" w:rsidR="003A2231" w:rsidRPr="003A2231" w:rsidRDefault="007C10BB" w:rsidP="0095161D">
            <w:pPr>
              <w:ind w:left="-567"/>
              <w:jc w:val="center"/>
            </w:pPr>
            <w:r>
              <w:t>2020 год – 12</w:t>
            </w:r>
            <w:r w:rsidR="003A2231" w:rsidRPr="003A2231">
              <w:t>;</w:t>
            </w:r>
          </w:p>
          <w:p w14:paraId="3E66B1C7" w14:textId="77777777" w:rsidR="003A2231" w:rsidRPr="003A2231" w:rsidRDefault="007C10BB" w:rsidP="0095161D">
            <w:pPr>
              <w:ind w:left="-567"/>
              <w:jc w:val="center"/>
            </w:pPr>
            <w:r>
              <w:t>2021 год – 17</w:t>
            </w:r>
            <w:r w:rsidR="003A2231" w:rsidRPr="003A2231">
              <w:t>;</w:t>
            </w:r>
          </w:p>
          <w:p w14:paraId="04BEEB59" w14:textId="77777777" w:rsidR="003A2231" w:rsidRPr="003A2231" w:rsidRDefault="00AA6213" w:rsidP="0095161D">
            <w:pPr>
              <w:ind w:left="-567"/>
              <w:jc w:val="center"/>
            </w:pPr>
            <w:r>
              <w:t>2022 год – 13</w:t>
            </w:r>
            <w:r w:rsidR="003A2231" w:rsidRPr="003A2231">
              <w:t>.</w:t>
            </w:r>
          </w:p>
          <w:p w14:paraId="2B5776D2" w14:textId="77777777" w:rsidR="00AA6213" w:rsidRDefault="00AA6213" w:rsidP="0095161D">
            <w:pPr>
              <w:ind w:left="-567"/>
              <w:jc w:val="center"/>
            </w:pPr>
            <w:r>
              <w:t>2023 год – 10;</w:t>
            </w:r>
          </w:p>
          <w:p w14:paraId="557626B0" w14:textId="77777777" w:rsidR="00AA6213" w:rsidRDefault="00AA6213" w:rsidP="0095161D">
            <w:pPr>
              <w:ind w:left="-567"/>
              <w:jc w:val="center"/>
            </w:pPr>
            <w:r>
              <w:t>2024 год – 10;</w:t>
            </w:r>
          </w:p>
          <w:p w14:paraId="30B703F5" w14:textId="77777777" w:rsidR="003A2231" w:rsidRPr="003A2231" w:rsidRDefault="00AA6213" w:rsidP="0095161D">
            <w:pPr>
              <w:ind w:left="-567"/>
              <w:jc w:val="center"/>
            </w:pPr>
            <w:r>
              <w:t>2025 год– 20</w:t>
            </w:r>
            <w:r w:rsidR="003A2231" w:rsidRPr="003A2231">
              <w:t>.</w:t>
            </w:r>
          </w:p>
          <w:p w14:paraId="781F958F" w14:textId="77777777" w:rsidR="004024E9" w:rsidRDefault="003A2231" w:rsidP="0095161D">
            <w:pPr>
              <w:ind w:left="-567"/>
              <w:jc w:val="center"/>
            </w:pPr>
            <w:r w:rsidRPr="003A2231">
              <w:t>8. Приобретение автотранспорта и техники, использующих природный газ</w:t>
            </w:r>
          </w:p>
          <w:p w14:paraId="6EB97AB2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в качестве моторного топлива для предприятий жилищно-коммунального </w:t>
            </w:r>
          </w:p>
          <w:p w14:paraId="5CA4E04B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хозяйства:</w:t>
            </w:r>
          </w:p>
          <w:p w14:paraId="3C3D912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7 ед.;</w:t>
            </w:r>
          </w:p>
          <w:p w14:paraId="20F6ABA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0 ед.;</w:t>
            </w:r>
          </w:p>
          <w:p w14:paraId="32243D1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0 ед.</w:t>
            </w:r>
          </w:p>
          <w:p w14:paraId="3348C598" w14:textId="77777777" w:rsidR="003A2231" w:rsidRPr="003A2231" w:rsidRDefault="004024E9" w:rsidP="0095161D">
            <w:pPr>
              <w:ind w:left="-567"/>
              <w:jc w:val="center"/>
            </w:pPr>
            <w:r>
              <w:t>2022 год – 1</w:t>
            </w:r>
            <w:r w:rsidR="003A2231" w:rsidRPr="003A2231">
              <w:t xml:space="preserve"> ед.;</w:t>
            </w:r>
          </w:p>
          <w:p w14:paraId="09D12613" w14:textId="77777777" w:rsidR="007C10BB" w:rsidRDefault="007C10BB" w:rsidP="0095161D">
            <w:pPr>
              <w:ind w:left="-567"/>
              <w:jc w:val="center"/>
            </w:pPr>
            <w:r>
              <w:t>2023 гол – 1</w:t>
            </w:r>
            <w:r w:rsidR="003A2231" w:rsidRPr="003A2231">
              <w:t xml:space="preserve"> ед</w:t>
            </w:r>
            <w:r>
              <w:t>.;</w:t>
            </w:r>
          </w:p>
          <w:p w14:paraId="37AE4FD0" w14:textId="77777777" w:rsidR="007C10BB" w:rsidRDefault="007C10BB" w:rsidP="0095161D">
            <w:pPr>
              <w:ind w:left="-567"/>
              <w:jc w:val="center"/>
            </w:pPr>
            <w:r>
              <w:t>2024 год – 1 ед.;</w:t>
            </w:r>
          </w:p>
          <w:p w14:paraId="3538BF25" w14:textId="77777777" w:rsidR="003A2231" w:rsidRPr="003A2231" w:rsidRDefault="007C10BB" w:rsidP="0095161D">
            <w:pPr>
              <w:ind w:left="-567"/>
              <w:jc w:val="center"/>
            </w:pPr>
            <w:r>
              <w:t>2025 год – 0 ед</w:t>
            </w:r>
            <w:r w:rsidR="003A2231" w:rsidRPr="003A2231">
              <w:t>.</w:t>
            </w:r>
          </w:p>
          <w:p w14:paraId="5D09CD73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9. Устройство площадки для передвижного автомобильного газового </w:t>
            </w:r>
          </w:p>
          <w:p w14:paraId="5C1B9AE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заправщика (ПАГЗ):</w:t>
            </w:r>
          </w:p>
          <w:p w14:paraId="2A127FDD" w14:textId="77777777" w:rsidR="003A2231" w:rsidRPr="003A2231" w:rsidRDefault="004024E9" w:rsidP="0095161D">
            <w:pPr>
              <w:ind w:left="-567"/>
              <w:jc w:val="center"/>
            </w:pPr>
            <w:r>
              <w:t>2022</w:t>
            </w:r>
            <w:r w:rsidR="003A2231" w:rsidRPr="003A2231">
              <w:t xml:space="preserve"> год – 1 ед.</w:t>
            </w:r>
          </w:p>
          <w:p w14:paraId="22C00300" w14:textId="77777777" w:rsidR="004024E9" w:rsidRDefault="003A2231" w:rsidP="0095161D">
            <w:pPr>
              <w:ind w:left="-567"/>
              <w:jc w:val="center"/>
            </w:pPr>
            <w:r w:rsidRPr="003A2231">
              <w:t>10. Оказание мер поддержки физическим лицам при приобретении и</w:t>
            </w:r>
          </w:p>
          <w:p w14:paraId="3B3FD5F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установке солнечной генерации в частных домовладениях:</w:t>
            </w:r>
          </w:p>
          <w:p w14:paraId="1AFF483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0ед.;</w:t>
            </w:r>
          </w:p>
          <w:p w14:paraId="4E81E1EF" w14:textId="77777777" w:rsidR="003A2231" w:rsidRDefault="004024E9" w:rsidP="0095161D">
            <w:pPr>
              <w:ind w:left="-567"/>
              <w:jc w:val="center"/>
            </w:pPr>
            <w:r>
              <w:t>2022 год – 0 ед</w:t>
            </w:r>
            <w:r w:rsidR="0095161D">
              <w:t>.</w:t>
            </w:r>
            <w:r>
              <w:t>;</w:t>
            </w:r>
          </w:p>
          <w:p w14:paraId="67C56F01" w14:textId="77777777" w:rsidR="004024E9" w:rsidRDefault="007C10BB" w:rsidP="0095161D">
            <w:pPr>
              <w:ind w:left="-567"/>
              <w:jc w:val="center"/>
            </w:pPr>
            <w:r>
              <w:t xml:space="preserve">2023 год– 0 </w:t>
            </w:r>
            <w:r w:rsidR="004024E9">
              <w:t>ед.</w:t>
            </w:r>
            <w:r>
              <w:t>;</w:t>
            </w:r>
          </w:p>
          <w:p w14:paraId="1C4069C2" w14:textId="77777777" w:rsidR="007C10BB" w:rsidRPr="003A2231" w:rsidRDefault="007C10BB" w:rsidP="0095161D">
            <w:pPr>
              <w:ind w:left="-567"/>
              <w:jc w:val="center"/>
            </w:pPr>
            <w:r>
              <w:t>2024 год – 0 ед.</w:t>
            </w:r>
          </w:p>
        </w:tc>
      </w:tr>
      <w:tr w:rsidR="00477983" w:rsidRPr="003A2231" w14:paraId="3DF521F6" w14:textId="77777777" w:rsidTr="0095161D">
        <w:trPr>
          <w:trHeight w:val="7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C5CB" w14:textId="77777777" w:rsidR="00477983" w:rsidRPr="003A2231" w:rsidRDefault="00477983" w:rsidP="00477983"/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C8CD" w14:textId="77777777" w:rsidR="00477983" w:rsidRPr="003A2231" w:rsidRDefault="00477983" w:rsidP="00466DB6">
            <w:pPr>
              <w:ind w:left="-567"/>
              <w:jc w:val="center"/>
            </w:pPr>
          </w:p>
        </w:tc>
      </w:tr>
    </w:tbl>
    <w:p w14:paraId="0024AAC5" w14:textId="77777777" w:rsidR="003A2231" w:rsidRDefault="003A2231" w:rsidP="00477983"/>
    <w:p w14:paraId="19B7F739" w14:textId="77777777" w:rsidR="003A2231" w:rsidRDefault="003A2231" w:rsidP="003A2231">
      <w:pPr>
        <w:ind w:left="-567"/>
      </w:pPr>
    </w:p>
    <w:p w14:paraId="41940D44" w14:textId="77777777" w:rsidR="003A2231" w:rsidRDefault="003A2231" w:rsidP="00477983"/>
    <w:p w14:paraId="67CDBD74" w14:textId="77777777" w:rsidR="00477983" w:rsidRDefault="00477983" w:rsidP="00477983"/>
    <w:p w14:paraId="5AE9EFB1" w14:textId="77777777" w:rsidR="00477983" w:rsidRDefault="00477983" w:rsidP="00477983"/>
    <w:p w14:paraId="5B9D505C" w14:textId="77777777" w:rsidR="00860F18" w:rsidRDefault="00860F18" w:rsidP="00477983">
      <w:pPr>
        <w:sectPr w:rsidR="00860F18" w:rsidSect="00D3198A">
          <w:pgSz w:w="11906" w:h="16838" w:code="9"/>
          <w:pgMar w:top="851" w:right="992" w:bottom="1134" w:left="1985" w:header="709" w:footer="709" w:gutter="0"/>
          <w:cols w:space="708"/>
          <w:docGrid w:linePitch="360"/>
        </w:sectPr>
      </w:pPr>
    </w:p>
    <w:p w14:paraId="3D20CB50" w14:textId="77777777" w:rsidR="00477983" w:rsidRDefault="00477983" w:rsidP="00477983"/>
    <w:p w14:paraId="2E249980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Приложение  1</w:t>
      </w:r>
    </w:p>
    <w:p w14:paraId="4D218A62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муниципальной программе </w:t>
      </w:r>
    </w:p>
    <w:p w14:paraId="1AC6A500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окружающей среды, воспроизводство </w:t>
      </w:r>
    </w:p>
    <w:p w14:paraId="51B4AAD8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и использование природных ресурсов</w:t>
      </w:r>
    </w:p>
    <w:p w14:paraId="1B0B0301" w14:textId="77777777" w:rsidR="00477983" w:rsidRPr="00477983" w:rsidRDefault="00477983" w:rsidP="00477983">
      <w:pPr>
        <w:tabs>
          <w:tab w:val="left" w:pos="1017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муниципального образования</w:t>
      </w:r>
    </w:p>
    <w:p w14:paraId="107EEB5F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«Холмский городской округ» на 2015- 2025 годы»</w:t>
      </w:r>
    </w:p>
    <w:p w14:paraId="70186337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72A32EA9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</w:p>
    <w:p w14:paraId="794208FF" w14:textId="77777777" w:rsidR="00477983" w:rsidRPr="00477983" w:rsidRDefault="00477983" w:rsidP="00477983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14:paraId="7560055C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477983">
        <w:rPr>
          <w:bCs/>
          <w:sz w:val="24"/>
          <w:szCs w:val="24"/>
          <w:lang w:eastAsia="en-US"/>
        </w:rPr>
        <w:t xml:space="preserve">      </w:t>
      </w:r>
      <w:r w:rsidRPr="00477983">
        <w:rPr>
          <w:b/>
          <w:bCs/>
          <w:sz w:val="24"/>
          <w:szCs w:val="24"/>
        </w:rPr>
        <w:t>РЕСУРСНОЕ ОБЕСПЕЧЕНИЕ</w:t>
      </w:r>
    </w:p>
    <w:p w14:paraId="7FBA9BD2" w14:textId="77777777" w:rsidR="00477983" w:rsidRPr="00477983" w:rsidRDefault="00477983" w:rsidP="0047798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14:paraId="34F8BBCE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«Охрана окружающей среды, воспроизводство и использование природных ресурсов муниципального образования</w:t>
      </w:r>
    </w:p>
    <w:p w14:paraId="454992B2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«Холмский городской округ» на 2015 – 2025 годы»</w:t>
      </w:r>
    </w:p>
    <w:tbl>
      <w:tblPr>
        <w:tblpPr w:leftFromText="180" w:rightFromText="180" w:vertAnchor="text" w:horzAnchor="margin" w:tblpXSpec="center" w:tblpY="1067"/>
        <w:tblW w:w="1496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2"/>
        <w:gridCol w:w="1844"/>
        <w:gridCol w:w="1419"/>
        <w:gridCol w:w="1135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3A2231" w:rsidRPr="00704D54" w14:paraId="080C1E68" w14:textId="77777777" w:rsidTr="00860F18">
        <w:trPr>
          <w:trHeight w:val="480"/>
          <w:tblCellSpacing w:w="5" w:type="nil"/>
        </w:trPr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8D8DBB" w14:textId="77777777" w:rsidR="003A2231" w:rsidRPr="00704D54" w:rsidRDefault="00BC4E93" w:rsidP="00466DB6">
            <w:pPr>
              <w:widowControl w:val="0"/>
              <w:autoSpaceDE w:val="0"/>
              <w:autoSpaceDN w:val="0"/>
              <w:adjustRightInd w:val="0"/>
            </w:pPr>
            <w:r>
              <w:t xml:space="preserve">   №</w:t>
            </w:r>
            <w:r w:rsidR="003A2231" w:rsidRPr="00704D54">
              <w:t xml:space="preserve">    </w:t>
            </w:r>
          </w:p>
          <w:p w14:paraId="7B831B51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  </w:t>
            </w:r>
            <w:proofErr w:type="spellStart"/>
            <w:r w:rsidRPr="00704D54">
              <w:t>пп</w:t>
            </w:r>
            <w:proofErr w:type="spellEnd"/>
            <w:r w:rsidRPr="00704D54">
              <w:t xml:space="preserve">   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BBF134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Мероприятия муниципальной программы 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213E9F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Источники  </w:t>
            </w:r>
          </w:p>
          <w:p w14:paraId="4E6C0E70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финансирования    </w:t>
            </w:r>
          </w:p>
        </w:tc>
        <w:tc>
          <w:tcPr>
            <w:tcW w:w="112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72ACC4" w14:textId="77777777" w:rsidR="003A2231" w:rsidRPr="00704D54" w:rsidRDefault="003A2231" w:rsidP="00466DB6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704D54">
              <w:t>Расходы по годам реализации, тыс. рублей</w:t>
            </w:r>
          </w:p>
          <w:p w14:paraId="245A9905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</w:p>
          <w:p w14:paraId="42AD2909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ab/>
            </w:r>
          </w:p>
        </w:tc>
      </w:tr>
      <w:tr w:rsidR="003A2231" w:rsidRPr="003A2231" w14:paraId="1CEFFEFF" w14:textId="77777777" w:rsidTr="00860F18">
        <w:trPr>
          <w:trHeight w:val="640"/>
          <w:tblCellSpacing w:w="5" w:type="nil"/>
        </w:trPr>
        <w:tc>
          <w:tcPr>
            <w:tcW w:w="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F730F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1EE5AC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5DE52E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2DEC8D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Всего      </w:t>
            </w:r>
          </w:p>
          <w:p w14:paraId="72D8CB1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>по муниципальной программе</w:t>
            </w:r>
          </w:p>
          <w:p w14:paraId="01F3301C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89490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4A8B4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8F394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F56E13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8CABA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A26DA7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2020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45571C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2021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FB2F38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2022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B4F533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2023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D37E642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2024 год</w:t>
            </w:r>
          </w:p>
        </w:tc>
        <w:tc>
          <w:tcPr>
            <w:tcW w:w="56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48928D4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2025 год</w:t>
            </w:r>
          </w:p>
        </w:tc>
      </w:tr>
      <w:tr w:rsidR="003A2231" w:rsidRPr="003A2231" w14:paraId="5B5CC32B" w14:textId="77777777" w:rsidTr="00860F18">
        <w:trPr>
          <w:cantSplit/>
          <w:trHeight w:val="1134"/>
          <w:tblCellSpacing w:w="5" w:type="nil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E163608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1    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523AFFD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           2             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5236A0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     3    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6942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38FB79A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835156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D4012C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3DBFEA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F8400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BE674D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8DC58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DF6346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F033B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FDEC86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14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6784C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15</w:t>
            </w:r>
          </w:p>
        </w:tc>
      </w:tr>
      <w:tr w:rsidR="003A2231" w:rsidRPr="003A2231" w14:paraId="4AA9136A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7"/>
        </w:trPr>
        <w:tc>
          <w:tcPr>
            <w:tcW w:w="502" w:type="dxa"/>
            <w:vMerge w:val="restart"/>
          </w:tcPr>
          <w:p w14:paraId="10B82769" w14:textId="77777777" w:rsidR="003A2231" w:rsidRPr="003A2231" w:rsidRDefault="003A2231" w:rsidP="00466DB6">
            <w:r w:rsidRPr="003A2231">
              <w:t>1.</w:t>
            </w:r>
          </w:p>
          <w:p w14:paraId="03CC9202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 w:val="restart"/>
          </w:tcPr>
          <w:p w14:paraId="5A0A064E" w14:textId="77777777" w:rsidR="003A2231" w:rsidRPr="00466DB6" w:rsidRDefault="003A2231" w:rsidP="00466DB6">
            <w:pPr>
              <w:spacing w:after="200" w:line="276" w:lineRule="auto"/>
              <w:rPr>
                <w:b/>
              </w:rPr>
            </w:pPr>
            <w:r w:rsidRPr="00466DB6">
              <w:t xml:space="preserve">Рекультивация свалки ТБО в </w:t>
            </w:r>
            <w:r w:rsidRPr="00466DB6">
              <w:lastRenderedPageBreak/>
              <w:t>Холмском районе, 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419" w:type="dxa"/>
          </w:tcPr>
          <w:p w14:paraId="4DA0C549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2BBD7164" w14:textId="77777777" w:rsidR="003A2231" w:rsidRPr="003A2231" w:rsidRDefault="003A2231" w:rsidP="00466DB6"/>
        </w:tc>
        <w:tc>
          <w:tcPr>
            <w:tcW w:w="1135" w:type="dxa"/>
          </w:tcPr>
          <w:p w14:paraId="1DB3C41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475CFF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6B8000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BE53F4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4B9EFA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C2C61A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DAAA757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6E2C1FF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4392430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F2E0307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3370938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16995EB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</w:tr>
      <w:tr w:rsidR="003A2231" w:rsidRPr="003A2231" w14:paraId="71E1B03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535AA871" w14:textId="77777777" w:rsidR="003A2231" w:rsidRPr="003A2231" w:rsidRDefault="003A2231" w:rsidP="00466DB6"/>
        </w:tc>
        <w:tc>
          <w:tcPr>
            <w:tcW w:w="1844" w:type="dxa"/>
            <w:vMerge/>
          </w:tcPr>
          <w:p w14:paraId="57FCE1AC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B6A6F89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5D458B66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50019D79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903077E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3443532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5D8D11D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39DAFAE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20D79688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09B69E8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DEB45BA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05DED76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50F93971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041D8D6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7CC66AB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2F9584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2BBAB0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49CF73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4C50AB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638F37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FCDE6C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2" w:type="dxa"/>
            <w:vMerge/>
          </w:tcPr>
          <w:p w14:paraId="7A3120F6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/>
          </w:tcPr>
          <w:p w14:paraId="49CA8390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9261170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4477E5A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6B139B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7FFEE5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06800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0F4DB2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C8901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EFCEFC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888A11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C99589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1E91D4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71621D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71DDDA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090C1F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2" w:type="dxa"/>
            <w:vMerge w:val="restart"/>
          </w:tcPr>
          <w:p w14:paraId="691B2B38" w14:textId="77777777" w:rsidR="003A2231" w:rsidRPr="003A2231" w:rsidRDefault="003A2231" w:rsidP="00466DB6">
            <w:r w:rsidRPr="003A2231">
              <w:t>2.</w:t>
            </w:r>
          </w:p>
        </w:tc>
        <w:tc>
          <w:tcPr>
            <w:tcW w:w="1844" w:type="dxa"/>
            <w:vMerge w:val="restart"/>
          </w:tcPr>
          <w:p w14:paraId="5255F5C2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419" w:type="dxa"/>
          </w:tcPr>
          <w:p w14:paraId="46C1FB54" w14:textId="77777777" w:rsidR="003A2231" w:rsidRPr="003A2231" w:rsidRDefault="003A2231" w:rsidP="00466DB6">
            <w:r w:rsidRPr="003A2231">
              <w:t>Федеральный бюджет</w:t>
            </w:r>
          </w:p>
          <w:p w14:paraId="1AD395EB" w14:textId="77777777" w:rsidR="003A2231" w:rsidRPr="003A2231" w:rsidRDefault="003A2231" w:rsidP="00466DB6"/>
        </w:tc>
        <w:tc>
          <w:tcPr>
            <w:tcW w:w="1135" w:type="dxa"/>
          </w:tcPr>
          <w:p w14:paraId="422B080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7DFBC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D3FF6D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09ED048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4D2620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7607F4A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A42389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4980AA4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81147F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7A020D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BC006EF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0D6D04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C00D1E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681D89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E5F3036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04C95E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C2E1CD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0163F8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C5953C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2" w:type="dxa"/>
            <w:vMerge/>
          </w:tcPr>
          <w:p w14:paraId="4C6DEDFB" w14:textId="77777777" w:rsidR="003A2231" w:rsidRPr="003A2231" w:rsidRDefault="003A2231" w:rsidP="00466DB6"/>
        </w:tc>
        <w:tc>
          <w:tcPr>
            <w:tcW w:w="1844" w:type="dxa"/>
            <w:vMerge/>
          </w:tcPr>
          <w:p w14:paraId="304F9A7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8E4A156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760E5A99" w14:textId="77777777" w:rsidR="003A2231" w:rsidRPr="003A2231" w:rsidRDefault="003A2231" w:rsidP="00466DB6">
            <w:pPr>
              <w:jc w:val="center"/>
            </w:pPr>
            <w:r w:rsidRPr="003A2231">
              <w:t>9 801,0</w:t>
            </w:r>
          </w:p>
        </w:tc>
        <w:tc>
          <w:tcPr>
            <w:tcW w:w="1134" w:type="dxa"/>
          </w:tcPr>
          <w:p w14:paraId="1FB69140" w14:textId="77777777" w:rsidR="003A2231" w:rsidRPr="003A2231" w:rsidRDefault="003A2231" w:rsidP="00466DB6">
            <w:pPr>
              <w:jc w:val="center"/>
            </w:pPr>
            <w:r w:rsidRPr="003A2231">
              <w:t>9 801,0</w:t>
            </w:r>
          </w:p>
        </w:tc>
        <w:tc>
          <w:tcPr>
            <w:tcW w:w="992" w:type="dxa"/>
          </w:tcPr>
          <w:p w14:paraId="39EF0CD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2CD07C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EB0051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1BFBB6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385A19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89597D1" w14:textId="77777777" w:rsidR="003A2231" w:rsidRPr="003A2231" w:rsidRDefault="003A2231" w:rsidP="00466DB6">
            <w:pPr>
              <w:jc w:val="center"/>
            </w:pPr>
            <w:r w:rsidRPr="003A2231">
              <w:t xml:space="preserve">0,0 </w:t>
            </w:r>
          </w:p>
        </w:tc>
        <w:tc>
          <w:tcPr>
            <w:tcW w:w="992" w:type="dxa"/>
          </w:tcPr>
          <w:p w14:paraId="7DEE04F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F4161F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A58A38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586B84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2556F39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2" w:type="dxa"/>
            <w:vMerge/>
          </w:tcPr>
          <w:p w14:paraId="59F042D9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/>
          </w:tcPr>
          <w:p w14:paraId="7141703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67A278B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474C0997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1134" w:type="dxa"/>
          </w:tcPr>
          <w:p w14:paraId="4B18B6B4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992" w:type="dxa"/>
          </w:tcPr>
          <w:p w14:paraId="0E25F0D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095D6C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F5C71B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88478B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D18C81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AC12DF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00D30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4FC1BD5" w14:textId="77777777" w:rsidR="003A2231" w:rsidRPr="003A2231" w:rsidRDefault="003A2231" w:rsidP="00466DB6">
            <w:pPr>
              <w:jc w:val="center"/>
            </w:pPr>
          </w:p>
          <w:p w14:paraId="66C49CE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1FC46B0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D4A402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48C383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76F232F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 w:val="restart"/>
          </w:tcPr>
          <w:p w14:paraId="22989DFF" w14:textId="77777777" w:rsidR="003A2231" w:rsidRPr="003A2231" w:rsidRDefault="003A2231" w:rsidP="00466DB6">
            <w:r w:rsidRPr="003A2231">
              <w:t>3.</w:t>
            </w:r>
          </w:p>
        </w:tc>
        <w:tc>
          <w:tcPr>
            <w:tcW w:w="1844" w:type="dxa"/>
            <w:vMerge w:val="restart"/>
          </w:tcPr>
          <w:p w14:paraId="53F213A2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419" w:type="dxa"/>
          </w:tcPr>
          <w:p w14:paraId="08E81016" w14:textId="77777777" w:rsidR="003A2231" w:rsidRPr="003A2231" w:rsidRDefault="003A2231" w:rsidP="00466DB6">
            <w:r w:rsidRPr="003A2231">
              <w:t>Федеральный бюджет</w:t>
            </w:r>
          </w:p>
          <w:p w14:paraId="49BDD47D" w14:textId="77777777" w:rsidR="003A2231" w:rsidRPr="003A2231" w:rsidRDefault="003A2231" w:rsidP="00466DB6"/>
        </w:tc>
        <w:tc>
          <w:tcPr>
            <w:tcW w:w="1135" w:type="dxa"/>
          </w:tcPr>
          <w:p w14:paraId="128D979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CFDC0C4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0DD9068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9DC556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74C4A9D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7B4155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12A27C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E7FA35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01AA66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11C968C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40C81F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879BD8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168057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EA7370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FF7886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6387E0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6046DB1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950867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143F73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274BC8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2" w:type="dxa"/>
            <w:vMerge/>
          </w:tcPr>
          <w:p w14:paraId="2DA5C31A" w14:textId="77777777" w:rsidR="003A2231" w:rsidRPr="003A2231" w:rsidRDefault="003A2231" w:rsidP="00466DB6"/>
        </w:tc>
        <w:tc>
          <w:tcPr>
            <w:tcW w:w="1844" w:type="dxa"/>
            <w:vMerge/>
          </w:tcPr>
          <w:p w14:paraId="4B3A8E0B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0680E6B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52FDF137" w14:textId="77777777" w:rsidR="003A2231" w:rsidRPr="003A2231" w:rsidRDefault="003A2231" w:rsidP="00466DB6">
            <w:pPr>
              <w:jc w:val="center"/>
            </w:pPr>
            <w:r w:rsidRPr="003A2231">
              <w:t>8 016,0</w:t>
            </w:r>
          </w:p>
        </w:tc>
        <w:tc>
          <w:tcPr>
            <w:tcW w:w="1134" w:type="dxa"/>
          </w:tcPr>
          <w:p w14:paraId="731BBCB8" w14:textId="77777777" w:rsidR="003A2231" w:rsidRPr="003A2231" w:rsidRDefault="003A2231" w:rsidP="00466DB6">
            <w:pPr>
              <w:jc w:val="center"/>
            </w:pPr>
            <w:r w:rsidRPr="003A2231">
              <w:t>5 000,0</w:t>
            </w:r>
          </w:p>
        </w:tc>
        <w:tc>
          <w:tcPr>
            <w:tcW w:w="992" w:type="dxa"/>
          </w:tcPr>
          <w:p w14:paraId="0A23D4B6" w14:textId="77777777" w:rsidR="003A2231" w:rsidRPr="003A2231" w:rsidRDefault="003A2231" w:rsidP="00466DB6">
            <w:pPr>
              <w:jc w:val="center"/>
            </w:pPr>
            <w:r w:rsidRPr="003A2231">
              <w:t>3 016,0</w:t>
            </w:r>
          </w:p>
        </w:tc>
        <w:tc>
          <w:tcPr>
            <w:tcW w:w="709" w:type="dxa"/>
          </w:tcPr>
          <w:p w14:paraId="1BA3F2F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BAC544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D2924B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E7372D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E09E94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D46A7E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AA4065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194CF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4DC4CA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BCF90D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2" w:type="dxa"/>
            <w:vMerge/>
          </w:tcPr>
          <w:p w14:paraId="2371E43C" w14:textId="77777777" w:rsidR="003A2231" w:rsidRPr="003A2231" w:rsidRDefault="003A2231" w:rsidP="00466DB6"/>
        </w:tc>
        <w:tc>
          <w:tcPr>
            <w:tcW w:w="1844" w:type="dxa"/>
            <w:vMerge/>
          </w:tcPr>
          <w:p w14:paraId="634D8D10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12992A7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22EBE377" w14:textId="77777777" w:rsidR="003A2231" w:rsidRPr="003A2231" w:rsidRDefault="003A2231" w:rsidP="00466DB6">
            <w:pPr>
              <w:jc w:val="center"/>
            </w:pPr>
            <w:r w:rsidRPr="003A2231">
              <w:t>80,5</w:t>
            </w:r>
          </w:p>
        </w:tc>
        <w:tc>
          <w:tcPr>
            <w:tcW w:w="1134" w:type="dxa"/>
          </w:tcPr>
          <w:p w14:paraId="4E821B0E" w14:textId="77777777" w:rsidR="003A2231" w:rsidRPr="003A2231" w:rsidRDefault="003A2231" w:rsidP="00466DB6">
            <w:pPr>
              <w:jc w:val="center"/>
            </w:pPr>
            <w:r w:rsidRPr="003A2231">
              <w:t>50,5</w:t>
            </w:r>
          </w:p>
        </w:tc>
        <w:tc>
          <w:tcPr>
            <w:tcW w:w="992" w:type="dxa"/>
          </w:tcPr>
          <w:p w14:paraId="7054C538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709" w:type="dxa"/>
          </w:tcPr>
          <w:p w14:paraId="7F1EED1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79FC4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2D0B5F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BE1B41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CC6139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5EA8E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25B4EA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3E4F4C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18FFC5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FFDD49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2" w:type="dxa"/>
            <w:vMerge w:val="restart"/>
          </w:tcPr>
          <w:p w14:paraId="54F41A50" w14:textId="77777777" w:rsidR="003A2231" w:rsidRPr="003A2231" w:rsidRDefault="003A2231" w:rsidP="00466DB6">
            <w:r w:rsidRPr="003A2231">
              <w:t>4.</w:t>
            </w:r>
          </w:p>
        </w:tc>
        <w:tc>
          <w:tcPr>
            <w:tcW w:w="1844" w:type="dxa"/>
            <w:vMerge w:val="restart"/>
          </w:tcPr>
          <w:p w14:paraId="33A24E39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Расчистка участка реки </w:t>
            </w:r>
            <w:proofErr w:type="spellStart"/>
            <w:r w:rsidRPr="00466DB6">
              <w:t>Рудановского</w:t>
            </w:r>
            <w:proofErr w:type="spellEnd"/>
            <w:r w:rsidRPr="00466DB6">
              <w:t xml:space="preserve"> </w:t>
            </w:r>
            <w:r w:rsidRPr="00466DB6">
              <w:lastRenderedPageBreak/>
              <w:t>в с. Чехов в т.ч. разработка проектной документации</w:t>
            </w:r>
          </w:p>
        </w:tc>
        <w:tc>
          <w:tcPr>
            <w:tcW w:w="1419" w:type="dxa"/>
          </w:tcPr>
          <w:p w14:paraId="749FAE68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2CF2B37C" w14:textId="77777777" w:rsidR="003A2231" w:rsidRPr="003A2231" w:rsidRDefault="003A2231" w:rsidP="00466DB6"/>
        </w:tc>
        <w:tc>
          <w:tcPr>
            <w:tcW w:w="1135" w:type="dxa"/>
          </w:tcPr>
          <w:p w14:paraId="75DC5E8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2227F7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2081A55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8B1E184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4B253AA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E48E1C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7D0979F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F98ABE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4F07BF8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74B1BD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1779099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97195B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58A29C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070D6D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3EF988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9BB4E6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11BAC93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5C50A2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322901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F00031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2" w:type="dxa"/>
            <w:vMerge/>
          </w:tcPr>
          <w:p w14:paraId="57D1545C" w14:textId="77777777" w:rsidR="003A2231" w:rsidRPr="003A2231" w:rsidRDefault="003A2231" w:rsidP="00466DB6"/>
        </w:tc>
        <w:tc>
          <w:tcPr>
            <w:tcW w:w="1844" w:type="dxa"/>
            <w:vMerge/>
          </w:tcPr>
          <w:p w14:paraId="149E2D68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340BC69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3588C284" w14:textId="77777777" w:rsidR="003A2231" w:rsidRPr="003A2231" w:rsidRDefault="003A2231" w:rsidP="00466DB6">
            <w:pPr>
              <w:jc w:val="center"/>
            </w:pPr>
            <w:r w:rsidRPr="003A2231">
              <w:t>54 402,6</w:t>
            </w:r>
          </w:p>
        </w:tc>
        <w:tc>
          <w:tcPr>
            <w:tcW w:w="1134" w:type="dxa"/>
          </w:tcPr>
          <w:p w14:paraId="5A9B0889" w14:textId="77777777" w:rsidR="003A2231" w:rsidRPr="003A2231" w:rsidRDefault="003A2231" w:rsidP="00466DB6">
            <w:pPr>
              <w:jc w:val="center"/>
            </w:pPr>
            <w:r w:rsidRPr="003A2231">
              <w:t>2 000,0</w:t>
            </w:r>
          </w:p>
        </w:tc>
        <w:tc>
          <w:tcPr>
            <w:tcW w:w="992" w:type="dxa"/>
          </w:tcPr>
          <w:p w14:paraId="08A34DA9" w14:textId="77777777" w:rsidR="003A2231" w:rsidRPr="003A2231" w:rsidRDefault="003A2231" w:rsidP="00466DB6">
            <w:pPr>
              <w:jc w:val="center"/>
            </w:pPr>
            <w:r w:rsidRPr="003A2231">
              <w:t>10 000,0</w:t>
            </w:r>
          </w:p>
        </w:tc>
        <w:tc>
          <w:tcPr>
            <w:tcW w:w="709" w:type="dxa"/>
          </w:tcPr>
          <w:p w14:paraId="7BE6F05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59FDA74" w14:textId="77777777" w:rsidR="003A2231" w:rsidRPr="003A2231" w:rsidRDefault="003A2231" w:rsidP="00466DB6">
            <w:pPr>
              <w:jc w:val="center"/>
            </w:pPr>
            <w:r w:rsidRPr="003A2231">
              <w:t>14 998,5</w:t>
            </w:r>
          </w:p>
        </w:tc>
        <w:tc>
          <w:tcPr>
            <w:tcW w:w="1134" w:type="dxa"/>
          </w:tcPr>
          <w:p w14:paraId="408C76AC" w14:textId="77777777" w:rsidR="003A2231" w:rsidRPr="003A2231" w:rsidRDefault="003A2231" w:rsidP="00466DB6">
            <w:pPr>
              <w:jc w:val="center"/>
            </w:pPr>
            <w:r w:rsidRPr="003A2231">
              <w:t>27 404,1</w:t>
            </w:r>
          </w:p>
        </w:tc>
        <w:tc>
          <w:tcPr>
            <w:tcW w:w="992" w:type="dxa"/>
          </w:tcPr>
          <w:p w14:paraId="67B178D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E76314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74CD10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8FBAC6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A126B8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FB3C7A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69C19C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2" w:type="dxa"/>
            <w:vMerge/>
          </w:tcPr>
          <w:p w14:paraId="2E82D7D4" w14:textId="77777777" w:rsidR="003A2231" w:rsidRPr="003A2231" w:rsidRDefault="003A2231" w:rsidP="00466DB6"/>
        </w:tc>
        <w:tc>
          <w:tcPr>
            <w:tcW w:w="1844" w:type="dxa"/>
            <w:vMerge/>
          </w:tcPr>
          <w:p w14:paraId="6C9EB76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FEDFC80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07FC8283" w14:textId="77777777" w:rsidR="003A2231" w:rsidRPr="003A2231" w:rsidRDefault="003A2231" w:rsidP="00466DB6">
            <w:pPr>
              <w:jc w:val="center"/>
            </w:pPr>
            <w:r w:rsidRPr="003A2231">
              <w:t>549,6</w:t>
            </w:r>
          </w:p>
        </w:tc>
        <w:tc>
          <w:tcPr>
            <w:tcW w:w="1134" w:type="dxa"/>
          </w:tcPr>
          <w:p w14:paraId="7D277E0E" w14:textId="77777777" w:rsidR="003A2231" w:rsidRPr="003A2231" w:rsidRDefault="003A2231" w:rsidP="00466DB6">
            <w:pPr>
              <w:jc w:val="center"/>
            </w:pPr>
            <w:r w:rsidRPr="003A2231">
              <w:t>20,2</w:t>
            </w:r>
          </w:p>
        </w:tc>
        <w:tc>
          <w:tcPr>
            <w:tcW w:w="992" w:type="dxa"/>
          </w:tcPr>
          <w:p w14:paraId="6F1BCE34" w14:textId="77777777" w:rsidR="003A2231" w:rsidRPr="003A2231" w:rsidRDefault="003A2231" w:rsidP="00466DB6">
            <w:pPr>
              <w:jc w:val="center"/>
            </w:pPr>
            <w:r w:rsidRPr="003A2231">
              <w:t>101,0</w:t>
            </w:r>
          </w:p>
        </w:tc>
        <w:tc>
          <w:tcPr>
            <w:tcW w:w="709" w:type="dxa"/>
          </w:tcPr>
          <w:p w14:paraId="18C2891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A1310D9" w14:textId="77777777" w:rsidR="003A2231" w:rsidRPr="003A2231" w:rsidRDefault="003A2231" w:rsidP="00466DB6">
            <w:pPr>
              <w:jc w:val="center"/>
            </w:pPr>
            <w:r w:rsidRPr="003A2231">
              <w:t>151,5</w:t>
            </w:r>
          </w:p>
        </w:tc>
        <w:tc>
          <w:tcPr>
            <w:tcW w:w="1134" w:type="dxa"/>
          </w:tcPr>
          <w:p w14:paraId="487A4393" w14:textId="77777777" w:rsidR="003A2231" w:rsidRPr="003A2231" w:rsidRDefault="003A2231" w:rsidP="00466DB6">
            <w:pPr>
              <w:jc w:val="center"/>
            </w:pPr>
            <w:r w:rsidRPr="003A2231">
              <w:t>276,9</w:t>
            </w:r>
          </w:p>
        </w:tc>
        <w:tc>
          <w:tcPr>
            <w:tcW w:w="992" w:type="dxa"/>
          </w:tcPr>
          <w:p w14:paraId="157F4A3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F4F552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182C15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03EF57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A5C13E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97347F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2C9B6F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2" w:type="dxa"/>
            <w:vMerge w:val="restart"/>
          </w:tcPr>
          <w:p w14:paraId="4D949539" w14:textId="77777777" w:rsidR="003A2231" w:rsidRPr="003A2231" w:rsidRDefault="003A2231" w:rsidP="00466DB6">
            <w:r w:rsidRPr="003A2231">
              <w:t>5.</w:t>
            </w:r>
          </w:p>
        </w:tc>
        <w:tc>
          <w:tcPr>
            <w:tcW w:w="1844" w:type="dxa"/>
            <w:vMerge w:val="restart"/>
          </w:tcPr>
          <w:p w14:paraId="582D80AD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</w:t>
            </w:r>
            <w:proofErr w:type="spellStart"/>
            <w:r w:rsidRPr="00466DB6">
              <w:t>Тый</w:t>
            </w:r>
            <w:proofErr w:type="spellEnd"/>
            <w:r w:rsidRPr="00466DB6">
              <w:t xml:space="preserve">  в Холмском районе Сахалинской области</w:t>
            </w:r>
          </w:p>
        </w:tc>
        <w:tc>
          <w:tcPr>
            <w:tcW w:w="1419" w:type="dxa"/>
          </w:tcPr>
          <w:p w14:paraId="64AE45EF" w14:textId="77777777" w:rsidR="003A2231" w:rsidRPr="003A2231" w:rsidRDefault="003A2231" w:rsidP="00466DB6">
            <w:r w:rsidRPr="003A2231">
              <w:t>Федеральный бюджет</w:t>
            </w:r>
          </w:p>
          <w:p w14:paraId="0CBDE0E8" w14:textId="77777777" w:rsidR="003A2231" w:rsidRPr="003A2231" w:rsidRDefault="003A2231" w:rsidP="00466DB6"/>
          <w:p w14:paraId="6B69DA27" w14:textId="77777777" w:rsidR="003A2231" w:rsidRPr="003A2231" w:rsidRDefault="003A2231" w:rsidP="00466DB6"/>
        </w:tc>
        <w:tc>
          <w:tcPr>
            <w:tcW w:w="1135" w:type="dxa"/>
          </w:tcPr>
          <w:p w14:paraId="56E2FB02" w14:textId="77777777" w:rsidR="003A2231" w:rsidRPr="003A2231" w:rsidRDefault="003A2231" w:rsidP="00466DB6">
            <w:pPr>
              <w:jc w:val="center"/>
            </w:pPr>
            <w:r w:rsidRPr="003A2231">
              <w:t>9 306,7</w:t>
            </w:r>
          </w:p>
          <w:p w14:paraId="5CC46AD8" w14:textId="77777777" w:rsidR="003A2231" w:rsidRPr="003A2231" w:rsidRDefault="003A2231" w:rsidP="00466DB6">
            <w:pPr>
              <w:jc w:val="center"/>
            </w:pPr>
          </w:p>
          <w:p w14:paraId="7643C89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217441AC" w14:textId="77777777" w:rsidR="003A2231" w:rsidRPr="003A2231" w:rsidRDefault="003A2231" w:rsidP="00466DB6">
            <w:pPr>
              <w:jc w:val="center"/>
            </w:pPr>
            <w:r w:rsidRPr="003A2231">
              <w:t>9 306,7</w:t>
            </w:r>
          </w:p>
          <w:p w14:paraId="04082919" w14:textId="77777777" w:rsidR="003A2231" w:rsidRPr="003A2231" w:rsidRDefault="003A2231" w:rsidP="00466DB6">
            <w:pPr>
              <w:jc w:val="center"/>
            </w:pPr>
          </w:p>
          <w:p w14:paraId="481D4DB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273C4B9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F2BAF7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9F79ED4" w14:textId="77777777" w:rsidR="003A2231" w:rsidRPr="003A2231" w:rsidRDefault="003A2231" w:rsidP="00466DB6">
            <w:pPr>
              <w:jc w:val="center"/>
            </w:pPr>
          </w:p>
          <w:p w14:paraId="0B951E1C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72B0CBA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38170FB" w14:textId="77777777" w:rsidR="003A2231" w:rsidRPr="003A2231" w:rsidRDefault="003A2231" w:rsidP="00466DB6">
            <w:pPr>
              <w:jc w:val="center"/>
            </w:pPr>
          </w:p>
          <w:p w14:paraId="17D8005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5492A59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8E72F01" w14:textId="77777777" w:rsidR="003A2231" w:rsidRPr="003A2231" w:rsidRDefault="003A2231" w:rsidP="00466DB6">
            <w:pPr>
              <w:jc w:val="center"/>
            </w:pPr>
          </w:p>
          <w:p w14:paraId="78030616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270D7A3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B15A1E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7F1480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E641878" w14:textId="77777777" w:rsidR="003A2231" w:rsidRPr="003A2231" w:rsidRDefault="003A2231" w:rsidP="00466DB6">
            <w:pPr>
              <w:jc w:val="center"/>
            </w:pPr>
          </w:p>
          <w:p w14:paraId="010B7FB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312FA4A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BCCDA0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CD56D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BF1FF9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2" w:type="dxa"/>
            <w:vMerge/>
          </w:tcPr>
          <w:p w14:paraId="7F7C1310" w14:textId="77777777" w:rsidR="003A2231" w:rsidRPr="003A2231" w:rsidRDefault="003A2231" w:rsidP="00466DB6"/>
        </w:tc>
        <w:tc>
          <w:tcPr>
            <w:tcW w:w="1844" w:type="dxa"/>
            <w:vMerge/>
          </w:tcPr>
          <w:p w14:paraId="55F4530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92159DB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2F80F024" w14:textId="77777777" w:rsidR="003A2231" w:rsidRPr="003A2231" w:rsidRDefault="003A2231" w:rsidP="00466DB6">
            <w:pPr>
              <w:jc w:val="center"/>
            </w:pPr>
            <w:r w:rsidRPr="003A2231">
              <w:t>21 331,0</w:t>
            </w:r>
          </w:p>
          <w:p w14:paraId="008956C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2FD368B0" w14:textId="77777777" w:rsidR="003A2231" w:rsidRPr="003A2231" w:rsidRDefault="003A2231" w:rsidP="00466DB6">
            <w:pPr>
              <w:jc w:val="center"/>
            </w:pPr>
            <w:r w:rsidRPr="003A2231">
              <w:t>21 331,0</w:t>
            </w:r>
          </w:p>
        </w:tc>
        <w:tc>
          <w:tcPr>
            <w:tcW w:w="992" w:type="dxa"/>
          </w:tcPr>
          <w:p w14:paraId="5C63F19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138286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272C0D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75D1EF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A7A09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6BC11B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7FFBF3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956995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A4641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43C64C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2E733E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2" w:type="dxa"/>
            <w:vMerge/>
          </w:tcPr>
          <w:p w14:paraId="4DE6A4D6" w14:textId="77777777" w:rsidR="003A2231" w:rsidRPr="003A2231" w:rsidRDefault="003A2231" w:rsidP="00466DB6"/>
        </w:tc>
        <w:tc>
          <w:tcPr>
            <w:tcW w:w="1844" w:type="dxa"/>
            <w:vMerge/>
          </w:tcPr>
          <w:p w14:paraId="244E77F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15C15FD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74C48903" w14:textId="77777777" w:rsidR="003A2231" w:rsidRPr="003A2231" w:rsidRDefault="003A2231" w:rsidP="00466DB6">
            <w:pPr>
              <w:jc w:val="center"/>
            </w:pPr>
            <w:r w:rsidRPr="003A2231">
              <w:t>1 193,8</w:t>
            </w:r>
          </w:p>
        </w:tc>
        <w:tc>
          <w:tcPr>
            <w:tcW w:w="1134" w:type="dxa"/>
          </w:tcPr>
          <w:p w14:paraId="32C92CE7" w14:textId="77777777" w:rsidR="003A2231" w:rsidRPr="003A2231" w:rsidRDefault="003A2231" w:rsidP="00466DB6">
            <w:pPr>
              <w:jc w:val="center"/>
            </w:pPr>
            <w:r w:rsidRPr="003A2231">
              <w:t>1 193,8</w:t>
            </w:r>
          </w:p>
        </w:tc>
        <w:tc>
          <w:tcPr>
            <w:tcW w:w="992" w:type="dxa"/>
          </w:tcPr>
          <w:p w14:paraId="6ACC7AA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18A1F4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ADDB84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6F3A0C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B6C17F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CE0032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8E586E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875D57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B8B05E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F6D65C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59664AD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2" w:type="dxa"/>
            <w:vMerge w:val="restart"/>
          </w:tcPr>
          <w:p w14:paraId="5ABE0060" w14:textId="77777777" w:rsidR="003A2231" w:rsidRPr="003A2231" w:rsidRDefault="003A2231" w:rsidP="00466DB6">
            <w:r w:rsidRPr="003A2231">
              <w:t>6.</w:t>
            </w:r>
          </w:p>
        </w:tc>
        <w:tc>
          <w:tcPr>
            <w:tcW w:w="1844" w:type="dxa"/>
            <w:vMerge w:val="restart"/>
          </w:tcPr>
          <w:p w14:paraId="46214136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419" w:type="dxa"/>
          </w:tcPr>
          <w:p w14:paraId="04CF8266" w14:textId="77777777" w:rsidR="003A2231" w:rsidRPr="003A2231" w:rsidRDefault="003A2231" w:rsidP="00466DB6">
            <w:r w:rsidRPr="003A2231">
              <w:t>Федеральный бюджет</w:t>
            </w:r>
          </w:p>
          <w:p w14:paraId="27CA2500" w14:textId="77777777" w:rsidR="003A2231" w:rsidRPr="003A2231" w:rsidRDefault="003A2231" w:rsidP="00466DB6"/>
        </w:tc>
        <w:tc>
          <w:tcPr>
            <w:tcW w:w="1135" w:type="dxa"/>
          </w:tcPr>
          <w:p w14:paraId="10FA2F58" w14:textId="77777777" w:rsidR="003A2231" w:rsidRPr="003A2231" w:rsidRDefault="003A2231" w:rsidP="00466DB6">
            <w:pPr>
              <w:jc w:val="center"/>
            </w:pPr>
            <w:r w:rsidRPr="003A2231">
              <w:t>16 378,1</w:t>
            </w:r>
          </w:p>
          <w:p w14:paraId="68F6FB3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6113CCF" w14:textId="77777777" w:rsidR="003A2231" w:rsidRPr="003A2231" w:rsidRDefault="003A2231" w:rsidP="00466DB6">
            <w:pPr>
              <w:jc w:val="center"/>
            </w:pPr>
            <w:r w:rsidRPr="003A2231">
              <w:t>16 378,1</w:t>
            </w:r>
          </w:p>
          <w:p w14:paraId="3E56AF6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E9328C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E91376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74068E8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A97C344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B2ACDE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42A450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44A7E2A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7AF263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558F38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0825D4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441363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4CA02D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54DC061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7E2703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4F8530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FD62B2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2" w:type="dxa"/>
            <w:vMerge/>
          </w:tcPr>
          <w:p w14:paraId="15A1039D" w14:textId="77777777" w:rsidR="003A2231" w:rsidRPr="003A2231" w:rsidRDefault="003A2231" w:rsidP="00466DB6"/>
        </w:tc>
        <w:tc>
          <w:tcPr>
            <w:tcW w:w="1844" w:type="dxa"/>
            <w:vMerge/>
          </w:tcPr>
          <w:p w14:paraId="5D144B7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E9F0ABC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666BC295" w14:textId="77777777" w:rsidR="003A2231" w:rsidRPr="003A2231" w:rsidRDefault="003A2231" w:rsidP="00466DB6">
            <w:pPr>
              <w:jc w:val="center"/>
            </w:pPr>
            <w:r w:rsidRPr="003A2231">
              <w:t>36 572,6</w:t>
            </w:r>
          </w:p>
        </w:tc>
        <w:tc>
          <w:tcPr>
            <w:tcW w:w="1134" w:type="dxa"/>
          </w:tcPr>
          <w:p w14:paraId="4F14CABC" w14:textId="77777777" w:rsidR="003A2231" w:rsidRPr="003A2231" w:rsidRDefault="003A2231" w:rsidP="00466DB6">
            <w:pPr>
              <w:jc w:val="center"/>
            </w:pPr>
            <w:r w:rsidRPr="003A2231">
              <w:t>36 572,6</w:t>
            </w:r>
          </w:p>
        </w:tc>
        <w:tc>
          <w:tcPr>
            <w:tcW w:w="992" w:type="dxa"/>
          </w:tcPr>
          <w:p w14:paraId="6BB26AC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6B673D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087A19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E4F734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905441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A11875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D81C06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5C06C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20EF58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2ED976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B61E18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2" w:type="dxa"/>
            <w:vMerge/>
          </w:tcPr>
          <w:p w14:paraId="46423DC0" w14:textId="77777777" w:rsidR="003A2231" w:rsidRPr="003A2231" w:rsidRDefault="003A2231" w:rsidP="00466DB6"/>
        </w:tc>
        <w:tc>
          <w:tcPr>
            <w:tcW w:w="1844" w:type="dxa"/>
            <w:vMerge/>
          </w:tcPr>
          <w:p w14:paraId="7647CCA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B82538B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11CBDC88" w14:textId="77777777" w:rsidR="003A2231" w:rsidRPr="003A2231" w:rsidRDefault="003A2231" w:rsidP="00466DB6">
            <w:pPr>
              <w:jc w:val="center"/>
            </w:pPr>
            <w:r w:rsidRPr="003A2231">
              <w:t>2 046,8</w:t>
            </w:r>
          </w:p>
        </w:tc>
        <w:tc>
          <w:tcPr>
            <w:tcW w:w="1134" w:type="dxa"/>
          </w:tcPr>
          <w:p w14:paraId="54D8097F" w14:textId="77777777" w:rsidR="003A2231" w:rsidRPr="003A2231" w:rsidRDefault="003A2231" w:rsidP="00466DB6">
            <w:pPr>
              <w:jc w:val="center"/>
            </w:pPr>
            <w:r w:rsidRPr="003A2231">
              <w:t>2 046,8</w:t>
            </w:r>
          </w:p>
        </w:tc>
        <w:tc>
          <w:tcPr>
            <w:tcW w:w="992" w:type="dxa"/>
          </w:tcPr>
          <w:p w14:paraId="7EF140E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853A9C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CA3D75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488B4A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B86CC7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D5F101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2F8AC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8EF3D4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D0FCDB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253293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54F518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2" w:type="dxa"/>
            <w:vMerge w:val="restart"/>
          </w:tcPr>
          <w:p w14:paraId="6514CB42" w14:textId="77777777" w:rsidR="003A2231" w:rsidRPr="003A2231" w:rsidRDefault="003A2231" w:rsidP="00466DB6">
            <w:r w:rsidRPr="003A2231">
              <w:t>7.</w:t>
            </w:r>
          </w:p>
        </w:tc>
        <w:tc>
          <w:tcPr>
            <w:tcW w:w="1844" w:type="dxa"/>
            <w:vMerge w:val="restart"/>
          </w:tcPr>
          <w:p w14:paraId="69C6820F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</w:t>
            </w:r>
            <w:proofErr w:type="spellStart"/>
            <w:r w:rsidRPr="00466DB6">
              <w:t>Маока</w:t>
            </w:r>
            <w:proofErr w:type="spellEnd"/>
            <w:r w:rsidRPr="00466DB6">
              <w:t xml:space="preserve">-Зова на р. Татарка в Холмском районе </w:t>
            </w:r>
            <w:r w:rsidRPr="00466DB6">
              <w:lastRenderedPageBreak/>
              <w:t>Сахалинской области</w:t>
            </w:r>
          </w:p>
        </w:tc>
        <w:tc>
          <w:tcPr>
            <w:tcW w:w="1419" w:type="dxa"/>
          </w:tcPr>
          <w:p w14:paraId="7F78668B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4902CE51" w14:textId="77777777" w:rsidR="003A2231" w:rsidRPr="003A2231" w:rsidRDefault="003A2231" w:rsidP="00466DB6"/>
          <w:p w14:paraId="0BB1E1F4" w14:textId="77777777" w:rsidR="003A2231" w:rsidRPr="003A2231" w:rsidRDefault="003A2231" w:rsidP="00466DB6"/>
        </w:tc>
        <w:tc>
          <w:tcPr>
            <w:tcW w:w="1135" w:type="dxa"/>
          </w:tcPr>
          <w:p w14:paraId="42361007" w14:textId="77777777" w:rsidR="003A2231" w:rsidRPr="003A2231" w:rsidRDefault="003A2231" w:rsidP="00466DB6">
            <w:pPr>
              <w:jc w:val="center"/>
            </w:pPr>
            <w:r w:rsidRPr="003A2231">
              <w:t>12 734,3</w:t>
            </w:r>
          </w:p>
          <w:p w14:paraId="2F11B3D6" w14:textId="77777777" w:rsidR="003A2231" w:rsidRPr="003A2231" w:rsidRDefault="003A2231" w:rsidP="00466DB6">
            <w:pPr>
              <w:jc w:val="center"/>
            </w:pPr>
          </w:p>
          <w:p w14:paraId="552CE3A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3627098A" w14:textId="77777777" w:rsidR="003A2231" w:rsidRPr="003A2231" w:rsidRDefault="003A2231" w:rsidP="00466DB6">
            <w:pPr>
              <w:jc w:val="center"/>
            </w:pPr>
            <w:r w:rsidRPr="003A2231">
              <w:t>12 734,3</w:t>
            </w:r>
          </w:p>
          <w:p w14:paraId="12A5B4A0" w14:textId="77777777" w:rsidR="003A2231" w:rsidRPr="003A2231" w:rsidRDefault="003A2231" w:rsidP="00466DB6">
            <w:pPr>
              <w:jc w:val="center"/>
            </w:pPr>
          </w:p>
          <w:p w14:paraId="7A0F082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2DB8E2E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8E5F291" w14:textId="77777777" w:rsidR="003A2231" w:rsidRPr="003A2231" w:rsidRDefault="003A2231" w:rsidP="00466DB6">
            <w:pPr>
              <w:jc w:val="center"/>
            </w:pPr>
          </w:p>
          <w:p w14:paraId="18976A1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03CCA2E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C936A5D" w14:textId="77777777" w:rsidR="003A2231" w:rsidRPr="003A2231" w:rsidRDefault="003A2231" w:rsidP="00466DB6">
            <w:pPr>
              <w:jc w:val="center"/>
            </w:pPr>
          </w:p>
          <w:p w14:paraId="1E644CD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08E408B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F2FABC0" w14:textId="77777777" w:rsidR="003A2231" w:rsidRPr="003A2231" w:rsidRDefault="003A2231" w:rsidP="00466DB6">
            <w:pPr>
              <w:jc w:val="center"/>
            </w:pPr>
          </w:p>
          <w:p w14:paraId="52DCB8F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78B0E23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4E3A6A2" w14:textId="77777777" w:rsidR="003A2231" w:rsidRPr="003A2231" w:rsidRDefault="003A2231" w:rsidP="00466DB6">
            <w:pPr>
              <w:jc w:val="center"/>
            </w:pPr>
          </w:p>
          <w:p w14:paraId="1C7C6D7F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C81500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7E8849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E33A9E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F094E2B" w14:textId="77777777" w:rsidR="003A2231" w:rsidRPr="003A2231" w:rsidRDefault="003A2231" w:rsidP="00466DB6">
            <w:pPr>
              <w:jc w:val="center"/>
            </w:pPr>
          </w:p>
          <w:p w14:paraId="3308A64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6DDEF5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D73E98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2D29FF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24AC05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2" w:type="dxa"/>
            <w:vMerge/>
          </w:tcPr>
          <w:p w14:paraId="2EF73B27" w14:textId="77777777" w:rsidR="003A2231" w:rsidRPr="003A2231" w:rsidRDefault="003A2231" w:rsidP="00466DB6"/>
        </w:tc>
        <w:tc>
          <w:tcPr>
            <w:tcW w:w="1844" w:type="dxa"/>
            <w:vMerge/>
          </w:tcPr>
          <w:p w14:paraId="5DA51DDC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27760D5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58CA9209" w14:textId="77777777" w:rsidR="003A2231" w:rsidRPr="003A2231" w:rsidRDefault="003A2231" w:rsidP="00466DB6">
            <w:pPr>
              <w:jc w:val="center"/>
            </w:pPr>
            <w:r w:rsidRPr="003A2231">
              <w:t>27 910,2</w:t>
            </w:r>
          </w:p>
        </w:tc>
        <w:tc>
          <w:tcPr>
            <w:tcW w:w="1134" w:type="dxa"/>
          </w:tcPr>
          <w:p w14:paraId="6E51481F" w14:textId="77777777" w:rsidR="003A2231" w:rsidRPr="003A2231" w:rsidRDefault="003A2231" w:rsidP="00466DB6">
            <w:pPr>
              <w:jc w:val="center"/>
            </w:pPr>
            <w:r w:rsidRPr="003A2231">
              <w:t>27 910,2</w:t>
            </w:r>
          </w:p>
        </w:tc>
        <w:tc>
          <w:tcPr>
            <w:tcW w:w="992" w:type="dxa"/>
          </w:tcPr>
          <w:p w14:paraId="3F48B9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40E01D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86A3AD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E5F8BB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27ED36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67FEE3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4E223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2675B4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224828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DB19FC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101DA3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502" w:type="dxa"/>
            <w:vMerge/>
          </w:tcPr>
          <w:p w14:paraId="58C10ABD" w14:textId="77777777" w:rsidR="003A2231" w:rsidRPr="003A2231" w:rsidRDefault="003A2231" w:rsidP="00466DB6"/>
        </w:tc>
        <w:tc>
          <w:tcPr>
            <w:tcW w:w="1844" w:type="dxa"/>
            <w:vMerge/>
          </w:tcPr>
          <w:p w14:paraId="00C5E5A8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3080E36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2715FF97" w14:textId="77777777" w:rsidR="003A2231" w:rsidRPr="003A2231" w:rsidRDefault="003A2231" w:rsidP="00466DB6">
            <w:pPr>
              <w:jc w:val="center"/>
            </w:pPr>
            <w:r w:rsidRPr="003A2231">
              <w:t>1 562,0</w:t>
            </w:r>
          </w:p>
        </w:tc>
        <w:tc>
          <w:tcPr>
            <w:tcW w:w="1134" w:type="dxa"/>
          </w:tcPr>
          <w:p w14:paraId="11FB1E39" w14:textId="77777777" w:rsidR="003A2231" w:rsidRPr="003A2231" w:rsidRDefault="003A2231" w:rsidP="00466DB6">
            <w:pPr>
              <w:jc w:val="center"/>
            </w:pPr>
            <w:r w:rsidRPr="003A2231">
              <w:t>1 562,0</w:t>
            </w:r>
          </w:p>
        </w:tc>
        <w:tc>
          <w:tcPr>
            <w:tcW w:w="992" w:type="dxa"/>
          </w:tcPr>
          <w:p w14:paraId="69C3266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7EA62CD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814117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4F00EA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86FDF0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6CB399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D6D95A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013C15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0EC5ED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6FE9E0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B9CFA8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8"/>
        </w:trPr>
        <w:tc>
          <w:tcPr>
            <w:tcW w:w="502" w:type="dxa"/>
            <w:vMerge w:val="restart"/>
          </w:tcPr>
          <w:p w14:paraId="6F1D93F5" w14:textId="77777777" w:rsidR="003A2231" w:rsidRPr="003A2231" w:rsidRDefault="003A2231" w:rsidP="00466DB6">
            <w:r w:rsidRPr="003A2231">
              <w:t>8.</w:t>
            </w:r>
          </w:p>
        </w:tc>
        <w:tc>
          <w:tcPr>
            <w:tcW w:w="1844" w:type="dxa"/>
            <w:vMerge w:val="restart"/>
          </w:tcPr>
          <w:p w14:paraId="5CC21F1B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Сбор и вывоз на специализированный полигон (предприятие) для утилизации или обезвреживания химических веществ с территории Холмского района</w:t>
            </w:r>
          </w:p>
        </w:tc>
        <w:tc>
          <w:tcPr>
            <w:tcW w:w="1419" w:type="dxa"/>
          </w:tcPr>
          <w:p w14:paraId="1E302773" w14:textId="77777777" w:rsidR="003A2231" w:rsidRPr="003A2231" w:rsidRDefault="003A2231" w:rsidP="00466DB6">
            <w:r w:rsidRPr="003A2231">
              <w:t>Федеральный бюджет</w:t>
            </w:r>
          </w:p>
          <w:p w14:paraId="38663C0C" w14:textId="77777777" w:rsidR="003A2231" w:rsidRPr="003A2231" w:rsidRDefault="003A2231" w:rsidP="00466DB6"/>
        </w:tc>
        <w:tc>
          <w:tcPr>
            <w:tcW w:w="1135" w:type="dxa"/>
          </w:tcPr>
          <w:p w14:paraId="451A66F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0ECB39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3B2D25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E3B50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47FDDF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873EE5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28AE80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5F33FE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FE6B2E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06AB7D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91B7E1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EC1CB3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CB08C1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2" w:type="dxa"/>
            <w:vMerge/>
          </w:tcPr>
          <w:p w14:paraId="6044042D" w14:textId="77777777" w:rsidR="003A2231" w:rsidRPr="003A2231" w:rsidRDefault="003A2231" w:rsidP="00466DB6"/>
        </w:tc>
        <w:tc>
          <w:tcPr>
            <w:tcW w:w="1844" w:type="dxa"/>
            <w:vMerge/>
          </w:tcPr>
          <w:p w14:paraId="2C612B35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6C36992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31B5CD4C" w14:textId="77777777" w:rsidR="003A2231" w:rsidRPr="003A2231" w:rsidRDefault="003A2231" w:rsidP="00466DB6">
            <w:pPr>
              <w:jc w:val="center"/>
            </w:pPr>
            <w:r w:rsidRPr="003A2231">
              <w:t>266 208,0</w:t>
            </w:r>
          </w:p>
        </w:tc>
        <w:tc>
          <w:tcPr>
            <w:tcW w:w="1134" w:type="dxa"/>
          </w:tcPr>
          <w:p w14:paraId="2691AC7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D92DCA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627B0B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BB2F8E0" w14:textId="77777777" w:rsidR="003A2231" w:rsidRPr="003A2231" w:rsidRDefault="003A2231" w:rsidP="00466DB6">
            <w:pPr>
              <w:jc w:val="center"/>
            </w:pPr>
            <w:r w:rsidRPr="003A2231">
              <w:t>45 337,0</w:t>
            </w:r>
          </w:p>
        </w:tc>
        <w:tc>
          <w:tcPr>
            <w:tcW w:w="1134" w:type="dxa"/>
          </w:tcPr>
          <w:p w14:paraId="1C02A383" w14:textId="77777777" w:rsidR="003A2231" w:rsidRPr="003A2231" w:rsidRDefault="003A2231" w:rsidP="00466DB6">
            <w:pPr>
              <w:jc w:val="center"/>
            </w:pPr>
            <w:r w:rsidRPr="003A2231">
              <w:t>220 871,0</w:t>
            </w:r>
          </w:p>
        </w:tc>
        <w:tc>
          <w:tcPr>
            <w:tcW w:w="992" w:type="dxa"/>
          </w:tcPr>
          <w:p w14:paraId="2C478F1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04834A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D199ED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AEFC8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BDA265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AFD910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D7526D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2" w:type="dxa"/>
            <w:vMerge/>
          </w:tcPr>
          <w:p w14:paraId="0BFAEEBA" w14:textId="77777777" w:rsidR="003A2231" w:rsidRPr="003A2231" w:rsidRDefault="003A2231" w:rsidP="00466DB6"/>
        </w:tc>
        <w:tc>
          <w:tcPr>
            <w:tcW w:w="1844" w:type="dxa"/>
            <w:vMerge/>
          </w:tcPr>
          <w:p w14:paraId="34A51B08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D0AC3FE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610DC90E" w14:textId="77777777" w:rsidR="003A2231" w:rsidRPr="003A2231" w:rsidRDefault="003A2231" w:rsidP="00466DB6">
            <w:pPr>
              <w:jc w:val="center"/>
            </w:pPr>
            <w:r w:rsidRPr="003A2231">
              <w:t>2 689,1</w:t>
            </w:r>
          </w:p>
        </w:tc>
        <w:tc>
          <w:tcPr>
            <w:tcW w:w="1134" w:type="dxa"/>
          </w:tcPr>
          <w:p w14:paraId="68E6F97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FFE6E0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ED0DEA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DFACFA4" w14:textId="77777777" w:rsidR="003A2231" w:rsidRPr="003A2231" w:rsidRDefault="003A2231" w:rsidP="00466DB6">
            <w:pPr>
              <w:jc w:val="center"/>
            </w:pPr>
            <w:r w:rsidRPr="003A2231">
              <w:t>458,0</w:t>
            </w:r>
          </w:p>
        </w:tc>
        <w:tc>
          <w:tcPr>
            <w:tcW w:w="1134" w:type="dxa"/>
          </w:tcPr>
          <w:p w14:paraId="69FC7CAD" w14:textId="77777777" w:rsidR="003A2231" w:rsidRPr="003A2231" w:rsidRDefault="003A2231" w:rsidP="00466DB6">
            <w:pPr>
              <w:jc w:val="center"/>
            </w:pPr>
            <w:r w:rsidRPr="003A2231">
              <w:t>2 231,1</w:t>
            </w:r>
          </w:p>
        </w:tc>
        <w:tc>
          <w:tcPr>
            <w:tcW w:w="992" w:type="dxa"/>
          </w:tcPr>
          <w:p w14:paraId="1647D83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D3F320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C6F84F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D4D08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F3A61B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DC2990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2AEA8F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2" w:type="dxa"/>
            <w:vMerge w:val="restart"/>
          </w:tcPr>
          <w:p w14:paraId="1260C228" w14:textId="77777777" w:rsidR="003A2231" w:rsidRPr="003A2231" w:rsidRDefault="003A2231" w:rsidP="00466DB6">
            <w:r w:rsidRPr="003A2231">
              <w:t>9.</w:t>
            </w:r>
          </w:p>
        </w:tc>
        <w:tc>
          <w:tcPr>
            <w:tcW w:w="1844" w:type="dxa"/>
            <w:vMerge w:val="restart"/>
          </w:tcPr>
          <w:p w14:paraId="2505324E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Создание газозаправочной инфраструктуры и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419" w:type="dxa"/>
          </w:tcPr>
          <w:p w14:paraId="53678F89" w14:textId="77777777" w:rsidR="003A2231" w:rsidRPr="003A2231" w:rsidRDefault="003A2231" w:rsidP="00466DB6">
            <w:r w:rsidRPr="003A2231">
              <w:t>Федеральный бюджет</w:t>
            </w:r>
          </w:p>
        </w:tc>
        <w:tc>
          <w:tcPr>
            <w:tcW w:w="1135" w:type="dxa"/>
          </w:tcPr>
          <w:p w14:paraId="46FA53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C58F8A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C48B55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C611F0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4EF016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016251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C9A88B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F7B19A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9452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51C4E5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9F5E0A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8B8555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5EE809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6"/>
        </w:trPr>
        <w:tc>
          <w:tcPr>
            <w:tcW w:w="502" w:type="dxa"/>
            <w:vMerge/>
          </w:tcPr>
          <w:p w14:paraId="21942A8D" w14:textId="77777777" w:rsidR="003A2231" w:rsidRPr="003A2231" w:rsidRDefault="003A2231" w:rsidP="00466DB6"/>
        </w:tc>
        <w:tc>
          <w:tcPr>
            <w:tcW w:w="1844" w:type="dxa"/>
            <w:vMerge/>
          </w:tcPr>
          <w:p w14:paraId="4C31268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49F276A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38B7CD59" w14:textId="77777777" w:rsidR="003A2231" w:rsidRPr="003A2231" w:rsidRDefault="003A2231" w:rsidP="00466DB6">
            <w:pPr>
              <w:jc w:val="center"/>
            </w:pPr>
            <w:r w:rsidRPr="003A2231">
              <w:t>137 259,1</w:t>
            </w:r>
          </w:p>
        </w:tc>
        <w:tc>
          <w:tcPr>
            <w:tcW w:w="1134" w:type="dxa"/>
          </w:tcPr>
          <w:p w14:paraId="7E4D9FE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2FB5EB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06C922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2ED00F" w14:textId="77777777" w:rsidR="003A2231" w:rsidRPr="003A2231" w:rsidRDefault="003A2231" w:rsidP="00466DB6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</w:tcPr>
          <w:p w14:paraId="7EF0B8A4" w14:textId="77777777" w:rsidR="003A2231" w:rsidRPr="003A2231" w:rsidRDefault="003A2231" w:rsidP="00466DB6">
            <w:pPr>
              <w:jc w:val="center"/>
            </w:pPr>
            <w:r w:rsidRPr="003A2231">
              <w:t>63 419,4</w:t>
            </w:r>
          </w:p>
        </w:tc>
        <w:tc>
          <w:tcPr>
            <w:tcW w:w="992" w:type="dxa"/>
          </w:tcPr>
          <w:p w14:paraId="73E85992" w14:textId="77777777" w:rsidR="003A2231" w:rsidRPr="003A2231" w:rsidRDefault="003A2231" w:rsidP="00466DB6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</w:tcPr>
          <w:p w14:paraId="33C128C1" w14:textId="77777777" w:rsidR="003A2231" w:rsidRPr="003A2231" w:rsidRDefault="003A2231" w:rsidP="00466DB6">
            <w:pPr>
              <w:jc w:val="center"/>
              <w:rPr>
                <w:lang w:val="en-US"/>
              </w:rPr>
            </w:pPr>
            <w:r w:rsidRPr="003A2231">
              <w:t>9 212,</w:t>
            </w:r>
            <w:r w:rsidRPr="003A2231"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14:paraId="1445518D" w14:textId="77777777" w:rsidR="003A2231" w:rsidRPr="003A2231" w:rsidRDefault="003A2231" w:rsidP="00466DB6">
            <w:pPr>
              <w:jc w:val="center"/>
            </w:pPr>
            <w:r w:rsidRPr="003A2231">
              <w:t>10970,0</w:t>
            </w:r>
          </w:p>
        </w:tc>
        <w:tc>
          <w:tcPr>
            <w:tcW w:w="851" w:type="dxa"/>
          </w:tcPr>
          <w:p w14:paraId="4256551B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</w:tcPr>
          <w:p w14:paraId="050BC035" w14:textId="77777777" w:rsidR="003A2231" w:rsidRPr="003A2231" w:rsidRDefault="003A2231" w:rsidP="00466DB6">
            <w:pPr>
              <w:jc w:val="center"/>
            </w:pPr>
            <w:r w:rsidRPr="003A2231">
              <w:t>10970,0</w:t>
            </w:r>
          </w:p>
        </w:tc>
        <w:tc>
          <w:tcPr>
            <w:tcW w:w="569" w:type="dxa"/>
          </w:tcPr>
          <w:p w14:paraId="2ED96B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478A46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2"/>
        </w:trPr>
        <w:tc>
          <w:tcPr>
            <w:tcW w:w="502" w:type="dxa"/>
            <w:vMerge/>
          </w:tcPr>
          <w:p w14:paraId="09C8DB68" w14:textId="77777777" w:rsidR="003A2231" w:rsidRPr="003A2231" w:rsidRDefault="003A2231" w:rsidP="00466DB6"/>
        </w:tc>
        <w:tc>
          <w:tcPr>
            <w:tcW w:w="1844" w:type="dxa"/>
            <w:vMerge/>
          </w:tcPr>
          <w:p w14:paraId="7995EC7C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079E4ABC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5EA5C12C" w14:textId="77777777" w:rsidR="003A2231" w:rsidRPr="003A2231" w:rsidRDefault="00C72B9D" w:rsidP="00466DB6">
            <w:pPr>
              <w:jc w:val="center"/>
            </w:pPr>
            <w:r>
              <w:t>1797,4</w:t>
            </w:r>
          </w:p>
          <w:p w14:paraId="17F09BA4" w14:textId="77777777" w:rsidR="003A2231" w:rsidRPr="003A2231" w:rsidRDefault="003A2231" w:rsidP="00466DB6"/>
          <w:p w14:paraId="048F9037" w14:textId="77777777" w:rsidR="003A2231" w:rsidRPr="003A2231" w:rsidRDefault="003A2231" w:rsidP="00466DB6"/>
        </w:tc>
        <w:tc>
          <w:tcPr>
            <w:tcW w:w="1134" w:type="dxa"/>
          </w:tcPr>
          <w:p w14:paraId="129C32D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D57706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E7FAA0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2ABD359" w14:textId="77777777" w:rsidR="003A2231" w:rsidRPr="003A2231" w:rsidRDefault="003A2231" w:rsidP="00466DB6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</w:tcPr>
          <w:p w14:paraId="04D7C558" w14:textId="77777777" w:rsidR="003A2231" w:rsidRPr="003A2231" w:rsidRDefault="003A2231" w:rsidP="00466DB6">
            <w:pPr>
              <w:jc w:val="center"/>
            </w:pPr>
            <w:r w:rsidRPr="003A2231">
              <w:t>640,6</w:t>
            </w:r>
          </w:p>
        </w:tc>
        <w:tc>
          <w:tcPr>
            <w:tcW w:w="992" w:type="dxa"/>
          </w:tcPr>
          <w:p w14:paraId="64BA636F" w14:textId="77777777" w:rsidR="003A2231" w:rsidRPr="003A2231" w:rsidRDefault="003A2231" w:rsidP="00466DB6">
            <w:pPr>
              <w:jc w:val="center"/>
            </w:pPr>
            <w:r w:rsidRPr="003A2231">
              <w:t>408,6</w:t>
            </w:r>
          </w:p>
        </w:tc>
        <w:tc>
          <w:tcPr>
            <w:tcW w:w="851" w:type="dxa"/>
          </w:tcPr>
          <w:p w14:paraId="5D858871" w14:textId="77777777" w:rsidR="003A2231" w:rsidRPr="003A2231" w:rsidRDefault="003A2231" w:rsidP="00466DB6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</w:tcPr>
          <w:p w14:paraId="66D03F33" w14:textId="77777777" w:rsidR="003A2231" w:rsidRPr="003A2231" w:rsidRDefault="00C72B9D" w:rsidP="00466DB6">
            <w:pPr>
              <w:jc w:val="center"/>
            </w:pPr>
            <w:r>
              <w:t>111,5</w:t>
            </w:r>
          </w:p>
        </w:tc>
        <w:tc>
          <w:tcPr>
            <w:tcW w:w="851" w:type="dxa"/>
          </w:tcPr>
          <w:p w14:paraId="5E1573CC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</w:tcPr>
          <w:p w14:paraId="78084501" w14:textId="77777777" w:rsidR="003A2231" w:rsidRPr="003A2231" w:rsidRDefault="003A2231" w:rsidP="00466DB6">
            <w:pPr>
              <w:jc w:val="center"/>
            </w:pPr>
            <w:r w:rsidRPr="003A2231">
              <w:t>110,8</w:t>
            </w:r>
          </w:p>
        </w:tc>
        <w:tc>
          <w:tcPr>
            <w:tcW w:w="569" w:type="dxa"/>
          </w:tcPr>
          <w:p w14:paraId="704C26C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9E501D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2" w:type="dxa"/>
            <w:vMerge w:val="restart"/>
          </w:tcPr>
          <w:p w14:paraId="13477329" w14:textId="77777777" w:rsidR="003A2231" w:rsidRPr="003A2231" w:rsidRDefault="003A2231" w:rsidP="00466DB6">
            <w:r w:rsidRPr="003A2231">
              <w:t>9.1</w:t>
            </w:r>
          </w:p>
        </w:tc>
        <w:tc>
          <w:tcPr>
            <w:tcW w:w="1844" w:type="dxa"/>
            <w:vMerge w:val="restart"/>
          </w:tcPr>
          <w:p w14:paraId="3719B5C6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Поддержка населения при переоборудовании автотранспорта на газомоторное топливо</w:t>
            </w:r>
          </w:p>
        </w:tc>
        <w:tc>
          <w:tcPr>
            <w:tcW w:w="1419" w:type="dxa"/>
          </w:tcPr>
          <w:p w14:paraId="705F4A83" w14:textId="77777777" w:rsidR="003A2231" w:rsidRPr="003A2231" w:rsidRDefault="003A2231" w:rsidP="00466DB6">
            <w:r w:rsidRPr="003A2231">
              <w:t>Федеральный бюджет</w:t>
            </w:r>
          </w:p>
          <w:p w14:paraId="12BA7EC6" w14:textId="77777777" w:rsidR="003A2231" w:rsidRPr="003A2231" w:rsidRDefault="003A2231" w:rsidP="00466DB6"/>
        </w:tc>
        <w:tc>
          <w:tcPr>
            <w:tcW w:w="1135" w:type="dxa"/>
          </w:tcPr>
          <w:p w14:paraId="179E3D1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C9A2F9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22068F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06836B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907893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1278CB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54E603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ACDCAA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3E3B2F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154BEB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B24387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795D3A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A336CE2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2" w:type="dxa"/>
            <w:vMerge/>
          </w:tcPr>
          <w:p w14:paraId="51843E9D" w14:textId="77777777" w:rsidR="003A2231" w:rsidRPr="003A2231" w:rsidRDefault="003A2231" w:rsidP="00466DB6"/>
        </w:tc>
        <w:tc>
          <w:tcPr>
            <w:tcW w:w="1844" w:type="dxa"/>
            <w:vMerge/>
          </w:tcPr>
          <w:p w14:paraId="5962FF00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5DD8767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5EA0638A" w14:textId="77777777" w:rsidR="003A2231" w:rsidRPr="003A2231" w:rsidRDefault="000C4C2C" w:rsidP="00466DB6">
            <w:pPr>
              <w:jc w:val="center"/>
            </w:pPr>
            <w:r>
              <w:t>12673,9</w:t>
            </w:r>
          </w:p>
        </w:tc>
        <w:tc>
          <w:tcPr>
            <w:tcW w:w="1134" w:type="dxa"/>
          </w:tcPr>
          <w:p w14:paraId="4A179F4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745D06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C585A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48B45DC" w14:textId="77777777" w:rsidR="003A2231" w:rsidRPr="003A2231" w:rsidRDefault="003A2231" w:rsidP="00466DB6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</w:tcPr>
          <w:p w14:paraId="6E03BF05" w14:textId="77777777" w:rsidR="003A2231" w:rsidRPr="003A2231" w:rsidRDefault="003A2231" w:rsidP="00466DB6">
            <w:pPr>
              <w:jc w:val="center"/>
            </w:pPr>
            <w:r w:rsidRPr="003A2231">
              <w:t>211,4</w:t>
            </w:r>
          </w:p>
        </w:tc>
        <w:tc>
          <w:tcPr>
            <w:tcW w:w="992" w:type="dxa"/>
          </w:tcPr>
          <w:p w14:paraId="20C40234" w14:textId="77777777" w:rsidR="003A2231" w:rsidRPr="003A2231" w:rsidRDefault="003A2231" w:rsidP="00466DB6">
            <w:pPr>
              <w:jc w:val="center"/>
            </w:pPr>
            <w:r w:rsidRPr="003A2231">
              <w:t>1780,8</w:t>
            </w:r>
          </w:p>
        </w:tc>
        <w:tc>
          <w:tcPr>
            <w:tcW w:w="851" w:type="dxa"/>
          </w:tcPr>
          <w:p w14:paraId="1A954136" w14:textId="77777777" w:rsidR="003A2231" w:rsidRPr="003A2231" w:rsidRDefault="003A2231" w:rsidP="00466DB6">
            <w:pPr>
              <w:jc w:val="center"/>
            </w:pPr>
            <w:r w:rsidRPr="003A2231">
              <w:t>2524,5</w:t>
            </w:r>
          </w:p>
        </w:tc>
        <w:tc>
          <w:tcPr>
            <w:tcW w:w="992" w:type="dxa"/>
          </w:tcPr>
          <w:p w14:paraId="6AF3708F" w14:textId="77777777" w:rsidR="003A2231" w:rsidRPr="003A2231" w:rsidRDefault="000C4C2C" w:rsidP="00466DB6">
            <w:pPr>
              <w:jc w:val="center"/>
            </w:pPr>
            <w:r>
              <w:t>1937,2</w:t>
            </w:r>
          </w:p>
        </w:tc>
        <w:tc>
          <w:tcPr>
            <w:tcW w:w="851" w:type="dxa"/>
          </w:tcPr>
          <w:p w14:paraId="183203C8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</w:tcPr>
          <w:p w14:paraId="51C7BD70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569" w:type="dxa"/>
          </w:tcPr>
          <w:p w14:paraId="76BB4AD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AFE850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2" w:type="dxa"/>
            <w:vMerge/>
          </w:tcPr>
          <w:p w14:paraId="71E4CBED" w14:textId="77777777" w:rsidR="003A2231" w:rsidRPr="003A2231" w:rsidRDefault="003A2231" w:rsidP="00466DB6"/>
        </w:tc>
        <w:tc>
          <w:tcPr>
            <w:tcW w:w="1844" w:type="dxa"/>
            <w:vMerge/>
          </w:tcPr>
          <w:p w14:paraId="71703B48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99F207B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68ADFB1A" w14:textId="77777777" w:rsidR="003A2231" w:rsidRPr="003A2231" w:rsidRDefault="000C4C2C" w:rsidP="00466DB6">
            <w:pPr>
              <w:jc w:val="center"/>
            </w:pPr>
            <w:r>
              <w:t>128,17</w:t>
            </w:r>
          </w:p>
        </w:tc>
        <w:tc>
          <w:tcPr>
            <w:tcW w:w="1134" w:type="dxa"/>
          </w:tcPr>
          <w:p w14:paraId="75870E5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93E80D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DE1928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1BFC18D" w14:textId="77777777" w:rsidR="003A2231" w:rsidRPr="003A2231" w:rsidRDefault="003A2231" w:rsidP="00466DB6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</w:tcPr>
          <w:p w14:paraId="14711D03" w14:textId="77777777" w:rsidR="003A2231" w:rsidRPr="003A2231" w:rsidRDefault="003A2231" w:rsidP="00466DB6">
            <w:pPr>
              <w:jc w:val="center"/>
            </w:pPr>
            <w:r w:rsidRPr="003A2231">
              <w:t>2,2</w:t>
            </w:r>
          </w:p>
        </w:tc>
        <w:tc>
          <w:tcPr>
            <w:tcW w:w="992" w:type="dxa"/>
          </w:tcPr>
          <w:p w14:paraId="5272A6F3" w14:textId="77777777" w:rsidR="003A2231" w:rsidRPr="003A2231" w:rsidRDefault="003A2231" w:rsidP="00466DB6">
            <w:pPr>
              <w:jc w:val="center"/>
            </w:pPr>
            <w:r w:rsidRPr="003A2231">
              <w:t>18,1</w:t>
            </w:r>
          </w:p>
        </w:tc>
        <w:tc>
          <w:tcPr>
            <w:tcW w:w="851" w:type="dxa"/>
          </w:tcPr>
          <w:p w14:paraId="137B8E39" w14:textId="77777777" w:rsidR="003A2231" w:rsidRPr="003A2231" w:rsidRDefault="003A2231" w:rsidP="00466DB6">
            <w:pPr>
              <w:jc w:val="center"/>
            </w:pPr>
            <w:r w:rsidRPr="003A2231">
              <w:t>25,5</w:t>
            </w:r>
          </w:p>
          <w:p w14:paraId="060BE14D" w14:textId="77777777" w:rsidR="003A2231" w:rsidRPr="003A2231" w:rsidRDefault="003A2231" w:rsidP="00466DB6"/>
        </w:tc>
        <w:tc>
          <w:tcPr>
            <w:tcW w:w="992" w:type="dxa"/>
          </w:tcPr>
          <w:p w14:paraId="10CEEA1E" w14:textId="77777777" w:rsidR="003A2231" w:rsidRPr="003A2231" w:rsidRDefault="000C4C2C" w:rsidP="00466DB6">
            <w:pPr>
              <w:jc w:val="center"/>
            </w:pPr>
            <w:r>
              <w:t>19,57</w:t>
            </w:r>
          </w:p>
        </w:tc>
        <w:tc>
          <w:tcPr>
            <w:tcW w:w="851" w:type="dxa"/>
          </w:tcPr>
          <w:p w14:paraId="6CF83BA4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</w:tcPr>
          <w:p w14:paraId="0A14EC01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569" w:type="dxa"/>
          </w:tcPr>
          <w:p w14:paraId="5FAEABB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B5C016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2" w:type="dxa"/>
            <w:vMerge w:val="restart"/>
          </w:tcPr>
          <w:p w14:paraId="2141B5C2" w14:textId="77777777" w:rsidR="003A2231" w:rsidRPr="003A2231" w:rsidRDefault="003A2231" w:rsidP="00466DB6">
            <w:r w:rsidRPr="003A2231">
              <w:lastRenderedPageBreak/>
              <w:t>9.2</w:t>
            </w:r>
          </w:p>
        </w:tc>
        <w:tc>
          <w:tcPr>
            <w:tcW w:w="1844" w:type="dxa"/>
            <w:vMerge w:val="restart"/>
            <w:vAlign w:val="center"/>
          </w:tcPr>
          <w:p w14:paraId="70E69C01" w14:textId="77777777" w:rsidR="003A2231" w:rsidRPr="00466DB6" w:rsidRDefault="003A2231" w:rsidP="00466DB6">
            <w:pPr>
              <w:ind w:right="-1"/>
            </w:pPr>
            <w:r w:rsidRPr="00466DB6">
              <w:t xml:space="preserve">Приобретение автотранспорта и техники, использующих природный газ в качестве моторного топлива для предприятий </w:t>
            </w:r>
            <w:proofErr w:type="spellStart"/>
            <w:r w:rsidRPr="00466DB6">
              <w:t>жилищно</w:t>
            </w:r>
            <w:proofErr w:type="spellEnd"/>
            <w:r w:rsidRPr="00466DB6">
              <w:t xml:space="preserve"> – коммунального хозяйства</w:t>
            </w:r>
          </w:p>
        </w:tc>
        <w:tc>
          <w:tcPr>
            <w:tcW w:w="1419" w:type="dxa"/>
          </w:tcPr>
          <w:p w14:paraId="59FBCBF8" w14:textId="77777777" w:rsidR="003A2231" w:rsidRPr="003A2231" w:rsidRDefault="003A2231" w:rsidP="00466DB6">
            <w:r w:rsidRPr="003A2231">
              <w:t>Федеральный бюджет</w:t>
            </w:r>
          </w:p>
          <w:p w14:paraId="2BCCE1CE" w14:textId="77777777" w:rsidR="003A2231" w:rsidRPr="003A2231" w:rsidRDefault="003A2231" w:rsidP="00466DB6"/>
        </w:tc>
        <w:tc>
          <w:tcPr>
            <w:tcW w:w="1135" w:type="dxa"/>
          </w:tcPr>
          <w:p w14:paraId="6DFF673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A27787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745D5E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D2B18C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962E77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2573B5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78B5FE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8EAF3B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894824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457C77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68C3E5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D40006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AA9C86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/>
          </w:tcPr>
          <w:p w14:paraId="13AE96AD" w14:textId="77777777" w:rsidR="003A2231" w:rsidRPr="003A2231" w:rsidRDefault="003A2231" w:rsidP="00466DB6"/>
        </w:tc>
        <w:tc>
          <w:tcPr>
            <w:tcW w:w="1844" w:type="dxa"/>
            <w:vMerge/>
          </w:tcPr>
          <w:p w14:paraId="2BD71EA0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6BEA74E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0B254A9C" w14:textId="77777777" w:rsidR="003A2231" w:rsidRPr="003A2231" w:rsidRDefault="003A2231" w:rsidP="00466DB6">
            <w:pPr>
              <w:jc w:val="center"/>
            </w:pPr>
            <w:r w:rsidRPr="003A2231">
              <w:t>112330,5</w:t>
            </w:r>
          </w:p>
        </w:tc>
        <w:tc>
          <w:tcPr>
            <w:tcW w:w="1134" w:type="dxa"/>
          </w:tcPr>
          <w:p w14:paraId="30ABEC1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E8DB2C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D11715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136BF2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C50D246" w14:textId="77777777" w:rsidR="003A2231" w:rsidRPr="003A2231" w:rsidRDefault="003A2231" w:rsidP="00466DB6">
            <w:pPr>
              <w:jc w:val="center"/>
            </w:pPr>
            <w:r w:rsidRPr="003A2231">
              <w:t>63 008,0</w:t>
            </w:r>
          </w:p>
        </w:tc>
        <w:tc>
          <w:tcPr>
            <w:tcW w:w="992" w:type="dxa"/>
          </w:tcPr>
          <w:p w14:paraId="439FB8B9" w14:textId="77777777" w:rsidR="003A2231" w:rsidRPr="003A2231" w:rsidRDefault="003A2231" w:rsidP="00466DB6">
            <w:pPr>
              <w:jc w:val="center"/>
            </w:pPr>
            <w:r w:rsidRPr="003A2231">
              <w:t>33 322,5</w:t>
            </w:r>
          </w:p>
        </w:tc>
        <w:tc>
          <w:tcPr>
            <w:tcW w:w="851" w:type="dxa"/>
          </w:tcPr>
          <w:p w14:paraId="617E5D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7CC94D4" w14:textId="77777777" w:rsidR="003A2231" w:rsidRPr="003A2231" w:rsidRDefault="003A2231" w:rsidP="00466DB6">
            <w:pPr>
              <w:jc w:val="center"/>
            </w:pPr>
            <w:r w:rsidRPr="003A2231">
              <w:t>8000,0</w:t>
            </w:r>
          </w:p>
        </w:tc>
        <w:tc>
          <w:tcPr>
            <w:tcW w:w="851" w:type="dxa"/>
          </w:tcPr>
          <w:p w14:paraId="0E76596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D510D86" w14:textId="77777777" w:rsidR="003A2231" w:rsidRPr="003A2231" w:rsidRDefault="003A2231" w:rsidP="00466DB6">
            <w:pPr>
              <w:jc w:val="center"/>
            </w:pPr>
            <w:r w:rsidRPr="003A2231">
              <w:t>8000,0</w:t>
            </w:r>
          </w:p>
        </w:tc>
        <w:tc>
          <w:tcPr>
            <w:tcW w:w="569" w:type="dxa"/>
          </w:tcPr>
          <w:p w14:paraId="5980BB9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2CA4562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2" w:type="dxa"/>
            <w:vMerge/>
          </w:tcPr>
          <w:p w14:paraId="1E79FFDF" w14:textId="77777777" w:rsidR="003A2231" w:rsidRPr="003A2231" w:rsidRDefault="003A2231" w:rsidP="00466DB6"/>
        </w:tc>
        <w:tc>
          <w:tcPr>
            <w:tcW w:w="1844" w:type="dxa"/>
            <w:vMerge/>
          </w:tcPr>
          <w:p w14:paraId="4959C96E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4915C60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2791996E" w14:textId="77777777" w:rsidR="003A2231" w:rsidRPr="003A2231" w:rsidRDefault="003A2231" w:rsidP="00466DB6">
            <w:pPr>
              <w:jc w:val="center"/>
            </w:pPr>
            <w:r w:rsidRPr="003A2231">
              <w:t>1 134,8</w:t>
            </w:r>
          </w:p>
        </w:tc>
        <w:tc>
          <w:tcPr>
            <w:tcW w:w="1134" w:type="dxa"/>
          </w:tcPr>
          <w:p w14:paraId="17B7E08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42DBDD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9D995C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B550D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9003982" w14:textId="77777777" w:rsidR="003A2231" w:rsidRPr="003A2231" w:rsidRDefault="003A2231" w:rsidP="00466DB6">
            <w:pPr>
              <w:jc w:val="center"/>
            </w:pPr>
            <w:r w:rsidRPr="003A2231">
              <w:t>636,4</w:t>
            </w:r>
          </w:p>
        </w:tc>
        <w:tc>
          <w:tcPr>
            <w:tcW w:w="992" w:type="dxa"/>
          </w:tcPr>
          <w:p w14:paraId="48AB129B" w14:textId="77777777" w:rsidR="003A2231" w:rsidRPr="003A2231" w:rsidRDefault="003A2231" w:rsidP="00466DB6">
            <w:pPr>
              <w:jc w:val="center"/>
            </w:pPr>
            <w:r w:rsidRPr="003A2231">
              <w:t>336,7</w:t>
            </w:r>
          </w:p>
        </w:tc>
        <w:tc>
          <w:tcPr>
            <w:tcW w:w="851" w:type="dxa"/>
          </w:tcPr>
          <w:p w14:paraId="65F5B1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D9828C2" w14:textId="77777777" w:rsidR="003A2231" w:rsidRPr="003A2231" w:rsidRDefault="003A2231" w:rsidP="00466DB6">
            <w:pPr>
              <w:jc w:val="center"/>
            </w:pPr>
            <w:r w:rsidRPr="003A2231">
              <w:t>80,9</w:t>
            </w:r>
          </w:p>
        </w:tc>
        <w:tc>
          <w:tcPr>
            <w:tcW w:w="851" w:type="dxa"/>
          </w:tcPr>
          <w:p w14:paraId="71606D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B4445A5" w14:textId="77777777" w:rsidR="003A2231" w:rsidRPr="003A2231" w:rsidRDefault="003A2231" w:rsidP="00466DB6">
            <w:pPr>
              <w:jc w:val="center"/>
            </w:pPr>
            <w:r w:rsidRPr="003A2231">
              <w:t>80,8</w:t>
            </w:r>
          </w:p>
        </w:tc>
        <w:tc>
          <w:tcPr>
            <w:tcW w:w="569" w:type="dxa"/>
          </w:tcPr>
          <w:p w14:paraId="25308E2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6F4EAC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2" w:type="dxa"/>
            <w:vMerge w:val="restart"/>
          </w:tcPr>
          <w:p w14:paraId="34D4AAED" w14:textId="77777777" w:rsidR="003A2231" w:rsidRPr="003A2231" w:rsidRDefault="003A2231" w:rsidP="00466DB6">
            <w:r w:rsidRPr="003A2231">
              <w:t>9.3</w:t>
            </w:r>
          </w:p>
        </w:tc>
        <w:tc>
          <w:tcPr>
            <w:tcW w:w="1844" w:type="dxa"/>
            <w:vMerge w:val="restart"/>
          </w:tcPr>
          <w:p w14:paraId="5DAE1645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Устройство площадки для передвижного автомобильного газового заправщика (ПАГЗ)</w:t>
            </w:r>
          </w:p>
          <w:p w14:paraId="7A993C8A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3B4746A" w14:textId="77777777" w:rsidR="003A2231" w:rsidRPr="003A2231" w:rsidRDefault="003A2231" w:rsidP="00466DB6">
            <w:r w:rsidRPr="003A2231">
              <w:t>Федеральный бюджет</w:t>
            </w:r>
          </w:p>
          <w:p w14:paraId="1CE2F122" w14:textId="77777777" w:rsidR="003A2231" w:rsidRPr="003A2231" w:rsidRDefault="003A2231" w:rsidP="00466DB6"/>
        </w:tc>
        <w:tc>
          <w:tcPr>
            <w:tcW w:w="1135" w:type="dxa"/>
          </w:tcPr>
          <w:p w14:paraId="49496B0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09C0F4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E0252C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A2DB90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71F8E7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0A8638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6FF5A7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D3F071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600AE1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32377E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2BCBB8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D74051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A95D57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2" w:type="dxa"/>
            <w:vMerge/>
          </w:tcPr>
          <w:p w14:paraId="2CE075F8" w14:textId="77777777" w:rsidR="003A2231" w:rsidRPr="003A2231" w:rsidRDefault="003A2231" w:rsidP="00466DB6"/>
        </w:tc>
        <w:tc>
          <w:tcPr>
            <w:tcW w:w="1844" w:type="dxa"/>
            <w:vMerge/>
          </w:tcPr>
          <w:p w14:paraId="3A1A6743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1F849B6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4D3092D3" w14:textId="77777777" w:rsidR="003A2231" w:rsidRPr="003A2231" w:rsidRDefault="000C4C2C" w:rsidP="00466DB6">
            <w:pPr>
              <w:jc w:val="center"/>
            </w:pPr>
            <w:r>
              <w:t>10621,2</w:t>
            </w:r>
          </w:p>
        </w:tc>
        <w:tc>
          <w:tcPr>
            <w:tcW w:w="1134" w:type="dxa"/>
          </w:tcPr>
          <w:p w14:paraId="5B7D7BF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809D8B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CCB0B5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47DF69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F691833" w14:textId="77777777" w:rsidR="003A2231" w:rsidRPr="003A2231" w:rsidRDefault="003A2231" w:rsidP="00466DB6">
            <w:pPr>
              <w:jc w:val="center"/>
            </w:pPr>
            <w:r w:rsidRPr="003A2231">
              <w:t>200,0</w:t>
            </w:r>
          </w:p>
        </w:tc>
        <w:tc>
          <w:tcPr>
            <w:tcW w:w="992" w:type="dxa"/>
          </w:tcPr>
          <w:p w14:paraId="2DD26293" w14:textId="77777777" w:rsidR="003A2231" w:rsidRPr="003A2231" w:rsidRDefault="003A2231" w:rsidP="00466DB6">
            <w:pPr>
              <w:jc w:val="center"/>
            </w:pPr>
            <w:r w:rsidRPr="003A2231">
              <w:t>4 333,9</w:t>
            </w:r>
          </w:p>
        </w:tc>
        <w:tc>
          <w:tcPr>
            <w:tcW w:w="851" w:type="dxa"/>
          </w:tcPr>
          <w:p w14:paraId="7B1C7997" w14:textId="77777777" w:rsidR="003A2231" w:rsidRPr="003A2231" w:rsidRDefault="003A2231" w:rsidP="00466DB6">
            <w:pPr>
              <w:jc w:val="center"/>
            </w:pPr>
            <w:r w:rsidRPr="003A2231">
              <w:t>5500,0</w:t>
            </w:r>
          </w:p>
        </w:tc>
        <w:tc>
          <w:tcPr>
            <w:tcW w:w="992" w:type="dxa"/>
          </w:tcPr>
          <w:p w14:paraId="0E718E0B" w14:textId="77777777" w:rsidR="003A2231" w:rsidRPr="003A2231" w:rsidRDefault="000C4C2C" w:rsidP="00466DB6">
            <w:pPr>
              <w:jc w:val="center"/>
            </w:pPr>
            <w:r>
              <w:t>587,3</w:t>
            </w:r>
          </w:p>
        </w:tc>
        <w:tc>
          <w:tcPr>
            <w:tcW w:w="851" w:type="dxa"/>
          </w:tcPr>
          <w:p w14:paraId="3562FCF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18F2F5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D185C3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001808D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502" w:type="dxa"/>
            <w:vMerge/>
          </w:tcPr>
          <w:p w14:paraId="312AEDE7" w14:textId="77777777" w:rsidR="003A2231" w:rsidRPr="003A2231" w:rsidRDefault="003A2231" w:rsidP="00466DB6"/>
        </w:tc>
        <w:tc>
          <w:tcPr>
            <w:tcW w:w="1844" w:type="dxa"/>
            <w:vMerge/>
          </w:tcPr>
          <w:p w14:paraId="56F58F2F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582D6DE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2779BF7E" w14:textId="77777777" w:rsidR="003A2231" w:rsidRPr="003A2231" w:rsidRDefault="00387DCC" w:rsidP="00466DB6">
            <w:pPr>
              <w:jc w:val="center"/>
            </w:pPr>
            <w:r>
              <w:t>517,9</w:t>
            </w:r>
          </w:p>
        </w:tc>
        <w:tc>
          <w:tcPr>
            <w:tcW w:w="1134" w:type="dxa"/>
          </w:tcPr>
          <w:p w14:paraId="04B40B2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A1BE05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A79F39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38207F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E77BBF0" w14:textId="77777777" w:rsidR="003A2231" w:rsidRPr="003A2231" w:rsidRDefault="003A2231" w:rsidP="00466DB6">
            <w:pPr>
              <w:jc w:val="center"/>
            </w:pPr>
            <w:r w:rsidRPr="003A2231">
              <w:t>2,0</w:t>
            </w:r>
          </w:p>
        </w:tc>
        <w:tc>
          <w:tcPr>
            <w:tcW w:w="992" w:type="dxa"/>
          </w:tcPr>
          <w:p w14:paraId="2271A4AE" w14:textId="77777777" w:rsidR="003A2231" w:rsidRPr="003A2231" w:rsidRDefault="003A2231" w:rsidP="00466DB6">
            <w:pPr>
              <w:jc w:val="center"/>
            </w:pPr>
            <w:r w:rsidRPr="003A2231">
              <w:t>53,8</w:t>
            </w:r>
          </w:p>
        </w:tc>
        <w:tc>
          <w:tcPr>
            <w:tcW w:w="851" w:type="dxa"/>
          </w:tcPr>
          <w:p w14:paraId="7CC76D6A" w14:textId="77777777" w:rsidR="003A2231" w:rsidRPr="003A2231" w:rsidRDefault="003A2231" w:rsidP="00466DB6">
            <w:pPr>
              <w:jc w:val="center"/>
            </w:pPr>
            <w:r w:rsidRPr="003A2231">
              <w:t>455,6</w:t>
            </w:r>
          </w:p>
        </w:tc>
        <w:tc>
          <w:tcPr>
            <w:tcW w:w="992" w:type="dxa"/>
          </w:tcPr>
          <w:p w14:paraId="09BD8348" w14:textId="77777777" w:rsidR="003A2231" w:rsidRPr="003A2231" w:rsidRDefault="00387DCC" w:rsidP="00466DB6">
            <w:pPr>
              <w:jc w:val="center"/>
            </w:pPr>
            <w:r>
              <w:t>6,5</w:t>
            </w:r>
          </w:p>
        </w:tc>
        <w:tc>
          <w:tcPr>
            <w:tcW w:w="851" w:type="dxa"/>
          </w:tcPr>
          <w:p w14:paraId="466219B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C81D3B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BA47AA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E77C39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2"/>
        </w:trPr>
        <w:tc>
          <w:tcPr>
            <w:tcW w:w="502" w:type="dxa"/>
            <w:vMerge w:val="restart"/>
          </w:tcPr>
          <w:p w14:paraId="64AD8A0C" w14:textId="77777777" w:rsidR="003A2231" w:rsidRPr="003A2231" w:rsidRDefault="003A2231" w:rsidP="00466DB6">
            <w:r w:rsidRPr="003A2231">
              <w:t>9.4</w:t>
            </w:r>
          </w:p>
        </w:tc>
        <w:tc>
          <w:tcPr>
            <w:tcW w:w="1844" w:type="dxa"/>
            <w:vMerge w:val="restart"/>
          </w:tcPr>
          <w:p w14:paraId="7095CC9E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Переоборудование автотранспорта муниципальных учреждений и предприятий на газомоторное топливо</w:t>
            </w:r>
          </w:p>
        </w:tc>
        <w:tc>
          <w:tcPr>
            <w:tcW w:w="1419" w:type="dxa"/>
          </w:tcPr>
          <w:p w14:paraId="3DD7B692" w14:textId="77777777" w:rsidR="003A2231" w:rsidRPr="003A2231" w:rsidRDefault="003A2231" w:rsidP="00466DB6">
            <w:r w:rsidRPr="003A2231">
              <w:t>Областной бюджет</w:t>
            </w:r>
          </w:p>
          <w:p w14:paraId="1783CB8B" w14:textId="77777777" w:rsidR="003A2231" w:rsidRPr="003A2231" w:rsidRDefault="003A2231" w:rsidP="00466DB6"/>
          <w:p w14:paraId="3624586E" w14:textId="77777777" w:rsidR="003A2231" w:rsidRPr="003A2231" w:rsidRDefault="003A2231" w:rsidP="00466DB6"/>
          <w:p w14:paraId="2B6151FF" w14:textId="77777777" w:rsidR="003A2231" w:rsidRPr="003A2231" w:rsidRDefault="003A2231" w:rsidP="00466DB6"/>
          <w:p w14:paraId="4F937BE7" w14:textId="77777777" w:rsidR="003A2231" w:rsidRPr="003A2231" w:rsidRDefault="003A2231" w:rsidP="00466DB6">
            <w:pPr>
              <w:tabs>
                <w:tab w:val="left" w:pos="765"/>
              </w:tabs>
            </w:pPr>
          </w:p>
        </w:tc>
        <w:tc>
          <w:tcPr>
            <w:tcW w:w="1135" w:type="dxa"/>
          </w:tcPr>
          <w:p w14:paraId="680525B5" w14:textId="77777777" w:rsidR="003A2231" w:rsidRPr="003A2231" w:rsidRDefault="000C4C2C" w:rsidP="00466DB6">
            <w:r>
              <w:t>1633,5</w:t>
            </w:r>
          </w:p>
        </w:tc>
        <w:tc>
          <w:tcPr>
            <w:tcW w:w="1134" w:type="dxa"/>
          </w:tcPr>
          <w:p w14:paraId="288473F6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7C616AB9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40482A8D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2B953A11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16E165A9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005C2CF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580F64CD" w14:textId="77777777" w:rsidR="003A2231" w:rsidRPr="003A2231" w:rsidRDefault="003A2231" w:rsidP="00466DB6">
            <w:pPr>
              <w:jc w:val="center"/>
            </w:pPr>
            <w:r w:rsidRPr="003A2231">
              <w:t>1188,0</w:t>
            </w:r>
          </w:p>
        </w:tc>
        <w:tc>
          <w:tcPr>
            <w:tcW w:w="992" w:type="dxa"/>
          </w:tcPr>
          <w:p w14:paraId="619AF200" w14:textId="77777777" w:rsidR="003A2231" w:rsidRPr="003A2231" w:rsidRDefault="000C4C2C" w:rsidP="00466DB6">
            <w:pPr>
              <w:jc w:val="center"/>
            </w:pPr>
            <w:r>
              <w:t>445,5</w:t>
            </w:r>
          </w:p>
        </w:tc>
        <w:tc>
          <w:tcPr>
            <w:tcW w:w="851" w:type="dxa"/>
          </w:tcPr>
          <w:p w14:paraId="1042C89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D14F8A1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569" w:type="dxa"/>
          </w:tcPr>
          <w:p w14:paraId="58931ACB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355FFCD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502" w:type="dxa"/>
            <w:vMerge/>
          </w:tcPr>
          <w:p w14:paraId="7396B278" w14:textId="77777777" w:rsidR="003A2231" w:rsidRPr="003A2231" w:rsidRDefault="003A2231" w:rsidP="00466DB6"/>
        </w:tc>
        <w:tc>
          <w:tcPr>
            <w:tcW w:w="1844" w:type="dxa"/>
            <w:vMerge/>
          </w:tcPr>
          <w:p w14:paraId="77499E26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E45220C" w14:textId="77777777" w:rsidR="003A2231" w:rsidRPr="003A2231" w:rsidRDefault="003A2231" w:rsidP="00466DB6">
            <w:r w:rsidRPr="003A2231">
              <w:t>Местный бюджет</w:t>
            </w:r>
          </w:p>
          <w:p w14:paraId="1D380525" w14:textId="77777777" w:rsidR="003A2231" w:rsidRPr="003A2231" w:rsidRDefault="003A2231" w:rsidP="00466DB6">
            <w:pPr>
              <w:tabs>
                <w:tab w:val="left" w:pos="765"/>
              </w:tabs>
            </w:pPr>
            <w:r w:rsidRPr="003A2231">
              <w:tab/>
            </w:r>
          </w:p>
        </w:tc>
        <w:tc>
          <w:tcPr>
            <w:tcW w:w="1135" w:type="dxa"/>
          </w:tcPr>
          <w:p w14:paraId="092A2DAB" w14:textId="77777777" w:rsidR="003A2231" w:rsidRPr="003A2231" w:rsidRDefault="000C4C2C" w:rsidP="00466DB6">
            <w:r>
              <w:t>16,5</w:t>
            </w:r>
          </w:p>
        </w:tc>
        <w:tc>
          <w:tcPr>
            <w:tcW w:w="1134" w:type="dxa"/>
          </w:tcPr>
          <w:p w14:paraId="3226A8B4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1022C1FB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207883B1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4A60D80B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004D076D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26228384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151C2B29" w14:textId="77777777" w:rsidR="003A2231" w:rsidRPr="003A2231" w:rsidRDefault="003A2231" w:rsidP="00466DB6">
            <w:pPr>
              <w:jc w:val="center"/>
            </w:pPr>
            <w:r w:rsidRPr="003A2231">
              <w:t>12,0</w:t>
            </w:r>
          </w:p>
        </w:tc>
        <w:tc>
          <w:tcPr>
            <w:tcW w:w="992" w:type="dxa"/>
          </w:tcPr>
          <w:p w14:paraId="74B07B57" w14:textId="77777777" w:rsidR="003A2231" w:rsidRPr="003A2231" w:rsidRDefault="000C4C2C" w:rsidP="00466DB6">
            <w:pPr>
              <w:jc w:val="center"/>
            </w:pPr>
            <w:r>
              <w:t>4,5</w:t>
            </w:r>
          </w:p>
        </w:tc>
        <w:tc>
          <w:tcPr>
            <w:tcW w:w="851" w:type="dxa"/>
          </w:tcPr>
          <w:p w14:paraId="3178A25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BF855BE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569" w:type="dxa"/>
          </w:tcPr>
          <w:p w14:paraId="00FE4314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616C97CE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502" w:type="dxa"/>
            <w:vMerge w:val="restart"/>
          </w:tcPr>
          <w:p w14:paraId="3E7425F1" w14:textId="77777777" w:rsidR="003A2231" w:rsidRPr="003A2231" w:rsidRDefault="003A2231" w:rsidP="00466DB6">
            <w:r w:rsidRPr="003A2231">
              <w:t>10.</w:t>
            </w:r>
          </w:p>
        </w:tc>
        <w:tc>
          <w:tcPr>
            <w:tcW w:w="1844" w:type="dxa"/>
            <w:vMerge w:val="restart"/>
          </w:tcPr>
          <w:p w14:paraId="08E05F5D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Оказание мер поддержки физическим лицам при приобретении </w:t>
            </w:r>
            <w:r w:rsidRPr="00466DB6">
              <w:lastRenderedPageBreak/>
              <w:t>и установке солнечной генерации в частных домовладениях</w:t>
            </w:r>
          </w:p>
        </w:tc>
        <w:tc>
          <w:tcPr>
            <w:tcW w:w="1419" w:type="dxa"/>
          </w:tcPr>
          <w:p w14:paraId="22B735A0" w14:textId="77777777" w:rsidR="003A2231" w:rsidRPr="003A2231" w:rsidRDefault="003A2231" w:rsidP="00466DB6">
            <w:r w:rsidRPr="003A2231">
              <w:lastRenderedPageBreak/>
              <w:t>Областной бюджет</w:t>
            </w:r>
          </w:p>
        </w:tc>
        <w:tc>
          <w:tcPr>
            <w:tcW w:w="1135" w:type="dxa"/>
          </w:tcPr>
          <w:p w14:paraId="6990EF7F" w14:textId="77777777" w:rsidR="003A2231" w:rsidRPr="003A2231" w:rsidRDefault="004024E9" w:rsidP="004024E9">
            <w:r>
              <w:t>198</w:t>
            </w:r>
            <w:r w:rsidR="003A2231" w:rsidRPr="003A2231">
              <w:t>,0</w:t>
            </w:r>
          </w:p>
        </w:tc>
        <w:tc>
          <w:tcPr>
            <w:tcW w:w="1134" w:type="dxa"/>
          </w:tcPr>
          <w:p w14:paraId="7840DA10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AFA8C79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28EBF71E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7F7408CB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21825E37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2165313C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421E88B0" w14:textId="77777777" w:rsidR="003A2231" w:rsidRPr="003A2231" w:rsidRDefault="003A2231" w:rsidP="00466DB6">
            <w:pPr>
              <w:jc w:val="center"/>
            </w:pPr>
            <w:r w:rsidRPr="003A2231">
              <w:t>0</w:t>
            </w:r>
          </w:p>
        </w:tc>
        <w:tc>
          <w:tcPr>
            <w:tcW w:w="992" w:type="dxa"/>
          </w:tcPr>
          <w:p w14:paraId="286EA321" w14:textId="77777777" w:rsidR="003A2231" w:rsidRPr="003A2231" w:rsidRDefault="004024E9" w:rsidP="00466DB6">
            <w:pPr>
              <w:jc w:val="center"/>
            </w:pPr>
            <w:r>
              <w:t>0</w:t>
            </w:r>
            <w:r w:rsidR="003A2231" w:rsidRPr="003A2231">
              <w:t>,0</w:t>
            </w:r>
          </w:p>
        </w:tc>
        <w:tc>
          <w:tcPr>
            <w:tcW w:w="851" w:type="dxa"/>
          </w:tcPr>
          <w:p w14:paraId="3774DEA3" w14:textId="77777777" w:rsidR="003A2231" w:rsidRPr="003A2231" w:rsidRDefault="003A2231" w:rsidP="00466DB6">
            <w:r w:rsidRPr="003A2231">
              <w:t>99,0</w:t>
            </w:r>
          </w:p>
        </w:tc>
        <w:tc>
          <w:tcPr>
            <w:tcW w:w="850" w:type="dxa"/>
          </w:tcPr>
          <w:p w14:paraId="198DEF28" w14:textId="77777777" w:rsidR="003A2231" w:rsidRPr="003A2231" w:rsidRDefault="003A2231" w:rsidP="00466DB6">
            <w:r w:rsidRPr="003A2231">
              <w:t>99,0</w:t>
            </w:r>
          </w:p>
        </w:tc>
        <w:tc>
          <w:tcPr>
            <w:tcW w:w="569" w:type="dxa"/>
          </w:tcPr>
          <w:p w14:paraId="751C8022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46107BE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1E0892A1" w14:textId="77777777" w:rsidR="003A2231" w:rsidRPr="003A2231" w:rsidRDefault="003A2231" w:rsidP="00466DB6"/>
        </w:tc>
        <w:tc>
          <w:tcPr>
            <w:tcW w:w="1844" w:type="dxa"/>
            <w:vMerge/>
          </w:tcPr>
          <w:p w14:paraId="49EDE754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6D06E3D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4521E324" w14:textId="77777777" w:rsidR="003A2231" w:rsidRPr="003A2231" w:rsidRDefault="004024E9" w:rsidP="00466DB6">
            <w:r>
              <w:t>2</w:t>
            </w:r>
            <w:r w:rsidR="003A2231" w:rsidRPr="003A2231">
              <w:t xml:space="preserve">,0 </w:t>
            </w:r>
          </w:p>
        </w:tc>
        <w:tc>
          <w:tcPr>
            <w:tcW w:w="1134" w:type="dxa"/>
          </w:tcPr>
          <w:p w14:paraId="4013B2C5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4EBE0F79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6C6481FA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6DB38AC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031A0B36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192CB93D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63CB09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F37F751" w14:textId="77777777" w:rsidR="003A2231" w:rsidRPr="003A2231" w:rsidRDefault="004024E9" w:rsidP="00466DB6">
            <w:pPr>
              <w:jc w:val="center"/>
            </w:pPr>
            <w:r>
              <w:t>0</w:t>
            </w:r>
            <w:r w:rsidR="003A2231" w:rsidRPr="003A2231">
              <w:t>,0</w:t>
            </w:r>
          </w:p>
        </w:tc>
        <w:tc>
          <w:tcPr>
            <w:tcW w:w="851" w:type="dxa"/>
          </w:tcPr>
          <w:p w14:paraId="2117E8BF" w14:textId="77777777" w:rsidR="003A2231" w:rsidRPr="003A2231" w:rsidRDefault="003A2231" w:rsidP="00466DB6">
            <w:r w:rsidRPr="003A2231">
              <w:t>1,0</w:t>
            </w:r>
          </w:p>
        </w:tc>
        <w:tc>
          <w:tcPr>
            <w:tcW w:w="850" w:type="dxa"/>
          </w:tcPr>
          <w:p w14:paraId="2D48A6DA" w14:textId="77777777" w:rsidR="003A2231" w:rsidRPr="003A2231" w:rsidRDefault="003A2231" w:rsidP="00466DB6">
            <w:r w:rsidRPr="003A2231">
              <w:t>1,0</w:t>
            </w:r>
          </w:p>
        </w:tc>
        <w:tc>
          <w:tcPr>
            <w:tcW w:w="569" w:type="dxa"/>
          </w:tcPr>
          <w:p w14:paraId="5735CD44" w14:textId="77777777" w:rsidR="003A2231" w:rsidRPr="003A2231" w:rsidRDefault="003A2231" w:rsidP="00466DB6">
            <w:r w:rsidRPr="003A2231">
              <w:t>0,0</w:t>
            </w:r>
          </w:p>
        </w:tc>
      </w:tr>
    </w:tbl>
    <w:tbl>
      <w:tblPr>
        <w:tblpPr w:leftFromText="180" w:rightFromText="180" w:vertAnchor="text" w:horzAnchor="margin" w:tblpY="2718"/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842"/>
        <w:gridCol w:w="1418"/>
        <w:gridCol w:w="1134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860F18" w:rsidRPr="003A2231" w14:paraId="54473DC4" w14:textId="77777777" w:rsidTr="00860F18">
        <w:trPr>
          <w:trHeight w:val="959"/>
        </w:trPr>
        <w:tc>
          <w:tcPr>
            <w:tcW w:w="501" w:type="dxa"/>
          </w:tcPr>
          <w:p w14:paraId="016E0A5D" w14:textId="77777777" w:rsidR="00860F18" w:rsidRPr="003A2231" w:rsidRDefault="00860F18" w:rsidP="00860F18"/>
        </w:tc>
        <w:tc>
          <w:tcPr>
            <w:tcW w:w="1842" w:type="dxa"/>
          </w:tcPr>
          <w:p w14:paraId="75904329" w14:textId="77777777" w:rsidR="00860F18" w:rsidRPr="00466DB6" w:rsidRDefault="00860F18" w:rsidP="00860F18">
            <w:pPr>
              <w:spacing w:after="200" w:line="276" w:lineRule="auto"/>
            </w:pPr>
            <w:r w:rsidRPr="00466DB6">
              <w:t>Итого:</w:t>
            </w:r>
          </w:p>
          <w:p w14:paraId="3A6D70A2" w14:textId="77777777" w:rsidR="00860F18" w:rsidRPr="00466DB6" w:rsidRDefault="00860F18" w:rsidP="00860F18">
            <w:pPr>
              <w:spacing w:after="200" w:line="276" w:lineRule="auto"/>
            </w:pPr>
          </w:p>
          <w:p w14:paraId="1386DC15" w14:textId="77777777" w:rsidR="00860F18" w:rsidRPr="00466DB6" w:rsidRDefault="00860F18" w:rsidP="00860F18">
            <w:pPr>
              <w:spacing w:after="200" w:line="276" w:lineRule="auto"/>
            </w:pPr>
          </w:p>
          <w:p w14:paraId="37B5D451" w14:textId="77777777" w:rsidR="00860F18" w:rsidRPr="00466DB6" w:rsidRDefault="00860F18" w:rsidP="00860F18">
            <w:pPr>
              <w:spacing w:after="200" w:line="276" w:lineRule="auto"/>
            </w:pPr>
          </w:p>
          <w:p w14:paraId="559EF43A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4E0C35E1" w14:textId="77777777" w:rsidR="00860F18" w:rsidRPr="003A2231" w:rsidRDefault="00860F18" w:rsidP="00860F18">
            <w:r w:rsidRPr="003A2231">
              <w:t>Федеральный бюджет</w:t>
            </w:r>
          </w:p>
          <w:p w14:paraId="457BC64A" w14:textId="77777777" w:rsidR="00860F18" w:rsidRPr="003A2231" w:rsidRDefault="00860F18" w:rsidP="00860F18"/>
        </w:tc>
        <w:tc>
          <w:tcPr>
            <w:tcW w:w="1134" w:type="dxa"/>
          </w:tcPr>
          <w:p w14:paraId="3872DEA6" w14:textId="77777777" w:rsidR="00860F18" w:rsidRPr="003A2231" w:rsidRDefault="00860F18" w:rsidP="00860F18">
            <w:pPr>
              <w:jc w:val="center"/>
            </w:pPr>
            <w:r w:rsidRPr="003A2231">
              <w:t>38 419,1</w:t>
            </w:r>
          </w:p>
        </w:tc>
        <w:tc>
          <w:tcPr>
            <w:tcW w:w="1134" w:type="dxa"/>
          </w:tcPr>
          <w:p w14:paraId="29D45103" w14:textId="77777777" w:rsidR="00860F18" w:rsidRPr="003A2231" w:rsidRDefault="00860F18" w:rsidP="00860F18">
            <w:pPr>
              <w:jc w:val="center"/>
            </w:pPr>
            <w:r w:rsidRPr="003A2231">
              <w:t>38 419,1</w:t>
            </w:r>
          </w:p>
        </w:tc>
        <w:tc>
          <w:tcPr>
            <w:tcW w:w="992" w:type="dxa"/>
          </w:tcPr>
          <w:p w14:paraId="5134973D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99ACD02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2B7BB5C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D9BBF5F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B09583C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08ABC88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56F72DE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F9670BD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96FBE13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EDBE0AD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</w:tbl>
    <w:tbl>
      <w:tblPr>
        <w:tblpPr w:leftFromText="180" w:rightFromText="180" w:vertAnchor="text" w:horzAnchor="margin" w:tblpY="4455"/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842"/>
        <w:gridCol w:w="1418"/>
        <w:gridCol w:w="1134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860F18" w:rsidRPr="003A2231" w14:paraId="7B73DEC9" w14:textId="77777777" w:rsidTr="00860F18">
        <w:trPr>
          <w:trHeight w:val="589"/>
        </w:trPr>
        <w:tc>
          <w:tcPr>
            <w:tcW w:w="501" w:type="dxa"/>
            <w:vMerge w:val="restart"/>
          </w:tcPr>
          <w:p w14:paraId="4C1957DA" w14:textId="77777777" w:rsidR="00860F18" w:rsidRPr="003A2231" w:rsidRDefault="00860F18" w:rsidP="00860F18"/>
        </w:tc>
        <w:tc>
          <w:tcPr>
            <w:tcW w:w="1842" w:type="dxa"/>
            <w:vMerge w:val="restart"/>
          </w:tcPr>
          <w:p w14:paraId="034C2343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1AF16562" w14:textId="77777777" w:rsidR="00860F18" w:rsidRPr="003A2231" w:rsidRDefault="00860F18" w:rsidP="00860F18">
            <w:r w:rsidRPr="003A2231">
              <w:t>Областной бюджет</w:t>
            </w:r>
          </w:p>
        </w:tc>
        <w:tc>
          <w:tcPr>
            <w:tcW w:w="1134" w:type="dxa"/>
          </w:tcPr>
          <w:p w14:paraId="39CB223E" w14:textId="77777777" w:rsidR="00860F18" w:rsidRPr="003A2231" w:rsidRDefault="004024E9" w:rsidP="00860F18">
            <w:pPr>
              <w:jc w:val="center"/>
            </w:pPr>
            <w:r>
              <w:t>561 698</w:t>
            </w:r>
            <w:r w:rsidR="00860F18" w:rsidRPr="003A2231">
              <w:t>,5</w:t>
            </w:r>
          </w:p>
        </w:tc>
        <w:tc>
          <w:tcPr>
            <w:tcW w:w="1134" w:type="dxa"/>
          </w:tcPr>
          <w:p w14:paraId="40ED7380" w14:textId="77777777" w:rsidR="00860F18" w:rsidRPr="003A2231" w:rsidRDefault="00860F18" w:rsidP="00860F18">
            <w:pPr>
              <w:jc w:val="center"/>
            </w:pPr>
            <w:r w:rsidRPr="003A2231">
              <w:t>102 614,8</w:t>
            </w:r>
          </w:p>
        </w:tc>
        <w:tc>
          <w:tcPr>
            <w:tcW w:w="992" w:type="dxa"/>
          </w:tcPr>
          <w:p w14:paraId="7074BA35" w14:textId="77777777" w:rsidR="00860F18" w:rsidRPr="003A2231" w:rsidRDefault="00860F18" w:rsidP="00860F18">
            <w:pPr>
              <w:jc w:val="center"/>
            </w:pPr>
            <w:r w:rsidRPr="003A2231">
              <w:t>13 016,0</w:t>
            </w:r>
          </w:p>
        </w:tc>
        <w:tc>
          <w:tcPr>
            <w:tcW w:w="709" w:type="dxa"/>
          </w:tcPr>
          <w:p w14:paraId="491872BF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9F6EE04" w14:textId="77777777" w:rsidR="00860F18" w:rsidRPr="003A2231" w:rsidRDefault="00860F18" w:rsidP="00860F18">
            <w:pPr>
              <w:jc w:val="center"/>
            </w:pPr>
            <w:r w:rsidRPr="003A2231">
              <w:t>60 615,5</w:t>
            </w:r>
          </w:p>
        </w:tc>
        <w:tc>
          <w:tcPr>
            <w:tcW w:w="1134" w:type="dxa"/>
          </w:tcPr>
          <w:p w14:paraId="2115E71F" w14:textId="77777777" w:rsidR="00860F18" w:rsidRPr="003A2231" w:rsidRDefault="00860F18" w:rsidP="00860F18">
            <w:pPr>
              <w:jc w:val="center"/>
            </w:pPr>
            <w:r w:rsidRPr="003A2231">
              <w:t>311 694,5</w:t>
            </w:r>
          </w:p>
        </w:tc>
        <w:tc>
          <w:tcPr>
            <w:tcW w:w="992" w:type="dxa"/>
          </w:tcPr>
          <w:p w14:paraId="605057AB" w14:textId="77777777" w:rsidR="00860F18" w:rsidRPr="003A2231" w:rsidRDefault="00860F18" w:rsidP="00860F18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</w:tcPr>
          <w:p w14:paraId="054018EF" w14:textId="77777777" w:rsidR="00860F18" w:rsidRPr="003A2231" w:rsidRDefault="00860F18" w:rsidP="00860F18">
            <w:pPr>
              <w:jc w:val="center"/>
            </w:pPr>
            <w:r w:rsidRPr="003A2231">
              <w:t>9 212,5</w:t>
            </w:r>
          </w:p>
        </w:tc>
        <w:tc>
          <w:tcPr>
            <w:tcW w:w="992" w:type="dxa"/>
          </w:tcPr>
          <w:p w14:paraId="07094C30" w14:textId="77777777" w:rsidR="00860F18" w:rsidRPr="003A2231" w:rsidRDefault="0095161D" w:rsidP="00860F18">
            <w:pPr>
              <w:jc w:val="center"/>
            </w:pPr>
            <w:r>
              <w:t>10970</w:t>
            </w:r>
            <w:r w:rsidR="00860F18" w:rsidRPr="003A2231">
              <w:t>,0</w:t>
            </w:r>
          </w:p>
        </w:tc>
        <w:tc>
          <w:tcPr>
            <w:tcW w:w="851" w:type="dxa"/>
          </w:tcPr>
          <w:p w14:paraId="0ABC8C3B" w14:textId="77777777" w:rsidR="00860F18" w:rsidRPr="003A2231" w:rsidRDefault="00860F18" w:rsidP="00860F18">
            <w:pPr>
              <w:jc w:val="center"/>
            </w:pPr>
            <w:r w:rsidRPr="003A2231">
              <w:t>3069,0</w:t>
            </w:r>
          </w:p>
        </w:tc>
        <w:tc>
          <w:tcPr>
            <w:tcW w:w="850" w:type="dxa"/>
          </w:tcPr>
          <w:p w14:paraId="7E5C6F26" w14:textId="77777777" w:rsidR="00860F18" w:rsidRPr="003A2231" w:rsidRDefault="00860F18" w:rsidP="00860F18">
            <w:pPr>
              <w:jc w:val="center"/>
            </w:pPr>
            <w:r w:rsidRPr="003A2231">
              <w:t>11069,0</w:t>
            </w:r>
          </w:p>
        </w:tc>
        <w:tc>
          <w:tcPr>
            <w:tcW w:w="569" w:type="dxa"/>
          </w:tcPr>
          <w:p w14:paraId="3B20FC17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  <w:tr w:rsidR="00860F18" w:rsidRPr="003A2231" w14:paraId="19903C95" w14:textId="77777777" w:rsidTr="00860F18">
        <w:trPr>
          <w:trHeight w:val="645"/>
        </w:trPr>
        <w:tc>
          <w:tcPr>
            <w:tcW w:w="501" w:type="dxa"/>
            <w:vMerge/>
          </w:tcPr>
          <w:p w14:paraId="2736BC75" w14:textId="77777777" w:rsidR="00860F18" w:rsidRPr="003A2231" w:rsidRDefault="00860F18" w:rsidP="00860F18"/>
        </w:tc>
        <w:tc>
          <w:tcPr>
            <w:tcW w:w="1842" w:type="dxa"/>
            <w:vMerge/>
          </w:tcPr>
          <w:p w14:paraId="79E89CA8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6BCED629" w14:textId="77777777" w:rsidR="00860F18" w:rsidRPr="003A2231" w:rsidRDefault="00860F18" w:rsidP="00860F18">
            <w:r w:rsidRPr="003A2231">
              <w:t>Местный бюджет</w:t>
            </w:r>
          </w:p>
        </w:tc>
        <w:tc>
          <w:tcPr>
            <w:tcW w:w="1134" w:type="dxa"/>
          </w:tcPr>
          <w:p w14:paraId="78FAC9EB" w14:textId="77777777" w:rsidR="00860F18" w:rsidRPr="003A2231" w:rsidRDefault="0095161D" w:rsidP="00860F18">
            <w:pPr>
              <w:jc w:val="center"/>
            </w:pPr>
            <w:r>
              <w:t>10 020</w:t>
            </w:r>
            <w:r w:rsidR="00C72B9D">
              <w:t>,2</w:t>
            </w:r>
          </w:p>
        </w:tc>
        <w:tc>
          <w:tcPr>
            <w:tcW w:w="1134" w:type="dxa"/>
          </w:tcPr>
          <w:p w14:paraId="48213348" w14:textId="77777777" w:rsidR="00860F18" w:rsidRPr="003A2231" w:rsidRDefault="00860F18" w:rsidP="00860F18">
            <w:pPr>
              <w:jc w:val="center"/>
            </w:pPr>
            <w:r w:rsidRPr="003A2231">
              <w:t>4 972,3</w:t>
            </w:r>
          </w:p>
        </w:tc>
        <w:tc>
          <w:tcPr>
            <w:tcW w:w="992" w:type="dxa"/>
          </w:tcPr>
          <w:p w14:paraId="3CB93530" w14:textId="77777777" w:rsidR="00860F18" w:rsidRPr="003A2231" w:rsidRDefault="00860F18" w:rsidP="00860F18">
            <w:pPr>
              <w:jc w:val="center"/>
            </w:pPr>
            <w:r w:rsidRPr="003A2231">
              <w:t>131,0</w:t>
            </w:r>
          </w:p>
        </w:tc>
        <w:tc>
          <w:tcPr>
            <w:tcW w:w="709" w:type="dxa"/>
          </w:tcPr>
          <w:p w14:paraId="283A38B9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C9ED338" w14:textId="77777777" w:rsidR="00860F18" w:rsidRPr="003A2231" w:rsidRDefault="00860F18" w:rsidP="00860F18">
            <w:pPr>
              <w:jc w:val="center"/>
            </w:pPr>
            <w:r w:rsidRPr="003A2231">
              <w:t>612,3</w:t>
            </w:r>
          </w:p>
        </w:tc>
        <w:tc>
          <w:tcPr>
            <w:tcW w:w="1134" w:type="dxa"/>
          </w:tcPr>
          <w:p w14:paraId="5419E628" w14:textId="77777777" w:rsidR="00860F18" w:rsidRPr="003A2231" w:rsidRDefault="00860F18" w:rsidP="00860F18">
            <w:pPr>
              <w:jc w:val="center"/>
            </w:pPr>
            <w:r w:rsidRPr="003A2231">
              <w:t>3 148,6</w:t>
            </w:r>
          </w:p>
        </w:tc>
        <w:tc>
          <w:tcPr>
            <w:tcW w:w="992" w:type="dxa"/>
          </w:tcPr>
          <w:p w14:paraId="009F6C12" w14:textId="77777777" w:rsidR="00860F18" w:rsidRPr="003A2231" w:rsidRDefault="00860F18" w:rsidP="00860F18">
            <w:pPr>
              <w:jc w:val="center"/>
            </w:pPr>
            <w:r w:rsidRPr="003A2231">
              <w:t>408, 6</w:t>
            </w:r>
          </w:p>
        </w:tc>
        <w:tc>
          <w:tcPr>
            <w:tcW w:w="851" w:type="dxa"/>
          </w:tcPr>
          <w:p w14:paraId="7F01925A" w14:textId="77777777" w:rsidR="00860F18" w:rsidRPr="003A2231" w:rsidRDefault="00860F18" w:rsidP="00860F18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</w:tcPr>
          <w:p w14:paraId="7A588027" w14:textId="77777777" w:rsidR="00860F18" w:rsidRPr="003A2231" w:rsidRDefault="0095161D" w:rsidP="00860F18">
            <w:pPr>
              <w:jc w:val="center"/>
            </w:pPr>
            <w:r>
              <w:t>111</w:t>
            </w:r>
            <w:r w:rsidR="00C72B9D">
              <w:t>,5</w:t>
            </w:r>
          </w:p>
        </w:tc>
        <w:tc>
          <w:tcPr>
            <w:tcW w:w="851" w:type="dxa"/>
          </w:tcPr>
          <w:p w14:paraId="30394E7B" w14:textId="77777777" w:rsidR="00860F18" w:rsidRPr="003A2231" w:rsidRDefault="00860F18" w:rsidP="00860F18">
            <w:pPr>
              <w:jc w:val="center"/>
            </w:pPr>
            <w:r w:rsidRPr="003A2231">
              <w:t>31,0</w:t>
            </w:r>
          </w:p>
        </w:tc>
        <w:tc>
          <w:tcPr>
            <w:tcW w:w="850" w:type="dxa"/>
          </w:tcPr>
          <w:p w14:paraId="21849755" w14:textId="77777777" w:rsidR="00860F18" w:rsidRPr="003A2231" w:rsidRDefault="00860F18" w:rsidP="00860F18">
            <w:pPr>
              <w:jc w:val="center"/>
            </w:pPr>
            <w:r w:rsidRPr="003A2231">
              <w:t>111,8</w:t>
            </w:r>
          </w:p>
        </w:tc>
        <w:tc>
          <w:tcPr>
            <w:tcW w:w="569" w:type="dxa"/>
          </w:tcPr>
          <w:p w14:paraId="76AE58C4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  <w:tr w:rsidR="00860F18" w:rsidRPr="003A2231" w14:paraId="6A64FED4" w14:textId="77777777" w:rsidTr="00860F18">
        <w:trPr>
          <w:cantSplit/>
          <w:trHeight w:val="1410"/>
        </w:trPr>
        <w:tc>
          <w:tcPr>
            <w:tcW w:w="501" w:type="dxa"/>
          </w:tcPr>
          <w:p w14:paraId="4D70F0D4" w14:textId="77777777" w:rsidR="00860F18" w:rsidRPr="003A2231" w:rsidRDefault="00860F18" w:rsidP="00860F18">
            <w:pPr>
              <w:rPr>
                <w:b/>
                <w:lang w:val="en-US"/>
              </w:rPr>
            </w:pPr>
          </w:p>
        </w:tc>
        <w:tc>
          <w:tcPr>
            <w:tcW w:w="1842" w:type="dxa"/>
          </w:tcPr>
          <w:p w14:paraId="00D3C08C" w14:textId="77777777" w:rsidR="00860F18" w:rsidRPr="00466DB6" w:rsidRDefault="00860F18" w:rsidP="00860F18">
            <w:pPr>
              <w:spacing w:after="200" w:line="276" w:lineRule="auto"/>
              <w:rPr>
                <w:b/>
              </w:rPr>
            </w:pPr>
            <w:r w:rsidRPr="00466DB6">
              <w:rPr>
                <w:b/>
              </w:rPr>
              <w:t>Всего:</w:t>
            </w:r>
          </w:p>
        </w:tc>
        <w:tc>
          <w:tcPr>
            <w:tcW w:w="1418" w:type="dxa"/>
          </w:tcPr>
          <w:p w14:paraId="568E71EE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Федеральный</w:t>
            </w:r>
          </w:p>
          <w:p w14:paraId="31B5A4B5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бюджет</w:t>
            </w:r>
          </w:p>
          <w:p w14:paraId="207C929E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Областной бюджет</w:t>
            </w:r>
          </w:p>
          <w:p w14:paraId="66116939" w14:textId="77777777" w:rsidR="00860F18" w:rsidRPr="003A2231" w:rsidRDefault="00860F18" w:rsidP="00860F18">
            <w:pPr>
              <w:rPr>
                <w:b/>
              </w:rPr>
            </w:pPr>
            <w:r w:rsidRPr="003A2231">
              <w:rPr>
                <w:b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4FEA7E4" w14:textId="77777777" w:rsidR="00860F18" w:rsidRPr="003A2231" w:rsidRDefault="0095161D" w:rsidP="00860F18">
            <w:pPr>
              <w:jc w:val="center"/>
              <w:rPr>
                <w:b/>
              </w:rPr>
            </w:pPr>
            <w:r>
              <w:rPr>
                <w:b/>
              </w:rPr>
              <w:t>610137</w:t>
            </w:r>
            <w:r w:rsidR="00C72B9D">
              <w:rPr>
                <w:b/>
              </w:rPr>
              <w:t>,8</w:t>
            </w:r>
          </w:p>
        </w:tc>
        <w:tc>
          <w:tcPr>
            <w:tcW w:w="1134" w:type="dxa"/>
          </w:tcPr>
          <w:p w14:paraId="787BBD27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146 006, 2</w:t>
            </w:r>
          </w:p>
        </w:tc>
        <w:tc>
          <w:tcPr>
            <w:tcW w:w="992" w:type="dxa"/>
          </w:tcPr>
          <w:p w14:paraId="3E146D84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13 147,0</w:t>
            </w:r>
          </w:p>
        </w:tc>
        <w:tc>
          <w:tcPr>
            <w:tcW w:w="709" w:type="dxa"/>
          </w:tcPr>
          <w:p w14:paraId="30BA2D9B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  <w:tc>
          <w:tcPr>
            <w:tcW w:w="992" w:type="dxa"/>
          </w:tcPr>
          <w:p w14:paraId="7174662D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61 227,8</w:t>
            </w:r>
          </w:p>
        </w:tc>
        <w:tc>
          <w:tcPr>
            <w:tcW w:w="1134" w:type="dxa"/>
          </w:tcPr>
          <w:p w14:paraId="1980C882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314 843,1</w:t>
            </w:r>
          </w:p>
        </w:tc>
        <w:tc>
          <w:tcPr>
            <w:tcW w:w="992" w:type="dxa"/>
          </w:tcPr>
          <w:p w14:paraId="7C98D5F3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39 845, 8</w:t>
            </w:r>
          </w:p>
        </w:tc>
        <w:tc>
          <w:tcPr>
            <w:tcW w:w="851" w:type="dxa"/>
          </w:tcPr>
          <w:p w14:paraId="0E54CA5C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9 705,6</w:t>
            </w:r>
          </w:p>
          <w:p w14:paraId="65E3E14B" w14:textId="77777777" w:rsidR="00860F18" w:rsidRPr="003A2231" w:rsidRDefault="00860F18" w:rsidP="00860F1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7246EB16" w14:textId="77777777" w:rsidR="00860F18" w:rsidRPr="003A2231" w:rsidRDefault="0095161D" w:rsidP="00860F18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C72B9D">
              <w:rPr>
                <w:b/>
              </w:rPr>
              <w:t>81,5</w:t>
            </w:r>
          </w:p>
        </w:tc>
        <w:tc>
          <w:tcPr>
            <w:tcW w:w="851" w:type="dxa"/>
          </w:tcPr>
          <w:p w14:paraId="25B599F7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3100,0</w:t>
            </w:r>
          </w:p>
        </w:tc>
        <w:tc>
          <w:tcPr>
            <w:tcW w:w="850" w:type="dxa"/>
          </w:tcPr>
          <w:p w14:paraId="42E04CA8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11180,8</w:t>
            </w:r>
          </w:p>
        </w:tc>
        <w:tc>
          <w:tcPr>
            <w:tcW w:w="569" w:type="dxa"/>
          </w:tcPr>
          <w:p w14:paraId="31E99E27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</w:tr>
    </w:tbl>
    <w:p w14:paraId="3F9101DA" w14:textId="77777777" w:rsidR="00ED5CC9" w:rsidRDefault="00ED5CC9" w:rsidP="00466DB6"/>
    <w:p w14:paraId="3900E52F" w14:textId="77777777" w:rsidR="00ED5CC9" w:rsidRPr="00ED5CC9" w:rsidRDefault="00ED5CC9" w:rsidP="00ED5CC9"/>
    <w:p w14:paraId="7264FF82" w14:textId="77777777" w:rsidR="00ED5CC9" w:rsidRPr="00ED5CC9" w:rsidRDefault="00ED5CC9" w:rsidP="00ED5CC9"/>
    <w:p w14:paraId="27AB0A5A" w14:textId="77777777" w:rsidR="00ED5CC9" w:rsidRPr="00ED5CC9" w:rsidRDefault="00ED5CC9" w:rsidP="00ED5CC9"/>
    <w:p w14:paraId="67B8D65D" w14:textId="77777777" w:rsidR="00ED5CC9" w:rsidRPr="00ED5CC9" w:rsidRDefault="00ED5CC9" w:rsidP="00ED5CC9"/>
    <w:p w14:paraId="3904AC6A" w14:textId="77777777" w:rsidR="00ED5CC9" w:rsidRPr="00ED5CC9" w:rsidRDefault="00ED5CC9" w:rsidP="00ED5CC9"/>
    <w:p w14:paraId="0357374D" w14:textId="77777777" w:rsidR="00ED5CC9" w:rsidRPr="00ED5CC9" w:rsidRDefault="00ED5CC9" w:rsidP="00ED5CC9"/>
    <w:p w14:paraId="43F141D1" w14:textId="77777777" w:rsidR="00ED5CC9" w:rsidRPr="00ED5CC9" w:rsidRDefault="00ED5CC9" w:rsidP="00ED5CC9"/>
    <w:p w14:paraId="1976B549" w14:textId="77777777" w:rsidR="00ED5CC9" w:rsidRPr="00ED5CC9" w:rsidRDefault="00ED5CC9" w:rsidP="00ED5CC9"/>
    <w:p w14:paraId="7A157A7F" w14:textId="77777777" w:rsidR="00ED5CC9" w:rsidRPr="00ED5CC9" w:rsidRDefault="00ED5CC9" w:rsidP="00ED5CC9"/>
    <w:p w14:paraId="25095732" w14:textId="77777777" w:rsidR="00ED5CC9" w:rsidRPr="00ED5CC9" w:rsidRDefault="00ED5CC9" w:rsidP="00ED5CC9"/>
    <w:p w14:paraId="7262D2C8" w14:textId="77777777" w:rsidR="00ED5CC9" w:rsidRPr="00ED5CC9" w:rsidRDefault="00ED5CC9" w:rsidP="00ED5CC9"/>
    <w:p w14:paraId="543D36A5" w14:textId="77777777" w:rsidR="00ED5CC9" w:rsidRPr="00ED5CC9" w:rsidRDefault="00ED5CC9" w:rsidP="00ED5CC9"/>
    <w:p w14:paraId="4B6638AC" w14:textId="77777777" w:rsidR="00ED5CC9" w:rsidRPr="00ED5CC9" w:rsidRDefault="00ED5CC9" w:rsidP="00ED5CC9"/>
    <w:p w14:paraId="2B990B6F" w14:textId="77777777" w:rsidR="00ED5CC9" w:rsidRPr="00ED5CC9" w:rsidRDefault="00ED5CC9" w:rsidP="00ED5CC9"/>
    <w:p w14:paraId="295858D9" w14:textId="77777777" w:rsidR="00ED5CC9" w:rsidRPr="00ED5CC9" w:rsidRDefault="00ED5CC9" w:rsidP="00ED5CC9"/>
    <w:p w14:paraId="3D554729" w14:textId="77777777" w:rsidR="00ED5CC9" w:rsidRPr="00ED5CC9" w:rsidRDefault="00ED5CC9" w:rsidP="00ED5CC9"/>
    <w:p w14:paraId="0B97D0EE" w14:textId="77777777" w:rsidR="00ED5CC9" w:rsidRPr="00ED5CC9" w:rsidRDefault="00ED5CC9" w:rsidP="00ED5CC9"/>
    <w:p w14:paraId="5A36F68D" w14:textId="77777777" w:rsidR="00ED5CC9" w:rsidRPr="00ED5CC9" w:rsidRDefault="00ED5CC9" w:rsidP="00ED5CC9"/>
    <w:p w14:paraId="099D72FE" w14:textId="77777777" w:rsidR="00ED5CC9" w:rsidRPr="00ED5CC9" w:rsidRDefault="00ED5CC9" w:rsidP="00ED5CC9"/>
    <w:p w14:paraId="78511FBC" w14:textId="77777777" w:rsidR="00ED5CC9" w:rsidRPr="00ED5CC9" w:rsidRDefault="00ED5CC9" w:rsidP="00ED5CC9"/>
    <w:p w14:paraId="5B3B689B" w14:textId="77777777" w:rsidR="00ED5CC9" w:rsidRPr="00ED5CC9" w:rsidRDefault="00ED5CC9" w:rsidP="00ED5CC9"/>
    <w:p w14:paraId="1128DF26" w14:textId="77777777" w:rsidR="00ED5CC9" w:rsidRPr="00ED5CC9" w:rsidRDefault="00ED5CC9" w:rsidP="00ED5CC9"/>
    <w:p w14:paraId="68056A4D" w14:textId="77777777" w:rsidR="00ED5CC9" w:rsidRPr="00ED5CC9" w:rsidRDefault="00ED5CC9" w:rsidP="00ED5CC9"/>
    <w:p w14:paraId="32CC0056" w14:textId="77777777" w:rsidR="00ED5CC9" w:rsidRPr="00ED5CC9" w:rsidRDefault="00ED5CC9" w:rsidP="00ED5CC9"/>
    <w:p w14:paraId="5735C074" w14:textId="77777777" w:rsidR="00860F18" w:rsidRPr="00ED5CC9" w:rsidRDefault="00860F18" w:rsidP="00ED5CC9">
      <w:pPr>
        <w:sectPr w:rsidR="00860F18" w:rsidRPr="00ED5CC9" w:rsidSect="00C82575">
          <w:pgSz w:w="16838" w:h="11906" w:orient="landscape" w:code="9"/>
          <w:pgMar w:top="1701" w:right="851" w:bottom="992" w:left="1134" w:header="709" w:footer="709" w:gutter="0"/>
          <w:cols w:space="708"/>
          <w:docGrid w:linePitch="360"/>
        </w:sectPr>
      </w:pPr>
    </w:p>
    <w:p w14:paraId="4424FA7B" w14:textId="77777777" w:rsidR="003A2231" w:rsidRPr="00860F18" w:rsidRDefault="003A2231" w:rsidP="00862FD3">
      <w:pPr>
        <w:tabs>
          <w:tab w:val="left" w:pos="2310"/>
        </w:tabs>
      </w:pPr>
    </w:p>
    <w:sectPr w:rsidR="003A2231" w:rsidRPr="00860F18" w:rsidSect="00860F18">
      <w:pgSz w:w="16838" w:h="11906" w:orient="landscape" w:code="9"/>
      <w:pgMar w:top="1985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5C5C9" w14:textId="77777777" w:rsidR="00B91432" w:rsidRDefault="00B91432" w:rsidP="00860F18">
      <w:r>
        <w:separator/>
      </w:r>
    </w:p>
  </w:endnote>
  <w:endnote w:type="continuationSeparator" w:id="0">
    <w:p w14:paraId="4D71707A" w14:textId="77777777" w:rsidR="00B91432" w:rsidRDefault="00B91432" w:rsidP="0086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03FD7" w14:textId="77777777" w:rsidR="00B91432" w:rsidRDefault="00B91432" w:rsidP="00860F18">
      <w:r>
        <w:separator/>
      </w:r>
    </w:p>
  </w:footnote>
  <w:footnote w:type="continuationSeparator" w:id="0">
    <w:p w14:paraId="29350440" w14:textId="77777777" w:rsidR="00B91432" w:rsidRDefault="00B91432" w:rsidP="00860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231"/>
    <w:rsid w:val="00016798"/>
    <w:rsid w:val="000C4C2C"/>
    <w:rsid w:val="00167C64"/>
    <w:rsid w:val="001865A8"/>
    <w:rsid w:val="002D2E7C"/>
    <w:rsid w:val="003062BE"/>
    <w:rsid w:val="00387DCC"/>
    <w:rsid w:val="003A2231"/>
    <w:rsid w:val="003D5550"/>
    <w:rsid w:val="003E63BE"/>
    <w:rsid w:val="004024E9"/>
    <w:rsid w:val="00466DB6"/>
    <w:rsid w:val="00477983"/>
    <w:rsid w:val="004F5F91"/>
    <w:rsid w:val="005A0F94"/>
    <w:rsid w:val="00704D54"/>
    <w:rsid w:val="007C10BB"/>
    <w:rsid w:val="007C4B23"/>
    <w:rsid w:val="00805021"/>
    <w:rsid w:val="00860F18"/>
    <w:rsid w:val="00862FD3"/>
    <w:rsid w:val="0095161D"/>
    <w:rsid w:val="00A3201D"/>
    <w:rsid w:val="00A92C71"/>
    <w:rsid w:val="00AA6213"/>
    <w:rsid w:val="00B91432"/>
    <w:rsid w:val="00BA04B2"/>
    <w:rsid w:val="00BC4E93"/>
    <w:rsid w:val="00BD7B12"/>
    <w:rsid w:val="00C72B9D"/>
    <w:rsid w:val="00C82575"/>
    <w:rsid w:val="00C97994"/>
    <w:rsid w:val="00CE718C"/>
    <w:rsid w:val="00D0627D"/>
    <w:rsid w:val="00D3198A"/>
    <w:rsid w:val="00E31E16"/>
    <w:rsid w:val="00ED5CC9"/>
    <w:rsid w:val="00F07C36"/>
    <w:rsid w:val="00F91D20"/>
    <w:rsid w:val="00FA078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C184E6"/>
  <w15:chartTrackingRefBased/>
  <w15:docId w15:val="{BB12D84A-7B53-4FB9-9188-1F19EFA2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2231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3A2231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23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223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3A2231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3A22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A2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A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A2231"/>
  </w:style>
  <w:style w:type="paragraph" w:styleId="a6">
    <w:name w:val="header"/>
    <w:basedOn w:val="a"/>
    <w:link w:val="a7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198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19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3D363-9ACB-421B-B83F-7DC4FE846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Вейда</dc:creator>
  <cp:keywords/>
  <dc:description/>
  <cp:lastModifiedBy>Анастасия С. Корчуганова</cp:lastModifiedBy>
  <cp:revision>2</cp:revision>
  <cp:lastPrinted>2023-03-16T01:15:00Z</cp:lastPrinted>
  <dcterms:created xsi:type="dcterms:W3CDTF">2024-12-18T05:17:00Z</dcterms:created>
  <dcterms:modified xsi:type="dcterms:W3CDTF">2024-12-18T05:17:00Z</dcterms:modified>
</cp:coreProperties>
</file>