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7347E" w14:textId="77777777" w:rsidR="003C1096" w:rsidRDefault="003C1096" w:rsidP="003C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63F05430" wp14:editId="15DAA60F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56F53" w14:textId="77777777" w:rsidR="003C1096" w:rsidRPr="003C1096" w:rsidRDefault="003C1096" w:rsidP="003C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646C7F0E" w14:textId="77777777" w:rsidR="003C1096" w:rsidRPr="003C1096" w:rsidRDefault="003C1096" w:rsidP="003C10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153319D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A31705" w14:textId="77777777" w:rsidR="003C1096" w:rsidRPr="003C1096" w:rsidRDefault="003C1096" w:rsidP="003C10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EB7037F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E0DC919" w14:textId="77777777" w:rsidR="003C1096" w:rsidRPr="003C1096" w:rsidRDefault="007D3672" w:rsidP="007D3672">
      <w:pPr>
        <w:tabs>
          <w:tab w:val="left" w:pos="1377"/>
          <w:tab w:val="left" w:pos="348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478D">
        <w:rPr>
          <w:rFonts w:ascii="Times New Roman" w:eastAsia="Times New Roman" w:hAnsi="Times New Roman" w:cs="Times New Roman"/>
          <w:sz w:val="20"/>
          <w:szCs w:val="20"/>
          <w:lang w:eastAsia="ru-RU"/>
        </w:rPr>
        <w:t>21.06.2023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478D">
        <w:rPr>
          <w:rFonts w:ascii="Times New Roman" w:eastAsia="Times New Roman" w:hAnsi="Times New Roman" w:cs="Times New Roman"/>
          <w:sz w:val="20"/>
          <w:szCs w:val="20"/>
          <w:lang w:eastAsia="ru-RU"/>
        </w:rPr>
        <w:t>1177</w:t>
      </w:r>
    </w:p>
    <w:p w14:paraId="11E89322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22614B08" w14:textId="77777777" w:rsidR="00142396" w:rsidRPr="00142396" w:rsidRDefault="003C1096" w:rsidP="003C10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57599D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98836EB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4E91D5F6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9403" w14:textId="77777777" w:rsidR="00022F35" w:rsidRDefault="00BE039A" w:rsidP="003C1096">
            <w:pPr>
              <w:spacing w:after="0"/>
              <w:ind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</w:t>
            </w:r>
            <w:r w:rsidR="00F63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услуги </w:t>
            </w:r>
            <w:r w:rsidR="00B27ABD" w:rsidRPr="00B27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«Выдача копий архивных документов, подтверждающих право владени</w:t>
            </w:r>
            <w:r w:rsidR="0093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B27ABD" w:rsidRPr="00B27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землей на территории муниципального образования «Холмский городской округ»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</w:t>
            </w:r>
            <w:r w:rsidR="00B27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14:paraId="6FCE0B3B" w14:textId="77777777" w:rsidR="00BE039A" w:rsidRPr="00142396" w:rsidRDefault="003C1096" w:rsidP="003C1096">
            <w:pPr>
              <w:tabs>
                <w:tab w:val="left" w:pos="3043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14:paraId="4BCA1E33" w14:textId="77777777" w:rsidR="00142396" w:rsidRPr="00142396" w:rsidRDefault="00BE039A" w:rsidP="00C444DA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3F57095" w14:textId="77777777" w:rsidR="00142396" w:rsidRPr="00142396" w:rsidRDefault="00142396" w:rsidP="00C444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CC6BE" w14:textId="77777777" w:rsidR="00142396" w:rsidRPr="00142396" w:rsidRDefault="00142396" w:rsidP="00C444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B912CDC" w14:textId="77777777" w:rsidR="00142396" w:rsidRPr="00142396" w:rsidRDefault="00142396" w:rsidP="00C444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2B27C" w14:textId="77777777" w:rsidR="00142396" w:rsidRDefault="00BE039A" w:rsidP="00C444D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27ABD" w:rsidRPr="00B27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Выдача копий архивных документов, подтверждающих право владения землей на территории муниципального образования «Холмский городской округ»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утвержденный постановлением администрации 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</w:t>
      </w:r>
      <w:r w:rsidR="00B27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постановлений от </w:t>
      </w:r>
      <w:r w:rsidR="00723E16" w:rsidRP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10.06.2022 </w:t>
      </w:r>
      <w:r w:rsid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723E16" w:rsidRP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1039, от 18.01.2023 </w:t>
      </w:r>
      <w:r w:rsid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723E16" w:rsidRP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50</w:t>
      </w:r>
      <w:r w:rsidR="00723E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7A363295" w14:textId="77777777" w:rsidR="000576A6" w:rsidRPr="000576A6" w:rsidRDefault="0045449D" w:rsidP="000576A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0576A6" w:rsidRPr="00057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муниципальной услуги изложить в новой редакции:</w:t>
      </w:r>
    </w:p>
    <w:p w14:paraId="0C3F81EE" w14:textId="77777777" w:rsidR="000576A6" w:rsidRPr="000576A6" w:rsidRDefault="000576A6" w:rsidP="000576A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«Выдача копий архивных документов, подтверждающих право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057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057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землей на территории муниципального образования «Холмский городской округ».</w:t>
      </w:r>
    </w:p>
    <w:p w14:paraId="7B684E6A" w14:textId="77777777" w:rsidR="000576A6" w:rsidRDefault="000576A6" w:rsidP="000576A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По тексту административного регламента слова «Выдача копий архивных документов, подтверждающих право владение землей на территории муниципального образования «Холмский городской округ» в соответствующем падеже заменить словами «Выдача копий архивных документов, подтверждающих право на владение землей на территории муниципального образования «Холмский городской округ».</w:t>
      </w:r>
    </w:p>
    <w:p w14:paraId="6B95393B" w14:textId="77777777" w:rsidR="00CD24BC" w:rsidRPr="00142396" w:rsidRDefault="00CD24BC" w:rsidP="000576A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«Холмский городской округ».</w:t>
      </w:r>
    </w:p>
    <w:p w14:paraId="56C18F08" w14:textId="77777777" w:rsidR="00142396" w:rsidRDefault="008C1363" w:rsidP="00C444D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5A9916D2" w14:textId="77777777" w:rsidR="00CD24BC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0D6C3A" w14:textId="77777777" w:rsidR="00CD24BC" w:rsidRPr="00142396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FDC32A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34F0C8" w14:textId="77777777" w:rsidR="00841DDD" w:rsidRDefault="00841DD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5F061048" w14:textId="77777777" w:rsidR="00377AAD" w:rsidRPr="00377AAD" w:rsidRDefault="00841DD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AAD"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06AB7C04" w14:textId="77777777" w:rsidR="00F71F64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841DDD">
        <w:rPr>
          <w:rFonts w:ascii="Times New Roman" w:eastAsia="Times New Roman" w:hAnsi="Times New Roman" w:cs="Times New Roman"/>
          <w:sz w:val="24"/>
          <w:szCs w:val="24"/>
          <w:lang w:eastAsia="ru-RU"/>
        </w:rPr>
        <w:t>С. Г. Казанцева</w:t>
      </w:r>
    </w:p>
    <w:p w14:paraId="7BC16178" w14:textId="77777777" w:rsidR="00F71F64" w:rsidRDefault="00F71F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4C52564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</w:rPr>
      </w:pPr>
      <w:r w:rsidRPr="00F71F64">
        <w:rPr>
          <w:rFonts w:ascii="Times New Roman" w:hAnsi="Times New Roman" w:cs="Times New Roman"/>
        </w:rPr>
        <w:lastRenderedPageBreak/>
        <w:t>Приложение № 1</w:t>
      </w:r>
    </w:p>
    <w:p w14:paraId="5A383D46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F71F64">
        <w:rPr>
          <w:rFonts w:ascii="Times New Roman" w:hAnsi="Times New Roman" w:cs="Times New Roman"/>
        </w:rPr>
        <w:t>к Административному регламенту</w:t>
      </w:r>
    </w:p>
    <w:p w14:paraId="3A939F5D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F71F64">
        <w:rPr>
          <w:rFonts w:ascii="Times New Roman" w:hAnsi="Times New Roman" w:cs="Times New Roman"/>
        </w:rPr>
        <w:t>предоставления муниципальной услуги</w:t>
      </w:r>
    </w:p>
    <w:p w14:paraId="4C559311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F71F64">
        <w:rPr>
          <w:rFonts w:ascii="Times New Roman" w:hAnsi="Times New Roman" w:cs="Times New Roman"/>
        </w:rPr>
        <w:t>«Выдача копий архивных документов, подтверждающих право на владение землей на территории муниципального образования «Холмский городской округ»</w:t>
      </w:r>
    </w:p>
    <w:p w14:paraId="09F7DCAE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В ___________________________________________</w:t>
      </w:r>
    </w:p>
    <w:p w14:paraId="04D9A91A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от __________________________________________</w:t>
      </w:r>
    </w:p>
    <w:p w14:paraId="2D38EC2A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заявителя)</w:t>
      </w:r>
    </w:p>
    <w:p w14:paraId="7BC8D70E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 </w:t>
      </w:r>
    </w:p>
    <w:p w14:paraId="62EF1F15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0A885128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 </w:t>
      </w:r>
    </w:p>
    <w:p w14:paraId="2A9E2DEB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лица)</w:t>
      </w:r>
    </w:p>
    <w:p w14:paraId="115467AA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 xml:space="preserve">место жительства (место нахождения) </w:t>
      </w:r>
      <w:r>
        <w:rPr>
          <w:rFonts w:eastAsia="Times New Roman" w:cs="Times New Roman"/>
          <w:lang w:eastAsia="ru-RU"/>
        </w:rPr>
        <w:t xml:space="preserve">___________ </w:t>
      </w:r>
    </w:p>
    <w:p w14:paraId="6E19AFAF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_____________________________________________</w:t>
      </w:r>
    </w:p>
    <w:p w14:paraId="6A75BEFD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телефон</w:t>
      </w:r>
      <w:r>
        <w:rPr>
          <w:rFonts w:eastAsia="Times New Roman" w:cs="Times New Roman"/>
          <w:lang w:eastAsia="ru-RU"/>
        </w:rPr>
        <w:t xml:space="preserve"> _____________________________________</w:t>
      </w:r>
    </w:p>
    <w:p w14:paraId="422CD7D6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</w:p>
    <w:p w14:paraId="4D61041C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 xml:space="preserve">в лице ______________________________________ </w:t>
      </w:r>
    </w:p>
    <w:p w14:paraId="1DE77812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представителя заявителя)</w:t>
      </w:r>
    </w:p>
    <w:p w14:paraId="53F61278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 </w:t>
      </w:r>
    </w:p>
    <w:p w14:paraId="222F6DD2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1094DE2B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 </w:t>
      </w:r>
    </w:p>
    <w:p w14:paraId="3A1BD909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документа, подтверждающего полномочия представителя заявителя)</w:t>
      </w:r>
    </w:p>
    <w:p w14:paraId="5961F7B3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ind w:left="4395"/>
        <w:rPr>
          <w:rFonts w:eastAsia="Times New Roman" w:cs="Times New Roman"/>
          <w:lang w:eastAsia="ru-RU"/>
        </w:rPr>
      </w:pPr>
    </w:p>
    <w:p w14:paraId="1E68682B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p w14:paraId="267100CE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F64">
        <w:rPr>
          <w:rFonts w:ascii="Times New Roman" w:eastAsia="Times New Roman" w:hAnsi="Times New Roman" w:cs="Times New Roman"/>
          <w:b/>
          <w:lang w:eastAsia="ru-RU"/>
        </w:rPr>
        <w:t xml:space="preserve">Заявление о предоставлении муниципальной услуги </w:t>
      </w:r>
    </w:p>
    <w:p w14:paraId="5838A7BD" w14:textId="77777777" w:rsidR="00F71F64" w:rsidRPr="00F71F64" w:rsidRDefault="00F71F64" w:rsidP="00F71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F64">
        <w:rPr>
          <w:rFonts w:ascii="Times New Roman" w:eastAsia="Times New Roman" w:hAnsi="Times New Roman" w:cs="Times New Roman"/>
          <w:b/>
          <w:lang w:eastAsia="ru-RU"/>
        </w:rPr>
        <w:t>«Выдача копий архивных документов, подтверждающих право на владение землей на территории муниципального образования «Холмский городской округ»</w:t>
      </w:r>
    </w:p>
    <w:p w14:paraId="1087F3C0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4A9ECA6A" w14:textId="77777777" w:rsidR="00F71F64" w:rsidRDefault="00F71F64" w:rsidP="00F71F6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Прошу выдать копию</w:t>
      </w:r>
      <w:r>
        <w:rPr>
          <w:rFonts w:eastAsia="Times New Roman" w:cs="Times New Roman"/>
          <w:lang w:eastAsia="ru-RU"/>
        </w:rPr>
        <w:t xml:space="preserve"> __________________________________________________________________ </w:t>
      </w:r>
    </w:p>
    <w:p w14:paraId="48C83127" w14:textId="77777777" w:rsidR="00F71F64" w:rsidRDefault="00F71F64" w:rsidP="00F71F6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_____________________________________________________________________________________ </w:t>
      </w:r>
    </w:p>
    <w:p w14:paraId="43128D8B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64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(необходимо указать вид документа - договора аренды земельного участка, договора безвозмездного срочного пользования земельным участком, договора постоянного (бессрочного) пользования земельным участком и др.)</w:t>
      </w:r>
    </w:p>
    <w:p w14:paraId="39CCE84F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04F8FE3D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на земельный участок с кадастровым номером</w:t>
      </w:r>
      <w:r>
        <w:rPr>
          <w:rFonts w:eastAsia="Times New Roman" w:cs="Times New Roman"/>
          <w:lang w:eastAsia="ru-RU"/>
        </w:rPr>
        <w:t xml:space="preserve"> ___________________________________________,</w:t>
      </w:r>
    </w:p>
    <w:p w14:paraId="5F3E0DF9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F71F64">
        <w:rPr>
          <w:rFonts w:ascii="Times New Roman" w:eastAsia="Times New Roman" w:hAnsi="Times New Roman" w:cs="Times New Roman"/>
          <w:lang w:eastAsia="ru-RU"/>
        </w:rPr>
        <w:t>расположенный по адресу</w:t>
      </w:r>
      <w:r>
        <w:rPr>
          <w:rFonts w:eastAsia="Times New Roman" w:cs="Times New Roman"/>
          <w:lang w:eastAsia="ru-RU"/>
        </w:rPr>
        <w:t>_____________________________________________________________.</w:t>
      </w:r>
    </w:p>
    <w:p w14:paraId="6AAB02EA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3D9BB5B5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1996AD69" w14:textId="77777777" w:rsidR="00F71F64" w:rsidRDefault="00F71F64" w:rsidP="00F71F64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448741A7" w14:textId="77777777" w:rsidR="00F71F64" w:rsidRDefault="00F71F64" w:rsidP="00F71F6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"___" ___________ 20___ г. </w:t>
      </w:r>
    </w:p>
    <w:p w14:paraId="13EE7977" w14:textId="77777777" w:rsidR="00F71F64" w:rsidRDefault="00F71F64" w:rsidP="00F71F6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                                                                          _____________________/________________________/</w:t>
      </w:r>
    </w:p>
    <w:p w14:paraId="3EB67CE2" w14:textId="77777777" w:rsidR="00F71F64" w:rsidRPr="00F71F64" w:rsidRDefault="00F71F64" w:rsidP="00F7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1F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F71F64">
        <w:rPr>
          <w:rFonts w:ascii="Times New Roman" w:eastAsia="Times New Roman" w:hAnsi="Times New Roman" w:cs="Times New Roman"/>
          <w:lang w:eastAsia="ru-RU"/>
        </w:rPr>
        <w:t xml:space="preserve">     (подпись заявителя)   (расшифровка подписи)</w:t>
      </w:r>
    </w:p>
    <w:p w14:paraId="79E1BBD8" w14:textId="77777777" w:rsidR="00142396" w:rsidRPr="00142396" w:rsidRDefault="00142396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576A6"/>
    <w:rsid w:val="000A1F06"/>
    <w:rsid w:val="000F4EBA"/>
    <w:rsid w:val="001115D5"/>
    <w:rsid w:val="00142396"/>
    <w:rsid w:val="003761ED"/>
    <w:rsid w:val="00377AAD"/>
    <w:rsid w:val="003C1096"/>
    <w:rsid w:val="0045449D"/>
    <w:rsid w:val="00506075"/>
    <w:rsid w:val="0052478D"/>
    <w:rsid w:val="005764B9"/>
    <w:rsid w:val="005C04F8"/>
    <w:rsid w:val="005C516A"/>
    <w:rsid w:val="00665979"/>
    <w:rsid w:val="00717B1F"/>
    <w:rsid w:val="00723E16"/>
    <w:rsid w:val="007B6362"/>
    <w:rsid w:val="007D3672"/>
    <w:rsid w:val="00841DDD"/>
    <w:rsid w:val="008C1363"/>
    <w:rsid w:val="008D5A0C"/>
    <w:rsid w:val="00931265"/>
    <w:rsid w:val="00974147"/>
    <w:rsid w:val="00A01CB7"/>
    <w:rsid w:val="00A61130"/>
    <w:rsid w:val="00A7179F"/>
    <w:rsid w:val="00AA3996"/>
    <w:rsid w:val="00B26841"/>
    <w:rsid w:val="00B27ABD"/>
    <w:rsid w:val="00B845B5"/>
    <w:rsid w:val="00BE039A"/>
    <w:rsid w:val="00C444DA"/>
    <w:rsid w:val="00C8157C"/>
    <w:rsid w:val="00CD24BC"/>
    <w:rsid w:val="00D96929"/>
    <w:rsid w:val="00DC4719"/>
    <w:rsid w:val="00E86F58"/>
    <w:rsid w:val="00EB1728"/>
    <w:rsid w:val="00EE241B"/>
    <w:rsid w:val="00F63B50"/>
    <w:rsid w:val="00F66D7E"/>
    <w:rsid w:val="00F71F64"/>
    <w:rsid w:val="00FB227C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BDA1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basedOn w:val="a0"/>
    <w:link w:val="ConsPlusNormal"/>
    <w:locked/>
    <w:rsid w:val="0045449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3866</Characters>
  <Application>Microsoft Office Word</Application>
  <DocSecurity>0</DocSecurity>
  <Lines>82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2023-06-21T22:43:00Z</cp:lastPrinted>
  <dcterms:created xsi:type="dcterms:W3CDTF">2025-02-27T04:23:00Z</dcterms:created>
  <dcterms:modified xsi:type="dcterms:W3CDTF">2025-02-27T04:23:00Z</dcterms:modified>
</cp:coreProperties>
</file>