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A5EBE" w14:textId="77777777" w:rsidR="003C1096" w:rsidRDefault="003C1096" w:rsidP="003C10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20"/>
          <w:lang w:eastAsia="ru-RU"/>
        </w:rPr>
        <w:drawing>
          <wp:inline distT="0" distB="0" distL="0" distR="0" wp14:anchorId="71589463" wp14:editId="6E419239">
            <wp:extent cx="609600" cy="752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118946" w14:textId="77777777" w:rsidR="003C1096" w:rsidRPr="003C1096" w:rsidRDefault="003C1096" w:rsidP="003C10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3C109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4DCC0BA2" w14:textId="77777777" w:rsidR="003C1096" w:rsidRPr="003C1096" w:rsidRDefault="003C1096" w:rsidP="003C109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3C1096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27E73173" w14:textId="77777777" w:rsidR="003C1096" w:rsidRPr="003C1096" w:rsidRDefault="003C1096" w:rsidP="003C10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B60DC52" w14:textId="77777777" w:rsidR="003C1096" w:rsidRPr="003C1096" w:rsidRDefault="003C1096" w:rsidP="003C1096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3C1096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7DF123EE" w14:textId="77777777" w:rsidR="003C1096" w:rsidRPr="003C1096" w:rsidRDefault="003C1096" w:rsidP="003C1096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26FC6244" w14:textId="77777777" w:rsidR="003C1096" w:rsidRPr="003C1096" w:rsidRDefault="007D3672" w:rsidP="007D3672">
      <w:pPr>
        <w:tabs>
          <w:tab w:val="left" w:pos="1377"/>
          <w:tab w:val="left" w:pos="348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10.06.2022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1039</w:t>
      </w:r>
    </w:p>
    <w:p w14:paraId="3B528778" w14:textId="77777777" w:rsidR="003C1096" w:rsidRPr="003C1096" w:rsidRDefault="003C1096" w:rsidP="003C1096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3C1096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6823EC58" w14:textId="77777777" w:rsidR="00142396" w:rsidRPr="00142396" w:rsidRDefault="003C1096" w:rsidP="003C1096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57599D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452EDF6F" w14:textId="77777777" w:rsidR="00142396" w:rsidRPr="00142396" w:rsidRDefault="00142396" w:rsidP="00142396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142396" w:rsidRPr="00142396" w14:paraId="6030F5FD" w14:textId="77777777" w:rsidTr="0014239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3E7BA5" w14:textId="77777777" w:rsidR="00022F35" w:rsidRDefault="00BE039A" w:rsidP="003C1096">
            <w:pPr>
              <w:spacing w:after="0"/>
              <w:ind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внесении изменений в административный регламент предоставления муниципальной услуги «</w:t>
            </w:r>
            <w:r w:rsidR="00B27ABD" w:rsidRPr="00B27A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 утверждении административного регламента предоставления муниципальной услуги «Выдача копий архивных документов, подтверждающих право владения землей на территории муниципального образования «Холмский городской округ»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утвержденный постановлением администрации от </w:t>
            </w:r>
            <w:r w:rsidR="00B8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27.11.2020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</w:t>
            </w:r>
            <w:r w:rsidR="00B845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</w:t>
            </w:r>
            <w:r w:rsidR="00B27A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  <w:p w14:paraId="221A2603" w14:textId="77777777" w:rsidR="00BE039A" w:rsidRPr="00142396" w:rsidRDefault="003C1096" w:rsidP="003C1096">
            <w:pPr>
              <w:tabs>
                <w:tab w:val="left" w:pos="3043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</w:p>
        </w:tc>
      </w:tr>
    </w:tbl>
    <w:p w14:paraId="5159CDE4" w14:textId="77777777" w:rsidR="00142396" w:rsidRPr="00142396" w:rsidRDefault="00BE039A" w:rsidP="00022F35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статьями 10,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7D3C7BA4" w14:textId="77777777" w:rsidR="00142396" w:rsidRPr="00142396" w:rsidRDefault="00142396" w:rsidP="00142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603E4A" w14:textId="77777777" w:rsidR="00142396" w:rsidRPr="00142396" w:rsidRDefault="00142396" w:rsidP="00142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ПОСТАНОВЛЯЕТ: </w:t>
      </w:r>
    </w:p>
    <w:p w14:paraId="4B424C2A" w14:textId="77777777" w:rsidR="00142396" w:rsidRPr="00142396" w:rsidRDefault="00142396" w:rsidP="0014239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70B256" w14:textId="77777777" w:rsidR="00142396" w:rsidRDefault="00BE039A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административный регламент предоставления муниципальной услуги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B27ABD" w:rsidRPr="00B27A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Выдача копий архивных документов, подтверждающих право владения землей на территории муниципального образования «Холмский городской округ»</w:t>
      </w:r>
      <w:r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утвержденный постановлением администрации от </w:t>
      </w:r>
      <w:r w:rsidR="00B845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27.11.2020</w:t>
      </w:r>
      <w:r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 w:rsidR="00B845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145</w:t>
      </w:r>
      <w:r w:rsidR="00B27A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следующие изменения:</w:t>
      </w:r>
    </w:p>
    <w:p w14:paraId="0376673C" w14:textId="77777777" w:rsidR="00CD24BC" w:rsidRPr="00CD24BC" w:rsidRDefault="00CD24BC" w:rsidP="00CD24B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По тексту административного регламента слова «Комитет по управлению муниципальным имуществом администрации муниципального образования «Холмский городской округ» в соответствующем падеже заменить словами «Департамент по управлению муниципальным имуществом и землепользованию администрации муниципального образования «Холмский городской округ».</w:t>
      </w:r>
    </w:p>
    <w:p w14:paraId="7063220A" w14:textId="77777777" w:rsidR="00CD24BC" w:rsidRDefault="00CD24BC" w:rsidP="00CD24B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 В абзаце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статьи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 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раздела</w:t>
      </w:r>
      <w:proofErr w:type="gramEnd"/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административного регламента слова «далее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Комитет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в соответствующем падеже заменить словами «далее - ДУМИЗ».</w:t>
      </w:r>
    </w:p>
    <w:p w14:paraId="261DD125" w14:textId="77777777" w:rsidR="00CD24BC" w:rsidRPr="00CD24BC" w:rsidRDefault="00CD24BC" w:rsidP="00CD24B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Пункт 1.3.</w:t>
      </w:r>
      <w:r w:rsidR="00B27A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 подраздела 1.3 раздела 1 административного регламента изложить в новой редакции:</w:t>
      </w:r>
    </w:p>
    <w:p w14:paraId="60ED477D" w14:textId="77777777" w:rsidR="00CD24BC" w:rsidRPr="00CD24BC" w:rsidRDefault="00CD24BC" w:rsidP="00CD24B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 в срок, не превышающий 10 календарных дней.</w:t>
      </w:r>
    </w:p>
    <w:p w14:paraId="09DC7874" w14:textId="77777777" w:rsidR="00CD24BC" w:rsidRDefault="00CD24BC" w:rsidP="00CD24B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ОМСУ».</w:t>
      </w:r>
    </w:p>
    <w:p w14:paraId="6A05BF26" w14:textId="77777777" w:rsidR="00CD24BC" w:rsidRPr="00142396" w:rsidRDefault="00CD24BC" w:rsidP="00CD24BC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2. </w:t>
      </w:r>
      <w:r w:rsidRPr="00CD2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7982F9CE" w14:textId="77777777" w:rsidR="00142396" w:rsidRDefault="008C1363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«Холмский городской </w:t>
      </w:r>
      <w:proofErr w:type="gram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округ»   </w:t>
      </w:r>
      <w:proofErr w:type="gram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(</w:t>
      </w:r>
      <w:proofErr w:type="spell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Рыбаченко</w:t>
      </w:r>
      <w:proofErr w:type="spell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А.Н.).</w:t>
      </w:r>
    </w:p>
    <w:p w14:paraId="30B64E58" w14:textId="77777777" w:rsidR="00CD24BC" w:rsidRDefault="00CD24BC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CE85F35" w14:textId="77777777" w:rsidR="00CD24BC" w:rsidRPr="00142396" w:rsidRDefault="00CD24BC" w:rsidP="00022F35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9995AE8" w14:textId="77777777" w:rsidR="00022F35" w:rsidRDefault="00022F35" w:rsidP="001423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B414A46" w14:textId="77777777" w:rsidR="003C1096" w:rsidRDefault="003C1096" w:rsidP="00377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Исполняющий обязанности м</w:t>
      </w:r>
      <w:r w:rsidR="00CD24BC">
        <w:rPr>
          <w:rFonts w:ascii="Times New Roman" w:eastAsia="Times New Roman" w:hAnsi="Times New Roman" w:cs="Times New Roman"/>
          <w:sz w:val="24"/>
          <w:szCs w:val="24"/>
          <w:lang w:eastAsia="ru-RU"/>
        </w:rPr>
        <w:t>эр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42CB5105" w14:textId="77777777" w:rsidR="00377AAD" w:rsidRPr="00377AAD" w:rsidRDefault="00377AAD" w:rsidP="00377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14:paraId="0CF014BF" w14:textId="77777777" w:rsidR="00142396" w:rsidRPr="00142396" w:rsidRDefault="00377AAD" w:rsidP="00377A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«Холмский городской округ»</w:t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77AA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</w:t>
      </w:r>
      <w:r w:rsidR="003C1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А. </w:t>
      </w:r>
      <w:proofErr w:type="spellStart"/>
      <w:r w:rsidR="003C1096">
        <w:rPr>
          <w:rFonts w:ascii="Times New Roman" w:eastAsia="Times New Roman" w:hAnsi="Times New Roman" w:cs="Times New Roman"/>
          <w:sz w:val="24"/>
          <w:szCs w:val="24"/>
          <w:lang w:eastAsia="ru-RU"/>
        </w:rPr>
        <w:t>Шмерецкий</w:t>
      </w:r>
      <w:proofErr w:type="spellEnd"/>
    </w:p>
    <w:sectPr w:rsidR="00142396" w:rsidRPr="00142396" w:rsidSect="000F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7"/>
    <w:rsid w:val="00022F35"/>
    <w:rsid w:val="00023CC4"/>
    <w:rsid w:val="000F4EBA"/>
    <w:rsid w:val="001115D5"/>
    <w:rsid w:val="00142396"/>
    <w:rsid w:val="003761ED"/>
    <w:rsid w:val="00377AAD"/>
    <w:rsid w:val="003C1096"/>
    <w:rsid w:val="00506075"/>
    <w:rsid w:val="005523CF"/>
    <w:rsid w:val="005764B9"/>
    <w:rsid w:val="005C516A"/>
    <w:rsid w:val="00665979"/>
    <w:rsid w:val="00717B1F"/>
    <w:rsid w:val="007B6362"/>
    <w:rsid w:val="007D3672"/>
    <w:rsid w:val="008C1363"/>
    <w:rsid w:val="008D5A0C"/>
    <w:rsid w:val="00974147"/>
    <w:rsid w:val="00A01CB7"/>
    <w:rsid w:val="00A7179F"/>
    <w:rsid w:val="00AA3996"/>
    <w:rsid w:val="00B26841"/>
    <w:rsid w:val="00B27ABD"/>
    <w:rsid w:val="00B845B5"/>
    <w:rsid w:val="00BE039A"/>
    <w:rsid w:val="00C8157C"/>
    <w:rsid w:val="00CD24BC"/>
    <w:rsid w:val="00D96929"/>
    <w:rsid w:val="00E86F58"/>
    <w:rsid w:val="00EE241B"/>
    <w:rsid w:val="00F66D7E"/>
    <w:rsid w:val="00FB227C"/>
    <w:rsid w:val="00FC6A35"/>
    <w:rsid w:val="00F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7EAB5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4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4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1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2377</Characters>
  <Application>Microsoft Office Word</Application>
  <DocSecurity>0</DocSecurity>
  <Lines>50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1-32-1-I</dc:creator>
  <cp:lastModifiedBy>Анастасия С. Корчуганова</cp:lastModifiedBy>
  <cp:revision>2</cp:revision>
  <cp:lastPrinted>2022-06-13T22:07:00Z</cp:lastPrinted>
  <dcterms:created xsi:type="dcterms:W3CDTF">2025-02-27T04:22:00Z</dcterms:created>
  <dcterms:modified xsi:type="dcterms:W3CDTF">2025-02-27T04:22:00Z</dcterms:modified>
</cp:coreProperties>
</file>