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008"/>
        <w:gridCol w:w="4778"/>
      </w:tblGrid>
      <w:tr w:rsidR="00AE0430" w:rsidTr="00796251">
        <w:tc>
          <w:tcPr>
            <w:tcW w:w="1000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7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"Развитие транспортной инфраструктуры и дорожного хозяйства на территории Холмского городского округа на 2015-2020 годы», утвержденное постановлением администрации муниципального образования «Холмский городской округ»</w:t>
            </w:r>
          </w:p>
          <w:p w:rsidR="00AE0430" w:rsidRPr="00AF5475" w:rsidRDefault="00AE0430" w:rsidP="00274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от </w:t>
            </w:r>
            <w:r w:rsidR="00274ED4">
              <w:rPr>
                <w:rFonts w:ascii="Times New Roman" w:hAnsi="Times New Roman"/>
                <w:bCs/>
                <w:sz w:val="24"/>
                <w:szCs w:val="24"/>
              </w:rPr>
              <w:t>03.08.2018</w:t>
            </w:r>
            <w:r w:rsidR="00F139D0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74ED4">
              <w:rPr>
                <w:rFonts w:ascii="Times New Roman" w:hAnsi="Times New Roman"/>
                <w:bCs/>
                <w:sz w:val="24"/>
                <w:szCs w:val="24"/>
              </w:rPr>
              <w:t>1267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5103"/>
        <w:gridCol w:w="1134"/>
        <w:gridCol w:w="1559"/>
        <w:gridCol w:w="1678"/>
        <w:gridCol w:w="2430"/>
        <w:gridCol w:w="2430"/>
      </w:tblGrid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7F2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2 027 616,2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обеды-ул.Адм.Макарова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1,681 год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rPr>
          <w:trHeight w:val="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г.Холмске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т.ч.разработка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AC6FD9">
              <w:rPr>
                <w:rFonts w:ascii="Times New Roman" w:hAnsi="Times New Roman"/>
                <w:sz w:val="24"/>
                <w:szCs w:val="24"/>
              </w:rPr>
              <w:t>- 2018</w:t>
            </w:r>
            <w:r w:rsidR="0014145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7F2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136 902,9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7F256D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621 314,5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7F2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19 628,2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6716F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898</w:t>
            </w:r>
            <w:r w:rsidR="006716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338 955,3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7F256D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8 236,5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61 558,4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FE6B29" w:rsidTr="00B31C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– 2018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220 877,2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движения, увеличение транспортно-эксплуатационной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 автомобильных дорог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6716F8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6716F8">
              <w:rPr>
                <w:rFonts w:ascii="Times New Roman" w:hAnsi="Times New Roman"/>
                <w:sz w:val="24"/>
                <w:szCs w:val="24"/>
              </w:rPr>
              <w:lastRenderedPageBreak/>
              <w:t>1,9 км.</w:t>
            </w:r>
          </w:p>
        </w:tc>
      </w:tr>
      <w:tr w:rsidR="007F256D" w:rsidTr="00FE11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P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</w:t>
            </w:r>
            <w:r w:rsidR="003B6F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Советская в г.</w:t>
            </w:r>
            <w:r w:rsidR="003B6F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Холмске⃰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B718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6D" w:rsidRDefault="007F256D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0,341 км,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путепровод между задними гранями устоев: 92,62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E0430" w:rsidRDefault="007F256D" w:rsidP="007F256D">
      <w:r>
        <w:rPr>
          <w:rFonts w:ascii="Times New Roman" w:hAnsi="Times New Roman"/>
        </w:rPr>
        <w:t>⃰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sectPr w:rsidR="00AE0430" w:rsidSect="00F139D0">
      <w:pgSz w:w="16838" w:h="11906" w:orient="landscape"/>
      <w:pgMar w:top="1702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27EF4"/>
    <w:rsid w:val="000575FD"/>
    <w:rsid w:val="00095985"/>
    <w:rsid w:val="000977CB"/>
    <w:rsid w:val="000A30B3"/>
    <w:rsid w:val="000C71C4"/>
    <w:rsid w:val="000D68C3"/>
    <w:rsid w:val="001229BA"/>
    <w:rsid w:val="00141453"/>
    <w:rsid w:val="001573EF"/>
    <w:rsid w:val="0018631E"/>
    <w:rsid w:val="001B6DC7"/>
    <w:rsid w:val="001F121B"/>
    <w:rsid w:val="001F26B9"/>
    <w:rsid w:val="001F36DF"/>
    <w:rsid w:val="00221F1F"/>
    <w:rsid w:val="00261E21"/>
    <w:rsid w:val="00263156"/>
    <w:rsid w:val="00271443"/>
    <w:rsid w:val="00274ED4"/>
    <w:rsid w:val="002919AE"/>
    <w:rsid w:val="002A7D81"/>
    <w:rsid w:val="00384DB6"/>
    <w:rsid w:val="003A5579"/>
    <w:rsid w:val="003A6D24"/>
    <w:rsid w:val="003B6F9F"/>
    <w:rsid w:val="003C7D6A"/>
    <w:rsid w:val="003E3A28"/>
    <w:rsid w:val="00421024"/>
    <w:rsid w:val="00426734"/>
    <w:rsid w:val="00434372"/>
    <w:rsid w:val="0048559F"/>
    <w:rsid w:val="00485964"/>
    <w:rsid w:val="0049546D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637563"/>
    <w:rsid w:val="006716F8"/>
    <w:rsid w:val="006939AF"/>
    <w:rsid w:val="006977EA"/>
    <w:rsid w:val="006B1DC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F256D"/>
    <w:rsid w:val="008C3CAA"/>
    <w:rsid w:val="008C5F77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85804"/>
    <w:rsid w:val="00AB085B"/>
    <w:rsid w:val="00AC3AEC"/>
    <w:rsid w:val="00AC6FD9"/>
    <w:rsid w:val="00AE0430"/>
    <w:rsid w:val="00AF5475"/>
    <w:rsid w:val="00B01782"/>
    <w:rsid w:val="00B53127"/>
    <w:rsid w:val="00B6306B"/>
    <w:rsid w:val="00B71823"/>
    <w:rsid w:val="00B900DF"/>
    <w:rsid w:val="00BA4C7F"/>
    <w:rsid w:val="00C15870"/>
    <w:rsid w:val="00C667E2"/>
    <w:rsid w:val="00CA0DD1"/>
    <w:rsid w:val="00CA30CC"/>
    <w:rsid w:val="00CD4373"/>
    <w:rsid w:val="00CD5510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5788"/>
    <w:rsid w:val="00E538AC"/>
    <w:rsid w:val="00E70AB0"/>
    <w:rsid w:val="00E86705"/>
    <w:rsid w:val="00E97CE8"/>
    <w:rsid w:val="00F02ED5"/>
    <w:rsid w:val="00F139D0"/>
    <w:rsid w:val="00F47D35"/>
    <w:rsid w:val="00F61B77"/>
    <w:rsid w:val="00F9332D"/>
    <w:rsid w:val="00FA5309"/>
    <w:rsid w:val="00FC225E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81FB-839C-400E-B4A0-827CDDDF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Я</cp:lastModifiedBy>
  <cp:revision>5</cp:revision>
  <cp:lastPrinted>2018-08-02T23:40:00Z</cp:lastPrinted>
  <dcterms:created xsi:type="dcterms:W3CDTF">2018-06-19T01:44:00Z</dcterms:created>
  <dcterms:modified xsi:type="dcterms:W3CDTF">2018-08-02T23:43:00Z</dcterms:modified>
</cp:coreProperties>
</file>