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4972" w:rsidRPr="00704972" w:rsidRDefault="00704972" w:rsidP="005276B9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0"/>
          <w:lang w:eastAsia="ru-RU"/>
        </w:rPr>
      </w:pPr>
      <w:r w:rsidRPr="00704972">
        <w:rPr>
          <w:rFonts w:ascii="Times New Roman" w:eastAsia="Times New Roman" w:hAnsi="Times New Roman" w:cs="Times New Roman"/>
          <w:noProof/>
          <w:sz w:val="24"/>
          <w:szCs w:val="20"/>
          <w:lang w:eastAsia="ru-RU"/>
        </w:rPr>
        <w:drawing>
          <wp:inline distT="0" distB="0" distL="0" distR="0">
            <wp:extent cx="600075" cy="752475"/>
            <wp:effectExtent l="0" t="0" r="9525" b="9525"/>
            <wp:docPr id="1" name="Рисунок 1" descr="!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!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4972" w:rsidRPr="00704972" w:rsidRDefault="00704972" w:rsidP="005276B9">
      <w:pPr>
        <w:spacing w:after="0" w:line="240" w:lineRule="auto"/>
        <w:jc w:val="center"/>
        <w:rPr>
          <w:rFonts w:ascii="Arial" w:eastAsia="Times New Roman" w:hAnsi="Arial" w:cs="Times New Roman"/>
          <w:b/>
          <w:sz w:val="36"/>
          <w:szCs w:val="20"/>
          <w:lang w:eastAsia="ru-RU"/>
        </w:rPr>
      </w:pPr>
    </w:p>
    <w:p w:rsidR="00704972" w:rsidRPr="00704972" w:rsidRDefault="00704972" w:rsidP="005276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</w:pPr>
      <w:r w:rsidRPr="00704972"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  <w:t>АДМИНИСТРАЦИЯ</w:t>
      </w:r>
    </w:p>
    <w:p w:rsidR="00704972" w:rsidRPr="00704972" w:rsidRDefault="00704972" w:rsidP="005276B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Cs w:val="20"/>
          <w:lang w:eastAsia="ru-RU"/>
        </w:rPr>
      </w:pPr>
      <w:r w:rsidRPr="00704972">
        <w:rPr>
          <w:rFonts w:ascii="Times New Roman" w:eastAsia="Times New Roman" w:hAnsi="Times New Roman" w:cs="Times New Roman"/>
          <w:b/>
          <w:szCs w:val="20"/>
          <w:lang w:eastAsia="ru-RU"/>
        </w:rPr>
        <w:t>МУНИЦИПАЛЬНОГО ОБРАЗОВАНИЯ «ХОЛМСКИЙ ГОРОДСКОЙ ОКРУГ»</w:t>
      </w:r>
    </w:p>
    <w:p w:rsidR="00704972" w:rsidRPr="00704972" w:rsidRDefault="00704972" w:rsidP="005276B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04972" w:rsidRPr="009476D3" w:rsidRDefault="00704972" w:rsidP="009476D3">
      <w:pPr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38"/>
          <w:szCs w:val="20"/>
          <w:lang w:eastAsia="ru-RU"/>
        </w:rPr>
      </w:pPr>
      <w:r w:rsidRPr="00704972">
        <w:rPr>
          <w:rFonts w:ascii="Times New Roman" w:eastAsia="Times New Roman" w:hAnsi="Times New Roman" w:cs="Times New Roman"/>
          <w:b/>
          <w:sz w:val="38"/>
          <w:szCs w:val="20"/>
          <w:lang w:eastAsia="ru-RU"/>
        </w:rPr>
        <w:t>ПОСТАНОВЛЕНИЕ</w:t>
      </w:r>
    </w:p>
    <w:p w:rsidR="00BB01F2" w:rsidRDefault="00345210" w:rsidP="005276B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</w:t>
      </w:r>
    </w:p>
    <w:p w:rsidR="00097475" w:rsidRPr="00097475" w:rsidRDefault="00097475" w:rsidP="000974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7475" w:rsidRPr="00097475" w:rsidRDefault="00097475" w:rsidP="00097475">
      <w:pPr>
        <w:tabs>
          <w:tab w:val="left" w:pos="3345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25.07.2019                           1125</w:t>
      </w:r>
    </w:p>
    <w:p w:rsidR="00097475" w:rsidRPr="00097475" w:rsidRDefault="00097475" w:rsidP="00097475">
      <w:pPr>
        <w:spacing w:after="0" w:line="240" w:lineRule="auto"/>
        <w:rPr>
          <w:rFonts w:ascii="Times New Roman" w:eastAsia="Times New Roman" w:hAnsi="Times New Roman" w:cs="Times New Roman"/>
          <w:szCs w:val="20"/>
          <w:lang w:eastAsia="ru-RU"/>
        </w:rPr>
      </w:pPr>
      <w:r w:rsidRPr="00097475">
        <w:rPr>
          <w:rFonts w:ascii="Times New Roman" w:eastAsia="Times New Roman" w:hAnsi="Times New Roman" w:cs="Times New Roman"/>
          <w:szCs w:val="20"/>
          <w:lang w:eastAsia="ru-RU"/>
        </w:rPr>
        <w:t>от ______________________ № ________</w:t>
      </w:r>
    </w:p>
    <w:p w:rsidR="00097475" w:rsidRPr="00097475" w:rsidRDefault="00097475" w:rsidP="00097475">
      <w:pPr>
        <w:spacing w:after="0" w:line="240" w:lineRule="auto"/>
        <w:ind w:firstLine="708"/>
        <w:rPr>
          <w:rFonts w:ascii="Times New Roman" w:eastAsia="Times New Roman" w:hAnsi="Times New Roman" w:cs="Times New Roman"/>
          <w:szCs w:val="20"/>
          <w:lang w:eastAsia="ru-RU"/>
        </w:rPr>
      </w:pPr>
      <w:r w:rsidRPr="00097475">
        <w:rPr>
          <w:rFonts w:ascii="Times New Roman" w:eastAsia="Times New Roman" w:hAnsi="Times New Roman" w:cs="Times New Roman"/>
          <w:szCs w:val="20"/>
          <w:lang w:eastAsia="ru-RU"/>
        </w:rPr>
        <w:t xml:space="preserve">         г. Холмск</w:t>
      </w:r>
    </w:p>
    <w:p w:rsidR="00420E0E" w:rsidRDefault="00420E0E" w:rsidP="005276B9">
      <w:pPr>
        <w:spacing w:after="0" w:line="240" w:lineRule="auto"/>
        <w:rPr>
          <w:rFonts w:ascii="Times New Roman" w:eastAsia="Times New Roman" w:hAnsi="Times New Roman" w:cs="Times New Roman"/>
          <w:szCs w:val="20"/>
          <w:lang w:eastAsia="ru-RU"/>
        </w:rPr>
      </w:pPr>
    </w:p>
    <w:p w:rsidR="00704972" w:rsidRPr="00D124DD" w:rsidRDefault="00704972" w:rsidP="005276B9">
      <w:pPr>
        <w:spacing w:after="0" w:line="240" w:lineRule="auto"/>
        <w:rPr>
          <w:rFonts w:ascii="Times New Roman" w:eastAsia="Times New Roman" w:hAnsi="Times New Roman" w:cs="Times New Roman"/>
          <w:szCs w:val="20"/>
          <w:lang w:eastAsia="ru-RU"/>
        </w:rPr>
      </w:pPr>
      <w:bookmarkStart w:id="0" w:name="_GoBack"/>
      <w:bookmarkEnd w:id="0"/>
    </w:p>
    <w:tbl>
      <w:tblPr>
        <w:tblW w:w="0" w:type="auto"/>
        <w:tblLook w:val="01E0" w:firstRow="1" w:lastRow="1" w:firstColumn="1" w:lastColumn="1" w:noHBand="0" w:noVBand="0"/>
      </w:tblPr>
      <w:tblGrid>
        <w:gridCol w:w="4820"/>
      </w:tblGrid>
      <w:tr w:rsidR="00817FD9" w:rsidRPr="00977FFB" w:rsidTr="00E14E48">
        <w:tc>
          <w:tcPr>
            <w:tcW w:w="4820" w:type="dxa"/>
            <w:shd w:val="clear" w:color="auto" w:fill="auto"/>
          </w:tcPr>
          <w:p w:rsidR="00817FD9" w:rsidRPr="00977FFB" w:rsidRDefault="00817FD9" w:rsidP="005276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внесении изменений  в постановление администрации муниципального образования «Холмский городской округ» от 15.01.2014 № 12 «Об утверждении муниципальной программы «Развитие сельского хозяйства в муниципальном образовании «Холмский городской округ» на 201</w:t>
            </w:r>
            <w:r w:rsidR="00BB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4-2025</w:t>
            </w: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годы» </w:t>
            </w:r>
          </w:p>
        </w:tc>
      </w:tr>
    </w:tbl>
    <w:p w:rsidR="00817FD9" w:rsidRDefault="00817FD9" w:rsidP="005276B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39FE" w:rsidRPr="00977FFB" w:rsidRDefault="003D39FE" w:rsidP="005276B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563F" w:rsidRPr="00977FFB" w:rsidRDefault="00975C03" w:rsidP="005276B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817FD9" w:rsidRPr="00977FFB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spellEnd"/>
      <w:r w:rsidR="00C734E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817FD9" w:rsidRPr="00977F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33 п.1 ст.16 Федерального закона от 06.10.2003  № 131-ФЗ «Об общих принципах организации местного самоуправления в Российской Федерации», Федеральным законом от 29.12.2006  № 264-ФЗ «О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развитии сельского хозяйства», П</w:t>
      </w:r>
      <w:r w:rsidR="00817FD9" w:rsidRPr="00977FFB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остановлением Правительства РФ от 14.07.2012 № 717</w:t>
      </w:r>
      <w:r w:rsidR="0059260B" w:rsidRPr="00977F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 Государственной п</w:t>
      </w:r>
      <w:r w:rsidR="00817FD9" w:rsidRPr="00977FFB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рограмме развития сельского хозяйства и регулирования рынков  сельскохозяйственной продукции, сырья и продовольствия на 2013-2020 годы», Законом Сахалинской области от 15.07.2011 № 81-ЗО «О развитии сельского 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озяйства Сахалинской области», П</w:t>
      </w:r>
      <w:r w:rsidR="00817FD9" w:rsidRPr="00977FFB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остановлением Правительства Сахалинской области от 06.08.2013  № 427 «Об утверждении Государственной программы Сахалинской области «Развитие в Сахалинской области сельского хозяйства и регулирование рынков сельскохозяйственной прод</w:t>
      </w:r>
      <w:r w:rsidR="00421303" w:rsidRPr="00977FFB">
        <w:rPr>
          <w:rFonts w:ascii="Times New Roman" w:eastAsia="Times New Roman" w:hAnsi="Times New Roman" w:cs="Times New Roman"/>
          <w:sz w:val="24"/>
          <w:szCs w:val="24"/>
          <w:lang w:eastAsia="ru-RU"/>
        </w:rPr>
        <w:t>укции, сырья и продовольствия</w:t>
      </w:r>
      <w:r w:rsidR="00817FD9" w:rsidRPr="00977F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r w:rsidR="00817FD9" w:rsidRPr="0097218C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руководствуясь ст. ст.</w:t>
      </w:r>
      <w:r w:rsidR="00C734E8" w:rsidRPr="009721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17FD9" w:rsidRPr="009721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10, 46 Устава муниципального образования «Холмский городской округ», </w:t>
      </w:r>
      <w:r w:rsidR="00817FD9" w:rsidRPr="00977FFB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 муниципального образования «Холмский городской округ»</w:t>
      </w:r>
    </w:p>
    <w:p w:rsidR="00E14E48" w:rsidRDefault="00E14E48" w:rsidP="005276B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7FD9" w:rsidRPr="00977FFB" w:rsidRDefault="00817FD9" w:rsidP="005276B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FF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ПОСТАНОВЛЯЕТ:</w:t>
      </w:r>
    </w:p>
    <w:p w:rsidR="00817FD9" w:rsidRPr="00977FFB" w:rsidRDefault="00817FD9" w:rsidP="005276B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7FD9" w:rsidRPr="00977FFB" w:rsidRDefault="00817FD9" w:rsidP="005276B9">
      <w:pPr>
        <w:pStyle w:val="af6"/>
        <w:numPr>
          <w:ilvl w:val="0"/>
          <w:numId w:val="12"/>
        </w:numPr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FFB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Внести в постановление администрации муниципального образования «Холмский городской округ» от 15.01.2014 № 12 «Об утверждении муниципальной программы «Развитие сельского хозяйства в муниципальном образовании «Холмский городской округ» на 2014-202</w:t>
      </w:r>
      <w:r w:rsidR="00BB01F2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977F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годы» (далее Программа) следующие изменения:</w:t>
      </w:r>
    </w:p>
    <w:p w:rsidR="00421303" w:rsidRPr="00977FFB" w:rsidRDefault="00421303" w:rsidP="005276B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7FD9" w:rsidRPr="00977FFB" w:rsidRDefault="00704972" w:rsidP="00BB01F2">
      <w:pPr>
        <w:pStyle w:val="af6"/>
        <w:numPr>
          <w:ilvl w:val="1"/>
          <w:numId w:val="1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F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47CA6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Строку</w:t>
      </w:r>
      <w:r w:rsidR="003D39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паспорта</w:t>
      </w:r>
      <w:r w:rsidR="00817FD9" w:rsidRPr="00977F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Программы «Объёмы и источники финансирования Программы» изложить в </w:t>
      </w:r>
      <w:r w:rsidR="005E636D" w:rsidRPr="00977FFB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следующей</w:t>
      </w:r>
      <w:r w:rsidR="00817FD9" w:rsidRPr="00977F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редакции:</w:t>
      </w:r>
    </w:p>
    <w:p w:rsidR="00817FD9" w:rsidRPr="00977FFB" w:rsidRDefault="00817FD9" w:rsidP="005276B9">
      <w:pPr>
        <w:widowControl w:val="0"/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FF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«Общий объем средств, направляемых на реализацию Программы </w:t>
      </w:r>
      <w:r w:rsidR="00D05767">
        <w:rPr>
          <w:rFonts w:ascii="Times New Roman" w:eastAsia="Times New Roman" w:hAnsi="Times New Roman" w:cs="Times New Roman"/>
          <w:sz w:val="24"/>
          <w:szCs w:val="24"/>
          <w:lang w:eastAsia="ru-RU"/>
        </w:rPr>
        <w:t>96 292,8</w:t>
      </w:r>
      <w:r w:rsidRPr="00977F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руб., в том числе по годам:</w:t>
      </w:r>
    </w:p>
    <w:p w:rsidR="00817FD9" w:rsidRPr="00977FFB" w:rsidRDefault="00817FD9" w:rsidP="005276B9">
      <w:pPr>
        <w:widowControl w:val="0"/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180" w:type="dxa"/>
        <w:tblLook w:val="00A0" w:firstRow="1" w:lastRow="0" w:firstColumn="1" w:lastColumn="0" w:noHBand="0" w:noVBand="0"/>
      </w:tblPr>
      <w:tblGrid>
        <w:gridCol w:w="2943"/>
        <w:gridCol w:w="3686"/>
        <w:gridCol w:w="2551"/>
      </w:tblGrid>
      <w:tr w:rsidR="00D124DD" w:rsidRPr="00977FFB" w:rsidTr="00791884">
        <w:trPr>
          <w:trHeight w:val="300"/>
        </w:trPr>
        <w:tc>
          <w:tcPr>
            <w:tcW w:w="2943" w:type="dxa"/>
            <w:noWrap/>
            <w:vAlign w:val="bottom"/>
          </w:tcPr>
          <w:p w:rsidR="00817FD9" w:rsidRPr="00977FFB" w:rsidRDefault="00817FD9" w:rsidP="005276B9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977FFB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lastRenderedPageBreak/>
                <w:t>2014 г</w:t>
              </w:r>
            </w:smartTag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.-</w:t>
            </w:r>
          </w:p>
        </w:tc>
        <w:tc>
          <w:tcPr>
            <w:tcW w:w="3686" w:type="dxa"/>
          </w:tcPr>
          <w:p w:rsidR="00817FD9" w:rsidRPr="00977FFB" w:rsidRDefault="00817FD9" w:rsidP="005276B9">
            <w:pPr>
              <w:widowControl w:val="0"/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6467</w:t>
            </w:r>
          </w:p>
        </w:tc>
        <w:tc>
          <w:tcPr>
            <w:tcW w:w="2551" w:type="dxa"/>
          </w:tcPr>
          <w:p w:rsidR="00817FD9" w:rsidRPr="00977FFB" w:rsidRDefault="00817FD9" w:rsidP="005276B9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D124DD" w:rsidRPr="00977FFB" w:rsidTr="00791884">
        <w:trPr>
          <w:trHeight w:val="300"/>
        </w:trPr>
        <w:tc>
          <w:tcPr>
            <w:tcW w:w="2943" w:type="dxa"/>
            <w:noWrap/>
            <w:vAlign w:val="bottom"/>
          </w:tcPr>
          <w:p w:rsidR="00817FD9" w:rsidRPr="00977FFB" w:rsidRDefault="00817FD9" w:rsidP="005276B9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977FFB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2015 г</w:t>
              </w:r>
            </w:smartTag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.-</w:t>
            </w:r>
          </w:p>
        </w:tc>
        <w:tc>
          <w:tcPr>
            <w:tcW w:w="3686" w:type="dxa"/>
          </w:tcPr>
          <w:p w:rsidR="00817FD9" w:rsidRPr="00977FFB" w:rsidRDefault="00817FD9" w:rsidP="005276B9">
            <w:pPr>
              <w:widowControl w:val="0"/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10038</w:t>
            </w:r>
          </w:p>
        </w:tc>
        <w:tc>
          <w:tcPr>
            <w:tcW w:w="2551" w:type="dxa"/>
            <w:vAlign w:val="bottom"/>
          </w:tcPr>
          <w:p w:rsidR="00817FD9" w:rsidRPr="00977FFB" w:rsidRDefault="00817FD9" w:rsidP="005276B9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D124DD" w:rsidRPr="00977FFB" w:rsidTr="00791884">
        <w:trPr>
          <w:trHeight w:val="300"/>
        </w:trPr>
        <w:tc>
          <w:tcPr>
            <w:tcW w:w="2943" w:type="dxa"/>
            <w:noWrap/>
            <w:vAlign w:val="bottom"/>
          </w:tcPr>
          <w:p w:rsidR="00817FD9" w:rsidRPr="00977FFB" w:rsidRDefault="00817FD9" w:rsidP="005276B9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977FFB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2016 г</w:t>
              </w:r>
            </w:smartTag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.-</w:t>
            </w:r>
          </w:p>
        </w:tc>
        <w:tc>
          <w:tcPr>
            <w:tcW w:w="3686" w:type="dxa"/>
          </w:tcPr>
          <w:p w:rsidR="00817FD9" w:rsidRPr="00977FFB" w:rsidRDefault="00817FD9" w:rsidP="005276B9">
            <w:pPr>
              <w:widowControl w:val="0"/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14302,2</w:t>
            </w:r>
          </w:p>
        </w:tc>
        <w:tc>
          <w:tcPr>
            <w:tcW w:w="2551" w:type="dxa"/>
            <w:vAlign w:val="bottom"/>
          </w:tcPr>
          <w:p w:rsidR="00817FD9" w:rsidRPr="00977FFB" w:rsidRDefault="00817FD9" w:rsidP="005276B9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D124DD" w:rsidRPr="00977FFB" w:rsidTr="00791884">
        <w:trPr>
          <w:trHeight w:val="300"/>
        </w:trPr>
        <w:tc>
          <w:tcPr>
            <w:tcW w:w="2943" w:type="dxa"/>
            <w:noWrap/>
            <w:vAlign w:val="bottom"/>
          </w:tcPr>
          <w:p w:rsidR="00817FD9" w:rsidRPr="00977FFB" w:rsidRDefault="00817FD9" w:rsidP="005276B9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977FFB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2017 г</w:t>
              </w:r>
            </w:smartTag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.-</w:t>
            </w:r>
          </w:p>
        </w:tc>
        <w:tc>
          <w:tcPr>
            <w:tcW w:w="3686" w:type="dxa"/>
          </w:tcPr>
          <w:p w:rsidR="00817FD9" w:rsidRPr="00977FFB" w:rsidRDefault="00817FD9" w:rsidP="005276B9">
            <w:pPr>
              <w:widowControl w:val="0"/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8439,6</w:t>
            </w:r>
          </w:p>
        </w:tc>
        <w:tc>
          <w:tcPr>
            <w:tcW w:w="2551" w:type="dxa"/>
            <w:vAlign w:val="bottom"/>
          </w:tcPr>
          <w:p w:rsidR="00817FD9" w:rsidRPr="00977FFB" w:rsidRDefault="00817FD9" w:rsidP="005276B9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D124DD" w:rsidRPr="00977FFB" w:rsidTr="00791884">
        <w:trPr>
          <w:trHeight w:val="300"/>
        </w:trPr>
        <w:tc>
          <w:tcPr>
            <w:tcW w:w="2943" w:type="dxa"/>
            <w:noWrap/>
            <w:vAlign w:val="bottom"/>
          </w:tcPr>
          <w:p w:rsidR="00817FD9" w:rsidRPr="00977FFB" w:rsidRDefault="00817FD9" w:rsidP="005276B9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977FFB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2018 г</w:t>
              </w:r>
            </w:smartTag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.-</w:t>
            </w:r>
          </w:p>
        </w:tc>
        <w:tc>
          <w:tcPr>
            <w:tcW w:w="3686" w:type="dxa"/>
          </w:tcPr>
          <w:p w:rsidR="00817FD9" w:rsidRPr="00977FFB" w:rsidRDefault="00817FD9" w:rsidP="005276B9">
            <w:pPr>
              <w:widowControl w:val="0"/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8502,1</w:t>
            </w:r>
          </w:p>
        </w:tc>
        <w:tc>
          <w:tcPr>
            <w:tcW w:w="2551" w:type="dxa"/>
            <w:vAlign w:val="bottom"/>
          </w:tcPr>
          <w:p w:rsidR="00817FD9" w:rsidRPr="00977FFB" w:rsidRDefault="00817FD9" w:rsidP="005276B9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D124DD" w:rsidRPr="00977FFB" w:rsidTr="00791884">
        <w:trPr>
          <w:trHeight w:val="300"/>
        </w:trPr>
        <w:tc>
          <w:tcPr>
            <w:tcW w:w="2943" w:type="dxa"/>
            <w:noWrap/>
            <w:vAlign w:val="bottom"/>
          </w:tcPr>
          <w:p w:rsidR="00817FD9" w:rsidRPr="00977FFB" w:rsidRDefault="00817FD9" w:rsidP="005276B9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977FFB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2019 г</w:t>
              </w:r>
            </w:smartTag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.-</w:t>
            </w:r>
          </w:p>
        </w:tc>
        <w:tc>
          <w:tcPr>
            <w:tcW w:w="3686" w:type="dxa"/>
          </w:tcPr>
          <w:p w:rsidR="00817FD9" w:rsidRPr="00977FFB" w:rsidRDefault="00D05767" w:rsidP="005276B9">
            <w:pPr>
              <w:widowControl w:val="0"/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11282,7</w:t>
            </w:r>
          </w:p>
        </w:tc>
        <w:tc>
          <w:tcPr>
            <w:tcW w:w="2551" w:type="dxa"/>
            <w:vAlign w:val="bottom"/>
          </w:tcPr>
          <w:p w:rsidR="00817FD9" w:rsidRPr="00977FFB" w:rsidRDefault="00817FD9" w:rsidP="005276B9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D124DD" w:rsidRPr="00977FFB" w:rsidTr="00791884">
        <w:trPr>
          <w:trHeight w:val="300"/>
        </w:trPr>
        <w:tc>
          <w:tcPr>
            <w:tcW w:w="2943" w:type="dxa"/>
            <w:noWrap/>
            <w:vAlign w:val="bottom"/>
          </w:tcPr>
          <w:p w:rsidR="00817FD9" w:rsidRPr="00977FFB" w:rsidRDefault="00817FD9" w:rsidP="005276B9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977FFB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2020 г</w:t>
              </w:r>
            </w:smartTag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.-</w:t>
            </w:r>
          </w:p>
        </w:tc>
        <w:tc>
          <w:tcPr>
            <w:tcW w:w="3686" w:type="dxa"/>
          </w:tcPr>
          <w:p w:rsidR="00817FD9" w:rsidRPr="00977FFB" w:rsidRDefault="0052563F" w:rsidP="005276B9">
            <w:pPr>
              <w:widowControl w:val="0"/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9647,7</w:t>
            </w:r>
          </w:p>
        </w:tc>
        <w:tc>
          <w:tcPr>
            <w:tcW w:w="2551" w:type="dxa"/>
            <w:vAlign w:val="bottom"/>
          </w:tcPr>
          <w:p w:rsidR="00817FD9" w:rsidRPr="00977FFB" w:rsidRDefault="00817FD9" w:rsidP="005276B9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D124DD" w:rsidRPr="00977FFB" w:rsidTr="00791884">
        <w:trPr>
          <w:trHeight w:val="300"/>
        </w:trPr>
        <w:tc>
          <w:tcPr>
            <w:tcW w:w="2943" w:type="dxa"/>
            <w:noWrap/>
            <w:vAlign w:val="bottom"/>
          </w:tcPr>
          <w:p w:rsidR="00841F87" w:rsidRPr="00977FFB" w:rsidRDefault="002D2956" w:rsidP="005276B9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г.-</w:t>
            </w:r>
          </w:p>
        </w:tc>
        <w:tc>
          <w:tcPr>
            <w:tcW w:w="3686" w:type="dxa"/>
          </w:tcPr>
          <w:p w:rsidR="00841F87" w:rsidRPr="00977FFB" w:rsidRDefault="005624EA" w:rsidP="005276B9">
            <w:pPr>
              <w:widowControl w:val="0"/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5562,7</w:t>
            </w:r>
          </w:p>
        </w:tc>
        <w:tc>
          <w:tcPr>
            <w:tcW w:w="2551" w:type="dxa"/>
            <w:vAlign w:val="bottom"/>
          </w:tcPr>
          <w:p w:rsidR="00841F87" w:rsidRPr="00977FFB" w:rsidRDefault="001F51EF" w:rsidP="005276B9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D124DD" w:rsidRPr="00977FFB" w:rsidTr="00791884">
        <w:trPr>
          <w:trHeight w:val="300"/>
        </w:trPr>
        <w:tc>
          <w:tcPr>
            <w:tcW w:w="2943" w:type="dxa"/>
            <w:noWrap/>
            <w:vAlign w:val="bottom"/>
          </w:tcPr>
          <w:p w:rsidR="00841F87" w:rsidRPr="00977FFB" w:rsidRDefault="002D2956" w:rsidP="005276B9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г.-</w:t>
            </w:r>
          </w:p>
        </w:tc>
        <w:tc>
          <w:tcPr>
            <w:tcW w:w="3686" w:type="dxa"/>
          </w:tcPr>
          <w:p w:rsidR="00841F87" w:rsidRPr="00977FFB" w:rsidRDefault="005624EA" w:rsidP="005276B9">
            <w:pPr>
              <w:widowControl w:val="0"/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5512,7</w:t>
            </w:r>
          </w:p>
        </w:tc>
        <w:tc>
          <w:tcPr>
            <w:tcW w:w="2551" w:type="dxa"/>
            <w:vAlign w:val="bottom"/>
          </w:tcPr>
          <w:p w:rsidR="00841F87" w:rsidRPr="00977FFB" w:rsidRDefault="001F51EF" w:rsidP="005276B9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D124DD" w:rsidRPr="00977FFB" w:rsidTr="00791884">
        <w:trPr>
          <w:trHeight w:val="300"/>
        </w:trPr>
        <w:tc>
          <w:tcPr>
            <w:tcW w:w="2943" w:type="dxa"/>
            <w:noWrap/>
            <w:vAlign w:val="bottom"/>
          </w:tcPr>
          <w:p w:rsidR="00841F87" w:rsidRPr="00977FFB" w:rsidRDefault="002D2956" w:rsidP="005276B9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г.-</w:t>
            </w:r>
          </w:p>
        </w:tc>
        <w:tc>
          <w:tcPr>
            <w:tcW w:w="3686" w:type="dxa"/>
          </w:tcPr>
          <w:p w:rsidR="00841F87" w:rsidRPr="00977FFB" w:rsidRDefault="005624EA" w:rsidP="005276B9">
            <w:pPr>
              <w:widowControl w:val="0"/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5512,7</w:t>
            </w:r>
          </w:p>
        </w:tc>
        <w:tc>
          <w:tcPr>
            <w:tcW w:w="2551" w:type="dxa"/>
            <w:vAlign w:val="bottom"/>
          </w:tcPr>
          <w:p w:rsidR="00841F87" w:rsidRPr="00977FFB" w:rsidRDefault="001F51EF" w:rsidP="005276B9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D124DD" w:rsidRPr="00977FFB" w:rsidTr="00791884">
        <w:trPr>
          <w:trHeight w:val="300"/>
        </w:trPr>
        <w:tc>
          <w:tcPr>
            <w:tcW w:w="2943" w:type="dxa"/>
            <w:noWrap/>
            <w:vAlign w:val="bottom"/>
          </w:tcPr>
          <w:p w:rsidR="00841F87" w:rsidRPr="00977FFB" w:rsidRDefault="002D2956" w:rsidP="005276B9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г.-</w:t>
            </w:r>
          </w:p>
        </w:tc>
        <w:tc>
          <w:tcPr>
            <w:tcW w:w="3686" w:type="dxa"/>
          </w:tcPr>
          <w:p w:rsidR="00841F87" w:rsidRPr="00977FFB" w:rsidRDefault="005624EA" w:rsidP="005276B9">
            <w:pPr>
              <w:widowControl w:val="0"/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5512,7</w:t>
            </w:r>
          </w:p>
        </w:tc>
        <w:tc>
          <w:tcPr>
            <w:tcW w:w="2551" w:type="dxa"/>
            <w:vAlign w:val="bottom"/>
          </w:tcPr>
          <w:p w:rsidR="00841F87" w:rsidRPr="00977FFB" w:rsidRDefault="001F51EF" w:rsidP="005276B9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841F87" w:rsidRPr="00977FFB" w:rsidTr="00791884">
        <w:trPr>
          <w:trHeight w:val="300"/>
        </w:trPr>
        <w:tc>
          <w:tcPr>
            <w:tcW w:w="2943" w:type="dxa"/>
            <w:noWrap/>
            <w:vAlign w:val="bottom"/>
          </w:tcPr>
          <w:p w:rsidR="00841F87" w:rsidRPr="00977FFB" w:rsidRDefault="002D2956" w:rsidP="005276B9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г.-</w:t>
            </w:r>
          </w:p>
        </w:tc>
        <w:tc>
          <w:tcPr>
            <w:tcW w:w="3686" w:type="dxa"/>
          </w:tcPr>
          <w:p w:rsidR="00841F87" w:rsidRPr="00977FFB" w:rsidRDefault="005624EA" w:rsidP="005276B9">
            <w:pPr>
              <w:widowControl w:val="0"/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5512,7</w:t>
            </w:r>
          </w:p>
        </w:tc>
        <w:tc>
          <w:tcPr>
            <w:tcW w:w="2551" w:type="dxa"/>
            <w:vAlign w:val="bottom"/>
          </w:tcPr>
          <w:p w:rsidR="00841F87" w:rsidRPr="00977FFB" w:rsidRDefault="001F51EF" w:rsidP="005276B9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</w:tbl>
    <w:p w:rsidR="00817FD9" w:rsidRPr="00977FFB" w:rsidRDefault="00817FD9" w:rsidP="005276B9">
      <w:pPr>
        <w:widowControl w:val="0"/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7FD9" w:rsidRPr="00977FFB" w:rsidRDefault="00420E0E" w:rsidP="005276B9">
      <w:pPr>
        <w:widowControl w:val="0"/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FF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817FD9" w:rsidRPr="00977FFB">
        <w:rPr>
          <w:rFonts w:ascii="Times New Roman" w:eastAsia="Times New Roman" w:hAnsi="Times New Roman" w:cs="Times New Roman"/>
          <w:sz w:val="24"/>
          <w:szCs w:val="24"/>
          <w:lang w:eastAsia="ru-RU"/>
        </w:rPr>
        <w:t>Из них по источникам:</w:t>
      </w:r>
    </w:p>
    <w:p w:rsidR="00817FD9" w:rsidRPr="00977FFB" w:rsidRDefault="00817FD9" w:rsidP="005276B9">
      <w:pPr>
        <w:widowControl w:val="0"/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F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Средства бюджета муниципального образования «Холмский городской округ» - </w:t>
      </w:r>
      <w:r w:rsidR="005624EA" w:rsidRPr="00977FFB">
        <w:rPr>
          <w:rFonts w:ascii="Times New Roman" w:eastAsia="Times New Roman" w:hAnsi="Times New Roman" w:cs="Times New Roman"/>
          <w:sz w:val="24"/>
          <w:szCs w:val="24"/>
          <w:lang w:eastAsia="ru-RU"/>
        </w:rPr>
        <w:t>11 494,4</w:t>
      </w:r>
      <w:r w:rsidRPr="00977F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 в том числе по годам:</w:t>
      </w:r>
    </w:p>
    <w:p w:rsidR="00817FD9" w:rsidRPr="00977FFB" w:rsidRDefault="00817FD9" w:rsidP="005276B9">
      <w:pPr>
        <w:widowControl w:val="0"/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180" w:type="dxa"/>
        <w:tblLook w:val="00A0" w:firstRow="1" w:lastRow="0" w:firstColumn="1" w:lastColumn="0" w:noHBand="0" w:noVBand="0"/>
      </w:tblPr>
      <w:tblGrid>
        <w:gridCol w:w="2943"/>
        <w:gridCol w:w="3686"/>
        <w:gridCol w:w="2551"/>
      </w:tblGrid>
      <w:tr w:rsidR="00D124DD" w:rsidRPr="00977FFB" w:rsidTr="00791884">
        <w:trPr>
          <w:trHeight w:val="300"/>
        </w:trPr>
        <w:tc>
          <w:tcPr>
            <w:tcW w:w="2943" w:type="dxa"/>
            <w:noWrap/>
            <w:vAlign w:val="bottom"/>
          </w:tcPr>
          <w:p w:rsidR="00817FD9" w:rsidRPr="00977FFB" w:rsidRDefault="00817FD9" w:rsidP="005276B9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977FFB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2014 г</w:t>
              </w:r>
            </w:smartTag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.-</w:t>
            </w:r>
          </w:p>
        </w:tc>
        <w:tc>
          <w:tcPr>
            <w:tcW w:w="3686" w:type="dxa"/>
          </w:tcPr>
          <w:p w:rsidR="00817FD9" w:rsidRPr="00977FFB" w:rsidRDefault="00817FD9" w:rsidP="005276B9">
            <w:pPr>
              <w:widowControl w:val="0"/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1897</w:t>
            </w:r>
          </w:p>
        </w:tc>
        <w:tc>
          <w:tcPr>
            <w:tcW w:w="2551" w:type="dxa"/>
          </w:tcPr>
          <w:p w:rsidR="00817FD9" w:rsidRPr="00977FFB" w:rsidRDefault="00817FD9" w:rsidP="005276B9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D124DD" w:rsidRPr="00977FFB" w:rsidTr="00791884">
        <w:trPr>
          <w:trHeight w:val="300"/>
        </w:trPr>
        <w:tc>
          <w:tcPr>
            <w:tcW w:w="2943" w:type="dxa"/>
            <w:noWrap/>
            <w:vAlign w:val="bottom"/>
          </w:tcPr>
          <w:p w:rsidR="00817FD9" w:rsidRPr="00977FFB" w:rsidRDefault="00817FD9" w:rsidP="005276B9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977FFB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2015 г</w:t>
              </w:r>
            </w:smartTag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.-</w:t>
            </w:r>
          </w:p>
        </w:tc>
        <w:tc>
          <w:tcPr>
            <w:tcW w:w="3686" w:type="dxa"/>
          </w:tcPr>
          <w:p w:rsidR="00817FD9" w:rsidRPr="00977FFB" w:rsidRDefault="00817FD9" w:rsidP="005276B9">
            <w:pPr>
              <w:widowControl w:val="0"/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1344,9</w:t>
            </w:r>
          </w:p>
        </w:tc>
        <w:tc>
          <w:tcPr>
            <w:tcW w:w="2551" w:type="dxa"/>
            <w:vAlign w:val="bottom"/>
          </w:tcPr>
          <w:p w:rsidR="00817FD9" w:rsidRPr="00977FFB" w:rsidRDefault="00817FD9" w:rsidP="005276B9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D124DD" w:rsidRPr="00977FFB" w:rsidTr="00791884">
        <w:trPr>
          <w:trHeight w:val="300"/>
        </w:trPr>
        <w:tc>
          <w:tcPr>
            <w:tcW w:w="2943" w:type="dxa"/>
            <w:noWrap/>
            <w:vAlign w:val="bottom"/>
          </w:tcPr>
          <w:p w:rsidR="00817FD9" w:rsidRPr="00977FFB" w:rsidRDefault="00817FD9" w:rsidP="005276B9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977FFB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2016 г</w:t>
              </w:r>
            </w:smartTag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.-</w:t>
            </w:r>
          </w:p>
        </w:tc>
        <w:tc>
          <w:tcPr>
            <w:tcW w:w="3686" w:type="dxa"/>
          </w:tcPr>
          <w:p w:rsidR="00817FD9" w:rsidRPr="00977FFB" w:rsidRDefault="00817FD9" w:rsidP="005276B9">
            <w:pPr>
              <w:widowControl w:val="0"/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2015,8</w:t>
            </w:r>
          </w:p>
        </w:tc>
        <w:tc>
          <w:tcPr>
            <w:tcW w:w="2551" w:type="dxa"/>
            <w:vAlign w:val="bottom"/>
          </w:tcPr>
          <w:p w:rsidR="00817FD9" w:rsidRPr="00977FFB" w:rsidRDefault="00817FD9" w:rsidP="005276B9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D124DD" w:rsidRPr="00977FFB" w:rsidTr="00791884">
        <w:trPr>
          <w:trHeight w:val="300"/>
        </w:trPr>
        <w:tc>
          <w:tcPr>
            <w:tcW w:w="2943" w:type="dxa"/>
            <w:noWrap/>
            <w:vAlign w:val="bottom"/>
          </w:tcPr>
          <w:p w:rsidR="00817FD9" w:rsidRPr="00977FFB" w:rsidRDefault="00817FD9" w:rsidP="005276B9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977FFB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2017 г</w:t>
              </w:r>
            </w:smartTag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.-</w:t>
            </w:r>
          </w:p>
        </w:tc>
        <w:tc>
          <w:tcPr>
            <w:tcW w:w="3686" w:type="dxa"/>
          </w:tcPr>
          <w:p w:rsidR="00817FD9" w:rsidRPr="00977FFB" w:rsidRDefault="00817FD9" w:rsidP="005276B9">
            <w:pPr>
              <w:widowControl w:val="0"/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553,1</w:t>
            </w:r>
          </w:p>
        </w:tc>
        <w:tc>
          <w:tcPr>
            <w:tcW w:w="2551" w:type="dxa"/>
            <w:vAlign w:val="bottom"/>
          </w:tcPr>
          <w:p w:rsidR="00817FD9" w:rsidRPr="00977FFB" w:rsidRDefault="00817FD9" w:rsidP="005276B9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D124DD" w:rsidRPr="00977FFB" w:rsidTr="00791884">
        <w:trPr>
          <w:trHeight w:val="300"/>
        </w:trPr>
        <w:tc>
          <w:tcPr>
            <w:tcW w:w="2943" w:type="dxa"/>
            <w:noWrap/>
            <w:vAlign w:val="bottom"/>
          </w:tcPr>
          <w:p w:rsidR="00817FD9" w:rsidRPr="00977FFB" w:rsidRDefault="00817FD9" w:rsidP="005276B9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977FFB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2018 г</w:t>
              </w:r>
            </w:smartTag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.-</w:t>
            </w:r>
          </w:p>
        </w:tc>
        <w:tc>
          <w:tcPr>
            <w:tcW w:w="3686" w:type="dxa"/>
          </w:tcPr>
          <w:p w:rsidR="00817FD9" w:rsidRPr="00977FFB" w:rsidRDefault="00817FD9" w:rsidP="005276B9">
            <w:pPr>
              <w:widowControl w:val="0"/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489,2</w:t>
            </w:r>
          </w:p>
        </w:tc>
        <w:tc>
          <w:tcPr>
            <w:tcW w:w="2551" w:type="dxa"/>
            <w:vAlign w:val="bottom"/>
          </w:tcPr>
          <w:p w:rsidR="00817FD9" w:rsidRPr="00977FFB" w:rsidRDefault="00817FD9" w:rsidP="005276B9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D124DD" w:rsidRPr="00977FFB" w:rsidTr="00791884">
        <w:trPr>
          <w:trHeight w:val="300"/>
        </w:trPr>
        <w:tc>
          <w:tcPr>
            <w:tcW w:w="2943" w:type="dxa"/>
            <w:noWrap/>
            <w:vAlign w:val="bottom"/>
          </w:tcPr>
          <w:p w:rsidR="00817FD9" w:rsidRPr="00977FFB" w:rsidRDefault="00817FD9" w:rsidP="005276B9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977FFB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2019 г</w:t>
              </w:r>
            </w:smartTag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.-</w:t>
            </w:r>
          </w:p>
        </w:tc>
        <w:tc>
          <w:tcPr>
            <w:tcW w:w="3686" w:type="dxa"/>
          </w:tcPr>
          <w:p w:rsidR="00817FD9" w:rsidRPr="00977FFB" w:rsidRDefault="0052563F" w:rsidP="005276B9">
            <w:pPr>
              <w:widowControl w:val="0"/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1149,2</w:t>
            </w:r>
          </w:p>
        </w:tc>
        <w:tc>
          <w:tcPr>
            <w:tcW w:w="2551" w:type="dxa"/>
            <w:vAlign w:val="bottom"/>
          </w:tcPr>
          <w:p w:rsidR="00817FD9" w:rsidRPr="00977FFB" w:rsidRDefault="00817FD9" w:rsidP="005276B9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D124DD" w:rsidRPr="00977FFB" w:rsidTr="00791884">
        <w:trPr>
          <w:trHeight w:val="300"/>
        </w:trPr>
        <w:tc>
          <w:tcPr>
            <w:tcW w:w="2943" w:type="dxa"/>
            <w:noWrap/>
            <w:vAlign w:val="bottom"/>
          </w:tcPr>
          <w:p w:rsidR="00817FD9" w:rsidRPr="00977FFB" w:rsidRDefault="00817FD9" w:rsidP="005276B9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977FFB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2020 г</w:t>
              </w:r>
            </w:smartTag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.-</w:t>
            </w:r>
          </w:p>
        </w:tc>
        <w:tc>
          <w:tcPr>
            <w:tcW w:w="3686" w:type="dxa"/>
          </w:tcPr>
          <w:p w:rsidR="00817FD9" w:rsidRPr="00977FFB" w:rsidRDefault="003A5E13" w:rsidP="005276B9">
            <w:pPr>
              <w:widowControl w:val="0"/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749,2</w:t>
            </w:r>
          </w:p>
        </w:tc>
        <w:tc>
          <w:tcPr>
            <w:tcW w:w="2551" w:type="dxa"/>
            <w:vAlign w:val="bottom"/>
          </w:tcPr>
          <w:p w:rsidR="00817FD9" w:rsidRPr="00977FFB" w:rsidRDefault="00817FD9" w:rsidP="005276B9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D124DD" w:rsidRPr="00977FFB" w:rsidTr="00791884">
        <w:trPr>
          <w:trHeight w:val="300"/>
        </w:trPr>
        <w:tc>
          <w:tcPr>
            <w:tcW w:w="2943" w:type="dxa"/>
            <w:noWrap/>
            <w:vAlign w:val="bottom"/>
          </w:tcPr>
          <w:p w:rsidR="002D2956" w:rsidRPr="00977FFB" w:rsidRDefault="002D2956" w:rsidP="005276B9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г.-</w:t>
            </w:r>
          </w:p>
        </w:tc>
        <w:tc>
          <w:tcPr>
            <w:tcW w:w="3686" w:type="dxa"/>
          </w:tcPr>
          <w:p w:rsidR="002D2956" w:rsidRPr="00977FFB" w:rsidRDefault="005624EA" w:rsidP="005276B9">
            <w:pPr>
              <w:widowControl w:val="0"/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699,2</w:t>
            </w:r>
          </w:p>
        </w:tc>
        <w:tc>
          <w:tcPr>
            <w:tcW w:w="2551" w:type="dxa"/>
            <w:vAlign w:val="bottom"/>
          </w:tcPr>
          <w:p w:rsidR="002D2956" w:rsidRPr="00977FFB" w:rsidRDefault="001F51EF" w:rsidP="005276B9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D124DD" w:rsidRPr="00977FFB" w:rsidTr="00791884">
        <w:trPr>
          <w:trHeight w:val="300"/>
        </w:trPr>
        <w:tc>
          <w:tcPr>
            <w:tcW w:w="2943" w:type="dxa"/>
            <w:noWrap/>
            <w:vAlign w:val="bottom"/>
          </w:tcPr>
          <w:p w:rsidR="002D2956" w:rsidRPr="00977FFB" w:rsidRDefault="002D2956" w:rsidP="005276B9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г.-</w:t>
            </w:r>
          </w:p>
        </w:tc>
        <w:tc>
          <w:tcPr>
            <w:tcW w:w="3686" w:type="dxa"/>
          </w:tcPr>
          <w:p w:rsidR="002D2956" w:rsidRPr="00977FFB" w:rsidRDefault="005624EA" w:rsidP="005276B9">
            <w:pPr>
              <w:widowControl w:val="0"/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649,2</w:t>
            </w:r>
          </w:p>
        </w:tc>
        <w:tc>
          <w:tcPr>
            <w:tcW w:w="2551" w:type="dxa"/>
            <w:vAlign w:val="bottom"/>
          </w:tcPr>
          <w:p w:rsidR="002D2956" w:rsidRPr="00977FFB" w:rsidRDefault="001F51EF" w:rsidP="005276B9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D124DD" w:rsidRPr="00977FFB" w:rsidTr="00791884">
        <w:trPr>
          <w:trHeight w:val="300"/>
        </w:trPr>
        <w:tc>
          <w:tcPr>
            <w:tcW w:w="2943" w:type="dxa"/>
            <w:noWrap/>
            <w:vAlign w:val="bottom"/>
          </w:tcPr>
          <w:p w:rsidR="002D2956" w:rsidRPr="00977FFB" w:rsidRDefault="002D2956" w:rsidP="005276B9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г.-</w:t>
            </w:r>
          </w:p>
        </w:tc>
        <w:tc>
          <w:tcPr>
            <w:tcW w:w="3686" w:type="dxa"/>
          </w:tcPr>
          <w:p w:rsidR="002D2956" w:rsidRPr="00977FFB" w:rsidRDefault="005624EA" w:rsidP="005276B9">
            <w:pPr>
              <w:widowControl w:val="0"/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649,2</w:t>
            </w:r>
          </w:p>
        </w:tc>
        <w:tc>
          <w:tcPr>
            <w:tcW w:w="2551" w:type="dxa"/>
            <w:vAlign w:val="bottom"/>
          </w:tcPr>
          <w:p w:rsidR="002D2956" w:rsidRPr="00977FFB" w:rsidRDefault="001F51EF" w:rsidP="005276B9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D124DD" w:rsidRPr="00977FFB" w:rsidTr="00791884">
        <w:trPr>
          <w:trHeight w:val="300"/>
        </w:trPr>
        <w:tc>
          <w:tcPr>
            <w:tcW w:w="2943" w:type="dxa"/>
            <w:noWrap/>
            <w:vAlign w:val="bottom"/>
          </w:tcPr>
          <w:p w:rsidR="002D2956" w:rsidRPr="00977FFB" w:rsidRDefault="002D2956" w:rsidP="005276B9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г.-</w:t>
            </w:r>
          </w:p>
        </w:tc>
        <w:tc>
          <w:tcPr>
            <w:tcW w:w="3686" w:type="dxa"/>
          </w:tcPr>
          <w:p w:rsidR="002D2956" w:rsidRPr="00977FFB" w:rsidRDefault="005624EA" w:rsidP="005276B9">
            <w:pPr>
              <w:widowControl w:val="0"/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649,2</w:t>
            </w:r>
          </w:p>
        </w:tc>
        <w:tc>
          <w:tcPr>
            <w:tcW w:w="2551" w:type="dxa"/>
            <w:vAlign w:val="bottom"/>
          </w:tcPr>
          <w:p w:rsidR="002D2956" w:rsidRPr="00977FFB" w:rsidRDefault="001F51EF" w:rsidP="005276B9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2D2956" w:rsidRPr="00977FFB" w:rsidTr="00791884">
        <w:trPr>
          <w:trHeight w:val="300"/>
        </w:trPr>
        <w:tc>
          <w:tcPr>
            <w:tcW w:w="2943" w:type="dxa"/>
            <w:noWrap/>
            <w:vAlign w:val="bottom"/>
          </w:tcPr>
          <w:p w:rsidR="002D2956" w:rsidRPr="00977FFB" w:rsidRDefault="002D2956" w:rsidP="005276B9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г.-</w:t>
            </w:r>
          </w:p>
        </w:tc>
        <w:tc>
          <w:tcPr>
            <w:tcW w:w="3686" w:type="dxa"/>
          </w:tcPr>
          <w:p w:rsidR="002D2956" w:rsidRPr="00977FFB" w:rsidRDefault="005624EA" w:rsidP="005276B9">
            <w:pPr>
              <w:widowControl w:val="0"/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649,2</w:t>
            </w:r>
          </w:p>
        </w:tc>
        <w:tc>
          <w:tcPr>
            <w:tcW w:w="2551" w:type="dxa"/>
            <w:vAlign w:val="bottom"/>
          </w:tcPr>
          <w:p w:rsidR="002D2956" w:rsidRPr="00977FFB" w:rsidRDefault="001F51EF" w:rsidP="005276B9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</w:tbl>
    <w:p w:rsidR="00817FD9" w:rsidRPr="00977FFB" w:rsidRDefault="00817FD9" w:rsidP="005276B9">
      <w:pPr>
        <w:widowControl w:val="0"/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7FD9" w:rsidRPr="00977FFB" w:rsidRDefault="00817FD9" w:rsidP="005276B9">
      <w:pPr>
        <w:widowControl w:val="0"/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FF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Прогнозная оценка финансирования мероприятий Программы в 2014-202</w:t>
      </w:r>
      <w:r w:rsidR="005624EA" w:rsidRPr="00977FFB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977F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  <w:r w:rsidR="00791884" w:rsidRPr="00977FFB">
        <w:rPr>
          <w:rFonts w:ascii="Times New Roman" w:eastAsia="Times New Roman" w:hAnsi="Times New Roman" w:cs="Times New Roman"/>
          <w:sz w:val="24"/>
          <w:szCs w:val="24"/>
          <w:lang w:eastAsia="ru-RU"/>
        </w:rPr>
        <w:t>ах</w:t>
      </w:r>
      <w:r w:rsidRPr="00977FF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817FD9" w:rsidRPr="00977FFB" w:rsidRDefault="00817FD9" w:rsidP="005276B9">
      <w:pPr>
        <w:widowControl w:val="0"/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FF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- за счет областного бюджета – </w:t>
      </w:r>
      <w:r w:rsidR="00D05767">
        <w:rPr>
          <w:rFonts w:ascii="Times New Roman" w:eastAsia="Times New Roman" w:hAnsi="Times New Roman" w:cs="Times New Roman"/>
          <w:sz w:val="24"/>
          <w:szCs w:val="24"/>
          <w:lang w:eastAsia="ru-RU"/>
        </w:rPr>
        <w:t>56 254,7</w:t>
      </w:r>
      <w:r w:rsidRPr="00977F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</w:t>
      </w:r>
    </w:p>
    <w:p w:rsidR="00AB6747" w:rsidRPr="00977FFB" w:rsidRDefault="00817FD9" w:rsidP="005276B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F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за счет внебюджетных источников </w:t>
      </w:r>
      <w:r w:rsidR="00E14E48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составляет – 28543,7 тыс. руб.</w:t>
      </w:r>
      <w:r w:rsidR="00E47CA6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AB6747" w:rsidRPr="00977FFB" w:rsidRDefault="00AB6747" w:rsidP="005276B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7FD9" w:rsidRPr="00977FFB" w:rsidRDefault="00BA0535" w:rsidP="005276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 Раздел 4</w:t>
      </w:r>
      <w:r w:rsidR="00817FD9" w:rsidRPr="00977F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Ресурсное обеспечение Программы изложить 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следующей</w:t>
      </w:r>
      <w:r w:rsidR="00817FD9" w:rsidRPr="00977F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редакции:</w:t>
      </w:r>
    </w:p>
    <w:p w:rsidR="00D0339B" w:rsidRPr="00977FFB" w:rsidRDefault="00D0339B" w:rsidP="005276B9">
      <w:pPr>
        <w:widowControl w:val="0"/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F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«Общий объем средств, направляемых на реализацию Программы </w:t>
      </w:r>
      <w:r w:rsidR="00D05767">
        <w:rPr>
          <w:rFonts w:ascii="Times New Roman" w:eastAsia="Times New Roman" w:hAnsi="Times New Roman" w:cs="Times New Roman"/>
          <w:sz w:val="24"/>
          <w:szCs w:val="24"/>
          <w:lang w:eastAsia="ru-RU"/>
        </w:rPr>
        <w:t>96 292,8</w:t>
      </w:r>
      <w:r w:rsidRPr="00977F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руб., </w:t>
      </w:r>
      <w:r w:rsidR="00977F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977FFB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том числе по годам:</w:t>
      </w:r>
    </w:p>
    <w:p w:rsidR="00D0339B" w:rsidRPr="00977FFB" w:rsidRDefault="00D0339B" w:rsidP="005276B9">
      <w:pPr>
        <w:widowControl w:val="0"/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180" w:type="dxa"/>
        <w:tblLook w:val="00A0" w:firstRow="1" w:lastRow="0" w:firstColumn="1" w:lastColumn="0" w:noHBand="0" w:noVBand="0"/>
      </w:tblPr>
      <w:tblGrid>
        <w:gridCol w:w="2943"/>
        <w:gridCol w:w="3686"/>
        <w:gridCol w:w="2551"/>
      </w:tblGrid>
      <w:tr w:rsidR="00D124DD" w:rsidRPr="00977FFB" w:rsidTr="00E50AD5">
        <w:trPr>
          <w:trHeight w:val="300"/>
        </w:trPr>
        <w:tc>
          <w:tcPr>
            <w:tcW w:w="2943" w:type="dxa"/>
            <w:noWrap/>
            <w:vAlign w:val="bottom"/>
          </w:tcPr>
          <w:p w:rsidR="00D0339B" w:rsidRPr="00977FFB" w:rsidRDefault="00D0339B" w:rsidP="005276B9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977FFB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2014 г</w:t>
              </w:r>
            </w:smartTag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.-</w:t>
            </w:r>
          </w:p>
        </w:tc>
        <w:tc>
          <w:tcPr>
            <w:tcW w:w="3686" w:type="dxa"/>
          </w:tcPr>
          <w:p w:rsidR="00D0339B" w:rsidRPr="00977FFB" w:rsidRDefault="00D0339B" w:rsidP="005276B9">
            <w:pPr>
              <w:widowControl w:val="0"/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6467</w:t>
            </w:r>
          </w:p>
        </w:tc>
        <w:tc>
          <w:tcPr>
            <w:tcW w:w="2551" w:type="dxa"/>
          </w:tcPr>
          <w:p w:rsidR="00D0339B" w:rsidRPr="00977FFB" w:rsidRDefault="00D0339B" w:rsidP="005276B9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D124DD" w:rsidRPr="00977FFB" w:rsidTr="00E50AD5">
        <w:trPr>
          <w:trHeight w:val="300"/>
        </w:trPr>
        <w:tc>
          <w:tcPr>
            <w:tcW w:w="2943" w:type="dxa"/>
            <w:noWrap/>
            <w:vAlign w:val="bottom"/>
          </w:tcPr>
          <w:p w:rsidR="00D0339B" w:rsidRPr="00977FFB" w:rsidRDefault="00D0339B" w:rsidP="005276B9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977FFB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2015 г</w:t>
              </w:r>
            </w:smartTag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.-</w:t>
            </w:r>
          </w:p>
        </w:tc>
        <w:tc>
          <w:tcPr>
            <w:tcW w:w="3686" w:type="dxa"/>
          </w:tcPr>
          <w:p w:rsidR="00D0339B" w:rsidRPr="00977FFB" w:rsidRDefault="00D0339B" w:rsidP="005276B9">
            <w:pPr>
              <w:widowControl w:val="0"/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10038</w:t>
            </w:r>
          </w:p>
        </w:tc>
        <w:tc>
          <w:tcPr>
            <w:tcW w:w="2551" w:type="dxa"/>
            <w:vAlign w:val="bottom"/>
          </w:tcPr>
          <w:p w:rsidR="00D0339B" w:rsidRPr="00977FFB" w:rsidRDefault="00D0339B" w:rsidP="005276B9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D124DD" w:rsidRPr="00977FFB" w:rsidTr="00E50AD5">
        <w:trPr>
          <w:trHeight w:val="300"/>
        </w:trPr>
        <w:tc>
          <w:tcPr>
            <w:tcW w:w="2943" w:type="dxa"/>
            <w:noWrap/>
            <w:vAlign w:val="bottom"/>
          </w:tcPr>
          <w:p w:rsidR="00D0339B" w:rsidRPr="00977FFB" w:rsidRDefault="00D0339B" w:rsidP="005276B9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977FFB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2016 г</w:t>
              </w:r>
            </w:smartTag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.-</w:t>
            </w:r>
          </w:p>
        </w:tc>
        <w:tc>
          <w:tcPr>
            <w:tcW w:w="3686" w:type="dxa"/>
          </w:tcPr>
          <w:p w:rsidR="00D0339B" w:rsidRPr="00977FFB" w:rsidRDefault="00D0339B" w:rsidP="005276B9">
            <w:pPr>
              <w:widowControl w:val="0"/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14302,2</w:t>
            </w:r>
          </w:p>
        </w:tc>
        <w:tc>
          <w:tcPr>
            <w:tcW w:w="2551" w:type="dxa"/>
            <w:vAlign w:val="bottom"/>
          </w:tcPr>
          <w:p w:rsidR="00D0339B" w:rsidRPr="00977FFB" w:rsidRDefault="00D0339B" w:rsidP="005276B9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D124DD" w:rsidRPr="00977FFB" w:rsidTr="00E50AD5">
        <w:trPr>
          <w:trHeight w:val="300"/>
        </w:trPr>
        <w:tc>
          <w:tcPr>
            <w:tcW w:w="2943" w:type="dxa"/>
            <w:noWrap/>
            <w:vAlign w:val="bottom"/>
          </w:tcPr>
          <w:p w:rsidR="00D0339B" w:rsidRPr="00977FFB" w:rsidRDefault="00D0339B" w:rsidP="005276B9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977FFB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2017 г</w:t>
              </w:r>
            </w:smartTag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.-</w:t>
            </w:r>
          </w:p>
        </w:tc>
        <w:tc>
          <w:tcPr>
            <w:tcW w:w="3686" w:type="dxa"/>
          </w:tcPr>
          <w:p w:rsidR="00D0339B" w:rsidRPr="00977FFB" w:rsidRDefault="00D0339B" w:rsidP="005276B9">
            <w:pPr>
              <w:widowControl w:val="0"/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8439,6</w:t>
            </w:r>
          </w:p>
        </w:tc>
        <w:tc>
          <w:tcPr>
            <w:tcW w:w="2551" w:type="dxa"/>
            <w:vAlign w:val="bottom"/>
          </w:tcPr>
          <w:p w:rsidR="00D0339B" w:rsidRPr="00977FFB" w:rsidRDefault="00D0339B" w:rsidP="005276B9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D124DD" w:rsidRPr="00977FFB" w:rsidTr="00E50AD5">
        <w:trPr>
          <w:trHeight w:val="300"/>
        </w:trPr>
        <w:tc>
          <w:tcPr>
            <w:tcW w:w="2943" w:type="dxa"/>
            <w:noWrap/>
            <w:vAlign w:val="bottom"/>
          </w:tcPr>
          <w:p w:rsidR="00D0339B" w:rsidRPr="00977FFB" w:rsidRDefault="00D0339B" w:rsidP="005276B9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977FFB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2018 г</w:t>
              </w:r>
            </w:smartTag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.-</w:t>
            </w:r>
          </w:p>
        </w:tc>
        <w:tc>
          <w:tcPr>
            <w:tcW w:w="3686" w:type="dxa"/>
          </w:tcPr>
          <w:p w:rsidR="00D0339B" w:rsidRPr="00977FFB" w:rsidRDefault="00D0339B" w:rsidP="005276B9">
            <w:pPr>
              <w:widowControl w:val="0"/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8502,1</w:t>
            </w:r>
          </w:p>
        </w:tc>
        <w:tc>
          <w:tcPr>
            <w:tcW w:w="2551" w:type="dxa"/>
            <w:vAlign w:val="bottom"/>
          </w:tcPr>
          <w:p w:rsidR="00D0339B" w:rsidRPr="00977FFB" w:rsidRDefault="00D0339B" w:rsidP="005276B9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D124DD" w:rsidRPr="00977FFB" w:rsidTr="00E50AD5">
        <w:trPr>
          <w:trHeight w:val="300"/>
        </w:trPr>
        <w:tc>
          <w:tcPr>
            <w:tcW w:w="2943" w:type="dxa"/>
            <w:noWrap/>
            <w:vAlign w:val="bottom"/>
          </w:tcPr>
          <w:p w:rsidR="00D0339B" w:rsidRPr="00977FFB" w:rsidRDefault="00D0339B" w:rsidP="005276B9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977FFB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2019 г</w:t>
              </w:r>
            </w:smartTag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.-</w:t>
            </w:r>
          </w:p>
        </w:tc>
        <w:tc>
          <w:tcPr>
            <w:tcW w:w="3686" w:type="dxa"/>
          </w:tcPr>
          <w:p w:rsidR="00D0339B" w:rsidRPr="00977FFB" w:rsidRDefault="00D05767" w:rsidP="005276B9">
            <w:pPr>
              <w:widowControl w:val="0"/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11282,7</w:t>
            </w:r>
          </w:p>
        </w:tc>
        <w:tc>
          <w:tcPr>
            <w:tcW w:w="2551" w:type="dxa"/>
            <w:vAlign w:val="bottom"/>
          </w:tcPr>
          <w:p w:rsidR="00D0339B" w:rsidRPr="00977FFB" w:rsidRDefault="00D0339B" w:rsidP="005276B9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D124DD" w:rsidRPr="00977FFB" w:rsidTr="00E50AD5">
        <w:trPr>
          <w:trHeight w:val="300"/>
        </w:trPr>
        <w:tc>
          <w:tcPr>
            <w:tcW w:w="2943" w:type="dxa"/>
            <w:noWrap/>
            <w:vAlign w:val="bottom"/>
          </w:tcPr>
          <w:p w:rsidR="00D0339B" w:rsidRPr="00977FFB" w:rsidRDefault="00D0339B" w:rsidP="005276B9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977FFB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2020 г</w:t>
              </w:r>
            </w:smartTag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.-</w:t>
            </w:r>
          </w:p>
        </w:tc>
        <w:tc>
          <w:tcPr>
            <w:tcW w:w="3686" w:type="dxa"/>
          </w:tcPr>
          <w:p w:rsidR="00D0339B" w:rsidRPr="00977FFB" w:rsidRDefault="00D0339B" w:rsidP="005276B9">
            <w:pPr>
              <w:widowControl w:val="0"/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9647,7</w:t>
            </w:r>
          </w:p>
        </w:tc>
        <w:tc>
          <w:tcPr>
            <w:tcW w:w="2551" w:type="dxa"/>
            <w:vAlign w:val="bottom"/>
          </w:tcPr>
          <w:p w:rsidR="00D0339B" w:rsidRPr="00977FFB" w:rsidRDefault="00D0339B" w:rsidP="005276B9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D124DD" w:rsidRPr="00977FFB" w:rsidTr="00E50AD5">
        <w:trPr>
          <w:trHeight w:val="300"/>
        </w:trPr>
        <w:tc>
          <w:tcPr>
            <w:tcW w:w="2943" w:type="dxa"/>
            <w:noWrap/>
            <w:vAlign w:val="bottom"/>
          </w:tcPr>
          <w:p w:rsidR="00D0339B" w:rsidRPr="00977FFB" w:rsidRDefault="00D0339B" w:rsidP="005276B9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г.-</w:t>
            </w:r>
          </w:p>
        </w:tc>
        <w:tc>
          <w:tcPr>
            <w:tcW w:w="3686" w:type="dxa"/>
          </w:tcPr>
          <w:p w:rsidR="00D0339B" w:rsidRPr="00977FFB" w:rsidRDefault="00D0339B" w:rsidP="005276B9">
            <w:pPr>
              <w:widowControl w:val="0"/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5562,7</w:t>
            </w:r>
          </w:p>
        </w:tc>
        <w:tc>
          <w:tcPr>
            <w:tcW w:w="2551" w:type="dxa"/>
            <w:vAlign w:val="bottom"/>
          </w:tcPr>
          <w:p w:rsidR="00D0339B" w:rsidRPr="00977FFB" w:rsidRDefault="00D0339B" w:rsidP="005276B9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D124DD" w:rsidRPr="00977FFB" w:rsidTr="00E50AD5">
        <w:trPr>
          <w:trHeight w:val="300"/>
        </w:trPr>
        <w:tc>
          <w:tcPr>
            <w:tcW w:w="2943" w:type="dxa"/>
            <w:noWrap/>
            <w:vAlign w:val="bottom"/>
          </w:tcPr>
          <w:p w:rsidR="00D0339B" w:rsidRPr="00977FFB" w:rsidRDefault="00D0339B" w:rsidP="005276B9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г.-</w:t>
            </w:r>
          </w:p>
        </w:tc>
        <w:tc>
          <w:tcPr>
            <w:tcW w:w="3686" w:type="dxa"/>
          </w:tcPr>
          <w:p w:rsidR="00D0339B" w:rsidRPr="00977FFB" w:rsidRDefault="00D0339B" w:rsidP="005276B9">
            <w:pPr>
              <w:widowControl w:val="0"/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5512,7</w:t>
            </w:r>
          </w:p>
        </w:tc>
        <w:tc>
          <w:tcPr>
            <w:tcW w:w="2551" w:type="dxa"/>
            <w:vAlign w:val="bottom"/>
          </w:tcPr>
          <w:p w:rsidR="00D0339B" w:rsidRPr="00977FFB" w:rsidRDefault="00D0339B" w:rsidP="005276B9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D124DD" w:rsidRPr="00977FFB" w:rsidTr="00E50AD5">
        <w:trPr>
          <w:trHeight w:val="300"/>
        </w:trPr>
        <w:tc>
          <w:tcPr>
            <w:tcW w:w="2943" w:type="dxa"/>
            <w:noWrap/>
            <w:vAlign w:val="bottom"/>
          </w:tcPr>
          <w:p w:rsidR="00D0339B" w:rsidRPr="00977FFB" w:rsidRDefault="00D0339B" w:rsidP="005276B9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г.-</w:t>
            </w:r>
          </w:p>
        </w:tc>
        <w:tc>
          <w:tcPr>
            <w:tcW w:w="3686" w:type="dxa"/>
          </w:tcPr>
          <w:p w:rsidR="00D0339B" w:rsidRPr="00977FFB" w:rsidRDefault="00D0339B" w:rsidP="005276B9">
            <w:pPr>
              <w:widowControl w:val="0"/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5512,7</w:t>
            </w:r>
          </w:p>
        </w:tc>
        <w:tc>
          <w:tcPr>
            <w:tcW w:w="2551" w:type="dxa"/>
            <w:vAlign w:val="bottom"/>
          </w:tcPr>
          <w:p w:rsidR="00D0339B" w:rsidRPr="00977FFB" w:rsidRDefault="00D0339B" w:rsidP="005276B9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D124DD" w:rsidRPr="00977FFB" w:rsidTr="00E50AD5">
        <w:trPr>
          <w:trHeight w:val="300"/>
        </w:trPr>
        <w:tc>
          <w:tcPr>
            <w:tcW w:w="2943" w:type="dxa"/>
            <w:noWrap/>
            <w:vAlign w:val="bottom"/>
          </w:tcPr>
          <w:p w:rsidR="00D0339B" w:rsidRPr="00977FFB" w:rsidRDefault="00D0339B" w:rsidP="005276B9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г.-</w:t>
            </w:r>
          </w:p>
        </w:tc>
        <w:tc>
          <w:tcPr>
            <w:tcW w:w="3686" w:type="dxa"/>
          </w:tcPr>
          <w:p w:rsidR="00D0339B" w:rsidRPr="00977FFB" w:rsidRDefault="00D0339B" w:rsidP="005276B9">
            <w:pPr>
              <w:widowControl w:val="0"/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5512,7</w:t>
            </w:r>
          </w:p>
        </w:tc>
        <w:tc>
          <w:tcPr>
            <w:tcW w:w="2551" w:type="dxa"/>
            <w:vAlign w:val="bottom"/>
          </w:tcPr>
          <w:p w:rsidR="00D0339B" w:rsidRPr="00977FFB" w:rsidRDefault="00D0339B" w:rsidP="005276B9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D0339B" w:rsidRPr="00977FFB" w:rsidTr="00E50AD5">
        <w:trPr>
          <w:trHeight w:val="300"/>
        </w:trPr>
        <w:tc>
          <w:tcPr>
            <w:tcW w:w="2943" w:type="dxa"/>
            <w:noWrap/>
            <w:vAlign w:val="bottom"/>
          </w:tcPr>
          <w:p w:rsidR="00D0339B" w:rsidRPr="00977FFB" w:rsidRDefault="00D0339B" w:rsidP="005276B9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2025 г.-</w:t>
            </w:r>
          </w:p>
        </w:tc>
        <w:tc>
          <w:tcPr>
            <w:tcW w:w="3686" w:type="dxa"/>
          </w:tcPr>
          <w:p w:rsidR="00D0339B" w:rsidRPr="00977FFB" w:rsidRDefault="00D0339B" w:rsidP="005276B9">
            <w:pPr>
              <w:widowControl w:val="0"/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5512,7</w:t>
            </w:r>
          </w:p>
        </w:tc>
        <w:tc>
          <w:tcPr>
            <w:tcW w:w="2551" w:type="dxa"/>
            <w:vAlign w:val="bottom"/>
          </w:tcPr>
          <w:p w:rsidR="00D0339B" w:rsidRPr="00977FFB" w:rsidRDefault="00D0339B" w:rsidP="005276B9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</w:tbl>
    <w:p w:rsidR="00D0339B" w:rsidRPr="00977FFB" w:rsidRDefault="00D0339B" w:rsidP="005276B9">
      <w:pPr>
        <w:widowControl w:val="0"/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339B" w:rsidRPr="00977FFB" w:rsidRDefault="00D0339B" w:rsidP="005276B9">
      <w:pPr>
        <w:widowControl w:val="0"/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FFB">
        <w:rPr>
          <w:rFonts w:ascii="Times New Roman" w:eastAsia="Times New Roman" w:hAnsi="Times New Roman" w:cs="Times New Roman"/>
          <w:sz w:val="24"/>
          <w:szCs w:val="24"/>
          <w:lang w:eastAsia="ru-RU"/>
        </w:rPr>
        <w:t>Из них по источникам:</w:t>
      </w:r>
    </w:p>
    <w:p w:rsidR="00D0339B" w:rsidRPr="00977FFB" w:rsidRDefault="00D0339B" w:rsidP="005276B9">
      <w:pPr>
        <w:widowControl w:val="0"/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FFB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Средства бюджета муниципального образования «Холмский городской округ» - 11 494,4 тыс. руб. в том числе по годам:</w:t>
      </w:r>
    </w:p>
    <w:p w:rsidR="00D0339B" w:rsidRPr="00977FFB" w:rsidRDefault="00D0339B" w:rsidP="005276B9">
      <w:pPr>
        <w:widowControl w:val="0"/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180" w:type="dxa"/>
        <w:tblLook w:val="00A0" w:firstRow="1" w:lastRow="0" w:firstColumn="1" w:lastColumn="0" w:noHBand="0" w:noVBand="0"/>
      </w:tblPr>
      <w:tblGrid>
        <w:gridCol w:w="2943"/>
        <w:gridCol w:w="3686"/>
        <w:gridCol w:w="2551"/>
      </w:tblGrid>
      <w:tr w:rsidR="00D124DD" w:rsidRPr="00977FFB" w:rsidTr="00E50AD5">
        <w:trPr>
          <w:trHeight w:val="300"/>
        </w:trPr>
        <w:tc>
          <w:tcPr>
            <w:tcW w:w="2943" w:type="dxa"/>
            <w:noWrap/>
            <w:vAlign w:val="bottom"/>
          </w:tcPr>
          <w:p w:rsidR="00D0339B" w:rsidRPr="00977FFB" w:rsidRDefault="00D0339B" w:rsidP="005276B9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977FFB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2014 г</w:t>
              </w:r>
            </w:smartTag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.-</w:t>
            </w:r>
          </w:p>
        </w:tc>
        <w:tc>
          <w:tcPr>
            <w:tcW w:w="3686" w:type="dxa"/>
          </w:tcPr>
          <w:p w:rsidR="00D0339B" w:rsidRPr="00977FFB" w:rsidRDefault="00D0339B" w:rsidP="005276B9">
            <w:pPr>
              <w:widowControl w:val="0"/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1897</w:t>
            </w:r>
          </w:p>
        </w:tc>
        <w:tc>
          <w:tcPr>
            <w:tcW w:w="2551" w:type="dxa"/>
          </w:tcPr>
          <w:p w:rsidR="00D0339B" w:rsidRPr="00977FFB" w:rsidRDefault="00D0339B" w:rsidP="005276B9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D124DD" w:rsidRPr="00977FFB" w:rsidTr="00E50AD5">
        <w:trPr>
          <w:trHeight w:val="300"/>
        </w:trPr>
        <w:tc>
          <w:tcPr>
            <w:tcW w:w="2943" w:type="dxa"/>
            <w:noWrap/>
            <w:vAlign w:val="bottom"/>
          </w:tcPr>
          <w:p w:rsidR="00D0339B" w:rsidRPr="00977FFB" w:rsidRDefault="00D0339B" w:rsidP="005276B9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977FFB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2015 г</w:t>
              </w:r>
            </w:smartTag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.-</w:t>
            </w:r>
          </w:p>
        </w:tc>
        <w:tc>
          <w:tcPr>
            <w:tcW w:w="3686" w:type="dxa"/>
          </w:tcPr>
          <w:p w:rsidR="00D0339B" w:rsidRPr="00977FFB" w:rsidRDefault="00D0339B" w:rsidP="005276B9">
            <w:pPr>
              <w:widowControl w:val="0"/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1344,9</w:t>
            </w:r>
          </w:p>
        </w:tc>
        <w:tc>
          <w:tcPr>
            <w:tcW w:w="2551" w:type="dxa"/>
            <w:vAlign w:val="bottom"/>
          </w:tcPr>
          <w:p w:rsidR="00D0339B" w:rsidRPr="00977FFB" w:rsidRDefault="00D0339B" w:rsidP="005276B9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D124DD" w:rsidRPr="00977FFB" w:rsidTr="00E50AD5">
        <w:trPr>
          <w:trHeight w:val="300"/>
        </w:trPr>
        <w:tc>
          <w:tcPr>
            <w:tcW w:w="2943" w:type="dxa"/>
            <w:noWrap/>
            <w:vAlign w:val="bottom"/>
          </w:tcPr>
          <w:p w:rsidR="00D0339B" w:rsidRPr="00977FFB" w:rsidRDefault="00D0339B" w:rsidP="005276B9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977FFB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2016 г</w:t>
              </w:r>
            </w:smartTag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.-</w:t>
            </w:r>
          </w:p>
        </w:tc>
        <w:tc>
          <w:tcPr>
            <w:tcW w:w="3686" w:type="dxa"/>
          </w:tcPr>
          <w:p w:rsidR="00D0339B" w:rsidRPr="00977FFB" w:rsidRDefault="00D0339B" w:rsidP="005276B9">
            <w:pPr>
              <w:widowControl w:val="0"/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2015,8</w:t>
            </w:r>
          </w:p>
        </w:tc>
        <w:tc>
          <w:tcPr>
            <w:tcW w:w="2551" w:type="dxa"/>
            <w:vAlign w:val="bottom"/>
          </w:tcPr>
          <w:p w:rsidR="00D0339B" w:rsidRPr="00977FFB" w:rsidRDefault="00D0339B" w:rsidP="005276B9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D124DD" w:rsidRPr="00977FFB" w:rsidTr="00E50AD5">
        <w:trPr>
          <w:trHeight w:val="300"/>
        </w:trPr>
        <w:tc>
          <w:tcPr>
            <w:tcW w:w="2943" w:type="dxa"/>
            <w:noWrap/>
            <w:vAlign w:val="bottom"/>
          </w:tcPr>
          <w:p w:rsidR="00D0339B" w:rsidRPr="00977FFB" w:rsidRDefault="00D0339B" w:rsidP="005276B9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977FFB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2017 г</w:t>
              </w:r>
            </w:smartTag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.-</w:t>
            </w:r>
          </w:p>
        </w:tc>
        <w:tc>
          <w:tcPr>
            <w:tcW w:w="3686" w:type="dxa"/>
          </w:tcPr>
          <w:p w:rsidR="00D0339B" w:rsidRPr="00977FFB" w:rsidRDefault="00D0339B" w:rsidP="005276B9">
            <w:pPr>
              <w:widowControl w:val="0"/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553,1</w:t>
            </w:r>
          </w:p>
        </w:tc>
        <w:tc>
          <w:tcPr>
            <w:tcW w:w="2551" w:type="dxa"/>
            <w:vAlign w:val="bottom"/>
          </w:tcPr>
          <w:p w:rsidR="00D0339B" w:rsidRPr="00977FFB" w:rsidRDefault="00D0339B" w:rsidP="005276B9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D124DD" w:rsidRPr="00977FFB" w:rsidTr="00E50AD5">
        <w:trPr>
          <w:trHeight w:val="300"/>
        </w:trPr>
        <w:tc>
          <w:tcPr>
            <w:tcW w:w="2943" w:type="dxa"/>
            <w:noWrap/>
            <w:vAlign w:val="bottom"/>
          </w:tcPr>
          <w:p w:rsidR="00D0339B" w:rsidRPr="00977FFB" w:rsidRDefault="00D0339B" w:rsidP="005276B9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977FFB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2018 г</w:t>
              </w:r>
            </w:smartTag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.-</w:t>
            </w:r>
          </w:p>
        </w:tc>
        <w:tc>
          <w:tcPr>
            <w:tcW w:w="3686" w:type="dxa"/>
          </w:tcPr>
          <w:p w:rsidR="00D0339B" w:rsidRPr="00977FFB" w:rsidRDefault="00D0339B" w:rsidP="005276B9">
            <w:pPr>
              <w:widowControl w:val="0"/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489,2</w:t>
            </w:r>
          </w:p>
        </w:tc>
        <w:tc>
          <w:tcPr>
            <w:tcW w:w="2551" w:type="dxa"/>
            <w:vAlign w:val="bottom"/>
          </w:tcPr>
          <w:p w:rsidR="00D0339B" w:rsidRPr="00977FFB" w:rsidRDefault="00D0339B" w:rsidP="005276B9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D124DD" w:rsidRPr="00977FFB" w:rsidTr="00E50AD5">
        <w:trPr>
          <w:trHeight w:val="300"/>
        </w:trPr>
        <w:tc>
          <w:tcPr>
            <w:tcW w:w="2943" w:type="dxa"/>
            <w:noWrap/>
            <w:vAlign w:val="bottom"/>
          </w:tcPr>
          <w:p w:rsidR="00D0339B" w:rsidRPr="00977FFB" w:rsidRDefault="00D0339B" w:rsidP="005276B9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977FFB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2019 г</w:t>
              </w:r>
            </w:smartTag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.-</w:t>
            </w:r>
          </w:p>
        </w:tc>
        <w:tc>
          <w:tcPr>
            <w:tcW w:w="3686" w:type="dxa"/>
          </w:tcPr>
          <w:p w:rsidR="00D0339B" w:rsidRPr="00977FFB" w:rsidRDefault="00D0339B" w:rsidP="005276B9">
            <w:pPr>
              <w:widowControl w:val="0"/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1149,2</w:t>
            </w:r>
          </w:p>
        </w:tc>
        <w:tc>
          <w:tcPr>
            <w:tcW w:w="2551" w:type="dxa"/>
            <w:vAlign w:val="bottom"/>
          </w:tcPr>
          <w:p w:rsidR="00D0339B" w:rsidRPr="00977FFB" w:rsidRDefault="00D0339B" w:rsidP="005276B9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D124DD" w:rsidRPr="00977FFB" w:rsidTr="00E50AD5">
        <w:trPr>
          <w:trHeight w:val="300"/>
        </w:trPr>
        <w:tc>
          <w:tcPr>
            <w:tcW w:w="2943" w:type="dxa"/>
            <w:noWrap/>
            <w:vAlign w:val="bottom"/>
          </w:tcPr>
          <w:p w:rsidR="00D0339B" w:rsidRPr="00977FFB" w:rsidRDefault="00D0339B" w:rsidP="005276B9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977FFB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2020 г</w:t>
              </w:r>
            </w:smartTag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.-</w:t>
            </w:r>
          </w:p>
        </w:tc>
        <w:tc>
          <w:tcPr>
            <w:tcW w:w="3686" w:type="dxa"/>
          </w:tcPr>
          <w:p w:rsidR="00D0339B" w:rsidRPr="00977FFB" w:rsidRDefault="00D0339B" w:rsidP="005276B9">
            <w:pPr>
              <w:widowControl w:val="0"/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749,2</w:t>
            </w:r>
          </w:p>
        </w:tc>
        <w:tc>
          <w:tcPr>
            <w:tcW w:w="2551" w:type="dxa"/>
            <w:vAlign w:val="bottom"/>
          </w:tcPr>
          <w:p w:rsidR="00D0339B" w:rsidRPr="00977FFB" w:rsidRDefault="00D0339B" w:rsidP="005276B9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D124DD" w:rsidRPr="00977FFB" w:rsidTr="00E50AD5">
        <w:trPr>
          <w:trHeight w:val="300"/>
        </w:trPr>
        <w:tc>
          <w:tcPr>
            <w:tcW w:w="2943" w:type="dxa"/>
            <w:noWrap/>
            <w:vAlign w:val="bottom"/>
          </w:tcPr>
          <w:p w:rsidR="00D0339B" w:rsidRPr="00977FFB" w:rsidRDefault="00D0339B" w:rsidP="005276B9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г.-</w:t>
            </w:r>
          </w:p>
        </w:tc>
        <w:tc>
          <w:tcPr>
            <w:tcW w:w="3686" w:type="dxa"/>
          </w:tcPr>
          <w:p w:rsidR="00D0339B" w:rsidRPr="00977FFB" w:rsidRDefault="00D0339B" w:rsidP="005276B9">
            <w:pPr>
              <w:widowControl w:val="0"/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699,2</w:t>
            </w:r>
          </w:p>
        </w:tc>
        <w:tc>
          <w:tcPr>
            <w:tcW w:w="2551" w:type="dxa"/>
            <w:vAlign w:val="bottom"/>
          </w:tcPr>
          <w:p w:rsidR="00D0339B" w:rsidRPr="00977FFB" w:rsidRDefault="00D0339B" w:rsidP="005276B9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D124DD" w:rsidRPr="00977FFB" w:rsidTr="00E50AD5">
        <w:trPr>
          <w:trHeight w:val="300"/>
        </w:trPr>
        <w:tc>
          <w:tcPr>
            <w:tcW w:w="2943" w:type="dxa"/>
            <w:noWrap/>
            <w:vAlign w:val="bottom"/>
          </w:tcPr>
          <w:p w:rsidR="00D0339B" w:rsidRPr="00977FFB" w:rsidRDefault="00D0339B" w:rsidP="005276B9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г.-</w:t>
            </w:r>
          </w:p>
        </w:tc>
        <w:tc>
          <w:tcPr>
            <w:tcW w:w="3686" w:type="dxa"/>
          </w:tcPr>
          <w:p w:rsidR="00D0339B" w:rsidRPr="00977FFB" w:rsidRDefault="00D0339B" w:rsidP="005276B9">
            <w:pPr>
              <w:widowControl w:val="0"/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649,2</w:t>
            </w:r>
          </w:p>
        </w:tc>
        <w:tc>
          <w:tcPr>
            <w:tcW w:w="2551" w:type="dxa"/>
            <w:vAlign w:val="bottom"/>
          </w:tcPr>
          <w:p w:rsidR="00D0339B" w:rsidRPr="00977FFB" w:rsidRDefault="00D0339B" w:rsidP="005276B9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D124DD" w:rsidRPr="00977FFB" w:rsidTr="00E50AD5">
        <w:trPr>
          <w:trHeight w:val="300"/>
        </w:trPr>
        <w:tc>
          <w:tcPr>
            <w:tcW w:w="2943" w:type="dxa"/>
            <w:noWrap/>
            <w:vAlign w:val="bottom"/>
          </w:tcPr>
          <w:p w:rsidR="00D0339B" w:rsidRPr="00977FFB" w:rsidRDefault="00D0339B" w:rsidP="005276B9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г.-</w:t>
            </w:r>
          </w:p>
        </w:tc>
        <w:tc>
          <w:tcPr>
            <w:tcW w:w="3686" w:type="dxa"/>
          </w:tcPr>
          <w:p w:rsidR="00D0339B" w:rsidRPr="00977FFB" w:rsidRDefault="00D0339B" w:rsidP="005276B9">
            <w:pPr>
              <w:widowControl w:val="0"/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649,2</w:t>
            </w:r>
          </w:p>
        </w:tc>
        <w:tc>
          <w:tcPr>
            <w:tcW w:w="2551" w:type="dxa"/>
            <w:vAlign w:val="bottom"/>
          </w:tcPr>
          <w:p w:rsidR="00D0339B" w:rsidRPr="00977FFB" w:rsidRDefault="00D0339B" w:rsidP="005276B9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D124DD" w:rsidRPr="00977FFB" w:rsidTr="00E50AD5">
        <w:trPr>
          <w:trHeight w:val="300"/>
        </w:trPr>
        <w:tc>
          <w:tcPr>
            <w:tcW w:w="2943" w:type="dxa"/>
            <w:noWrap/>
            <w:vAlign w:val="bottom"/>
          </w:tcPr>
          <w:p w:rsidR="00D0339B" w:rsidRPr="00977FFB" w:rsidRDefault="00D0339B" w:rsidP="005276B9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г.-</w:t>
            </w:r>
          </w:p>
        </w:tc>
        <w:tc>
          <w:tcPr>
            <w:tcW w:w="3686" w:type="dxa"/>
          </w:tcPr>
          <w:p w:rsidR="00D0339B" w:rsidRPr="00977FFB" w:rsidRDefault="00D0339B" w:rsidP="005276B9">
            <w:pPr>
              <w:widowControl w:val="0"/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649,2</w:t>
            </w:r>
          </w:p>
        </w:tc>
        <w:tc>
          <w:tcPr>
            <w:tcW w:w="2551" w:type="dxa"/>
            <w:vAlign w:val="bottom"/>
          </w:tcPr>
          <w:p w:rsidR="00D0339B" w:rsidRPr="00977FFB" w:rsidRDefault="00D0339B" w:rsidP="005276B9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D0339B" w:rsidRPr="00977FFB" w:rsidTr="00E50AD5">
        <w:trPr>
          <w:trHeight w:val="300"/>
        </w:trPr>
        <w:tc>
          <w:tcPr>
            <w:tcW w:w="2943" w:type="dxa"/>
            <w:noWrap/>
            <w:vAlign w:val="bottom"/>
          </w:tcPr>
          <w:p w:rsidR="00D0339B" w:rsidRPr="00977FFB" w:rsidRDefault="00D0339B" w:rsidP="005276B9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г.-</w:t>
            </w:r>
          </w:p>
        </w:tc>
        <w:tc>
          <w:tcPr>
            <w:tcW w:w="3686" w:type="dxa"/>
          </w:tcPr>
          <w:p w:rsidR="00D0339B" w:rsidRPr="00977FFB" w:rsidRDefault="00D0339B" w:rsidP="005276B9">
            <w:pPr>
              <w:widowControl w:val="0"/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649,2</w:t>
            </w:r>
          </w:p>
        </w:tc>
        <w:tc>
          <w:tcPr>
            <w:tcW w:w="2551" w:type="dxa"/>
            <w:vAlign w:val="bottom"/>
          </w:tcPr>
          <w:p w:rsidR="00D0339B" w:rsidRPr="00977FFB" w:rsidRDefault="00D0339B" w:rsidP="005276B9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</w:tbl>
    <w:p w:rsidR="00D0339B" w:rsidRPr="00977FFB" w:rsidRDefault="00D0339B" w:rsidP="005276B9">
      <w:pPr>
        <w:widowControl w:val="0"/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339B" w:rsidRPr="00977FFB" w:rsidRDefault="00420E0E" w:rsidP="005276B9">
      <w:pPr>
        <w:widowControl w:val="0"/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FF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0339B" w:rsidRPr="00977FF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Прогнозная оценка финансирования мероприятий Программы в 2014-2025 год</w:t>
      </w:r>
      <w:r w:rsidR="00E50AD5" w:rsidRPr="00977FFB">
        <w:rPr>
          <w:rFonts w:ascii="Times New Roman" w:eastAsia="Times New Roman" w:hAnsi="Times New Roman" w:cs="Times New Roman"/>
          <w:sz w:val="24"/>
          <w:szCs w:val="24"/>
          <w:lang w:eastAsia="ru-RU"/>
        </w:rPr>
        <w:t>ах</w:t>
      </w:r>
      <w:r w:rsidR="00D0339B" w:rsidRPr="00977FF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D0339B" w:rsidRPr="00977FFB" w:rsidRDefault="00D0339B" w:rsidP="005276B9">
      <w:pPr>
        <w:widowControl w:val="0"/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FF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- за счет областного бюджета – </w:t>
      </w:r>
      <w:r w:rsidR="00D05767">
        <w:rPr>
          <w:rFonts w:ascii="Times New Roman" w:eastAsia="Times New Roman" w:hAnsi="Times New Roman" w:cs="Times New Roman"/>
          <w:sz w:val="24"/>
          <w:szCs w:val="24"/>
          <w:lang w:eastAsia="ru-RU"/>
        </w:rPr>
        <w:t>56 254,7</w:t>
      </w:r>
      <w:r w:rsidRPr="00977F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</w:t>
      </w:r>
      <w:r w:rsidR="00E50AD5" w:rsidRPr="00977FF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0339B" w:rsidRPr="00977FFB" w:rsidRDefault="00D0339B" w:rsidP="005276B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FFB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 счет внебюджетных источников</w:t>
      </w:r>
      <w:r w:rsidR="00E50AD5" w:rsidRPr="00977F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составляет – 28</w:t>
      </w:r>
      <w:r w:rsidR="00D057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50AD5" w:rsidRPr="00977FFB">
        <w:rPr>
          <w:rFonts w:ascii="Times New Roman" w:eastAsia="Times New Roman" w:hAnsi="Times New Roman" w:cs="Times New Roman"/>
          <w:sz w:val="24"/>
          <w:szCs w:val="24"/>
          <w:lang w:eastAsia="ru-RU"/>
        </w:rPr>
        <w:t>543,7 тыс. руб.</w:t>
      </w:r>
    </w:p>
    <w:p w:rsidR="007E7F73" w:rsidRPr="00977FFB" w:rsidRDefault="00817FD9" w:rsidP="005276B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FFB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Источниками формирования внебюджетных средств являются собственные средства хозяйствующих субъектов».</w:t>
      </w:r>
    </w:p>
    <w:p w:rsidR="003C63DB" w:rsidRPr="00977FFB" w:rsidRDefault="00817FD9" w:rsidP="005276B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F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 w:rsidR="00C1522A" w:rsidRPr="00977FF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2 к муниципальной программе «Развитие сельского хозяйства в муниципальном образовании «Холмский городской округ» на 2014-2025 годы</w:t>
      </w:r>
      <w:r w:rsidR="00BA0535" w:rsidRPr="00977FFB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BA05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1522A" w:rsidRPr="00977F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изложить в </w:t>
      </w:r>
      <w:r w:rsidR="00660C5F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редакции согласно Приложению № 1</w:t>
      </w:r>
      <w:r w:rsidR="00C1522A" w:rsidRPr="00977FF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3C63DB" w:rsidRPr="00977F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17FD9" w:rsidRPr="00977FFB" w:rsidRDefault="00B72BE6" w:rsidP="005276B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977FFB" w:rsidRPr="00977F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817FD9" w:rsidRPr="00977FFB">
        <w:rPr>
          <w:rFonts w:ascii="Times New Roman" w:eastAsia="Times New Roman" w:hAnsi="Times New Roman" w:cs="Times New Roman"/>
          <w:sz w:val="24"/>
          <w:szCs w:val="24"/>
          <w:lang w:eastAsia="ru-RU"/>
        </w:rPr>
        <w:t>Опубликовать настоящее постановление в газете «Холмская панорама» и разместить на официальном сайте администрации муниципального образования «Холмский городской округ».</w:t>
      </w:r>
    </w:p>
    <w:p w:rsidR="00817FD9" w:rsidRPr="00977FFB" w:rsidRDefault="00B72BE6" w:rsidP="005276B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817FD9" w:rsidRPr="00977FFB">
        <w:rPr>
          <w:rFonts w:ascii="Times New Roman" w:eastAsia="Times New Roman" w:hAnsi="Times New Roman" w:cs="Times New Roman"/>
          <w:sz w:val="24"/>
          <w:szCs w:val="24"/>
          <w:lang w:eastAsia="ru-RU"/>
        </w:rPr>
        <w:t>. Контроль за испо</w:t>
      </w:r>
      <w:r w:rsidR="00E50AD5" w:rsidRPr="00977FFB">
        <w:rPr>
          <w:rFonts w:ascii="Times New Roman" w:eastAsia="Times New Roman" w:hAnsi="Times New Roman" w:cs="Times New Roman"/>
          <w:sz w:val="24"/>
          <w:szCs w:val="24"/>
          <w:lang w:eastAsia="ru-RU"/>
        </w:rPr>
        <w:t>лнением настоящего постановления</w:t>
      </w:r>
      <w:r w:rsidR="00817FD9" w:rsidRPr="00977F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возложить на исполняющего обязанности первого заместителя главы муниципального образования «Холмский городск</w:t>
      </w:r>
      <w:r w:rsidR="001D7E8D" w:rsidRPr="00977F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ой округ» О.И. </w:t>
      </w:r>
      <w:proofErr w:type="spellStart"/>
      <w:r w:rsidR="001D7E8D" w:rsidRPr="00977FFB">
        <w:rPr>
          <w:rFonts w:ascii="Times New Roman" w:eastAsia="Times New Roman" w:hAnsi="Times New Roman" w:cs="Times New Roman"/>
          <w:sz w:val="24"/>
          <w:szCs w:val="24"/>
          <w:lang w:eastAsia="ru-RU"/>
        </w:rPr>
        <w:t>Манжара</w:t>
      </w:r>
      <w:proofErr w:type="spellEnd"/>
      <w:r w:rsidR="00817FD9" w:rsidRPr="00977FF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17FD9" w:rsidRPr="00977FFB" w:rsidRDefault="00817FD9" w:rsidP="005276B9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17FD9" w:rsidRPr="00977FFB" w:rsidRDefault="00817FD9" w:rsidP="005276B9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17FD9" w:rsidRPr="00977FFB" w:rsidRDefault="00817FD9" w:rsidP="005276B9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17FD9" w:rsidRPr="00977FFB" w:rsidRDefault="00E033E7" w:rsidP="005276B9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7FFB">
        <w:rPr>
          <w:rFonts w:ascii="Times New Roman" w:eastAsia="Times New Roman" w:hAnsi="Times New Roman" w:cs="Times New Roman"/>
          <w:sz w:val="24"/>
          <w:szCs w:val="24"/>
        </w:rPr>
        <w:t xml:space="preserve">Глава </w:t>
      </w:r>
      <w:r w:rsidR="00817FD9" w:rsidRPr="00977FFB">
        <w:rPr>
          <w:rFonts w:ascii="Times New Roman" w:eastAsia="Times New Roman" w:hAnsi="Times New Roman" w:cs="Times New Roman"/>
          <w:sz w:val="24"/>
          <w:szCs w:val="24"/>
        </w:rPr>
        <w:t xml:space="preserve">муниципального образования </w:t>
      </w:r>
    </w:p>
    <w:p w:rsidR="00817FD9" w:rsidRPr="00977FFB" w:rsidRDefault="00817FD9" w:rsidP="005276B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FFB">
        <w:rPr>
          <w:rFonts w:ascii="Times New Roman" w:eastAsia="Times New Roman" w:hAnsi="Times New Roman" w:cs="Times New Roman"/>
          <w:sz w:val="24"/>
          <w:szCs w:val="24"/>
        </w:rPr>
        <w:t>«Холмский городской округ</w:t>
      </w:r>
      <w:r w:rsidRPr="00977FFB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                              </w:t>
      </w:r>
      <w:r w:rsidR="00E033E7" w:rsidRPr="00977FFB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977FFB"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r w:rsidR="005E636D" w:rsidRPr="00977FFB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977FFB">
        <w:rPr>
          <w:rFonts w:ascii="Times New Roman" w:eastAsia="Times New Roman" w:hAnsi="Times New Roman" w:cs="Times New Roman"/>
          <w:sz w:val="24"/>
          <w:szCs w:val="24"/>
        </w:rPr>
        <w:t xml:space="preserve">  А.</w:t>
      </w:r>
      <w:r w:rsidR="00E033E7" w:rsidRPr="00977FFB">
        <w:rPr>
          <w:rFonts w:ascii="Times New Roman" w:eastAsia="Times New Roman" w:hAnsi="Times New Roman" w:cs="Times New Roman"/>
          <w:sz w:val="24"/>
          <w:szCs w:val="24"/>
        </w:rPr>
        <w:t xml:space="preserve">А </w:t>
      </w:r>
      <w:proofErr w:type="spellStart"/>
      <w:r w:rsidR="00E033E7" w:rsidRPr="00977FFB">
        <w:rPr>
          <w:rFonts w:ascii="Times New Roman" w:eastAsia="Times New Roman" w:hAnsi="Times New Roman" w:cs="Times New Roman"/>
          <w:sz w:val="24"/>
          <w:szCs w:val="24"/>
        </w:rPr>
        <w:t>Летечин</w:t>
      </w:r>
      <w:proofErr w:type="spellEnd"/>
    </w:p>
    <w:sectPr w:rsidR="00817FD9" w:rsidRPr="00977FFB" w:rsidSect="00977FFB">
      <w:footerReference w:type="even" r:id="rId10"/>
      <w:footerReference w:type="default" r:id="rId11"/>
      <w:pgSz w:w="11906" w:h="16838"/>
      <w:pgMar w:top="1134" w:right="1134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7475" w:rsidRDefault="00097475">
      <w:pPr>
        <w:spacing w:after="0" w:line="240" w:lineRule="auto"/>
      </w:pPr>
      <w:r>
        <w:separator/>
      </w:r>
    </w:p>
  </w:endnote>
  <w:endnote w:type="continuationSeparator" w:id="0">
    <w:p w:rsidR="00097475" w:rsidRDefault="000974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7475" w:rsidRDefault="00097475" w:rsidP="00B343F7">
    <w:pPr>
      <w:pStyle w:val="af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097475" w:rsidRDefault="00097475" w:rsidP="00B343F7">
    <w:pPr>
      <w:pStyle w:val="af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7475" w:rsidRPr="0011562A" w:rsidRDefault="00097475" w:rsidP="00B343F7">
    <w:pPr>
      <w:pStyle w:val="af"/>
      <w:ind w:right="360"/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7475" w:rsidRDefault="00097475">
      <w:pPr>
        <w:spacing w:after="0" w:line="240" w:lineRule="auto"/>
      </w:pPr>
      <w:r>
        <w:separator/>
      </w:r>
    </w:p>
  </w:footnote>
  <w:footnote w:type="continuationSeparator" w:id="0">
    <w:p w:rsidR="00097475" w:rsidRDefault="000974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314A6C"/>
    <w:multiLevelType w:val="hybridMultilevel"/>
    <w:tmpl w:val="361883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61D1910"/>
    <w:multiLevelType w:val="hybridMultilevel"/>
    <w:tmpl w:val="3C1081B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86479FD"/>
    <w:multiLevelType w:val="multilevel"/>
    <w:tmpl w:val="0AD6009C"/>
    <w:lvl w:ilvl="0">
      <w:start w:val="1"/>
      <w:numFmt w:val="decimal"/>
      <w:lvlText w:val="%1."/>
      <w:lvlJc w:val="left"/>
      <w:pPr>
        <w:ind w:left="1095" w:hanging="375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3">
    <w:nsid w:val="1B3A400A"/>
    <w:multiLevelType w:val="multilevel"/>
    <w:tmpl w:val="9D3A4EB2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98"/>
        </w:tabs>
        <w:ind w:left="15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27"/>
        </w:tabs>
        <w:ind w:left="21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96"/>
        </w:tabs>
        <w:ind w:left="22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825"/>
        </w:tabs>
        <w:ind w:left="28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354"/>
        </w:tabs>
        <w:ind w:left="33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523"/>
        </w:tabs>
        <w:ind w:left="352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052"/>
        </w:tabs>
        <w:ind w:left="4052" w:hanging="2160"/>
      </w:pPr>
      <w:rPr>
        <w:rFonts w:hint="default"/>
      </w:rPr>
    </w:lvl>
  </w:abstractNum>
  <w:abstractNum w:abstractNumId="4">
    <w:nsid w:val="1D370A5C"/>
    <w:multiLevelType w:val="hybridMultilevel"/>
    <w:tmpl w:val="4B56BAD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0052756"/>
    <w:multiLevelType w:val="hybridMultilevel"/>
    <w:tmpl w:val="193685B2"/>
    <w:lvl w:ilvl="0" w:tplc="BC8610CE">
      <w:start w:val="2"/>
      <w:numFmt w:val="decimal"/>
      <w:lvlText w:val="%1.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>
    <w:nsid w:val="20192182"/>
    <w:multiLevelType w:val="hybridMultilevel"/>
    <w:tmpl w:val="CB843F50"/>
    <w:lvl w:ilvl="0" w:tplc="7446198E">
      <w:start w:val="1"/>
      <w:numFmt w:val="decimal"/>
      <w:lvlText w:val="%1."/>
      <w:lvlJc w:val="left"/>
      <w:pPr>
        <w:tabs>
          <w:tab w:val="num" w:pos="1440"/>
        </w:tabs>
        <w:ind w:left="1440" w:hanging="90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>
    <w:nsid w:val="23F06B91"/>
    <w:multiLevelType w:val="multilevel"/>
    <w:tmpl w:val="F2C4CA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8">
    <w:nsid w:val="3221512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32603FDB"/>
    <w:multiLevelType w:val="hybridMultilevel"/>
    <w:tmpl w:val="0902F0E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9594644"/>
    <w:multiLevelType w:val="multilevel"/>
    <w:tmpl w:val="CF50EA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>
    <w:nsid w:val="3EDA5F36"/>
    <w:multiLevelType w:val="multilevel"/>
    <w:tmpl w:val="DF960D00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>
    <w:nsid w:val="45C427AA"/>
    <w:multiLevelType w:val="multilevel"/>
    <w:tmpl w:val="B7BC42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>
    <w:nsid w:val="4A8511E5"/>
    <w:multiLevelType w:val="multilevel"/>
    <w:tmpl w:val="D1CC2768"/>
    <w:lvl w:ilvl="0">
      <w:start w:val="4"/>
      <w:numFmt w:val="decimalZero"/>
      <w:lvlText w:val="%1"/>
      <w:lvlJc w:val="left"/>
      <w:pPr>
        <w:tabs>
          <w:tab w:val="num" w:pos="2880"/>
        </w:tabs>
        <w:ind w:left="2880" w:hanging="2880"/>
      </w:pPr>
      <w:rPr>
        <w:rFonts w:hint="default"/>
      </w:rPr>
    </w:lvl>
    <w:lvl w:ilvl="1">
      <w:start w:val="4"/>
      <w:numFmt w:val="decimalZero"/>
      <w:lvlText w:val="%1.%2"/>
      <w:lvlJc w:val="left"/>
      <w:pPr>
        <w:tabs>
          <w:tab w:val="num" w:pos="3240"/>
        </w:tabs>
        <w:ind w:left="3240" w:hanging="2880"/>
      </w:pPr>
      <w:rPr>
        <w:rFonts w:hint="default"/>
      </w:rPr>
    </w:lvl>
    <w:lvl w:ilvl="2">
      <w:start w:val="2013"/>
      <w:numFmt w:val="decimal"/>
      <w:lvlText w:val="%1.%2.%3"/>
      <w:lvlJc w:val="left"/>
      <w:pPr>
        <w:tabs>
          <w:tab w:val="num" w:pos="3600"/>
        </w:tabs>
        <w:ind w:left="3600" w:hanging="28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28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320"/>
        </w:tabs>
        <w:ind w:left="4320" w:hanging="28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28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040"/>
        </w:tabs>
        <w:ind w:left="5040" w:hanging="28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0"/>
        </w:tabs>
        <w:ind w:left="5400" w:hanging="28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760"/>
        </w:tabs>
        <w:ind w:left="5760" w:hanging="2880"/>
      </w:pPr>
      <w:rPr>
        <w:rFonts w:hint="default"/>
      </w:rPr>
    </w:lvl>
  </w:abstractNum>
  <w:abstractNum w:abstractNumId="14">
    <w:nsid w:val="4C2569C2"/>
    <w:multiLevelType w:val="multilevel"/>
    <w:tmpl w:val="1E62095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7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5">
    <w:nsid w:val="5728649F"/>
    <w:multiLevelType w:val="multilevel"/>
    <w:tmpl w:val="8CCA81DA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16">
    <w:nsid w:val="584C2EAE"/>
    <w:multiLevelType w:val="multilevel"/>
    <w:tmpl w:val="0DA0EDCA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1189"/>
        </w:tabs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17">
    <w:nsid w:val="789549DB"/>
    <w:multiLevelType w:val="multilevel"/>
    <w:tmpl w:val="0AD6009C"/>
    <w:lvl w:ilvl="0">
      <w:start w:val="1"/>
      <w:numFmt w:val="decimal"/>
      <w:lvlText w:val="%1."/>
      <w:lvlJc w:val="left"/>
      <w:pPr>
        <w:ind w:left="1095" w:hanging="375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4"/>
  </w:num>
  <w:num w:numId="2">
    <w:abstractNumId w:val="9"/>
  </w:num>
  <w:num w:numId="3">
    <w:abstractNumId w:val="1"/>
  </w:num>
  <w:num w:numId="4">
    <w:abstractNumId w:val="8"/>
  </w:num>
  <w:num w:numId="5">
    <w:abstractNumId w:val="3"/>
  </w:num>
  <w:num w:numId="6">
    <w:abstractNumId w:val="15"/>
  </w:num>
  <w:num w:numId="7">
    <w:abstractNumId w:val="0"/>
  </w:num>
  <w:num w:numId="8">
    <w:abstractNumId w:val="6"/>
  </w:num>
  <w:num w:numId="9">
    <w:abstractNumId w:val="5"/>
  </w:num>
  <w:num w:numId="10">
    <w:abstractNumId w:val="13"/>
  </w:num>
  <w:num w:numId="11">
    <w:abstractNumId w:val="16"/>
  </w:num>
  <w:num w:numId="12">
    <w:abstractNumId w:val="17"/>
  </w:num>
  <w:num w:numId="13">
    <w:abstractNumId w:val="14"/>
  </w:num>
  <w:num w:numId="14">
    <w:abstractNumId w:val="12"/>
  </w:num>
  <w:num w:numId="15">
    <w:abstractNumId w:val="10"/>
  </w:num>
  <w:num w:numId="16">
    <w:abstractNumId w:val="2"/>
  </w:num>
  <w:num w:numId="17">
    <w:abstractNumId w:val="7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7F69"/>
    <w:rsid w:val="00002EB6"/>
    <w:rsid w:val="00012F95"/>
    <w:rsid w:val="00015A08"/>
    <w:rsid w:val="00097475"/>
    <w:rsid w:val="000D2811"/>
    <w:rsid w:val="0010375E"/>
    <w:rsid w:val="001D7E8D"/>
    <w:rsid w:val="001F51EF"/>
    <w:rsid w:val="00257201"/>
    <w:rsid w:val="00264C24"/>
    <w:rsid w:val="002A2680"/>
    <w:rsid w:val="002D2956"/>
    <w:rsid w:val="002F075B"/>
    <w:rsid w:val="00345210"/>
    <w:rsid w:val="00350AC7"/>
    <w:rsid w:val="003655B3"/>
    <w:rsid w:val="003A0FB7"/>
    <w:rsid w:val="003A3FCD"/>
    <w:rsid w:val="003A5E13"/>
    <w:rsid w:val="003C63DB"/>
    <w:rsid w:val="003D39FE"/>
    <w:rsid w:val="00420E0E"/>
    <w:rsid w:val="00421303"/>
    <w:rsid w:val="00457D99"/>
    <w:rsid w:val="00471A31"/>
    <w:rsid w:val="00481EE0"/>
    <w:rsid w:val="004D4071"/>
    <w:rsid w:val="0052563F"/>
    <w:rsid w:val="005276B9"/>
    <w:rsid w:val="0054782D"/>
    <w:rsid w:val="005624EA"/>
    <w:rsid w:val="0059260B"/>
    <w:rsid w:val="005E636D"/>
    <w:rsid w:val="006041D3"/>
    <w:rsid w:val="00660C5F"/>
    <w:rsid w:val="00664C88"/>
    <w:rsid w:val="006B7474"/>
    <w:rsid w:val="006E2EB6"/>
    <w:rsid w:val="006E6934"/>
    <w:rsid w:val="00704972"/>
    <w:rsid w:val="00791884"/>
    <w:rsid w:val="007B7F69"/>
    <w:rsid w:val="007D4200"/>
    <w:rsid w:val="007E205E"/>
    <w:rsid w:val="007E7F73"/>
    <w:rsid w:val="007F194A"/>
    <w:rsid w:val="00811257"/>
    <w:rsid w:val="00817FD9"/>
    <w:rsid w:val="00841F87"/>
    <w:rsid w:val="00852F04"/>
    <w:rsid w:val="008566C7"/>
    <w:rsid w:val="00871AB8"/>
    <w:rsid w:val="00886006"/>
    <w:rsid w:val="009476D3"/>
    <w:rsid w:val="00955F60"/>
    <w:rsid w:val="009576FB"/>
    <w:rsid w:val="0097218C"/>
    <w:rsid w:val="00975C03"/>
    <w:rsid w:val="00977FFB"/>
    <w:rsid w:val="009900E7"/>
    <w:rsid w:val="00991951"/>
    <w:rsid w:val="009A08EE"/>
    <w:rsid w:val="009A61AD"/>
    <w:rsid w:val="009B2F22"/>
    <w:rsid w:val="009E6E14"/>
    <w:rsid w:val="00A0052C"/>
    <w:rsid w:val="00A2371F"/>
    <w:rsid w:val="00A72670"/>
    <w:rsid w:val="00A97C82"/>
    <w:rsid w:val="00AB5FFC"/>
    <w:rsid w:val="00AB6747"/>
    <w:rsid w:val="00B343F7"/>
    <w:rsid w:val="00B72BE6"/>
    <w:rsid w:val="00BA0535"/>
    <w:rsid w:val="00BB01F2"/>
    <w:rsid w:val="00BB1097"/>
    <w:rsid w:val="00BD3057"/>
    <w:rsid w:val="00C1522A"/>
    <w:rsid w:val="00C3095F"/>
    <w:rsid w:val="00C734E8"/>
    <w:rsid w:val="00C86F29"/>
    <w:rsid w:val="00CA4EB4"/>
    <w:rsid w:val="00D0339B"/>
    <w:rsid w:val="00D05767"/>
    <w:rsid w:val="00D124DD"/>
    <w:rsid w:val="00D82D45"/>
    <w:rsid w:val="00E033E7"/>
    <w:rsid w:val="00E06916"/>
    <w:rsid w:val="00E1159F"/>
    <w:rsid w:val="00E142EE"/>
    <w:rsid w:val="00E14E48"/>
    <w:rsid w:val="00E15622"/>
    <w:rsid w:val="00E47CA6"/>
    <w:rsid w:val="00E50AD5"/>
    <w:rsid w:val="00EC2374"/>
    <w:rsid w:val="00EE2D50"/>
    <w:rsid w:val="00F01874"/>
    <w:rsid w:val="00F142EC"/>
    <w:rsid w:val="00F330A6"/>
    <w:rsid w:val="00F34921"/>
    <w:rsid w:val="00F86128"/>
    <w:rsid w:val="00F87D08"/>
    <w:rsid w:val="00FB116D"/>
    <w:rsid w:val="00FC2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91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17FD9"/>
    <w:pPr>
      <w:keepNext/>
      <w:spacing w:after="0" w:line="360" w:lineRule="auto"/>
      <w:jc w:val="center"/>
      <w:outlineLvl w:val="0"/>
    </w:pPr>
    <w:rPr>
      <w:rFonts w:ascii="Times New Roman" w:eastAsia="Times New Roman" w:hAnsi="Times New Roman" w:cs="Times New Roman"/>
      <w:b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817FD9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817FD9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17FD9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817FD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17FD9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numbering" w:customStyle="1" w:styleId="11">
    <w:name w:val="Нет списка1"/>
    <w:next w:val="a2"/>
    <w:semiHidden/>
    <w:rsid w:val="00817FD9"/>
  </w:style>
  <w:style w:type="paragraph" w:styleId="a3">
    <w:name w:val="Title"/>
    <w:basedOn w:val="a"/>
    <w:link w:val="a4"/>
    <w:qFormat/>
    <w:rsid w:val="00817FD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character" w:customStyle="1" w:styleId="a4">
    <w:name w:val="Название Знак"/>
    <w:basedOn w:val="a0"/>
    <w:link w:val="a3"/>
    <w:rsid w:val="00817FD9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a5">
    <w:name w:val="Body Text"/>
    <w:basedOn w:val="a"/>
    <w:link w:val="a6"/>
    <w:rsid w:val="00817FD9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817FD9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2">
    <w:name w:val="Body Text 2"/>
    <w:basedOn w:val="a"/>
    <w:link w:val="20"/>
    <w:rsid w:val="00817FD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817FD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Subtitle"/>
    <w:basedOn w:val="a"/>
    <w:link w:val="a8"/>
    <w:qFormat/>
    <w:rsid w:val="00817FD9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character" w:customStyle="1" w:styleId="a8">
    <w:name w:val="Подзаголовок Знак"/>
    <w:basedOn w:val="a0"/>
    <w:link w:val="a7"/>
    <w:rsid w:val="00817FD9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styleId="a9">
    <w:name w:val="Balloon Text"/>
    <w:basedOn w:val="a"/>
    <w:link w:val="aa"/>
    <w:semiHidden/>
    <w:rsid w:val="00817FD9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Текст выноски Знак"/>
    <w:basedOn w:val="a0"/>
    <w:link w:val="a9"/>
    <w:semiHidden/>
    <w:rsid w:val="00817FD9"/>
    <w:rPr>
      <w:rFonts w:ascii="Tahoma" w:eastAsia="Times New Roman" w:hAnsi="Tahoma" w:cs="Tahoma"/>
      <w:sz w:val="16"/>
      <w:szCs w:val="16"/>
      <w:lang w:eastAsia="ru-RU"/>
    </w:rPr>
  </w:style>
  <w:style w:type="table" w:styleId="ab">
    <w:name w:val="Table Grid"/>
    <w:basedOn w:val="a1"/>
    <w:rsid w:val="00817F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817FD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12">
    <w:name w:val="Знак Знак Знак1"/>
    <w:basedOn w:val="a"/>
    <w:rsid w:val="00817FD9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c">
    <w:name w:val="Знак Знак Знак 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autoRedefine/>
    <w:rsid w:val="00817FD9"/>
    <w:pPr>
      <w:widowControl w:val="0"/>
      <w:tabs>
        <w:tab w:val="left" w:pos="0"/>
      </w:tabs>
      <w:spacing w:after="0" w:line="240" w:lineRule="auto"/>
      <w:jc w:val="both"/>
    </w:pPr>
    <w:rPr>
      <w:rFonts w:ascii="Times New Roman" w:eastAsia="SimSun" w:hAnsi="Times New Roman" w:cs="Times New Roman"/>
      <w:b/>
      <w:bCs/>
      <w:sz w:val="24"/>
      <w:szCs w:val="24"/>
    </w:rPr>
  </w:style>
  <w:style w:type="character" w:styleId="ad">
    <w:name w:val="Hyperlink"/>
    <w:rsid w:val="00817FD9"/>
    <w:rPr>
      <w:color w:val="0000FF"/>
      <w:u w:val="single"/>
    </w:rPr>
  </w:style>
  <w:style w:type="paragraph" w:styleId="31">
    <w:name w:val="Body Text 3"/>
    <w:basedOn w:val="a"/>
    <w:link w:val="32"/>
    <w:rsid w:val="00817FD9"/>
    <w:pPr>
      <w:spacing w:after="120" w:line="240" w:lineRule="auto"/>
      <w:jc w:val="both"/>
    </w:pPr>
    <w:rPr>
      <w:rFonts w:ascii="Times New Roman CYR" w:eastAsia="Times New Roman" w:hAnsi="Times New Roman CYR" w:cs="Times New Roman CYR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rsid w:val="00817FD9"/>
    <w:rPr>
      <w:rFonts w:ascii="Times New Roman CYR" w:eastAsia="Times New Roman" w:hAnsi="Times New Roman CYR" w:cs="Times New Roman CYR"/>
      <w:sz w:val="16"/>
      <w:szCs w:val="16"/>
      <w:lang w:eastAsia="ru-RU"/>
    </w:rPr>
  </w:style>
  <w:style w:type="paragraph" w:customStyle="1" w:styleId="ae">
    <w:name w:val="Ст. без интервала"/>
    <w:basedOn w:val="a"/>
    <w:rsid w:val="00817FD9"/>
    <w:pPr>
      <w:spacing w:after="0" w:line="240" w:lineRule="auto"/>
      <w:ind w:firstLine="709"/>
      <w:jc w:val="both"/>
    </w:pPr>
    <w:rPr>
      <w:rFonts w:ascii="Times New Roman CYR" w:eastAsia="Times New Roman" w:hAnsi="Times New Roman CYR" w:cs="Times New Roman CYR"/>
      <w:sz w:val="28"/>
      <w:szCs w:val="28"/>
    </w:rPr>
  </w:style>
  <w:style w:type="paragraph" w:styleId="af">
    <w:name w:val="footer"/>
    <w:basedOn w:val="a"/>
    <w:link w:val="af0"/>
    <w:uiPriority w:val="99"/>
    <w:rsid w:val="00817FD9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character" w:customStyle="1" w:styleId="af0">
    <w:name w:val="Нижний колонтитул Знак"/>
    <w:basedOn w:val="a0"/>
    <w:link w:val="af"/>
    <w:uiPriority w:val="99"/>
    <w:rsid w:val="00817FD9"/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character" w:styleId="af1">
    <w:name w:val="page number"/>
    <w:basedOn w:val="a0"/>
    <w:rsid w:val="00817FD9"/>
  </w:style>
  <w:style w:type="character" w:customStyle="1" w:styleId="23">
    <w:name w:val="Знак Знак23"/>
    <w:rsid w:val="00817FD9"/>
    <w:rPr>
      <w:b/>
      <w:bCs/>
      <w:caps/>
      <w:sz w:val="28"/>
      <w:szCs w:val="28"/>
      <w:lang w:val="en-US" w:eastAsia="x-none"/>
    </w:rPr>
  </w:style>
  <w:style w:type="character" w:customStyle="1" w:styleId="FontStyle13">
    <w:name w:val="Font Style13"/>
    <w:rsid w:val="00817FD9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817FD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1">
    <w:name w:val="Body Text Indent 2"/>
    <w:basedOn w:val="a"/>
    <w:link w:val="22"/>
    <w:rsid w:val="00817FD9"/>
    <w:pPr>
      <w:spacing w:after="120" w:line="480" w:lineRule="auto"/>
      <w:ind w:left="283"/>
      <w:jc w:val="both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817FD9"/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af2">
    <w:name w:val="Таблица"/>
    <w:basedOn w:val="a"/>
    <w:rsid w:val="00817FD9"/>
    <w:pPr>
      <w:spacing w:after="0" w:line="240" w:lineRule="auto"/>
      <w:jc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ConsPlusCell">
    <w:name w:val="ConsPlusCell"/>
    <w:rsid w:val="00817FD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22">
    <w:name w:val="Font Style22"/>
    <w:rsid w:val="00817FD9"/>
    <w:rPr>
      <w:rFonts w:ascii="Times New Roman" w:hAnsi="Times New Roman" w:cs="Times New Roman"/>
      <w:sz w:val="22"/>
      <w:szCs w:val="22"/>
    </w:rPr>
  </w:style>
  <w:style w:type="paragraph" w:customStyle="1" w:styleId="ConsNonformat">
    <w:name w:val="ConsNonformat"/>
    <w:rsid w:val="00817FD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817FD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Cell">
    <w:name w:val="ConsCell"/>
    <w:rsid w:val="00817FD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3">
    <w:name w:val="Normal (Web)"/>
    <w:basedOn w:val="a"/>
    <w:rsid w:val="00817FD9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Style5">
    <w:name w:val="Style5"/>
    <w:basedOn w:val="a"/>
    <w:rsid w:val="00817FD9"/>
    <w:pPr>
      <w:widowControl w:val="0"/>
      <w:autoSpaceDE w:val="0"/>
      <w:autoSpaceDN w:val="0"/>
      <w:adjustRightInd w:val="0"/>
      <w:spacing w:after="0" w:line="277" w:lineRule="exact"/>
      <w:ind w:firstLine="470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ConsPlusNonformat">
    <w:name w:val="ConsPlusNonformat"/>
    <w:rsid w:val="00817FD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4">
    <w:name w:val="header"/>
    <w:basedOn w:val="a"/>
    <w:link w:val="af5"/>
    <w:uiPriority w:val="99"/>
    <w:rsid w:val="00817FD9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character" w:customStyle="1" w:styleId="af5">
    <w:name w:val="Верхний колонтитул Знак"/>
    <w:basedOn w:val="a0"/>
    <w:link w:val="af4"/>
    <w:uiPriority w:val="99"/>
    <w:rsid w:val="00817FD9"/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13">
    <w:name w:val="Абзац списка1"/>
    <w:basedOn w:val="a"/>
    <w:rsid w:val="00817FD9"/>
    <w:pPr>
      <w:ind w:left="720"/>
      <w:contextualSpacing/>
    </w:pPr>
    <w:rPr>
      <w:rFonts w:ascii="Calibri" w:eastAsia="Times New Roman" w:hAnsi="Calibri" w:cs="Times New Roman"/>
    </w:rPr>
  </w:style>
  <w:style w:type="paragraph" w:styleId="af6">
    <w:name w:val="List Paragraph"/>
    <w:basedOn w:val="a"/>
    <w:uiPriority w:val="34"/>
    <w:qFormat/>
    <w:rsid w:val="0042130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17FD9"/>
    <w:pPr>
      <w:keepNext/>
      <w:spacing w:after="0" w:line="360" w:lineRule="auto"/>
      <w:jc w:val="center"/>
      <w:outlineLvl w:val="0"/>
    </w:pPr>
    <w:rPr>
      <w:rFonts w:ascii="Times New Roman" w:eastAsia="Times New Roman" w:hAnsi="Times New Roman" w:cs="Times New Roman"/>
      <w:b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817FD9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817FD9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17FD9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817FD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17FD9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numbering" w:customStyle="1" w:styleId="11">
    <w:name w:val="Нет списка1"/>
    <w:next w:val="a2"/>
    <w:semiHidden/>
    <w:rsid w:val="00817FD9"/>
  </w:style>
  <w:style w:type="paragraph" w:styleId="a3">
    <w:name w:val="Title"/>
    <w:basedOn w:val="a"/>
    <w:link w:val="a4"/>
    <w:qFormat/>
    <w:rsid w:val="00817FD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character" w:customStyle="1" w:styleId="a4">
    <w:name w:val="Название Знак"/>
    <w:basedOn w:val="a0"/>
    <w:link w:val="a3"/>
    <w:rsid w:val="00817FD9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a5">
    <w:name w:val="Body Text"/>
    <w:basedOn w:val="a"/>
    <w:link w:val="a6"/>
    <w:rsid w:val="00817FD9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817FD9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2">
    <w:name w:val="Body Text 2"/>
    <w:basedOn w:val="a"/>
    <w:link w:val="20"/>
    <w:rsid w:val="00817FD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817FD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Subtitle"/>
    <w:basedOn w:val="a"/>
    <w:link w:val="a8"/>
    <w:qFormat/>
    <w:rsid w:val="00817FD9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character" w:customStyle="1" w:styleId="a8">
    <w:name w:val="Подзаголовок Знак"/>
    <w:basedOn w:val="a0"/>
    <w:link w:val="a7"/>
    <w:rsid w:val="00817FD9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styleId="a9">
    <w:name w:val="Balloon Text"/>
    <w:basedOn w:val="a"/>
    <w:link w:val="aa"/>
    <w:semiHidden/>
    <w:rsid w:val="00817FD9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Текст выноски Знак"/>
    <w:basedOn w:val="a0"/>
    <w:link w:val="a9"/>
    <w:semiHidden/>
    <w:rsid w:val="00817FD9"/>
    <w:rPr>
      <w:rFonts w:ascii="Tahoma" w:eastAsia="Times New Roman" w:hAnsi="Tahoma" w:cs="Tahoma"/>
      <w:sz w:val="16"/>
      <w:szCs w:val="16"/>
      <w:lang w:eastAsia="ru-RU"/>
    </w:rPr>
  </w:style>
  <w:style w:type="table" w:styleId="ab">
    <w:name w:val="Table Grid"/>
    <w:basedOn w:val="a1"/>
    <w:rsid w:val="00817F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817FD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12">
    <w:name w:val="Знак Знак Знак1"/>
    <w:basedOn w:val="a"/>
    <w:rsid w:val="00817FD9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c">
    <w:name w:val="Знак Знак Знак 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autoRedefine/>
    <w:rsid w:val="00817FD9"/>
    <w:pPr>
      <w:widowControl w:val="0"/>
      <w:tabs>
        <w:tab w:val="left" w:pos="0"/>
      </w:tabs>
      <w:spacing w:after="0" w:line="240" w:lineRule="auto"/>
      <w:jc w:val="both"/>
    </w:pPr>
    <w:rPr>
      <w:rFonts w:ascii="Times New Roman" w:eastAsia="SimSun" w:hAnsi="Times New Roman" w:cs="Times New Roman"/>
      <w:b/>
      <w:bCs/>
      <w:sz w:val="24"/>
      <w:szCs w:val="24"/>
    </w:rPr>
  </w:style>
  <w:style w:type="character" w:styleId="ad">
    <w:name w:val="Hyperlink"/>
    <w:rsid w:val="00817FD9"/>
    <w:rPr>
      <w:color w:val="0000FF"/>
      <w:u w:val="single"/>
    </w:rPr>
  </w:style>
  <w:style w:type="paragraph" w:styleId="31">
    <w:name w:val="Body Text 3"/>
    <w:basedOn w:val="a"/>
    <w:link w:val="32"/>
    <w:rsid w:val="00817FD9"/>
    <w:pPr>
      <w:spacing w:after="120" w:line="240" w:lineRule="auto"/>
      <w:jc w:val="both"/>
    </w:pPr>
    <w:rPr>
      <w:rFonts w:ascii="Times New Roman CYR" w:eastAsia="Times New Roman" w:hAnsi="Times New Roman CYR" w:cs="Times New Roman CYR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rsid w:val="00817FD9"/>
    <w:rPr>
      <w:rFonts w:ascii="Times New Roman CYR" w:eastAsia="Times New Roman" w:hAnsi="Times New Roman CYR" w:cs="Times New Roman CYR"/>
      <w:sz w:val="16"/>
      <w:szCs w:val="16"/>
      <w:lang w:eastAsia="ru-RU"/>
    </w:rPr>
  </w:style>
  <w:style w:type="paragraph" w:customStyle="1" w:styleId="ae">
    <w:name w:val="Ст. без интервала"/>
    <w:basedOn w:val="a"/>
    <w:rsid w:val="00817FD9"/>
    <w:pPr>
      <w:spacing w:after="0" w:line="240" w:lineRule="auto"/>
      <w:ind w:firstLine="709"/>
      <w:jc w:val="both"/>
    </w:pPr>
    <w:rPr>
      <w:rFonts w:ascii="Times New Roman CYR" w:eastAsia="Times New Roman" w:hAnsi="Times New Roman CYR" w:cs="Times New Roman CYR"/>
      <w:sz w:val="28"/>
      <w:szCs w:val="28"/>
    </w:rPr>
  </w:style>
  <w:style w:type="paragraph" w:styleId="af">
    <w:name w:val="footer"/>
    <w:basedOn w:val="a"/>
    <w:link w:val="af0"/>
    <w:uiPriority w:val="99"/>
    <w:rsid w:val="00817FD9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character" w:customStyle="1" w:styleId="af0">
    <w:name w:val="Нижний колонтитул Знак"/>
    <w:basedOn w:val="a0"/>
    <w:link w:val="af"/>
    <w:uiPriority w:val="99"/>
    <w:rsid w:val="00817FD9"/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character" w:styleId="af1">
    <w:name w:val="page number"/>
    <w:basedOn w:val="a0"/>
    <w:rsid w:val="00817FD9"/>
  </w:style>
  <w:style w:type="character" w:customStyle="1" w:styleId="23">
    <w:name w:val="Знак Знак23"/>
    <w:rsid w:val="00817FD9"/>
    <w:rPr>
      <w:b/>
      <w:bCs/>
      <w:caps/>
      <w:sz w:val="28"/>
      <w:szCs w:val="28"/>
      <w:lang w:val="en-US" w:eastAsia="x-none"/>
    </w:rPr>
  </w:style>
  <w:style w:type="character" w:customStyle="1" w:styleId="FontStyle13">
    <w:name w:val="Font Style13"/>
    <w:rsid w:val="00817FD9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817FD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1">
    <w:name w:val="Body Text Indent 2"/>
    <w:basedOn w:val="a"/>
    <w:link w:val="22"/>
    <w:rsid w:val="00817FD9"/>
    <w:pPr>
      <w:spacing w:after="120" w:line="480" w:lineRule="auto"/>
      <w:ind w:left="283"/>
      <w:jc w:val="both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817FD9"/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af2">
    <w:name w:val="Таблица"/>
    <w:basedOn w:val="a"/>
    <w:rsid w:val="00817FD9"/>
    <w:pPr>
      <w:spacing w:after="0" w:line="240" w:lineRule="auto"/>
      <w:jc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ConsPlusCell">
    <w:name w:val="ConsPlusCell"/>
    <w:rsid w:val="00817FD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22">
    <w:name w:val="Font Style22"/>
    <w:rsid w:val="00817FD9"/>
    <w:rPr>
      <w:rFonts w:ascii="Times New Roman" w:hAnsi="Times New Roman" w:cs="Times New Roman"/>
      <w:sz w:val="22"/>
      <w:szCs w:val="22"/>
    </w:rPr>
  </w:style>
  <w:style w:type="paragraph" w:customStyle="1" w:styleId="ConsNonformat">
    <w:name w:val="ConsNonformat"/>
    <w:rsid w:val="00817FD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817FD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Cell">
    <w:name w:val="ConsCell"/>
    <w:rsid w:val="00817FD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3">
    <w:name w:val="Normal (Web)"/>
    <w:basedOn w:val="a"/>
    <w:rsid w:val="00817FD9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Style5">
    <w:name w:val="Style5"/>
    <w:basedOn w:val="a"/>
    <w:rsid w:val="00817FD9"/>
    <w:pPr>
      <w:widowControl w:val="0"/>
      <w:autoSpaceDE w:val="0"/>
      <w:autoSpaceDN w:val="0"/>
      <w:adjustRightInd w:val="0"/>
      <w:spacing w:after="0" w:line="277" w:lineRule="exact"/>
      <w:ind w:firstLine="470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ConsPlusNonformat">
    <w:name w:val="ConsPlusNonformat"/>
    <w:rsid w:val="00817FD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4">
    <w:name w:val="header"/>
    <w:basedOn w:val="a"/>
    <w:link w:val="af5"/>
    <w:uiPriority w:val="99"/>
    <w:rsid w:val="00817FD9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character" w:customStyle="1" w:styleId="af5">
    <w:name w:val="Верхний колонтитул Знак"/>
    <w:basedOn w:val="a0"/>
    <w:link w:val="af4"/>
    <w:uiPriority w:val="99"/>
    <w:rsid w:val="00817FD9"/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13">
    <w:name w:val="Абзац списка1"/>
    <w:basedOn w:val="a"/>
    <w:rsid w:val="00817FD9"/>
    <w:pPr>
      <w:ind w:left="720"/>
      <w:contextualSpacing/>
    </w:pPr>
    <w:rPr>
      <w:rFonts w:ascii="Calibri" w:eastAsia="Times New Roman" w:hAnsi="Calibri" w:cs="Times New Roman"/>
    </w:rPr>
  </w:style>
  <w:style w:type="paragraph" w:styleId="af6">
    <w:name w:val="List Paragraph"/>
    <w:basedOn w:val="a"/>
    <w:uiPriority w:val="34"/>
    <w:qFormat/>
    <w:rsid w:val="004213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257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8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1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9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1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2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8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3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315953-F855-4401-82FE-4E01D14725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3</Pages>
  <Words>731</Words>
  <Characters>4173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s.ryazanova</dc:creator>
  <cp:lastModifiedBy>s.ryazanova</cp:lastModifiedBy>
  <cp:revision>15</cp:revision>
  <cp:lastPrinted>2019-07-25T04:46:00Z</cp:lastPrinted>
  <dcterms:created xsi:type="dcterms:W3CDTF">2019-05-13T01:27:00Z</dcterms:created>
  <dcterms:modified xsi:type="dcterms:W3CDTF">2019-07-25T04:47:00Z</dcterms:modified>
</cp:coreProperties>
</file>